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40D17" w14:textId="4EE4B08F" w:rsidR="00A64123" w:rsidRPr="0042003F" w:rsidRDefault="004200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003F">
        <w:rPr>
          <w:rFonts w:ascii="Times New Roman" w:hAnsi="Times New Roman" w:cs="Times New Roman"/>
          <w:sz w:val="24"/>
          <w:szCs w:val="24"/>
        </w:rPr>
        <w:t>Konu : Banka</w:t>
      </w:r>
      <w:proofErr w:type="gramEnd"/>
      <w:r w:rsidRPr="0042003F">
        <w:rPr>
          <w:rFonts w:ascii="Times New Roman" w:hAnsi="Times New Roman" w:cs="Times New Roman"/>
          <w:sz w:val="24"/>
          <w:szCs w:val="24"/>
        </w:rPr>
        <w:t xml:space="preserve"> Yetkilisi Tanımlama</w:t>
      </w:r>
    </w:p>
    <w:p w14:paraId="35F3A7D3" w14:textId="77777777" w:rsidR="009C00A6" w:rsidRDefault="009C00A6" w:rsidP="009C00A6">
      <w:pPr>
        <w:rPr>
          <w:rFonts w:ascii="Times New Roman" w:hAnsi="Times New Roman" w:cs="Times New Roman"/>
          <w:sz w:val="24"/>
          <w:szCs w:val="24"/>
        </w:rPr>
      </w:pPr>
    </w:p>
    <w:p w14:paraId="7D25C309" w14:textId="71D528A9" w:rsidR="0042003F" w:rsidRDefault="00733576" w:rsidP="009C00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DÖNER SERMAYE SAYMANLIK</w:t>
      </w:r>
      <w:r w:rsidR="0042003F" w:rsidRPr="0042003F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9C00A6">
        <w:rPr>
          <w:rFonts w:ascii="Times New Roman" w:hAnsi="Times New Roman" w:cs="Times New Roman"/>
          <w:sz w:val="24"/>
          <w:szCs w:val="24"/>
        </w:rPr>
        <w:t>’NE</w:t>
      </w:r>
      <w:bookmarkStart w:id="0" w:name="_GoBack"/>
      <w:bookmarkEnd w:id="0"/>
    </w:p>
    <w:p w14:paraId="6C5A02D0" w14:textId="77777777" w:rsidR="009C00A6" w:rsidRPr="0042003F" w:rsidRDefault="009C00A6" w:rsidP="009C00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4C9D36" w14:textId="7B6760DF" w:rsidR="0042003F" w:rsidRDefault="0042003F" w:rsidP="0042003F">
      <w:pPr>
        <w:jc w:val="both"/>
        <w:rPr>
          <w:rFonts w:ascii="Times New Roman" w:hAnsi="Times New Roman" w:cs="Times New Roman"/>
          <w:sz w:val="24"/>
          <w:szCs w:val="24"/>
        </w:rPr>
      </w:pPr>
      <w:r w:rsidRPr="0042003F">
        <w:rPr>
          <w:rFonts w:ascii="Times New Roman" w:hAnsi="Times New Roman" w:cs="Times New Roman"/>
          <w:sz w:val="24"/>
          <w:szCs w:val="24"/>
        </w:rPr>
        <w:tab/>
        <w:t xml:space="preserve">Çanakkale </w:t>
      </w:r>
      <w:proofErr w:type="spellStart"/>
      <w:r w:rsidRPr="0042003F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42003F">
        <w:rPr>
          <w:rFonts w:ascii="Times New Roman" w:hAnsi="Times New Roman" w:cs="Times New Roman"/>
          <w:sz w:val="24"/>
          <w:szCs w:val="24"/>
        </w:rPr>
        <w:t xml:space="preserve"> Mart Üniversitesi Döner Sermaye İşletme Müdürlüğü</w:t>
      </w:r>
      <w:r>
        <w:rPr>
          <w:rFonts w:ascii="Times New Roman" w:hAnsi="Times New Roman" w:cs="Times New Roman"/>
          <w:sz w:val="24"/>
          <w:szCs w:val="24"/>
        </w:rPr>
        <w:t xml:space="preserve"> nezdinde bulunan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Fakültesi/Yüksekokulu/Meslek Yüksekokulu/Müdür</w:t>
      </w:r>
      <w:r w:rsidR="005A3675">
        <w:rPr>
          <w:rFonts w:ascii="Times New Roman" w:hAnsi="Times New Roman" w:cs="Times New Roman"/>
          <w:sz w:val="24"/>
          <w:szCs w:val="24"/>
        </w:rPr>
        <w:t>lüğü Döner Sermaye İşletmesi’ne ait 12157748-</w:t>
      </w:r>
      <w:proofErr w:type="gramStart"/>
      <w:r w:rsidR="005A367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A3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7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A3675">
        <w:rPr>
          <w:rFonts w:ascii="Times New Roman" w:hAnsi="Times New Roman" w:cs="Times New Roman"/>
          <w:sz w:val="24"/>
          <w:szCs w:val="24"/>
        </w:rPr>
        <w:t xml:space="preserve"> hesap için </w:t>
      </w:r>
      <w:r>
        <w:rPr>
          <w:rFonts w:ascii="Times New Roman" w:hAnsi="Times New Roman" w:cs="Times New Roman"/>
          <w:sz w:val="24"/>
          <w:szCs w:val="24"/>
        </w:rPr>
        <w:t>aşağıda bilgileri yer al</w:t>
      </w:r>
      <w:r w:rsidR="005A3675">
        <w:rPr>
          <w:rFonts w:ascii="Times New Roman" w:hAnsi="Times New Roman" w:cs="Times New Roman"/>
          <w:sz w:val="24"/>
          <w:szCs w:val="24"/>
        </w:rPr>
        <w:t>an personele banka giriş yetki</w:t>
      </w:r>
      <w:r>
        <w:rPr>
          <w:rFonts w:ascii="Times New Roman" w:hAnsi="Times New Roman" w:cs="Times New Roman"/>
          <w:sz w:val="24"/>
          <w:szCs w:val="24"/>
        </w:rPr>
        <w:t>si verilmesi hususunda;</w:t>
      </w:r>
    </w:p>
    <w:p w14:paraId="6605FD13" w14:textId="5FAF200B" w:rsidR="0042003F" w:rsidRDefault="0042003F" w:rsidP="00420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5C6D36E9" w14:textId="64E07E94" w:rsidR="0042003F" w:rsidRDefault="0042003F" w:rsidP="004200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003F" w14:paraId="77775449" w14:textId="77777777" w:rsidTr="0042003F">
        <w:tc>
          <w:tcPr>
            <w:tcW w:w="3020" w:type="dxa"/>
          </w:tcPr>
          <w:p w14:paraId="7B3B4F58" w14:textId="16C933A4" w:rsidR="0042003F" w:rsidRDefault="0042003F" w:rsidP="0042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 KİMLİK NO</w:t>
            </w:r>
          </w:p>
        </w:tc>
        <w:tc>
          <w:tcPr>
            <w:tcW w:w="3021" w:type="dxa"/>
          </w:tcPr>
          <w:p w14:paraId="2D5FD995" w14:textId="0F22784A" w:rsidR="0042003F" w:rsidRDefault="0042003F" w:rsidP="0042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3021" w:type="dxa"/>
          </w:tcPr>
          <w:p w14:paraId="512AF149" w14:textId="33A272A2" w:rsidR="0042003F" w:rsidRDefault="0042003F" w:rsidP="0042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E-MAİL ADRESİ</w:t>
            </w:r>
          </w:p>
        </w:tc>
      </w:tr>
      <w:tr w:rsidR="0042003F" w14:paraId="44EC9092" w14:textId="77777777" w:rsidTr="0042003F">
        <w:tc>
          <w:tcPr>
            <w:tcW w:w="3020" w:type="dxa"/>
          </w:tcPr>
          <w:p w14:paraId="37E95B66" w14:textId="2E0FAE20" w:rsidR="0042003F" w:rsidRDefault="0042003F" w:rsidP="0042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3021" w:type="dxa"/>
          </w:tcPr>
          <w:p w14:paraId="0E641AAB" w14:textId="09F7827E" w:rsidR="0042003F" w:rsidRDefault="0042003F" w:rsidP="0042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3021" w:type="dxa"/>
          </w:tcPr>
          <w:p w14:paraId="315FD7F5" w14:textId="4AC2CC9C" w:rsidR="0042003F" w:rsidRDefault="0042003F" w:rsidP="0042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</w:tbl>
    <w:p w14:paraId="1364F039" w14:textId="09E8EBF4" w:rsidR="0042003F" w:rsidRDefault="0042003F" w:rsidP="004200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0A48A" w14:textId="5EA5251D" w:rsidR="005A3675" w:rsidRDefault="005A3675" w:rsidP="004200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DA15B" w14:textId="5473CF0A" w:rsidR="005A3675" w:rsidRDefault="005A3675" w:rsidP="004200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A8833" w14:textId="77777777" w:rsidR="005A3675" w:rsidRPr="0042003F" w:rsidRDefault="005A3675" w:rsidP="004200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3675" w:rsidRPr="0042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6A"/>
    <w:rsid w:val="0042003F"/>
    <w:rsid w:val="005A3675"/>
    <w:rsid w:val="00733576"/>
    <w:rsid w:val="0076746A"/>
    <w:rsid w:val="009C00A6"/>
    <w:rsid w:val="00A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F590"/>
  <w15:chartTrackingRefBased/>
  <w15:docId w15:val="{6046F6D0-B191-457F-AD30-A1292ECE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gültekin kaymaz</dc:creator>
  <cp:keywords/>
  <dc:description/>
  <cp:lastModifiedBy>Windows Kullanıcısı</cp:lastModifiedBy>
  <cp:revision>4</cp:revision>
  <dcterms:created xsi:type="dcterms:W3CDTF">2021-04-08T11:22:00Z</dcterms:created>
  <dcterms:modified xsi:type="dcterms:W3CDTF">2021-12-28T06:11:00Z</dcterms:modified>
</cp:coreProperties>
</file>