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C154" w14:textId="77777777" w:rsidR="00771EBE" w:rsidRDefault="00771EBE" w:rsidP="00771EBE">
      <w:pPr>
        <w:jc w:val="center"/>
      </w:pPr>
      <w:bookmarkStart w:id="0" w:name="_GoBack"/>
      <w:bookmarkEnd w:id="0"/>
    </w:p>
    <w:p w14:paraId="62382C5D" w14:textId="77777777" w:rsidR="00771EBE" w:rsidRDefault="00771EBE" w:rsidP="00771EBE">
      <w:pPr>
        <w:jc w:val="center"/>
      </w:pPr>
    </w:p>
    <w:p w14:paraId="26920AA4" w14:textId="3CA6B345" w:rsidR="004A41B2" w:rsidRDefault="00771EBE" w:rsidP="00771EBE">
      <w:pPr>
        <w:jc w:val="center"/>
      </w:pPr>
      <w:proofErr w:type="gramStart"/>
      <w:r>
        <w:t>……………………………….</w:t>
      </w:r>
      <w:proofErr w:type="gramEnd"/>
      <w:r>
        <w:t>ANABİLİM DALI BAŞKANLIĞINA</w:t>
      </w:r>
    </w:p>
    <w:p w14:paraId="33B3C5E4" w14:textId="12BB99CB" w:rsidR="00771EBE" w:rsidRDefault="00771EBE"/>
    <w:p w14:paraId="4207ABAE" w14:textId="3EE8150C" w:rsidR="00771EBE" w:rsidRDefault="00771EBE">
      <w:r>
        <w:tab/>
        <w:t xml:space="preserve">Danışmanlığını yürüttüğüm </w:t>
      </w:r>
      <w:proofErr w:type="gramStart"/>
      <w:r>
        <w:t>……………………………………………….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tez savunma sınavının  </w:t>
      </w:r>
      <w:r w:rsidR="004322F6">
        <w:t xml:space="preserve">aşağıya çıkartılan jüri üyelerince </w:t>
      </w:r>
      <w:r>
        <w:t>video konferans sitemiyle yapılması hususunda gereğini arz ederim.</w:t>
      </w:r>
    </w:p>
    <w:p w14:paraId="65E5BB18" w14:textId="06933C01" w:rsidR="00771EBE" w:rsidRDefault="00771EBE"/>
    <w:p w14:paraId="5971959E" w14:textId="7585A6C6" w:rsidR="00771EBE" w:rsidRDefault="00771EBE"/>
    <w:p w14:paraId="235BF052" w14:textId="191F2CF8" w:rsidR="00771EBE" w:rsidRDefault="00771EBE"/>
    <w:p w14:paraId="5C0CDBE4" w14:textId="745CA3B3" w:rsidR="00771EBE" w:rsidRDefault="00771EBE"/>
    <w:p w14:paraId="2100FD1F" w14:textId="77777777" w:rsidR="00771EBE" w:rsidRDefault="00771EBE"/>
    <w:p w14:paraId="06870DCF" w14:textId="4B5A15EE" w:rsidR="00771EBE" w:rsidRDefault="00771E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55156801" w14:textId="219FB298" w:rsidR="00771EBE" w:rsidRDefault="00771E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133E63B7" w14:textId="5B8431EE" w:rsidR="00771EBE" w:rsidRDefault="00771EBE"/>
    <w:p w14:paraId="797C581E" w14:textId="324D5CE1" w:rsidR="00771EBE" w:rsidRDefault="00771EBE"/>
    <w:p w14:paraId="5CF0DF74" w14:textId="77777777" w:rsidR="00771EBE" w:rsidRDefault="00771EBE"/>
    <w:p w14:paraId="7F9044CA" w14:textId="5CAC0905" w:rsidR="00771EBE" w:rsidRDefault="00771EBE"/>
    <w:p w14:paraId="4EE2E699" w14:textId="5628EF1C" w:rsidR="00771EBE" w:rsidRDefault="00771EBE">
      <w:r>
        <w:t>SINAV TARİHİ</w:t>
      </w:r>
      <w:r>
        <w:tab/>
        <w:t>:</w:t>
      </w:r>
    </w:p>
    <w:p w14:paraId="7B69E082" w14:textId="682ED692" w:rsidR="00771EBE" w:rsidRDefault="00771EBE">
      <w:r>
        <w:t>SINAV YERİ</w:t>
      </w:r>
      <w:r>
        <w:tab/>
        <w:t>:</w:t>
      </w:r>
    </w:p>
    <w:p w14:paraId="67EA82EB" w14:textId="72603B50" w:rsidR="00771EBE" w:rsidRDefault="00771EBE">
      <w:r>
        <w:t>SINAV SAATİ</w:t>
      </w:r>
      <w:r>
        <w:tab/>
        <w:t>:</w:t>
      </w:r>
    </w:p>
    <w:p w14:paraId="70D04F6A" w14:textId="0A524920" w:rsidR="00771EBE" w:rsidRDefault="00771EBE">
      <w:r>
        <w:t>ÖNERİLEN JÜRİ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1EBE" w14:paraId="47BAE657" w14:textId="77777777" w:rsidTr="00771EBE">
        <w:tc>
          <w:tcPr>
            <w:tcW w:w="3020" w:type="dxa"/>
          </w:tcPr>
          <w:p w14:paraId="3E35F6A9" w14:textId="7E248C24" w:rsidR="00771EBE" w:rsidRDefault="00771EBE" w:rsidP="00771EBE"/>
        </w:tc>
        <w:tc>
          <w:tcPr>
            <w:tcW w:w="3021" w:type="dxa"/>
          </w:tcPr>
          <w:p w14:paraId="37448790" w14:textId="7400F0B1" w:rsidR="00771EBE" w:rsidRDefault="00771EBE" w:rsidP="00771EBE">
            <w:r>
              <w:t>Jüri Üyesi Adı soyadı</w:t>
            </w:r>
          </w:p>
        </w:tc>
        <w:tc>
          <w:tcPr>
            <w:tcW w:w="3021" w:type="dxa"/>
          </w:tcPr>
          <w:p w14:paraId="5B1174CE" w14:textId="631EB59A" w:rsidR="00771EBE" w:rsidRDefault="00771EBE" w:rsidP="00771EBE">
            <w:r>
              <w:t>Üniversitesi</w:t>
            </w:r>
          </w:p>
        </w:tc>
      </w:tr>
      <w:tr w:rsidR="00771EBE" w14:paraId="59D89989" w14:textId="77777777" w:rsidTr="00771EBE">
        <w:tc>
          <w:tcPr>
            <w:tcW w:w="3020" w:type="dxa"/>
          </w:tcPr>
          <w:p w14:paraId="682379D6" w14:textId="264C31B8" w:rsidR="00771EBE" w:rsidRDefault="00771EBE" w:rsidP="00771EBE">
            <w:r>
              <w:t>DANIŞMAN</w:t>
            </w:r>
          </w:p>
        </w:tc>
        <w:tc>
          <w:tcPr>
            <w:tcW w:w="3021" w:type="dxa"/>
          </w:tcPr>
          <w:p w14:paraId="3405E59A" w14:textId="77777777" w:rsidR="00771EBE" w:rsidRDefault="00771EBE" w:rsidP="00771EBE"/>
        </w:tc>
        <w:tc>
          <w:tcPr>
            <w:tcW w:w="3021" w:type="dxa"/>
          </w:tcPr>
          <w:p w14:paraId="61461D22" w14:textId="77777777" w:rsidR="00771EBE" w:rsidRDefault="00771EBE" w:rsidP="00771EBE"/>
        </w:tc>
      </w:tr>
      <w:tr w:rsidR="00771EBE" w14:paraId="26B65126" w14:textId="77777777" w:rsidTr="00771EBE">
        <w:tc>
          <w:tcPr>
            <w:tcW w:w="3020" w:type="dxa"/>
          </w:tcPr>
          <w:p w14:paraId="65870418" w14:textId="05DD408A" w:rsidR="00771EBE" w:rsidRDefault="00771EBE" w:rsidP="00771EBE">
            <w:r>
              <w:t>ASİL</w:t>
            </w:r>
          </w:p>
        </w:tc>
        <w:tc>
          <w:tcPr>
            <w:tcW w:w="3021" w:type="dxa"/>
          </w:tcPr>
          <w:p w14:paraId="07B4F912" w14:textId="77777777" w:rsidR="00771EBE" w:rsidRDefault="00771EBE" w:rsidP="00771EBE"/>
        </w:tc>
        <w:tc>
          <w:tcPr>
            <w:tcW w:w="3021" w:type="dxa"/>
          </w:tcPr>
          <w:p w14:paraId="44C3CDAD" w14:textId="77777777" w:rsidR="00771EBE" w:rsidRDefault="00771EBE" w:rsidP="00771EBE"/>
        </w:tc>
      </w:tr>
      <w:tr w:rsidR="00771EBE" w14:paraId="6522225C" w14:textId="77777777" w:rsidTr="00771EBE">
        <w:tc>
          <w:tcPr>
            <w:tcW w:w="3020" w:type="dxa"/>
          </w:tcPr>
          <w:p w14:paraId="3B53D67A" w14:textId="19363160" w:rsidR="00771EBE" w:rsidRDefault="00771EBE" w:rsidP="00771EBE">
            <w:r>
              <w:t>ASİL(Üniversite Dışı)</w:t>
            </w:r>
          </w:p>
        </w:tc>
        <w:tc>
          <w:tcPr>
            <w:tcW w:w="3021" w:type="dxa"/>
          </w:tcPr>
          <w:p w14:paraId="1A57DE97" w14:textId="77777777" w:rsidR="00771EBE" w:rsidRDefault="00771EBE" w:rsidP="00771EBE"/>
        </w:tc>
        <w:tc>
          <w:tcPr>
            <w:tcW w:w="3021" w:type="dxa"/>
          </w:tcPr>
          <w:p w14:paraId="3802F948" w14:textId="77777777" w:rsidR="00771EBE" w:rsidRDefault="00771EBE" w:rsidP="00771EBE"/>
        </w:tc>
      </w:tr>
      <w:tr w:rsidR="00771EBE" w14:paraId="2D227902" w14:textId="77777777" w:rsidTr="00771EBE">
        <w:tc>
          <w:tcPr>
            <w:tcW w:w="3020" w:type="dxa"/>
          </w:tcPr>
          <w:p w14:paraId="698D1024" w14:textId="3669E4DF" w:rsidR="00771EBE" w:rsidRDefault="00771EBE" w:rsidP="00771EBE">
            <w:r>
              <w:t>YEDEK</w:t>
            </w:r>
          </w:p>
        </w:tc>
        <w:tc>
          <w:tcPr>
            <w:tcW w:w="3021" w:type="dxa"/>
          </w:tcPr>
          <w:p w14:paraId="63B1246B" w14:textId="77777777" w:rsidR="00771EBE" w:rsidRDefault="00771EBE" w:rsidP="00771EBE"/>
        </w:tc>
        <w:tc>
          <w:tcPr>
            <w:tcW w:w="3021" w:type="dxa"/>
          </w:tcPr>
          <w:p w14:paraId="1DCF19EE" w14:textId="77777777" w:rsidR="00771EBE" w:rsidRDefault="00771EBE" w:rsidP="00771EBE"/>
        </w:tc>
      </w:tr>
      <w:tr w:rsidR="00771EBE" w14:paraId="4496D986" w14:textId="77777777" w:rsidTr="00771EBE">
        <w:tc>
          <w:tcPr>
            <w:tcW w:w="3020" w:type="dxa"/>
          </w:tcPr>
          <w:p w14:paraId="1E890863" w14:textId="398B70E6" w:rsidR="00771EBE" w:rsidRDefault="00771EBE" w:rsidP="00771EBE">
            <w:r>
              <w:t>YEDEK (Üniversite Dışı)</w:t>
            </w:r>
          </w:p>
        </w:tc>
        <w:tc>
          <w:tcPr>
            <w:tcW w:w="3021" w:type="dxa"/>
          </w:tcPr>
          <w:p w14:paraId="0A137C75" w14:textId="77777777" w:rsidR="00771EBE" w:rsidRDefault="00771EBE" w:rsidP="00771EBE"/>
        </w:tc>
        <w:tc>
          <w:tcPr>
            <w:tcW w:w="3021" w:type="dxa"/>
          </w:tcPr>
          <w:p w14:paraId="289A5AB7" w14:textId="77777777" w:rsidR="00771EBE" w:rsidRDefault="00771EBE" w:rsidP="00771EBE"/>
        </w:tc>
      </w:tr>
    </w:tbl>
    <w:p w14:paraId="11CC06A7" w14:textId="77777777" w:rsidR="00771EBE" w:rsidRDefault="00771EBE"/>
    <w:p w14:paraId="6EA9BAA0" w14:textId="77777777" w:rsidR="00771EBE" w:rsidRDefault="00771EBE"/>
    <w:p w14:paraId="54D73F30" w14:textId="77777777" w:rsidR="00771EBE" w:rsidRDefault="00771EBE"/>
    <w:sectPr w:rsidR="007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B"/>
    <w:rsid w:val="004322F6"/>
    <w:rsid w:val="00611020"/>
    <w:rsid w:val="00771EBE"/>
    <w:rsid w:val="00A964FD"/>
    <w:rsid w:val="00AE108B"/>
    <w:rsid w:val="00E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2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bturk</cp:lastModifiedBy>
  <cp:revision>2</cp:revision>
  <dcterms:created xsi:type="dcterms:W3CDTF">2020-01-03T08:40:00Z</dcterms:created>
  <dcterms:modified xsi:type="dcterms:W3CDTF">2020-01-03T08:40:00Z</dcterms:modified>
</cp:coreProperties>
</file>