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D" w:rsidRPr="00A51DFF" w:rsidRDefault="00244BDD" w:rsidP="00244BD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A51DFF">
        <w:rPr>
          <w:rFonts w:ascii="Times New Roman" w:hAnsi="Times New Roman" w:cs="Times New Roman"/>
          <w:sz w:val="24"/>
          <w:szCs w:val="24"/>
        </w:rPr>
        <w:t>ANABİLİM DALI BAŞKANLIĞINA</w:t>
      </w:r>
    </w:p>
    <w:p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:rsidR="00244BDD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Anabilim Dalı </w:t>
      </w:r>
    </w:p>
    <w:p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E74"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>tezli yüksek lisans /doktora programı öğrencisiyim.</w:t>
      </w:r>
    </w:p>
    <w:p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konulu </w:t>
      </w:r>
    </w:p>
    <w:p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tez kapsamı ile ilgili çalışmalarımı 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 İl Milli Eğitim Müdürlüğüne bağlı  </w:t>
      </w:r>
    </w:p>
    <w:p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>İlkokul /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ortaokul  Lise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 okullarında bulunan öğrencilere /öğretmenlere anket/ölçek araştırması   </w:t>
      </w:r>
    </w:p>
    <w:p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yapmak  için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 gerekli araştırma yapmak için hazırladığım dosya ekte sunulmuştur</w:t>
      </w:r>
    </w:p>
    <w:p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BDD" w:rsidRPr="00F33E74" w:rsidRDefault="00244BDD" w:rsidP="00244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Gerekli iznin alınması hususunda gereğini 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arz  ederim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>.</w:t>
      </w:r>
    </w:p>
    <w:p w:rsidR="00244BDD" w:rsidRPr="00F33E74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DFF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A51DFF">
        <w:rPr>
          <w:rFonts w:ascii="Times New Roman" w:hAnsi="Times New Roman" w:cs="Times New Roman"/>
          <w:sz w:val="24"/>
          <w:szCs w:val="24"/>
        </w:rPr>
        <w:t>/..…./……………..</w:t>
      </w:r>
    </w:p>
    <w:p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  <w:t>Adı soyadı</w:t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244BDD" w:rsidRDefault="003C7277" w:rsidP="0024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244BDD" w:rsidRPr="00A51DFF" w:rsidRDefault="003C7277" w:rsidP="0024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EKLER:</w:t>
      </w:r>
    </w:p>
    <w:p w:rsidR="00244BDD" w:rsidRPr="00A51DFF" w:rsidRDefault="00244BDD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Danışman Dilekçesi</w:t>
      </w:r>
    </w:p>
    <w:p w:rsidR="00244BDD" w:rsidRPr="00A51DFF" w:rsidRDefault="00244BDD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Tez önerisi</w:t>
      </w:r>
    </w:p>
    <w:p w:rsidR="00244BDD" w:rsidRDefault="00244BDD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Araştırma Yapılacak Okulların Listesi</w:t>
      </w:r>
    </w:p>
    <w:p w:rsidR="00A456D2" w:rsidRDefault="00A456D2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0544B7">
        <w:rPr>
          <w:rFonts w:ascii="Times New Roman" w:hAnsi="Times New Roman" w:cs="Times New Roman"/>
          <w:sz w:val="24"/>
          <w:szCs w:val="24"/>
        </w:rPr>
        <w:t xml:space="preserve">İzni Başvuru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Taahütnamesi</w:t>
      </w:r>
      <w:proofErr w:type="spellEnd"/>
    </w:p>
    <w:p w:rsidR="00A456D2" w:rsidRPr="00A51DFF" w:rsidRDefault="00A456D2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B7">
        <w:rPr>
          <w:rFonts w:ascii="Times New Roman" w:hAnsi="Times New Roman" w:cs="Times New Roman"/>
          <w:sz w:val="24"/>
          <w:szCs w:val="24"/>
        </w:rPr>
        <w:t>Başvurusu</w:t>
      </w:r>
      <w:bookmarkStart w:id="0" w:name="_GoBack"/>
      <w:bookmarkEnd w:id="0"/>
    </w:p>
    <w:p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:rsidR="00244BDD" w:rsidRPr="00A51DFF" w:rsidRDefault="00244BDD" w:rsidP="00244BD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F0A71" w:rsidRDefault="000F0A71"/>
    <w:sectPr w:rsidR="000F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F18"/>
    <w:multiLevelType w:val="hybridMultilevel"/>
    <w:tmpl w:val="7BD06D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03"/>
    <w:rsid w:val="000544B7"/>
    <w:rsid w:val="000F0A71"/>
    <w:rsid w:val="00244BDD"/>
    <w:rsid w:val="003C7277"/>
    <w:rsid w:val="00A456D2"/>
    <w:rsid w:val="00B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4BDD"/>
    <w:pPr>
      <w:ind w:left="720"/>
      <w:contextualSpacing/>
    </w:pPr>
  </w:style>
  <w:style w:type="paragraph" w:styleId="AralkYok">
    <w:name w:val="No Spacing"/>
    <w:uiPriority w:val="1"/>
    <w:qFormat/>
    <w:rsid w:val="00244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4BDD"/>
    <w:pPr>
      <w:ind w:left="720"/>
      <w:contextualSpacing/>
    </w:pPr>
  </w:style>
  <w:style w:type="paragraph" w:styleId="AralkYok">
    <w:name w:val="No Spacing"/>
    <w:uiPriority w:val="1"/>
    <w:qFormat/>
    <w:rsid w:val="00244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bturk</dc:creator>
  <cp:lastModifiedBy>bturk</cp:lastModifiedBy>
  <cp:revision>2</cp:revision>
  <dcterms:created xsi:type="dcterms:W3CDTF">2020-03-04T10:57:00Z</dcterms:created>
  <dcterms:modified xsi:type="dcterms:W3CDTF">2020-03-04T10:57:00Z</dcterms:modified>
</cp:coreProperties>
</file>