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65"/>
        <w:gridCol w:w="2622"/>
        <w:gridCol w:w="397"/>
        <w:gridCol w:w="335"/>
        <w:gridCol w:w="415"/>
        <w:gridCol w:w="639"/>
        <w:gridCol w:w="859"/>
        <w:gridCol w:w="465"/>
        <w:gridCol w:w="15"/>
        <w:gridCol w:w="2439"/>
        <w:gridCol w:w="376"/>
        <w:gridCol w:w="332"/>
        <w:gridCol w:w="420"/>
        <w:gridCol w:w="677"/>
      </w:tblGrid>
      <w:tr w:rsidR="008E2EA4" w:rsidRPr="009D0A42" w14:paraId="7BF418DC" w14:textId="77777777" w:rsidTr="00A60673">
        <w:trPr>
          <w:trHeight w:val="158"/>
        </w:trPr>
        <w:tc>
          <w:tcPr>
            <w:tcW w:w="4873" w:type="dxa"/>
            <w:gridSpan w:val="6"/>
            <w:shd w:val="clear" w:color="auto" w:fill="D0CECE" w:themeFill="background2" w:themeFillShade="E6"/>
          </w:tcPr>
          <w:p w14:paraId="7BF9B40B" w14:textId="77777777" w:rsidR="003719EF" w:rsidRPr="002B3BE7" w:rsidRDefault="003719EF" w:rsidP="003719E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B3BE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1. Yarıyıl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357CFE96" w14:textId="77777777" w:rsidR="003719EF" w:rsidRPr="002B3BE7" w:rsidRDefault="003719EF" w:rsidP="007B7222">
            <w:pPr>
              <w:jc w:val="both"/>
              <w:rPr>
                <w:b/>
              </w:rPr>
            </w:pPr>
          </w:p>
        </w:tc>
        <w:tc>
          <w:tcPr>
            <w:tcW w:w="4724" w:type="dxa"/>
            <w:gridSpan w:val="7"/>
            <w:shd w:val="clear" w:color="auto" w:fill="D0CECE" w:themeFill="background2" w:themeFillShade="E6"/>
          </w:tcPr>
          <w:p w14:paraId="173F8C3F" w14:textId="77777777" w:rsidR="003719EF" w:rsidRPr="002B3BE7" w:rsidRDefault="003719EF" w:rsidP="003719EF">
            <w:pPr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B3BE7">
              <w:rPr>
                <w:rFonts w:ascii="Times New Roman" w:hAnsi="Times New Roman" w:cs="Times New Roman"/>
                <w:b/>
                <w:sz w:val="16"/>
              </w:rPr>
              <w:t>2. Yarıyıl</w:t>
            </w:r>
          </w:p>
        </w:tc>
      </w:tr>
      <w:tr w:rsidR="008E2EA4" w:rsidRPr="009D0A42" w14:paraId="5EC0EC71" w14:textId="77777777" w:rsidTr="009D0A42">
        <w:trPr>
          <w:trHeight w:val="161"/>
        </w:trPr>
        <w:tc>
          <w:tcPr>
            <w:tcW w:w="465" w:type="dxa"/>
          </w:tcPr>
          <w:p w14:paraId="5E6AB72A" w14:textId="77777777" w:rsidR="003719EF" w:rsidRPr="009D0A42" w:rsidRDefault="003719EF" w:rsidP="007B722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22" w:type="dxa"/>
          </w:tcPr>
          <w:p w14:paraId="3F01C137" w14:textId="77777777" w:rsidR="003719EF" w:rsidRPr="009D0A42" w:rsidRDefault="003719EF" w:rsidP="00977108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Dersin Adı</w:t>
            </w:r>
          </w:p>
        </w:tc>
        <w:tc>
          <w:tcPr>
            <w:tcW w:w="397" w:type="dxa"/>
          </w:tcPr>
          <w:p w14:paraId="415E3798" w14:textId="77777777" w:rsidR="003719EF" w:rsidRPr="009D0A42" w:rsidRDefault="003719EF" w:rsidP="007B7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335" w:type="dxa"/>
          </w:tcPr>
          <w:p w14:paraId="5687892D" w14:textId="77777777" w:rsidR="003719EF" w:rsidRPr="009D0A42" w:rsidRDefault="003719EF" w:rsidP="007B7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415" w:type="dxa"/>
          </w:tcPr>
          <w:p w14:paraId="28A65DB7" w14:textId="77777777" w:rsidR="003719EF" w:rsidRPr="009D0A42" w:rsidRDefault="003719EF" w:rsidP="007B7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639" w:type="dxa"/>
          </w:tcPr>
          <w:p w14:paraId="1165EB35" w14:textId="77777777" w:rsidR="003719EF" w:rsidRPr="009D0A42" w:rsidRDefault="003719EF" w:rsidP="007B7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0DFD0CCD" w14:textId="77777777" w:rsidR="003719EF" w:rsidRPr="009D0A42" w:rsidRDefault="003719EF" w:rsidP="007B722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</w:tcPr>
          <w:p w14:paraId="3FE0BEF5" w14:textId="77777777" w:rsidR="003719EF" w:rsidRPr="009D0A42" w:rsidRDefault="003719EF" w:rsidP="007B722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4" w:type="dxa"/>
            <w:gridSpan w:val="2"/>
          </w:tcPr>
          <w:p w14:paraId="2C0A9678" w14:textId="77777777" w:rsidR="003719EF" w:rsidRPr="009D0A42" w:rsidRDefault="00977108" w:rsidP="00A6067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Dersin Adı </w:t>
            </w:r>
          </w:p>
        </w:tc>
        <w:tc>
          <w:tcPr>
            <w:tcW w:w="376" w:type="dxa"/>
          </w:tcPr>
          <w:p w14:paraId="2D3B4ECA" w14:textId="77777777" w:rsidR="003719EF" w:rsidRPr="009D0A42" w:rsidRDefault="003719EF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332" w:type="dxa"/>
          </w:tcPr>
          <w:p w14:paraId="574A6303" w14:textId="77777777" w:rsidR="003719EF" w:rsidRPr="009D0A42" w:rsidRDefault="003719EF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</w:tc>
        <w:tc>
          <w:tcPr>
            <w:tcW w:w="420" w:type="dxa"/>
          </w:tcPr>
          <w:p w14:paraId="5BC55CCE" w14:textId="77777777" w:rsidR="003719EF" w:rsidRPr="009D0A42" w:rsidRDefault="003719EF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677" w:type="dxa"/>
          </w:tcPr>
          <w:p w14:paraId="3D862832" w14:textId="77777777" w:rsidR="003719EF" w:rsidRPr="009D0A42" w:rsidRDefault="003719EF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>AKTS</w:t>
            </w:r>
          </w:p>
        </w:tc>
      </w:tr>
      <w:tr w:rsidR="008E2EA4" w:rsidRPr="009D0A42" w14:paraId="238A1952" w14:textId="77777777" w:rsidTr="00977108">
        <w:trPr>
          <w:trHeight w:val="107"/>
        </w:trPr>
        <w:tc>
          <w:tcPr>
            <w:tcW w:w="465" w:type="dxa"/>
            <w:shd w:val="clear" w:color="auto" w:fill="DEEAF6" w:themeFill="accent1" w:themeFillTint="33"/>
          </w:tcPr>
          <w:p w14:paraId="2A3B8292" w14:textId="77777777" w:rsidR="003719EF" w:rsidRPr="009D0A42" w:rsidRDefault="003719EF" w:rsidP="003719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2622" w:type="dxa"/>
            <w:tcBorders>
              <w:top w:val="nil"/>
            </w:tcBorders>
            <w:shd w:val="clear" w:color="auto" w:fill="DEEAF6" w:themeFill="accent1" w:themeFillTint="33"/>
          </w:tcPr>
          <w:p w14:paraId="480CD482" w14:textId="77777777" w:rsidR="003719EF" w:rsidRPr="009D0A42" w:rsidRDefault="003719EF" w:rsidP="003719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Eğitime Giriş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DEEAF6" w:themeFill="accent1" w:themeFillTint="33"/>
          </w:tcPr>
          <w:p w14:paraId="2F416548" w14:textId="77777777" w:rsidR="003719EF" w:rsidRPr="009D0A42" w:rsidRDefault="003719EF" w:rsidP="00371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5" w:type="dxa"/>
            <w:tcBorders>
              <w:top w:val="nil"/>
            </w:tcBorders>
            <w:shd w:val="clear" w:color="auto" w:fill="DEEAF6" w:themeFill="accent1" w:themeFillTint="33"/>
          </w:tcPr>
          <w:p w14:paraId="7AD73DC4" w14:textId="77777777" w:rsidR="003719EF" w:rsidRPr="009D0A42" w:rsidRDefault="003719EF" w:rsidP="00371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15" w:type="dxa"/>
            <w:tcBorders>
              <w:top w:val="nil"/>
            </w:tcBorders>
            <w:shd w:val="clear" w:color="auto" w:fill="DEEAF6" w:themeFill="accent1" w:themeFillTint="33"/>
          </w:tcPr>
          <w:p w14:paraId="2E697467" w14:textId="77777777" w:rsidR="003719EF" w:rsidRPr="009D0A42" w:rsidRDefault="003719EF" w:rsidP="00371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39" w:type="dxa"/>
            <w:tcBorders>
              <w:top w:val="nil"/>
            </w:tcBorders>
            <w:shd w:val="clear" w:color="auto" w:fill="DEEAF6" w:themeFill="accent1" w:themeFillTint="33"/>
          </w:tcPr>
          <w:p w14:paraId="1EA351FC" w14:textId="77777777" w:rsidR="003719EF" w:rsidRPr="009D0A42" w:rsidRDefault="003719EF" w:rsidP="00371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7A8CFDB8" w14:textId="77777777" w:rsidR="003719EF" w:rsidRPr="009D0A42" w:rsidRDefault="003719EF" w:rsidP="003719E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DEEAF6" w:themeFill="accent1" w:themeFillTint="33"/>
          </w:tcPr>
          <w:p w14:paraId="0DEE7F7F" w14:textId="77777777" w:rsidR="003719EF" w:rsidRPr="009D0A42" w:rsidRDefault="003719EF" w:rsidP="003719E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>MB</w:t>
            </w:r>
          </w:p>
        </w:tc>
        <w:tc>
          <w:tcPr>
            <w:tcW w:w="2454" w:type="dxa"/>
            <w:gridSpan w:val="2"/>
            <w:shd w:val="clear" w:color="auto" w:fill="DEEAF6" w:themeFill="accent1" w:themeFillTint="33"/>
          </w:tcPr>
          <w:p w14:paraId="119DE429" w14:textId="77777777" w:rsidR="003719EF" w:rsidRPr="009D0A42" w:rsidRDefault="003719EF" w:rsidP="003719E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>Eğitim Felsefesi</w:t>
            </w:r>
          </w:p>
        </w:tc>
        <w:tc>
          <w:tcPr>
            <w:tcW w:w="376" w:type="dxa"/>
            <w:shd w:val="clear" w:color="auto" w:fill="DEEAF6" w:themeFill="accent1" w:themeFillTint="33"/>
          </w:tcPr>
          <w:p w14:paraId="7146B522" w14:textId="77777777" w:rsidR="003719EF" w:rsidRPr="009D0A42" w:rsidRDefault="003719EF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2" w:type="dxa"/>
            <w:shd w:val="clear" w:color="auto" w:fill="DEEAF6" w:themeFill="accent1" w:themeFillTint="33"/>
          </w:tcPr>
          <w:p w14:paraId="409FDB0D" w14:textId="77777777" w:rsidR="003719EF" w:rsidRPr="009D0A42" w:rsidRDefault="003719EF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0" w:type="dxa"/>
            <w:shd w:val="clear" w:color="auto" w:fill="DEEAF6" w:themeFill="accent1" w:themeFillTint="33"/>
          </w:tcPr>
          <w:p w14:paraId="4FA36BBF" w14:textId="77777777" w:rsidR="003719EF" w:rsidRPr="009D0A42" w:rsidRDefault="003719EF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7" w:type="dxa"/>
            <w:shd w:val="clear" w:color="auto" w:fill="DEEAF6" w:themeFill="accent1" w:themeFillTint="33"/>
          </w:tcPr>
          <w:p w14:paraId="4B69590D" w14:textId="77777777" w:rsidR="003719EF" w:rsidRPr="009D0A42" w:rsidRDefault="003719EF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8E2EA4" w:rsidRPr="009D0A42" w14:paraId="0D18FB11" w14:textId="77777777" w:rsidTr="00A60673">
        <w:trPr>
          <w:trHeight w:val="194"/>
        </w:trPr>
        <w:tc>
          <w:tcPr>
            <w:tcW w:w="465" w:type="dxa"/>
            <w:shd w:val="clear" w:color="auto" w:fill="DEEAF6" w:themeFill="accent1" w:themeFillTint="33"/>
          </w:tcPr>
          <w:p w14:paraId="03FA3137" w14:textId="77777777" w:rsidR="003719EF" w:rsidRPr="009D0A42" w:rsidRDefault="003719EF" w:rsidP="003719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2622" w:type="dxa"/>
            <w:shd w:val="clear" w:color="auto" w:fill="DEEAF6" w:themeFill="accent1" w:themeFillTint="33"/>
          </w:tcPr>
          <w:p w14:paraId="303EB6F7" w14:textId="77777777" w:rsidR="003719EF" w:rsidRPr="009D0A42" w:rsidRDefault="003719EF" w:rsidP="003719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Eğitim Sosyolojisi</w:t>
            </w:r>
          </w:p>
        </w:tc>
        <w:tc>
          <w:tcPr>
            <w:tcW w:w="397" w:type="dxa"/>
            <w:shd w:val="clear" w:color="auto" w:fill="DEEAF6" w:themeFill="accent1" w:themeFillTint="33"/>
          </w:tcPr>
          <w:p w14:paraId="70FDED1B" w14:textId="77777777" w:rsidR="003719EF" w:rsidRPr="009D0A42" w:rsidRDefault="003719EF" w:rsidP="00371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5" w:type="dxa"/>
            <w:shd w:val="clear" w:color="auto" w:fill="DEEAF6" w:themeFill="accent1" w:themeFillTint="33"/>
          </w:tcPr>
          <w:p w14:paraId="587E1AAB" w14:textId="77777777" w:rsidR="003719EF" w:rsidRPr="009D0A42" w:rsidRDefault="003719EF" w:rsidP="00371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15" w:type="dxa"/>
            <w:shd w:val="clear" w:color="auto" w:fill="DEEAF6" w:themeFill="accent1" w:themeFillTint="33"/>
          </w:tcPr>
          <w:p w14:paraId="78D207AE" w14:textId="77777777" w:rsidR="003719EF" w:rsidRPr="009D0A42" w:rsidRDefault="003719EF" w:rsidP="00371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39" w:type="dxa"/>
            <w:shd w:val="clear" w:color="auto" w:fill="DEEAF6" w:themeFill="accent1" w:themeFillTint="33"/>
          </w:tcPr>
          <w:p w14:paraId="2C7D9E31" w14:textId="77777777" w:rsidR="003719EF" w:rsidRPr="009D0A42" w:rsidRDefault="003719EF" w:rsidP="00371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6A2A7A91" w14:textId="77777777" w:rsidR="003719EF" w:rsidRPr="009D0A42" w:rsidRDefault="003719EF" w:rsidP="003719E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DEEAF6" w:themeFill="accent1" w:themeFillTint="33"/>
          </w:tcPr>
          <w:p w14:paraId="7AACF26D" w14:textId="77777777" w:rsidR="003719EF" w:rsidRPr="009D0A42" w:rsidRDefault="003719EF" w:rsidP="003719E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>MB</w:t>
            </w:r>
          </w:p>
        </w:tc>
        <w:tc>
          <w:tcPr>
            <w:tcW w:w="2454" w:type="dxa"/>
            <w:gridSpan w:val="2"/>
            <w:shd w:val="clear" w:color="auto" w:fill="DEEAF6" w:themeFill="accent1" w:themeFillTint="33"/>
          </w:tcPr>
          <w:p w14:paraId="57DD3310" w14:textId="77777777" w:rsidR="003719EF" w:rsidRPr="009D0A42" w:rsidRDefault="003719EF" w:rsidP="003719E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>Öğretim Teknolojileri</w:t>
            </w:r>
          </w:p>
        </w:tc>
        <w:tc>
          <w:tcPr>
            <w:tcW w:w="376" w:type="dxa"/>
            <w:shd w:val="clear" w:color="auto" w:fill="DEEAF6" w:themeFill="accent1" w:themeFillTint="33"/>
          </w:tcPr>
          <w:p w14:paraId="5BFCC334" w14:textId="77777777" w:rsidR="003719EF" w:rsidRPr="009D0A42" w:rsidRDefault="003719EF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2" w:type="dxa"/>
            <w:shd w:val="clear" w:color="auto" w:fill="DEEAF6" w:themeFill="accent1" w:themeFillTint="33"/>
          </w:tcPr>
          <w:p w14:paraId="0AD98C4B" w14:textId="77777777" w:rsidR="003719EF" w:rsidRPr="009D0A42" w:rsidRDefault="003719EF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0" w:type="dxa"/>
            <w:shd w:val="clear" w:color="auto" w:fill="DEEAF6" w:themeFill="accent1" w:themeFillTint="33"/>
          </w:tcPr>
          <w:p w14:paraId="56E7CA06" w14:textId="77777777" w:rsidR="003719EF" w:rsidRPr="009D0A42" w:rsidRDefault="003719EF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7" w:type="dxa"/>
            <w:shd w:val="clear" w:color="auto" w:fill="DEEAF6" w:themeFill="accent1" w:themeFillTint="33"/>
          </w:tcPr>
          <w:p w14:paraId="153E2B8A" w14:textId="77777777" w:rsidR="003719EF" w:rsidRPr="009D0A42" w:rsidRDefault="003719EF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8E2EA4" w:rsidRPr="009D0A42" w14:paraId="109B7243" w14:textId="77777777" w:rsidTr="00A60673">
        <w:trPr>
          <w:trHeight w:val="140"/>
        </w:trPr>
        <w:tc>
          <w:tcPr>
            <w:tcW w:w="465" w:type="dxa"/>
            <w:shd w:val="clear" w:color="auto" w:fill="FFCCCC"/>
          </w:tcPr>
          <w:p w14:paraId="12647BEB" w14:textId="77777777" w:rsidR="003719EF" w:rsidRPr="009D0A42" w:rsidRDefault="003719EF" w:rsidP="003719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622" w:type="dxa"/>
            <w:shd w:val="clear" w:color="auto" w:fill="FFCCCC"/>
          </w:tcPr>
          <w:p w14:paraId="33F29773" w14:textId="55C55C7C" w:rsidR="003719EF" w:rsidRPr="009D0A42" w:rsidRDefault="003719EF" w:rsidP="003719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Atatürk İlkeleri ve İnkılap Tarihi </w:t>
            </w:r>
            <w:r w:rsidR="00AA5288" w:rsidRPr="001845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397" w:type="dxa"/>
            <w:shd w:val="clear" w:color="auto" w:fill="FFCCCC"/>
          </w:tcPr>
          <w:p w14:paraId="7CA8EFA4" w14:textId="77777777" w:rsidR="003719EF" w:rsidRPr="009D0A42" w:rsidRDefault="003719EF" w:rsidP="00371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5" w:type="dxa"/>
            <w:shd w:val="clear" w:color="auto" w:fill="FFCCCC"/>
          </w:tcPr>
          <w:p w14:paraId="77FE50C0" w14:textId="77777777" w:rsidR="003719EF" w:rsidRPr="009D0A42" w:rsidRDefault="003719EF" w:rsidP="00371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15" w:type="dxa"/>
            <w:shd w:val="clear" w:color="auto" w:fill="FFCCCC"/>
          </w:tcPr>
          <w:p w14:paraId="726CBE6C" w14:textId="77777777" w:rsidR="003719EF" w:rsidRPr="009D0A42" w:rsidRDefault="003719EF" w:rsidP="00371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39" w:type="dxa"/>
            <w:shd w:val="clear" w:color="auto" w:fill="FFCCCC"/>
          </w:tcPr>
          <w:p w14:paraId="50D22BFF" w14:textId="77777777" w:rsidR="003719EF" w:rsidRPr="009D0A42" w:rsidRDefault="003719EF" w:rsidP="00371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29EEABBB" w14:textId="77777777" w:rsidR="003719EF" w:rsidRPr="009D0A42" w:rsidRDefault="003719EF" w:rsidP="003719E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FFCCCC"/>
          </w:tcPr>
          <w:p w14:paraId="443EF375" w14:textId="77777777" w:rsidR="003719EF" w:rsidRPr="009D0A42" w:rsidRDefault="003719EF" w:rsidP="003719E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>GK</w:t>
            </w:r>
          </w:p>
        </w:tc>
        <w:tc>
          <w:tcPr>
            <w:tcW w:w="2454" w:type="dxa"/>
            <w:gridSpan w:val="2"/>
            <w:shd w:val="clear" w:color="auto" w:fill="FFCCCC"/>
          </w:tcPr>
          <w:p w14:paraId="3E0EB721" w14:textId="6CC25A12" w:rsidR="003719EF" w:rsidRPr="009D0A42" w:rsidRDefault="003719EF" w:rsidP="008E2E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 xml:space="preserve">Atatürk İlkeleri ve İnkılap Tarihi </w:t>
            </w:r>
            <w:r w:rsidR="00AA5288" w:rsidRPr="0018458B">
              <w:rPr>
                <w:rFonts w:ascii="Times New Roman" w:hAnsi="Times New Roman" w:cs="Times New Roman"/>
                <w:sz w:val="16"/>
                <w:szCs w:val="16"/>
              </w:rPr>
              <w:t>II</w:t>
            </w:r>
          </w:p>
        </w:tc>
        <w:tc>
          <w:tcPr>
            <w:tcW w:w="376" w:type="dxa"/>
            <w:shd w:val="clear" w:color="auto" w:fill="FFCCCC"/>
          </w:tcPr>
          <w:p w14:paraId="55944ED8" w14:textId="77777777" w:rsidR="003719EF" w:rsidRPr="009D0A42" w:rsidRDefault="003719EF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2" w:type="dxa"/>
            <w:shd w:val="clear" w:color="auto" w:fill="FFCCCC"/>
          </w:tcPr>
          <w:p w14:paraId="35A196DA" w14:textId="77777777" w:rsidR="003719EF" w:rsidRPr="009D0A42" w:rsidRDefault="003719EF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0" w:type="dxa"/>
            <w:shd w:val="clear" w:color="auto" w:fill="FFCCCC"/>
          </w:tcPr>
          <w:p w14:paraId="1324EFA2" w14:textId="77777777" w:rsidR="003719EF" w:rsidRPr="009D0A42" w:rsidRDefault="003719EF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7" w:type="dxa"/>
            <w:shd w:val="clear" w:color="auto" w:fill="FFCCCC"/>
          </w:tcPr>
          <w:p w14:paraId="0B09C371" w14:textId="77777777" w:rsidR="003719EF" w:rsidRPr="009D0A42" w:rsidRDefault="003719EF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8E2EA4" w:rsidRPr="009D0A42" w14:paraId="6031903C" w14:textId="77777777" w:rsidTr="00A60673">
        <w:trPr>
          <w:trHeight w:val="87"/>
        </w:trPr>
        <w:tc>
          <w:tcPr>
            <w:tcW w:w="465" w:type="dxa"/>
            <w:shd w:val="clear" w:color="auto" w:fill="FFCCCC"/>
          </w:tcPr>
          <w:p w14:paraId="367B2E43" w14:textId="77777777" w:rsidR="003719EF" w:rsidRPr="009D0A42" w:rsidRDefault="003719EF" w:rsidP="003719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622" w:type="dxa"/>
            <w:shd w:val="clear" w:color="auto" w:fill="FFCCCC"/>
          </w:tcPr>
          <w:p w14:paraId="2EAA837A" w14:textId="5489A35F" w:rsidR="003719EF" w:rsidRPr="009D0A42" w:rsidRDefault="003719EF" w:rsidP="003719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Yabancı Dil </w:t>
            </w:r>
            <w:r w:rsidR="0018458B" w:rsidRPr="001845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397" w:type="dxa"/>
            <w:shd w:val="clear" w:color="auto" w:fill="FFCCCC"/>
          </w:tcPr>
          <w:p w14:paraId="5E82AF91" w14:textId="77777777" w:rsidR="003719EF" w:rsidRPr="009D0A42" w:rsidRDefault="003719EF" w:rsidP="00371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5" w:type="dxa"/>
            <w:shd w:val="clear" w:color="auto" w:fill="FFCCCC"/>
          </w:tcPr>
          <w:p w14:paraId="56963C1E" w14:textId="77777777" w:rsidR="003719EF" w:rsidRPr="009D0A42" w:rsidRDefault="003719EF" w:rsidP="00371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15" w:type="dxa"/>
            <w:shd w:val="clear" w:color="auto" w:fill="FFCCCC"/>
          </w:tcPr>
          <w:p w14:paraId="5C8D410F" w14:textId="77777777" w:rsidR="003719EF" w:rsidRPr="009D0A42" w:rsidRDefault="003719EF" w:rsidP="00371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39" w:type="dxa"/>
            <w:shd w:val="clear" w:color="auto" w:fill="FFCCCC"/>
          </w:tcPr>
          <w:p w14:paraId="3205C773" w14:textId="77777777" w:rsidR="003719EF" w:rsidRPr="009D0A42" w:rsidRDefault="003719EF" w:rsidP="00371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22C148F1" w14:textId="77777777" w:rsidR="003719EF" w:rsidRPr="009D0A42" w:rsidRDefault="003719EF" w:rsidP="003719E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FFCCCC"/>
          </w:tcPr>
          <w:p w14:paraId="6C1807EF" w14:textId="77777777" w:rsidR="003719EF" w:rsidRPr="009D0A42" w:rsidRDefault="003719EF" w:rsidP="003719E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>GK</w:t>
            </w:r>
          </w:p>
        </w:tc>
        <w:tc>
          <w:tcPr>
            <w:tcW w:w="2454" w:type="dxa"/>
            <w:gridSpan w:val="2"/>
            <w:shd w:val="clear" w:color="auto" w:fill="FFCCCC"/>
          </w:tcPr>
          <w:p w14:paraId="70F5597A" w14:textId="3F0756C5" w:rsidR="003719EF" w:rsidRPr="009D0A42" w:rsidRDefault="003719EF" w:rsidP="003719E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 xml:space="preserve">Yabancı Dil </w:t>
            </w:r>
            <w:r w:rsidR="0018458B" w:rsidRPr="0018458B">
              <w:rPr>
                <w:rFonts w:ascii="Times New Roman" w:hAnsi="Times New Roman" w:cs="Times New Roman"/>
                <w:sz w:val="16"/>
                <w:szCs w:val="16"/>
              </w:rPr>
              <w:t>II</w:t>
            </w:r>
          </w:p>
        </w:tc>
        <w:tc>
          <w:tcPr>
            <w:tcW w:w="376" w:type="dxa"/>
            <w:shd w:val="clear" w:color="auto" w:fill="FFCCCC"/>
          </w:tcPr>
          <w:p w14:paraId="0F768EB1" w14:textId="77777777" w:rsidR="003719EF" w:rsidRPr="009D0A42" w:rsidRDefault="003719EF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2" w:type="dxa"/>
            <w:shd w:val="clear" w:color="auto" w:fill="FFCCCC"/>
          </w:tcPr>
          <w:p w14:paraId="524CC908" w14:textId="77777777" w:rsidR="003719EF" w:rsidRPr="009D0A42" w:rsidRDefault="003719EF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0" w:type="dxa"/>
            <w:shd w:val="clear" w:color="auto" w:fill="FFCCCC"/>
          </w:tcPr>
          <w:p w14:paraId="66C9229A" w14:textId="77777777" w:rsidR="003719EF" w:rsidRPr="009D0A42" w:rsidRDefault="003719EF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7" w:type="dxa"/>
            <w:shd w:val="clear" w:color="auto" w:fill="FFCCCC"/>
          </w:tcPr>
          <w:p w14:paraId="4D4160F6" w14:textId="77777777" w:rsidR="003719EF" w:rsidRPr="009D0A42" w:rsidRDefault="003719EF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8E2EA4" w:rsidRPr="009D0A42" w14:paraId="73590579" w14:textId="77777777" w:rsidTr="00A60673">
        <w:trPr>
          <w:trHeight w:val="175"/>
        </w:trPr>
        <w:tc>
          <w:tcPr>
            <w:tcW w:w="465" w:type="dxa"/>
            <w:shd w:val="clear" w:color="auto" w:fill="FFCCCC"/>
          </w:tcPr>
          <w:p w14:paraId="687749F3" w14:textId="77777777" w:rsidR="003719EF" w:rsidRPr="009D0A42" w:rsidRDefault="003719EF" w:rsidP="003719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622" w:type="dxa"/>
            <w:shd w:val="clear" w:color="auto" w:fill="FFCCCC"/>
          </w:tcPr>
          <w:p w14:paraId="435CEEA8" w14:textId="5495E196" w:rsidR="003719EF" w:rsidRPr="009D0A42" w:rsidRDefault="003719EF" w:rsidP="003719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Türk Dili </w:t>
            </w:r>
            <w:r w:rsidR="0018458B" w:rsidRPr="001845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397" w:type="dxa"/>
            <w:shd w:val="clear" w:color="auto" w:fill="FFCCCC"/>
          </w:tcPr>
          <w:p w14:paraId="5F3C74C7" w14:textId="77777777" w:rsidR="003719EF" w:rsidRPr="009D0A42" w:rsidRDefault="003719EF" w:rsidP="00371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35" w:type="dxa"/>
            <w:shd w:val="clear" w:color="auto" w:fill="FFCCCC"/>
          </w:tcPr>
          <w:p w14:paraId="2D58D6A7" w14:textId="77777777" w:rsidR="003719EF" w:rsidRPr="009D0A42" w:rsidRDefault="003719EF" w:rsidP="00371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15" w:type="dxa"/>
            <w:shd w:val="clear" w:color="auto" w:fill="FFCCCC"/>
          </w:tcPr>
          <w:p w14:paraId="442F8EC6" w14:textId="77777777" w:rsidR="003719EF" w:rsidRPr="009D0A42" w:rsidRDefault="002B3BE7" w:rsidP="00371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39" w:type="dxa"/>
            <w:shd w:val="clear" w:color="auto" w:fill="FFCCCC"/>
          </w:tcPr>
          <w:p w14:paraId="6F850E0E" w14:textId="77777777" w:rsidR="003719EF" w:rsidRPr="009D0A42" w:rsidRDefault="003719EF" w:rsidP="00371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5E791DE7" w14:textId="77777777" w:rsidR="003719EF" w:rsidRPr="009D0A42" w:rsidRDefault="003719EF" w:rsidP="003719E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FFCCCC"/>
          </w:tcPr>
          <w:p w14:paraId="677D19A2" w14:textId="77777777" w:rsidR="003719EF" w:rsidRPr="009D0A42" w:rsidRDefault="003719EF" w:rsidP="003719E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>GK</w:t>
            </w:r>
          </w:p>
        </w:tc>
        <w:tc>
          <w:tcPr>
            <w:tcW w:w="2454" w:type="dxa"/>
            <w:gridSpan w:val="2"/>
            <w:shd w:val="clear" w:color="auto" w:fill="FFCCCC"/>
          </w:tcPr>
          <w:p w14:paraId="454D3936" w14:textId="246964B5" w:rsidR="003719EF" w:rsidRPr="009D0A42" w:rsidRDefault="003719EF" w:rsidP="003719E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 xml:space="preserve">Türk Dili </w:t>
            </w:r>
            <w:r w:rsidR="0018458B" w:rsidRPr="0018458B">
              <w:rPr>
                <w:rFonts w:ascii="Times New Roman" w:hAnsi="Times New Roman" w:cs="Times New Roman"/>
                <w:sz w:val="16"/>
                <w:szCs w:val="16"/>
              </w:rPr>
              <w:t>II</w:t>
            </w:r>
          </w:p>
        </w:tc>
        <w:tc>
          <w:tcPr>
            <w:tcW w:w="376" w:type="dxa"/>
            <w:shd w:val="clear" w:color="auto" w:fill="FFCCCC"/>
          </w:tcPr>
          <w:p w14:paraId="3E98B2E5" w14:textId="77777777" w:rsidR="003719EF" w:rsidRPr="009D0A42" w:rsidRDefault="003719EF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2" w:type="dxa"/>
            <w:shd w:val="clear" w:color="auto" w:fill="FFCCCC"/>
          </w:tcPr>
          <w:p w14:paraId="0313D2B6" w14:textId="77777777" w:rsidR="003719EF" w:rsidRPr="009D0A42" w:rsidRDefault="003719EF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0" w:type="dxa"/>
            <w:shd w:val="clear" w:color="auto" w:fill="FFCCCC"/>
          </w:tcPr>
          <w:p w14:paraId="2A874997" w14:textId="77777777" w:rsidR="003719EF" w:rsidRPr="009D0A42" w:rsidRDefault="003719EF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77" w:type="dxa"/>
            <w:shd w:val="clear" w:color="auto" w:fill="FFCCCC"/>
          </w:tcPr>
          <w:p w14:paraId="231EE58D" w14:textId="77777777" w:rsidR="003719EF" w:rsidRPr="009D0A42" w:rsidRDefault="003719EF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E2EA4" w:rsidRPr="009D0A42" w14:paraId="07F5DEB2" w14:textId="77777777" w:rsidTr="00A60673">
        <w:trPr>
          <w:trHeight w:val="120"/>
        </w:trPr>
        <w:tc>
          <w:tcPr>
            <w:tcW w:w="465" w:type="dxa"/>
            <w:shd w:val="clear" w:color="auto" w:fill="FFCCCC"/>
          </w:tcPr>
          <w:p w14:paraId="3933D617" w14:textId="77777777" w:rsidR="003719EF" w:rsidRPr="009D0A42" w:rsidRDefault="003719EF" w:rsidP="003719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622" w:type="dxa"/>
            <w:shd w:val="clear" w:color="auto" w:fill="FFCCCC"/>
          </w:tcPr>
          <w:p w14:paraId="14A8EFD3" w14:textId="77777777" w:rsidR="003719EF" w:rsidRPr="009D0A42" w:rsidRDefault="003719EF" w:rsidP="003719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397" w:type="dxa"/>
            <w:shd w:val="clear" w:color="auto" w:fill="FFCCCC"/>
          </w:tcPr>
          <w:p w14:paraId="30051F5C" w14:textId="77777777" w:rsidR="003719EF" w:rsidRPr="009D0A42" w:rsidRDefault="003719EF" w:rsidP="00371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35" w:type="dxa"/>
            <w:shd w:val="clear" w:color="auto" w:fill="FFCCCC"/>
          </w:tcPr>
          <w:p w14:paraId="4F90DE9E" w14:textId="77777777" w:rsidR="003719EF" w:rsidRPr="009D0A42" w:rsidRDefault="003719EF" w:rsidP="00371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15" w:type="dxa"/>
            <w:shd w:val="clear" w:color="auto" w:fill="FFCCCC"/>
          </w:tcPr>
          <w:p w14:paraId="03B93735" w14:textId="77777777" w:rsidR="003719EF" w:rsidRPr="009D0A42" w:rsidRDefault="002B3BE7" w:rsidP="00371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39" w:type="dxa"/>
            <w:shd w:val="clear" w:color="auto" w:fill="FFCCCC"/>
          </w:tcPr>
          <w:p w14:paraId="73879DA1" w14:textId="77777777" w:rsidR="003719EF" w:rsidRPr="009D0A42" w:rsidRDefault="003719EF" w:rsidP="00371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34B71E3A" w14:textId="77777777" w:rsidR="003719EF" w:rsidRPr="009D0A42" w:rsidRDefault="003719EF" w:rsidP="003719E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E2EFD9" w:themeFill="accent6" w:themeFillTint="33"/>
          </w:tcPr>
          <w:p w14:paraId="700F70C2" w14:textId="77777777" w:rsidR="003719EF" w:rsidRPr="009D0A42" w:rsidRDefault="003719EF" w:rsidP="003719E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>AE</w:t>
            </w:r>
          </w:p>
        </w:tc>
        <w:tc>
          <w:tcPr>
            <w:tcW w:w="2454" w:type="dxa"/>
            <w:gridSpan w:val="2"/>
            <w:shd w:val="clear" w:color="auto" w:fill="E2EFD9" w:themeFill="accent6" w:themeFillTint="33"/>
          </w:tcPr>
          <w:p w14:paraId="1B65AC94" w14:textId="25782390" w:rsidR="003719EF" w:rsidRPr="009D0A42" w:rsidRDefault="003719EF" w:rsidP="003719E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 xml:space="preserve">Gelişim Psikolojisi </w:t>
            </w:r>
            <w:r w:rsidR="0018458B" w:rsidRPr="0018458B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376" w:type="dxa"/>
            <w:shd w:val="clear" w:color="auto" w:fill="E2EFD9" w:themeFill="accent6" w:themeFillTint="33"/>
          </w:tcPr>
          <w:p w14:paraId="269A6509" w14:textId="77777777" w:rsidR="003719EF" w:rsidRPr="009D0A42" w:rsidRDefault="003719EF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2" w:type="dxa"/>
            <w:shd w:val="clear" w:color="auto" w:fill="E2EFD9" w:themeFill="accent6" w:themeFillTint="33"/>
          </w:tcPr>
          <w:p w14:paraId="0C22D7C0" w14:textId="77777777" w:rsidR="003719EF" w:rsidRPr="009D0A42" w:rsidRDefault="003719EF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0" w:type="dxa"/>
            <w:shd w:val="clear" w:color="auto" w:fill="E2EFD9" w:themeFill="accent6" w:themeFillTint="33"/>
          </w:tcPr>
          <w:p w14:paraId="2FBB8D2F" w14:textId="77777777" w:rsidR="003719EF" w:rsidRPr="009D0A42" w:rsidRDefault="003719EF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7" w:type="dxa"/>
            <w:shd w:val="clear" w:color="auto" w:fill="E2EFD9" w:themeFill="accent6" w:themeFillTint="33"/>
          </w:tcPr>
          <w:p w14:paraId="492412E6" w14:textId="77777777" w:rsidR="003719EF" w:rsidRPr="009D0A42" w:rsidRDefault="003719EF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8E2EA4" w:rsidRPr="009D0A42" w14:paraId="7E2F9B4D" w14:textId="77777777" w:rsidTr="00A60673">
        <w:trPr>
          <w:trHeight w:val="209"/>
        </w:trPr>
        <w:tc>
          <w:tcPr>
            <w:tcW w:w="465" w:type="dxa"/>
            <w:shd w:val="clear" w:color="auto" w:fill="E2EFD9" w:themeFill="accent6" w:themeFillTint="33"/>
          </w:tcPr>
          <w:p w14:paraId="7E6CFDAB" w14:textId="77777777" w:rsidR="003719EF" w:rsidRPr="009D0A42" w:rsidRDefault="003719EF" w:rsidP="003719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622" w:type="dxa"/>
            <w:shd w:val="clear" w:color="auto" w:fill="E2EFD9" w:themeFill="accent6" w:themeFillTint="33"/>
          </w:tcPr>
          <w:p w14:paraId="364C935D" w14:textId="77777777" w:rsidR="003719EF" w:rsidRPr="009D0A42" w:rsidRDefault="003719EF" w:rsidP="003719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Psikolojiye Giriş</w:t>
            </w:r>
          </w:p>
        </w:tc>
        <w:tc>
          <w:tcPr>
            <w:tcW w:w="397" w:type="dxa"/>
            <w:shd w:val="clear" w:color="auto" w:fill="E2EFD9" w:themeFill="accent6" w:themeFillTint="33"/>
          </w:tcPr>
          <w:p w14:paraId="32BE3592" w14:textId="77777777" w:rsidR="003719EF" w:rsidRPr="009D0A42" w:rsidRDefault="003719EF" w:rsidP="00371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5" w:type="dxa"/>
            <w:shd w:val="clear" w:color="auto" w:fill="E2EFD9" w:themeFill="accent6" w:themeFillTint="33"/>
          </w:tcPr>
          <w:p w14:paraId="4619F343" w14:textId="77777777" w:rsidR="003719EF" w:rsidRPr="009D0A42" w:rsidRDefault="003719EF" w:rsidP="00371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15" w:type="dxa"/>
            <w:shd w:val="clear" w:color="auto" w:fill="E2EFD9" w:themeFill="accent6" w:themeFillTint="33"/>
          </w:tcPr>
          <w:p w14:paraId="6C962748" w14:textId="77777777" w:rsidR="003719EF" w:rsidRPr="009D0A42" w:rsidRDefault="003719EF" w:rsidP="00371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39" w:type="dxa"/>
            <w:shd w:val="clear" w:color="auto" w:fill="E2EFD9" w:themeFill="accent6" w:themeFillTint="33"/>
          </w:tcPr>
          <w:p w14:paraId="576DDC1B" w14:textId="77777777" w:rsidR="003719EF" w:rsidRPr="009D0A42" w:rsidRDefault="003719EF" w:rsidP="00371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2CA1E7AE" w14:textId="77777777" w:rsidR="003719EF" w:rsidRPr="009D0A42" w:rsidRDefault="003719EF" w:rsidP="003719E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E2EFD9" w:themeFill="accent6" w:themeFillTint="33"/>
          </w:tcPr>
          <w:p w14:paraId="5A41B8F4" w14:textId="77777777" w:rsidR="003719EF" w:rsidRPr="009D0A42" w:rsidRDefault="003719EF" w:rsidP="003719E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>AE</w:t>
            </w:r>
          </w:p>
        </w:tc>
        <w:tc>
          <w:tcPr>
            <w:tcW w:w="2454" w:type="dxa"/>
            <w:gridSpan w:val="2"/>
            <w:shd w:val="clear" w:color="auto" w:fill="E2EFD9" w:themeFill="accent6" w:themeFillTint="33"/>
          </w:tcPr>
          <w:p w14:paraId="26615211" w14:textId="77777777" w:rsidR="003719EF" w:rsidRPr="009D0A42" w:rsidRDefault="003719EF" w:rsidP="003719E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 xml:space="preserve">Fizyolojik Psikoloji </w:t>
            </w:r>
          </w:p>
        </w:tc>
        <w:tc>
          <w:tcPr>
            <w:tcW w:w="376" w:type="dxa"/>
            <w:shd w:val="clear" w:color="auto" w:fill="E2EFD9" w:themeFill="accent6" w:themeFillTint="33"/>
          </w:tcPr>
          <w:p w14:paraId="7E961F74" w14:textId="77777777" w:rsidR="003719EF" w:rsidRPr="009D0A42" w:rsidRDefault="003719EF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2" w:type="dxa"/>
            <w:shd w:val="clear" w:color="auto" w:fill="E2EFD9" w:themeFill="accent6" w:themeFillTint="33"/>
          </w:tcPr>
          <w:p w14:paraId="604197B4" w14:textId="77777777" w:rsidR="003719EF" w:rsidRPr="009D0A42" w:rsidRDefault="003719EF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0" w:type="dxa"/>
            <w:shd w:val="clear" w:color="auto" w:fill="E2EFD9" w:themeFill="accent6" w:themeFillTint="33"/>
          </w:tcPr>
          <w:p w14:paraId="4F65CA41" w14:textId="77777777" w:rsidR="003719EF" w:rsidRPr="009D0A42" w:rsidRDefault="003719EF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7" w:type="dxa"/>
            <w:shd w:val="clear" w:color="auto" w:fill="E2EFD9" w:themeFill="accent6" w:themeFillTint="33"/>
          </w:tcPr>
          <w:p w14:paraId="0F0CEEBE" w14:textId="77777777" w:rsidR="003719EF" w:rsidRPr="009D0A42" w:rsidRDefault="003719EF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8E2EA4" w:rsidRPr="009D0A42" w14:paraId="7FDB4FD4" w14:textId="77777777" w:rsidTr="002B3BE7">
        <w:trPr>
          <w:trHeight w:val="368"/>
        </w:trPr>
        <w:tc>
          <w:tcPr>
            <w:tcW w:w="465" w:type="dxa"/>
            <w:shd w:val="clear" w:color="auto" w:fill="E2EFD9" w:themeFill="accent6" w:themeFillTint="33"/>
          </w:tcPr>
          <w:p w14:paraId="0365E697" w14:textId="77777777" w:rsidR="003719EF" w:rsidRPr="009D0A42" w:rsidRDefault="002B3BE7" w:rsidP="003719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622" w:type="dxa"/>
            <w:shd w:val="clear" w:color="auto" w:fill="E2EFD9" w:themeFill="accent6" w:themeFillTint="33"/>
          </w:tcPr>
          <w:p w14:paraId="774BEDDE" w14:textId="77777777" w:rsidR="003719EF" w:rsidRPr="009D0A42" w:rsidRDefault="002B3BE7" w:rsidP="003719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Kültürel Antropoloji</w:t>
            </w:r>
          </w:p>
        </w:tc>
        <w:tc>
          <w:tcPr>
            <w:tcW w:w="397" w:type="dxa"/>
            <w:shd w:val="clear" w:color="auto" w:fill="E2EFD9" w:themeFill="accent6" w:themeFillTint="33"/>
          </w:tcPr>
          <w:p w14:paraId="36F154A3" w14:textId="77777777" w:rsidR="003719EF" w:rsidRPr="009D0A42" w:rsidRDefault="002B3BE7" w:rsidP="00371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5" w:type="dxa"/>
            <w:shd w:val="clear" w:color="auto" w:fill="E2EFD9" w:themeFill="accent6" w:themeFillTint="33"/>
          </w:tcPr>
          <w:p w14:paraId="6348B5C6" w14:textId="77777777" w:rsidR="003719EF" w:rsidRPr="009D0A42" w:rsidRDefault="002B3BE7" w:rsidP="00371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15" w:type="dxa"/>
            <w:shd w:val="clear" w:color="auto" w:fill="E2EFD9" w:themeFill="accent6" w:themeFillTint="33"/>
          </w:tcPr>
          <w:p w14:paraId="77724E7C" w14:textId="77777777" w:rsidR="003719EF" w:rsidRPr="009D0A42" w:rsidRDefault="002B3BE7" w:rsidP="00371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39" w:type="dxa"/>
            <w:shd w:val="clear" w:color="auto" w:fill="E2EFD9" w:themeFill="accent6" w:themeFillTint="33"/>
          </w:tcPr>
          <w:p w14:paraId="7739D7EA" w14:textId="77777777" w:rsidR="003719EF" w:rsidRPr="009D0A42" w:rsidRDefault="002B3BE7" w:rsidP="00371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011D295E" w14:textId="77777777" w:rsidR="003719EF" w:rsidRPr="009D0A42" w:rsidRDefault="003719EF" w:rsidP="003719E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6C8AA47" w14:textId="77777777" w:rsidR="003719EF" w:rsidRPr="009D0A42" w:rsidRDefault="003719EF" w:rsidP="003719E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>AE</w:t>
            </w:r>
          </w:p>
        </w:tc>
        <w:tc>
          <w:tcPr>
            <w:tcW w:w="2454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B39494C" w14:textId="77777777" w:rsidR="003719EF" w:rsidRPr="009D0A42" w:rsidRDefault="003719EF" w:rsidP="008E2E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 xml:space="preserve">Psikolojik Danışma ve Rehberliğe Giriş 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FBDD64F" w14:textId="77777777" w:rsidR="003719EF" w:rsidRPr="009D0A42" w:rsidRDefault="003719EF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0D3452F" w14:textId="77777777" w:rsidR="003719EF" w:rsidRPr="009D0A42" w:rsidRDefault="003719EF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411BD31" w14:textId="77777777" w:rsidR="003719EF" w:rsidRPr="009D0A42" w:rsidRDefault="003719EF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793E594" w14:textId="77777777" w:rsidR="003719EF" w:rsidRPr="009D0A42" w:rsidRDefault="003719EF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A4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2B3BE7" w:rsidRPr="009D0A42" w14:paraId="01E505D5" w14:textId="77777777" w:rsidTr="002B3BE7">
        <w:trPr>
          <w:trHeight w:val="189"/>
        </w:trPr>
        <w:tc>
          <w:tcPr>
            <w:tcW w:w="465" w:type="dxa"/>
            <w:shd w:val="clear" w:color="auto" w:fill="E2EFD9" w:themeFill="accent6" w:themeFillTint="33"/>
          </w:tcPr>
          <w:p w14:paraId="1B927BF8" w14:textId="77777777" w:rsidR="002B3BE7" w:rsidRDefault="002B3BE7" w:rsidP="003719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622" w:type="dxa"/>
            <w:shd w:val="clear" w:color="auto" w:fill="E2EFD9" w:themeFill="accent6" w:themeFillTint="33"/>
          </w:tcPr>
          <w:p w14:paraId="5DAA879F" w14:textId="77777777" w:rsidR="002B3BE7" w:rsidRDefault="002B3BE7" w:rsidP="003719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Kaynak Tarama ve Rapor Hazırlama</w:t>
            </w:r>
          </w:p>
        </w:tc>
        <w:tc>
          <w:tcPr>
            <w:tcW w:w="397" w:type="dxa"/>
            <w:shd w:val="clear" w:color="auto" w:fill="E2EFD9" w:themeFill="accent6" w:themeFillTint="33"/>
          </w:tcPr>
          <w:p w14:paraId="7221D73E" w14:textId="77777777" w:rsidR="002B3BE7" w:rsidRDefault="002B3BE7" w:rsidP="00371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5" w:type="dxa"/>
            <w:shd w:val="clear" w:color="auto" w:fill="E2EFD9" w:themeFill="accent6" w:themeFillTint="33"/>
          </w:tcPr>
          <w:p w14:paraId="174B68BA" w14:textId="77777777" w:rsidR="002B3BE7" w:rsidRDefault="002B3BE7" w:rsidP="00371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15" w:type="dxa"/>
            <w:shd w:val="clear" w:color="auto" w:fill="E2EFD9" w:themeFill="accent6" w:themeFillTint="33"/>
          </w:tcPr>
          <w:p w14:paraId="42FD5D25" w14:textId="77777777" w:rsidR="002B3BE7" w:rsidRDefault="002B3BE7" w:rsidP="00371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39" w:type="dxa"/>
            <w:shd w:val="clear" w:color="auto" w:fill="E2EFD9" w:themeFill="accent6" w:themeFillTint="33"/>
          </w:tcPr>
          <w:p w14:paraId="0CEB296A" w14:textId="77777777" w:rsidR="002B3BE7" w:rsidRDefault="002B3BE7" w:rsidP="00371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9" w:type="dxa"/>
            <w:tcBorders>
              <w:top w:val="nil"/>
              <w:bottom w:val="nil"/>
              <w:right w:val="nil"/>
            </w:tcBorders>
          </w:tcPr>
          <w:p w14:paraId="34A07A3C" w14:textId="77777777" w:rsidR="002B3BE7" w:rsidRPr="009D0A42" w:rsidRDefault="002B3BE7" w:rsidP="003719E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0B7E2884" w14:textId="77777777" w:rsidR="002B3BE7" w:rsidRPr="009D0A42" w:rsidRDefault="002B3BE7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0814" w14:paraId="397A66EA" w14:textId="77777777" w:rsidTr="002B3BE7">
        <w:trPr>
          <w:trHeight w:val="47"/>
        </w:trPr>
        <w:tc>
          <w:tcPr>
            <w:tcW w:w="3087" w:type="dxa"/>
            <w:gridSpan w:val="2"/>
            <w:tcBorders>
              <w:bottom w:val="single" w:sz="4" w:space="0" w:color="auto"/>
            </w:tcBorders>
          </w:tcPr>
          <w:p w14:paraId="4A1D607E" w14:textId="77777777" w:rsidR="008E2EA4" w:rsidRPr="008E2EA4" w:rsidRDefault="008E2EA4" w:rsidP="00A60673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40BB0BE" w14:textId="77777777" w:rsidR="008E2EA4" w:rsidRPr="008E2EA4" w:rsidRDefault="002B3BE7" w:rsidP="008316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2F885A3E" w14:textId="77777777" w:rsidR="008E2EA4" w:rsidRPr="008E2EA4" w:rsidRDefault="002B3BE7" w:rsidP="008316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CFAC19C" w14:textId="77777777" w:rsidR="008E2EA4" w:rsidRPr="008E2EA4" w:rsidRDefault="002B3BE7" w:rsidP="008316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14:paraId="5AE24347" w14:textId="77777777" w:rsidR="008E2EA4" w:rsidRPr="008E2EA4" w:rsidRDefault="002B3BE7" w:rsidP="008316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353BF12E" w14:textId="77777777" w:rsidR="008E2EA4" w:rsidRPr="008E2EA4" w:rsidRDefault="008E2EA4" w:rsidP="003719E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</w:tcPr>
          <w:p w14:paraId="57A04B40" w14:textId="77777777" w:rsidR="008E2EA4" w:rsidRPr="008E2EA4" w:rsidRDefault="008E2EA4" w:rsidP="00A6067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Toplam</w:t>
            </w:r>
          </w:p>
        </w:tc>
        <w:tc>
          <w:tcPr>
            <w:tcW w:w="376" w:type="dxa"/>
            <w:tcBorders>
              <w:bottom w:val="single" w:sz="4" w:space="0" w:color="auto"/>
            </w:tcBorders>
          </w:tcPr>
          <w:p w14:paraId="3B73B26A" w14:textId="77777777" w:rsidR="008E2EA4" w:rsidRPr="008E2EA4" w:rsidRDefault="002B3BE7" w:rsidP="00831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60905004" w14:textId="77777777" w:rsidR="008E2EA4" w:rsidRPr="008E2EA4" w:rsidRDefault="002B3BE7" w:rsidP="00831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1B5A9C8C" w14:textId="77777777" w:rsidR="008E2EA4" w:rsidRPr="008E2EA4" w:rsidRDefault="002B3BE7" w:rsidP="00831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77" w:type="dxa"/>
            <w:tcBorders>
              <w:bottom w:val="single" w:sz="4" w:space="0" w:color="auto"/>
            </w:tcBorders>
          </w:tcPr>
          <w:p w14:paraId="7E345A55" w14:textId="77777777" w:rsidR="008E2EA4" w:rsidRPr="008E2EA4" w:rsidRDefault="002B3BE7" w:rsidP="00831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705EA2" w14:paraId="30A82F48" w14:textId="77777777" w:rsidTr="00831644">
        <w:trPr>
          <w:trHeight w:val="364"/>
        </w:trPr>
        <w:tc>
          <w:tcPr>
            <w:tcW w:w="10456" w:type="dxa"/>
            <w:gridSpan w:val="14"/>
            <w:tcBorders>
              <w:left w:val="nil"/>
              <w:right w:val="nil"/>
            </w:tcBorders>
          </w:tcPr>
          <w:p w14:paraId="27CAF866" w14:textId="77777777" w:rsidR="00705EA2" w:rsidRDefault="00705EA2" w:rsidP="003719E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2EA4" w14:paraId="4D1C2076" w14:textId="77777777" w:rsidTr="00A60673">
        <w:trPr>
          <w:trHeight w:val="50"/>
        </w:trPr>
        <w:tc>
          <w:tcPr>
            <w:tcW w:w="4873" w:type="dxa"/>
            <w:gridSpan w:val="6"/>
            <w:shd w:val="clear" w:color="auto" w:fill="D9D9D9" w:themeFill="background1" w:themeFillShade="D9"/>
          </w:tcPr>
          <w:p w14:paraId="3F2AA8E9" w14:textId="77777777" w:rsidR="008E2EA4" w:rsidRPr="002B3BE7" w:rsidRDefault="008E2EA4" w:rsidP="008E2EA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B3BE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3. Yarıyıl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629EBE9F" w14:textId="77777777" w:rsidR="008E2EA4" w:rsidRPr="002B3BE7" w:rsidRDefault="008E2EA4" w:rsidP="003719E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24" w:type="dxa"/>
            <w:gridSpan w:val="7"/>
            <w:shd w:val="clear" w:color="auto" w:fill="D9D9D9" w:themeFill="background1" w:themeFillShade="D9"/>
          </w:tcPr>
          <w:p w14:paraId="7F03BAA4" w14:textId="77777777" w:rsidR="008E2EA4" w:rsidRPr="002B3BE7" w:rsidRDefault="008E2EA4" w:rsidP="008E2E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3B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4. Yarıyıl </w:t>
            </w:r>
          </w:p>
        </w:tc>
      </w:tr>
      <w:tr w:rsidR="008B0814" w14:paraId="370E213F" w14:textId="77777777" w:rsidTr="00A60673">
        <w:trPr>
          <w:trHeight w:val="143"/>
        </w:trPr>
        <w:tc>
          <w:tcPr>
            <w:tcW w:w="465" w:type="dxa"/>
          </w:tcPr>
          <w:p w14:paraId="4B162483" w14:textId="77777777" w:rsidR="008E2EA4" w:rsidRPr="008E2EA4" w:rsidRDefault="008E2EA4" w:rsidP="008E2E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2" w:type="dxa"/>
          </w:tcPr>
          <w:p w14:paraId="2B8380AB" w14:textId="77777777" w:rsidR="008E2EA4" w:rsidRPr="008E2EA4" w:rsidRDefault="008E2EA4" w:rsidP="0097710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Dersin Adı</w:t>
            </w:r>
          </w:p>
        </w:tc>
        <w:tc>
          <w:tcPr>
            <w:tcW w:w="397" w:type="dxa"/>
          </w:tcPr>
          <w:p w14:paraId="6EEBFA1C" w14:textId="77777777" w:rsidR="008E2EA4" w:rsidRPr="008E2EA4" w:rsidRDefault="008E2EA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335" w:type="dxa"/>
          </w:tcPr>
          <w:p w14:paraId="6DE6E3C7" w14:textId="77777777" w:rsidR="008E2EA4" w:rsidRPr="008E2EA4" w:rsidRDefault="008E2EA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</w:tc>
        <w:tc>
          <w:tcPr>
            <w:tcW w:w="415" w:type="dxa"/>
          </w:tcPr>
          <w:p w14:paraId="4DBD40CE" w14:textId="77777777" w:rsidR="008E2EA4" w:rsidRPr="008E2EA4" w:rsidRDefault="008E2EA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639" w:type="dxa"/>
          </w:tcPr>
          <w:p w14:paraId="706BEDE2" w14:textId="77777777" w:rsidR="008E2EA4" w:rsidRPr="008E2EA4" w:rsidRDefault="008E2EA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AKTS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7791E924" w14:textId="77777777" w:rsidR="008E2EA4" w:rsidRPr="008E2EA4" w:rsidRDefault="008E2EA4" w:rsidP="008E2E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</w:tcPr>
          <w:p w14:paraId="33A9F574" w14:textId="77777777" w:rsidR="008E2EA4" w:rsidRPr="008E2EA4" w:rsidRDefault="008E2EA4" w:rsidP="008E2E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4" w:type="dxa"/>
            <w:gridSpan w:val="2"/>
          </w:tcPr>
          <w:p w14:paraId="1A3A21DC" w14:textId="77777777" w:rsidR="008E2EA4" w:rsidRPr="008E2EA4" w:rsidRDefault="008B0814" w:rsidP="0097710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Dersin Adı</w:t>
            </w:r>
          </w:p>
        </w:tc>
        <w:tc>
          <w:tcPr>
            <w:tcW w:w="376" w:type="dxa"/>
          </w:tcPr>
          <w:p w14:paraId="4331A9AC" w14:textId="77777777" w:rsidR="008E2EA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332" w:type="dxa"/>
          </w:tcPr>
          <w:p w14:paraId="63470087" w14:textId="77777777" w:rsidR="008E2EA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</w:tc>
        <w:tc>
          <w:tcPr>
            <w:tcW w:w="420" w:type="dxa"/>
          </w:tcPr>
          <w:p w14:paraId="35EC1B1A" w14:textId="77777777" w:rsidR="008E2EA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677" w:type="dxa"/>
          </w:tcPr>
          <w:p w14:paraId="3DD8890A" w14:textId="77777777" w:rsidR="008E2EA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AKTS</w:t>
            </w:r>
          </w:p>
        </w:tc>
      </w:tr>
      <w:tr w:rsidR="008B0814" w14:paraId="22EC600A" w14:textId="77777777" w:rsidTr="00A60673">
        <w:trPr>
          <w:trHeight w:val="58"/>
        </w:trPr>
        <w:tc>
          <w:tcPr>
            <w:tcW w:w="465" w:type="dxa"/>
            <w:shd w:val="clear" w:color="auto" w:fill="DEEAF6" w:themeFill="accent1" w:themeFillTint="33"/>
          </w:tcPr>
          <w:p w14:paraId="341E34D8" w14:textId="77777777" w:rsidR="008B0814" w:rsidRPr="008E2EA4" w:rsidRDefault="008B0814" w:rsidP="008B08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MB</w:t>
            </w:r>
          </w:p>
        </w:tc>
        <w:tc>
          <w:tcPr>
            <w:tcW w:w="2622" w:type="dxa"/>
            <w:tcBorders>
              <w:top w:val="nil"/>
            </w:tcBorders>
            <w:shd w:val="clear" w:color="auto" w:fill="DEEAF6" w:themeFill="accent1" w:themeFillTint="33"/>
          </w:tcPr>
          <w:p w14:paraId="05DE1CD6" w14:textId="77777777" w:rsidR="008B0814" w:rsidRPr="008E2EA4" w:rsidRDefault="008B0814" w:rsidP="008B08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Öğretim İlke ve Yöntemleri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DEEAF6" w:themeFill="accent1" w:themeFillTint="33"/>
          </w:tcPr>
          <w:p w14:paraId="3504F377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5" w:type="dxa"/>
            <w:tcBorders>
              <w:top w:val="nil"/>
            </w:tcBorders>
            <w:shd w:val="clear" w:color="auto" w:fill="DEEAF6" w:themeFill="accent1" w:themeFillTint="33"/>
          </w:tcPr>
          <w:p w14:paraId="19FCFF23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5" w:type="dxa"/>
            <w:tcBorders>
              <w:top w:val="nil"/>
            </w:tcBorders>
            <w:shd w:val="clear" w:color="auto" w:fill="DEEAF6" w:themeFill="accent1" w:themeFillTint="33"/>
          </w:tcPr>
          <w:p w14:paraId="19D4B291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9" w:type="dxa"/>
            <w:tcBorders>
              <w:top w:val="nil"/>
            </w:tcBorders>
            <w:shd w:val="clear" w:color="auto" w:fill="DEEAF6" w:themeFill="accent1" w:themeFillTint="33"/>
          </w:tcPr>
          <w:p w14:paraId="0FD317C8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3044027D" w14:textId="77777777" w:rsidR="008B0814" w:rsidRPr="008E2EA4" w:rsidRDefault="008B0814" w:rsidP="008B08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DEEAF6" w:themeFill="accent1" w:themeFillTint="33"/>
          </w:tcPr>
          <w:p w14:paraId="3C203D0B" w14:textId="77777777" w:rsidR="008B0814" w:rsidRPr="008E2EA4" w:rsidRDefault="008B0814" w:rsidP="008B08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MB</w:t>
            </w:r>
          </w:p>
        </w:tc>
        <w:tc>
          <w:tcPr>
            <w:tcW w:w="2454" w:type="dxa"/>
            <w:gridSpan w:val="2"/>
            <w:shd w:val="clear" w:color="auto" w:fill="DEEAF6" w:themeFill="accent1" w:themeFillTint="33"/>
          </w:tcPr>
          <w:p w14:paraId="3BD29B59" w14:textId="77777777" w:rsidR="008B0814" w:rsidRPr="008E2EA4" w:rsidRDefault="008B0814" w:rsidP="008B08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Türk Eğitim Tarihi</w:t>
            </w:r>
          </w:p>
        </w:tc>
        <w:tc>
          <w:tcPr>
            <w:tcW w:w="376" w:type="dxa"/>
            <w:shd w:val="clear" w:color="auto" w:fill="DEEAF6" w:themeFill="accent1" w:themeFillTint="33"/>
          </w:tcPr>
          <w:p w14:paraId="199E82B2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2" w:type="dxa"/>
            <w:shd w:val="clear" w:color="auto" w:fill="DEEAF6" w:themeFill="accent1" w:themeFillTint="33"/>
          </w:tcPr>
          <w:p w14:paraId="7108A693" w14:textId="77777777" w:rsidR="008B0814" w:rsidRDefault="008B0814" w:rsidP="00A60673">
            <w:pPr>
              <w:jc w:val="center"/>
            </w:pPr>
            <w:r w:rsidRPr="003E114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0" w:type="dxa"/>
            <w:shd w:val="clear" w:color="auto" w:fill="DEEAF6" w:themeFill="accent1" w:themeFillTint="33"/>
          </w:tcPr>
          <w:p w14:paraId="73EB5347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7" w:type="dxa"/>
            <w:shd w:val="clear" w:color="auto" w:fill="DEEAF6" w:themeFill="accent1" w:themeFillTint="33"/>
          </w:tcPr>
          <w:p w14:paraId="25E6D0FE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8B0814" w14:paraId="6CDEA218" w14:textId="77777777" w:rsidTr="00A60673">
        <w:trPr>
          <w:trHeight w:val="160"/>
        </w:trPr>
        <w:tc>
          <w:tcPr>
            <w:tcW w:w="465" w:type="dxa"/>
            <w:shd w:val="clear" w:color="auto" w:fill="DEEAF6" w:themeFill="accent1" w:themeFillTint="33"/>
          </w:tcPr>
          <w:p w14:paraId="612D2936" w14:textId="77777777" w:rsidR="008B0814" w:rsidRPr="008E2EA4" w:rsidRDefault="008B0814" w:rsidP="008B08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MB</w:t>
            </w:r>
          </w:p>
        </w:tc>
        <w:tc>
          <w:tcPr>
            <w:tcW w:w="2622" w:type="dxa"/>
            <w:shd w:val="clear" w:color="auto" w:fill="DEEAF6" w:themeFill="accent1" w:themeFillTint="33"/>
          </w:tcPr>
          <w:p w14:paraId="1C92E4B2" w14:textId="77777777" w:rsidR="008B0814" w:rsidRPr="008E2EA4" w:rsidRDefault="008B0814" w:rsidP="008B08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Seçmeli 1</w:t>
            </w:r>
          </w:p>
        </w:tc>
        <w:tc>
          <w:tcPr>
            <w:tcW w:w="397" w:type="dxa"/>
            <w:shd w:val="clear" w:color="auto" w:fill="DEEAF6" w:themeFill="accent1" w:themeFillTint="33"/>
          </w:tcPr>
          <w:p w14:paraId="4A5C3F9B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5" w:type="dxa"/>
            <w:shd w:val="clear" w:color="auto" w:fill="DEEAF6" w:themeFill="accent1" w:themeFillTint="33"/>
          </w:tcPr>
          <w:p w14:paraId="5000E6F6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5" w:type="dxa"/>
            <w:shd w:val="clear" w:color="auto" w:fill="DEEAF6" w:themeFill="accent1" w:themeFillTint="33"/>
          </w:tcPr>
          <w:p w14:paraId="4DA95A69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9" w:type="dxa"/>
            <w:shd w:val="clear" w:color="auto" w:fill="DEEAF6" w:themeFill="accent1" w:themeFillTint="33"/>
          </w:tcPr>
          <w:p w14:paraId="74FE4F53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5B36138B" w14:textId="77777777" w:rsidR="008B0814" w:rsidRPr="008E2EA4" w:rsidRDefault="008B0814" w:rsidP="008B08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DEEAF6" w:themeFill="accent1" w:themeFillTint="33"/>
          </w:tcPr>
          <w:p w14:paraId="4498A705" w14:textId="77777777" w:rsidR="008B0814" w:rsidRPr="008E2EA4" w:rsidRDefault="008B0814" w:rsidP="008B08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MB</w:t>
            </w:r>
          </w:p>
        </w:tc>
        <w:tc>
          <w:tcPr>
            <w:tcW w:w="2454" w:type="dxa"/>
            <w:gridSpan w:val="2"/>
            <w:shd w:val="clear" w:color="auto" w:fill="DEEAF6" w:themeFill="accent1" w:themeFillTint="33"/>
          </w:tcPr>
          <w:p w14:paraId="2F4C3765" w14:textId="77777777" w:rsidR="008B0814" w:rsidRPr="008E2EA4" w:rsidRDefault="008B0814" w:rsidP="008B08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Eğitimde Araştırma Yöntemleri</w:t>
            </w:r>
          </w:p>
        </w:tc>
        <w:tc>
          <w:tcPr>
            <w:tcW w:w="376" w:type="dxa"/>
            <w:shd w:val="clear" w:color="auto" w:fill="DEEAF6" w:themeFill="accent1" w:themeFillTint="33"/>
          </w:tcPr>
          <w:p w14:paraId="19F5E999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2" w:type="dxa"/>
            <w:shd w:val="clear" w:color="auto" w:fill="DEEAF6" w:themeFill="accent1" w:themeFillTint="33"/>
          </w:tcPr>
          <w:p w14:paraId="0A0F4623" w14:textId="77777777" w:rsidR="008B0814" w:rsidRDefault="008B0814" w:rsidP="00A60673">
            <w:pPr>
              <w:jc w:val="center"/>
            </w:pPr>
            <w:r w:rsidRPr="003E114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0" w:type="dxa"/>
            <w:shd w:val="clear" w:color="auto" w:fill="DEEAF6" w:themeFill="accent1" w:themeFillTint="33"/>
          </w:tcPr>
          <w:p w14:paraId="07025EFF" w14:textId="77777777" w:rsidR="008B0814" w:rsidRDefault="008B0814" w:rsidP="00A60673">
            <w:pPr>
              <w:jc w:val="center"/>
            </w:pPr>
            <w:r w:rsidRPr="00C2071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7" w:type="dxa"/>
            <w:shd w:val="clear" w:color="auto" w:fill="DEEAF6" w:themeFill="accent1" w:themeFillTint="33"/>
          </w:tcPr>
          <w:p w14:paraId="01030B8C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8B0814" w14:paraId="6F9E23DE" w14:textId="77777777" w:rsidTr="00A60673">
        <w:trPr>
          <w:trHeight w:val="173"/>
        </w:trPr>
        <w:tc>
          <w:tcPr>
            <w:tcW w:w="465" w:type="dxa"/>
            <w:shd w:val="clear" w:color="auto" w:fill="FFCCCC"/>
          </w:tcPr>
          <w:p w14:paraId="33FD6151" w14:textId="77777777" w:rsidR="008B0814" w:rsidRPr="008E2EA4" w:rsidRDefault="008B0814" w:rsidP="008B08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GK</w:t>
            </w:r>
          </w:p>
        </w:tc>
        <w:tc>
          <w:tcPr>
            <w:tcW w:w="2622" w:type="dxa"/>
            <w:shd w:val="clear" w:color="auto" w:fill="FFCCCC"/>
          </w:tcPr>
          <w:p w14:paraId="1A8B2357" w14:textId="77777777" w:rsidR="008B0814" w:rsidRPr="008E2EA4" w:rsidRDefault="008B0814" w:rsidP="008B08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 xml:space="preserve">Seçmeli 1 </w:t>
            </w:r>
          </w:p>
        </w:tc>
        <w:tc>
          <w:tcPr>
            <w:tcW w:w="397" w:type="dxa"/>
            <w:shd w:val="clear" w:color="auto" w:fill="FFCCCC"/>
          </w:tcPr>
          <w:p w14:paraId="66D77BF2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5" w:type="dxa"/>
            <w:shd w:val="clear" w:color="auto" w:fill="FFCCCC"/>
          </w:tcPr>
          <w:p w14:paraId="73BAEDB8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5" w:type="dxa"/>
            <w:shd w:val="clear" w:color="auto" w:fill="FFCCCC"/>
          </w:tcPr>
          <w:p w14:paraId="653EA0E1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9" w:type="dxa"/>
            <w:shd w:val="clear" w:color="auto" w:fill="FFCCCC"/>
          </w:tcPr>
          <w:p w14:paraId="2EAECD4D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0306DC97" w14:textId="77777777" w:rsidR="008B0814" w:rsidRPr="008E2EA4" w:rsidRDefault="008B0814" w:rsidP="008B08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DEEAF6" w:themeFill="accent1" w:themeFillTint="33"/>
          </w:tcPr>
          <w:p w14:paraId="394949A0" w14:textId="77777777" w:rsidR="008B0814" w:rsidRPr="008E2EA4" w:rsidRDefault="008B0814" w:rsidP="008B08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MB</w:t>
            </w:r>
          </w:p>
        </w:tc>
        <w:tc>
          <w:tcPr>
            <w:tcW w:w="2454" w:type="dxa"/>
            <w:gridSpan w:val="2"/>
            <w:shd w:val="clear" w:color="auto" w:fill="DEEAF6" w:themeFill="accent1" w:themeFillTint="33"/>
          </w:tcPr>
          <w:p w14:paraId="4B9A3E84" w14:textId="77777777" w:rsidR="008B0814" w:rsidRPr="008E2EA4" w:rsidRDefault="008B0814" w:rsidP="008B08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Seçmeli 2</w:t>
            </w:r>
          </w:p>
        </w:tc>
        <w:tc>
          <w:tcPr>
            <w:tcW w:w="376" w:type="dxa"/>
            <w:shd w:val="clear" w:color="auto" w:fill="DEEAF6" w:themeFill="accent1" w:themeFillTint="33"/>
          </w:tcPr>
          <w:p w14:paraId="775D320E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2" w:type="dxa"/>
            <w:shd w:val="clear" w:color="auto" w:fill="DEEAF6" w:themeFill="accent1" w:themeFillTint="33"/>
          </w:tcPr>
          <w:p w14:paraId="4D5636B3" w14:textId="77777777" w:rsidR="008B0814" w:rsidRDefault="008B0814" w:rsidP="00A60673">
            <w:pPr>
              <w:jc w:val="center"/>
            </w:pPr>
            <w:r w:rsidRPr="003E114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0" w:type="dxa"/>
            <w:shd w:val="clear" w:color="auto" w:fill="DEEAF6" w:themeFill="accent1" w:themeFillTint="33"/>
          </w:tcPr>
          <w:p w14:paraId="7F7D555A" w14:textId="77777777" w:rsidR="008B0814" w:rsidRDefault="008B0814" w:rsidP="00A60673">
            <w:pPr>
              <w:jc w:val="center"/>
            </w:pPr>
            <w:r w:rsidRPr="00C2071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7" w:type="dxa"/>
            <w:shd w:val="clear" w:color="auto" w:fill="DEEAF6" w:themeFill="accent1" w:themeFillTint="33"/>
          </w:tcPr>
          <w:p w14:paraId="06406638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8B0814" w14:paraId="7FDBCB65" w14:textId="77777777" w:rsidTr="00A60673">
        <w:trPr>
          <w:trHeight w:val="194"/>
        </w:trPr>
        <w:tc>
          <w:tcPr>
            <w:tcW w:w="465" w:type="dxa"/>
            <w:shd w:val="clear" w:color="auto" w:fill="E2EFD9" w:themeFill="accent6" w:themeFillTint="33"/>
          </w:tcPr>
          <w:p w14:paraId="20D2FE53" w14:textId="77777777" w:rsidR="008B0814" w:rsidRPr="008E2EA4" w:rsidRDefault="008B0814" w:rsidP="008B08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AE</w:t>
            </w:r>
          </w:p>
        </w:tc>
        <w:tc>
          <w:tcPr>
            <w:tcW w:w="2622" w:type="dxa"/>
            <w:shd w:val="clear" w:color="auto" w:fill="E2EFD9" w:themeFill="accent6" w:themeFillTint="33"/>
          </w:tcPr>
          <w:p w14:paraId="59738799" w14:textId="77777777" w:rsidR="008B0814" w:rsidRPr="008E2EA4" w:rsidRDefault="008B0814" w:rsidP="008B08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Seçmeli 1</w:t>
            </w:r>
          </w:p>
        </w:tc>
        <w:tc>
          <w:tcPr>
            <w:tcW w:w="397" w:type="dxa"/>
            <w:shd w:val="clear" w:color="auto" w:fill="E2EFD9" w:themeFill="accent6" w:themeFillTint="33"/>
          </w:tcPr>
          <w:p w14:paraId="4025E36E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5" w:type="dxa"/>
            <w:shd w:val="clear" w:color="auto" w:fill="E2EFD9" w:themeFill="accent6" w:themeFillTint="33"/>
          </w:tcPr>
          <w:p w14:paraId="0892CD8E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5" w:type="dxa"/>
            <w:shd w:val="clear" w:color="auto" w:fill="E2EFD9" w:themeFill="accent6" w:themeFillTint="33"/>
          </w:tcPr>
          <w:p w14:paraId="02E464DB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9" w:type="dxa"/>
            <w:shd w:val="clear" w:color="auto" w:fill="E2EFD9" w:themeFill="accent6" w:themeFillTint="33"/>
          </w:tcPr>
          <w:p w14:paraId="0EFDD5BE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3AFD85A2" w14:textId="77777777" w:rsidR="008B0814" w:rsidRPr="008E2EA4" w:rsidRDefault="008B0814" w:rsidP="008B08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FFCCCC"/>
          </w:tcPr>
          <w:p w14:paraId="2AFC7DC1" w14:textId="77777777" w:rsidR="008B0814" w:rsidRPr="008E2EA4" w:rsidRDefault="008B0814" w:rsidP="008B08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GK</w:t>
            </w:r>
          </w:p>
        </w:tc>
        <w:tc>
          <w:tcPr>
            <w:tcW w:w="2454" w:type="dxa"/>
            <w:gridSpan w:val="2"/>
            <w:shd w:val="clear" w:color="auto" w:fill="FFCCCC"/>
          </w:tcPr>
          <w:p w14:paraId="33713027" w14:textId="77777777" w:rsidR="008B0814" w:rsidRPr="008E2EA4" w:rsidRDefault="008B0814" w:rsidP="008B08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Seçmeli 2</w:t>
            </w:r>
          </w:p>
        </w:tc>
        <w:tc>
          <w:tcPr>
            <w:tcW w:w="376" w:type="dxa"/>
            <w:shd w:val="clear" w:color="auto" w:fill="FFCCCC"/>
          </w:tcPr>
          <w:p w14:paraId="1851163F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2" w:type="dxa"/>
            <w:shd w:val="clear" w:color="auto" w:fill="FFCCCC"/>
          </w:tcPr>
          <w:p w14:paraId="79CF2CB3" w14:textId="77777777" w:rsidR="008B0814" w:rsidRDefault="008B0814" w:rsidP="00A60673">
            <w:pPr>
              <w:jc w:val="center"/>
            </w:pPr>
            <w:r w:rsidRPr="003E114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0" w:type="dxa"/>
            <w:shd w:val="clear" w:color="auto" w:fill="FFCCCC"/>
          </w:tcPr>
          <w:p w14:paraId="1BF2C99D" w14:textId="77777777" w:rsidR="008B0814" w:rsidRDefault="008B0814" w:rsidP="00A60673">
            <w:pPr>
              <w:jc w:val="center"/>
            </w:pPr>
            <w:r w:rsidRPr="00C2071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7" w:type="dxa"/>
            <w:shd w:val="clear" w:color="auto" w:fill="FFCCCC"/>
          </w:tcPr>
          <w:p w14:paraId="4C2D45CE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8B0814" w14:paraId="67281241" w14:textId="77777777" w:rsidTr="00A60673">
        <w:trPr>
          <w:trHeight w:val="126"/>
        </w:trPr>
        <w:tc>
          <w:tcPr>
            <w:tcW w:w="465" w:type="dxa"/>
            <w:shd w:val="clear" w:color="auto" w:fill="E2EFD9" w:themeFill="accent6" w:themeFillTint="33"/>
          </w:tcPr>
          <w:p w14:paraId="2E16E08C" w14:textId="77777777" w:rsidR="008B0814" w:rsidRPr="008E2EA4" w:rsidRDefault="008B0814" w:rsidP="008B08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AE</w:t>
            </w:r>
          </w:p>
        </w:tc>
        <w:tc>
          <w:tcPr>
            <w:tcW w:w="2622" w:type="dxa"/>
            <w:shd w:val="clear" w:color="auto" w:fill="E2EFD9" w:themeFill="accent6" w:themeFillTint="33"/>
          </w:tcPr>
          <w:p w14:paraId="3EB12244" w14:textId="4B14EA6D" w:rsidR="008B0814" w:rsidRPr="008E2EA4" w:rsidRDefault="008B0814" w:rsidP="008B08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Gelişim Psikolojisi</w:t>
            </w:r>
            <w:r w:rsidR="00184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458B" w:rsidRPr="0018458B">
              <w:rPr>
                <w:rFonts w:ascii="Times New Roman" w:hAnsi="Times New Roman" w:cs="Times New Roman"/>
                <w:sz w:val="16"/>
                <w:szCs w:val="16"/>
              </w:rPr>
              <w:t>II</w:t>
            </w:r>
          </w:p>
        </w:tc>
        <w:tc>
          <w:tcPr>
            <w:tcW w:w="397" w:type="dxa"/>
            <w:shd w:val="clear" w:color="auto" w:fill="E2EFD9" w:themeFill="accent6" w:themeFillTint="33"/>
          </w:tcPr>
          <w:p w14:paraId="2C7C6884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5" w:type="dxa"/>
            <w:shd w:val="clear" w:color="auto" w:fill="E2EFD9" w:themeFill="accent6" w:themeFillTint="33"/>
          </w:tcPr>
          <w:p w14:paraId="3BC25350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5" w:type="dxa"/>
            <w:shd w:val="clear" w:color="auto" w:fill="E2EFD9" w:themeFill="accent6" w:themeFillTint="33"/>
          </w:tcPr>
          <w:p w14:paraId="29030938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9" w:type="dxa"/>
            <w:shd w:val="clear" w:color="auto" w:fill="E2EFD9" w:themeFill="accent6" w:themeFillTint="33"/>
          </w:tcPr>
          <w:p w14:paraId="7485650F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3C82E7BC" w14:textId="77777777" w:rsidR="008B0814" w:rsidRPr="008E2EA4" w:rsidRDefault="008B0814" w:rsidP="008B08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FFCCCC"/>
          </w:tcPr>
          <w:p w14:paraId="0500F7BC" w14:textId="77777777" w:rsidR="008B0814" w:rsidRPr="008E2EA4" w:rsidRDefault="008B0814" w:rsidP="008B08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GK</w:t>
            </w:r>
          </w:p>
        </w:tc>
        <w:tc>
          <w:tcPr>
            <w:tcW w:w="2454" w:type="dxa"/>
            <w:gridSpan w:val="2"/>
            <w:shd w:val="clear" w:color="auto" w:fill="FFCCCC"/>
          </w:tcPr>
          <w:p w14:paraId="112C9202" w14:textId="77777777" w:rsidR="008B0814" w:rsidRPr="008E2EA4" w:rsidRDefault="008B0814" w:rsidP="008B08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Topluma Hizmet Uygulamaları</w:t>
            </w:r>
          </w:p>
        </w:tc>
        <w:tc>
          <w:tcPr>
            <w:tcW w:w="376" w:type="dxa"/>
            <w:shd w:val="clear" w:color="auto" w:fill="FFCCCC"/>
          </w:tcPr>
          <w:p w14:paraId="75EA1EBB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2" w:type="dxa"/>
            <w:shd w:val="clear" w:color="auto" w:fill="FFCCCC"/>
          </w:tcPr>
          <w:p w14:paraId="31A9DB21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  <w:shd w:val="clear" w:color="auto" w:fill="FFCCCC"/>
          </w:tcPr>
          <w:p w14:paraId="5C4849BE" w14:textId="77777777" w:rsidR="008B0814" w:rsidRDefault="008B0814" w:rsidP="00A60673">
            <w:pPr>
              <w:jc w:val="center"/>
            </w:pPr>
            <w:r w:rsidRPr="00C2071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7" w:type="dxa"/>
            <w:shd w:val="clear" w:color="auto" w:fill="FFCCCC"/>
          </w:tcPr>
          <w:p w14:paraId="5C41E62C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8B0814" w14:paraId="106FD596" w14:textId="77777777" w:rsidTr="00A60673">
        <w:trPr>
          <w:trHeight w:val="215"/>
        </w:trPr>
        <w:tc>
          <w:tcPr>
            <w:tcW w:w="465" w:type="dxa"/>
            <w:shd w:val="clear" w:color="auto" w:fill="E2EFD9" w:themeFill="accent6" w:themeFillTint="33"/>
          </w:tcPr>
          <w:p w14:paraId="07513384" w14:textId="77777777" w:rsidR="008B0814" w:rsidRPr="008E2EA4" w:rsidRDefault="008B0814" w:rsidP="008B08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AE</w:t>
            </w:r>
          </w:p>
        </w:tc>
        <w:tc>
          <w:tcPr>
            <w:tcW w:w="2622" w:type="dxa"/>
            <w:shd w:val="clear" w:color="auto" w:fill="E2EFD9" w:themeFill="accent6" w:themeFillTint="33"/>
          </w:tcPr>
          <w:p w14:paraId="5131F1A5" w14:textId="77777777" w:rsidR="008B0814" w:rsidRPr="008E2EA4" w:rsidRDefault="008B0814" w:rsidP="008B08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Öğrenme Psikolojisi</w:t>
            </w:r>
          </w:p>
        </w:tc>
        <w:tc>
          <w:tcPr>
            <w:tcW w:w="397" w:type="dxa"/>
            <w:shd w:val="clear" w:color="auto" w:fill="E2EFD9" w:themeFill="accent6" w:themeFillTint="33"/>
          </w:tcPr>
          <w:p w14:paraId="0410249B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5" w:type="dxa"/>
            <w:shd w:val="clear" w:color="auto" w:fill="E2EFD9" w:themeFill="accent6" w:themeFillTint="33"/>
          </w:tcPr>
          <w:p w14:paraId="7A5903BB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5" w:type="dxa"/>
            <w:shd w:val="clear" w:color="auto" w:fill="E2EFD9" w:themeFill="accent6" w:themeFillTint="33"/>
          </w:tcPr>
          <w:p w14:paraId="43F10A54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9" w:type="dxa"/>
            <w:shd w:val="clear" w:color="auto" w:fill="E2EFD9" w:themeFill="accent6" w:themeFillTint="33"/>
          </w:tcPr>
          <w:p w14:paraId="112619DA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7DBA71CB" w14:textId="77777777" w:rsidR="008B0814" w:rsidRPr="008E2EA4" w:rsidRDefault="008B0814" w:rsidP="008B08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E2EFD9" w:themeFill="accent6" w:themeFillTint="33"/>
          </w:tcPr>
          <w:p w14:paraId="74AC8263" w14:textId="77777777" w:rsidR="008B0814" w:rsidRPr="008E2EA4" w:rsidRDefault="008B0814" w:rsidP="008B08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AE</w:t>
            </w:r>
          </w:p>
        </w:tc>
        <w:tc>
          <w:tcPr>
            <w:tcW w:w="2454" w:type="dxa"/>
            <w:gridSpan w:val="2"/>
            <w:shd w:val="clear" w:color="auto" w:fill="E2EFD9" w:themeFill="accent6" w:themeFillTint="33"/>
          </w:tcPr>
          <w:p w14:paraId="191303BB" w14:textId="77777777" w:rsidR="008B0814" w:rsidRPr="008E2EA4" w:rsidRDefault="008B0814" w:rsidP="008B08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Seçmeli 2</w:t>
            </w:r>
          </w:p>
        </w:tc>
        <w:tc>
          <w:tcPr>
            <w:tcW w:w="376" w:type="dxa"/>
            <w:shd w:val="clear" w:color="auto" w:fill="E2EFD9" w:themeFill="accent6" w:themeFillTint="33"/>
          </w:tcPr>
          <w:p w14:paraId="0982E8D7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2" w:type="dxa"/>
            <w:shd w:val="clear" w:color="auto" w:fill="E2EFD9" w:themeFill="accent6" w:themeFillTint="33"/>
          </w:tcPr>
          <w:p w14:paraId="7E2B33A7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0" w:type="dxa"/>
            <w:shd w:val="clear" w:color="auto" w:fill="E2EFD9" w:themeFill="accent6" w:themeFillTint="33"/>
          </w:tcPr>
          <w:p w14:paraId="5A698CAC" w14:textId="77777777" w:rsidR="008B0814" w:rsidRDefault="008B0814" w:rsidP="00A60673">
            <w:pPr>
              <w:jc w:val="center"/>
            </w:pPr>
            <w:r w:rsidRPr="00C2071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7" w:type="dxa"/>
            <w:shd w:val="clear" w:color="auto" w:fill="E2EFD9" w:themeFill="accent6" w:themeFillTint="33"/>
          </w:tcPr>
          <w:p w14:paraId="1E4677D5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8B0814" w14:paraId="433BC96E" w14:textId="77777777" w:rsidTr="00A60673">
        <w:trPr>
          <w:trHeight w:val="373"/>
        </w:trPr>
        <w:tc>
          <w:tcPr>
            <w:tcW w:w="465" w:type="dxa"/>
            <w:shd w:val="clear" w:color="auto" w:fill="E2EFD9" w:themeFill="accent6" w:themeFillTint="33"/>
          </w:tcPr>
          <w:p w14:paraId="2D619F9A" w14:textId="77777777" w:rsidR="008B0814" w:rsidRPr="008E2EA4" w:rsidRDefault="008B0814" w:rsidP="008B08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AE</w:t>
            </w:r>
          </w:p>
        </w:tc>
        <w:tc>
          <w:tcPr>
            <w:tcW w:w="2622" w:type="dxa"/>
            <w:shd w:val="clear" w:color="auto" w:fill="E2EFD9" w:themeFill="accent6" w:themeFillTint="33"/>
          </w:tcPr>
          <w:p w14:paraId="1534B50F" w14:textId="77777777" w:rsidR="008B0814" w:rsidRPr="008E2EA4" w:rsidRDefault="008B0814" w:rsidP="008B08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Önleyici Psikolojik Danışma ve Rehberlik</w:t>
            </w:r>
          </w:p>
        </w:tc>
        <w:tc>
          <w:tcPr>
            <w:tcW w:w="397" w:type="dxa"/>
            <w:shd w:val="clear" w:color="auto" w:fill="E2EFD9" w:themeFill="accent6" w:themeFillTint="33"/>
          </w:tcPr>
          <w:p w14:paraId="2212B952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5" w:type="dxa"/>
            <w:shd w:val="clear" w:color="auto" w:fill="E2EFD9" w:themeFill="accent6" w:themeFillTint="33"/>
          </w:tcPr>
          <w:p w14:paraId="435C5375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5" w:type="dxa"/>
            <w:shd w:val="clear" w:color="auto" w:fill="E2EFD9" w:themeFill="accent6" w:themeFillTint="33"/>
          </w:tcPr>
          <w:p w14:paraId="47FA9315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9" w:type="dxa"/>
            <w:shd w:val="clear" w:color="auto" w:fill="E2EFD9" w:themeFill="accent6" w:themeFillTint="33"/>
          </w:tcPr>
          <w:p w14:paraId="72E975D3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015A20C2" w14:textId="77777777" w:rsidR="008B0814" w:rsidRPr="008E2EA4" w:rsidRDefault="008B0814" w:rsidP="008B08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E2EFD9" w:themeFill="accent6" w:themeFillTint="33"/>
          </w:tcPr>
          <w:p w14:paraId="79A764C0" w14:textId="77777777" w:rsidR="008B0814" w:rsidRPr="008E2EA4" w:rsidRDefault="008B0814" w:rsidP="008B08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AE</w:t>
            </w:r>
          </w:p>
        </w:tc>
        <w:tc>
          <w:tcPr>
            <w:tcW w:w="2454" w:type="dxa"/>
            <w:gridSpan w:val="2"/>
            <w:shd w:val="clear" w:color="auto" w:fill="E2EFD9" w:themeFill="accent6" w:themeFillTint="33"/>
          </w:tcPr>
          <w:p w14:paraId="25D11563" w14:textId="77777777" w:rsidR="008B0814" w:rsidRPr="008E2EA4" w:rsidRDefault="008B0814" w:rsidP="008B08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Kişilik Kuramları</w:t>
            </w:r>
          </w:p>
        </w:tc>
        <w:tc>
          <w:tcPr>
            <w:tcW w:w="376" w:type="dxa"/>
            <w:shd w:val="clear" w:color="auto" w:fill="E2EFD9" w:themeFill="accent6" w:themeFillTint="33"/>
          </w:tcPr>
          <w:p w14:paraId="612E2ABD" w14:textId="430846CC" w:rsidR="008B0814" w:rsidRPr="008E2EA4" w:rsidRDefault="00A4117C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2" w:type="dxa"/>
            <w:shd w:val="clear" w:color="auto" w:fill="E2EFD9" w:themeFill="accent6" w:themeFillTint="33"/>
          </w:tcPr>
          <w:p w14:paraId="432A8235" w14:textId="77777777" w:rsidR="008B0814" w:rsidRDefault="008B0814" w:rsidP="00A60673">
            <w:pPr>
              <w:jc w:val="center"/>
            </w:pPr>
            <w:r w:rsidRPr="002957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0" w:type="dxa"/>
            <w:shd w:val="clear" w:color="auto" w:fill="E2EFD9" w:themeFill="accent6" w:themeFillTint="33"/>
          </w:tcPr>
          <w:p w14:paraId="50D1F429" w14:textId="42EC45B1" w:rsidR="008B0814" w:rsidRDefault="00A4117C" w:rsidP="00A60673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77" w:type="dxa"/>
            <w:shd w:val="clear" w:color="auto" w:fill="E2EFD9" w:themeFill="accent6" w:themeFillTint="33"/>
          </w:tcPr>
          <w:p w14:paraId="2190989F" w14:textId="7A8AFC46" w:rsidR="008B0814" w:rsidRPr="008E2EA4" w:rsidRDefault="00A4117C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8B0814" w14:paraId="5452585D" w14:textId="77777777" w:rsidTr="00831644">
        <w:trPr>
          <w:trHeight w:val="167"/>
        </w:trPr>
        <w:tc>
          <w:tcPr>
            <w:tcW w:w="46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7AB473E" w14:textId="77777777" w:rsidR="008B0814" w:rsidRPr="008E2EA4" w:rsidRDefault="008B0814" w:rsidP="008B08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AE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0D8FDE6" w14:textId="77777777" w:rsidR="008B0814" w:rsidRPr="008E2EA4" w:rsidRDefault="008B0814" w:rsidP="008B08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Temel İstatistik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F913B5F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19F64AE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AE657C0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1C15A36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E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11AE8E08" w14:textId="77777777" w:rsidR="008B0814" w:rsidRPr="008E2EA4" w:rsidRDefault="008B0814" w:rsidP="008B08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E2EFD9" w:themeFill="accent6" w:themeFillTint="33"/>
          </w:tcPr>
          <w:p w14:paraId="708B7629" w14:textId="77777777" w:rsidR="008B0814" w:rsidRPr="008E2EA4" w:rsidRDefault="008B0814" w:rsidP="008B08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AE</w:t>
            </w:r>
          </w:p>
        </w:tc>
        <w:tc>
          <w:tcPr>
            <w:tcW w:w="2454" w:type="dxa"/>
            <w:gridSpan w:val="2"/>
            <w:shd w:val="clear" w:color="auto" w:fill="E2EFD9" w:themeFill="accent6" w:themeFillTint="33"/>
          </w:tcPr>
          <w:p w14:paraId="3140F802" w14:textId="77777777" w:rsidR="008B0814" w:rsidRPr="008E2EA4" w:rsidRDefault="008B0814" w:rsidP="008B08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Sosyal Psikoloji</w:t>
            </w:r>
          </w:p>
        </w:tc>
        <w:tc>
          <w:tcPr>
            <w:tcW w:w="376" w:type="dxa"/>
            <w:shd w:val="clear" w:color="auto" w:fill="E2EFD9" w:themeFill="accent6" w:themeFillTint="33"/>
          </w:tcPr>
          <w:p w14:paraId="24773AF9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2" w:type="dxa"/>
            <w:shd w:val="clear" w:color="auto" w:fill="E2EFD9" w:themeFill="accent6" w:themeFillTint="33"/>
          </w:tcPr>
          <w:p w14:paraId="0D1E188F" w14:textId="77777777" w:rsidR="008B0814" w:rsidRDefault="008B0814" w:rsidP="00A60673">
            <w:pPr>
              <w:jc w:val="center"/>
            </w:pPr>
            <w:r w:rsidRPr="002957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0" w:type="dxa"/>
            <w:shd w:val="clear" w:color="auto" w:fill="E2EFD9" w:themeFill="accent6" w:themeFillTint="33"/>
          </w:tcPr>
          <w:p w14:paraId="56A0DEF8" w14:textId="77777777" w:rsidR="008B0814" w:rsidRDefault="008B0814" w:rsidP="00A60673">
            <w:pPr>
              <w:jc w:val="center"/>
            </w:pPr>
            <w:r w:rsidRPr="00C2071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7" w:type="dxa"/>
            <w:shd w:val="clear" w:color="auto" w:fill="E2EFD9" w:themeFill="accent6" w:themeFillTint="33"/>
          </w:tcPr>
          <w:p w14:paraId="7496B2B2" w14:textId="261CF519" w:rsidR="008B0814" w:rsidRPr="008E2EA4" w:rsidRDefault="00A4117C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831644" w14:paraId="5A5BC74B" w14:textId="77777777" w:rsidTr="00831644">
        <w:trPr>
          <w:trHeight w:val="126"/>
        </w:trPr>
        <w:tc>
          <w:tcPr>
            <w:tcW w:w="4873" w:type="dxa"/>
            <w:gridSpan w:val="6"/>
            <w:tcBorders>
              <w:left w:val="nil"/>
              <w:right w:val="nil"/>
            </w:tcBorders>
          </w:tcPr>
          <w:p w14:paraId="7614D1CE" w14:textId="77777777" w:rsidR="00831644" w:rsidRPr="008E2EA4" w:rsidRDefault="00831644" w:rsidP="008B08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</w:tcBorders>
          </w:tcPr>
          <w:p w14:paraId="17C1CCDD" w14:textId="77777777" w:rsidR="00831644" w:rsidRPr="008E2EA4" w:rsidRDefault="00831644" w:rsidP="008B08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E2EFD9" w:themeFill="accent6" w:themeFillTint="33"/>
          </w:tcPr>
          <w:p w14:paraId="00DD0BE3" w14:textId="77777777" w:rsidR="00831644" w:rsidRPr="008E2EA4" w:rsidRDefault="00831644" w:rsidP="008B08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AE</w:t>
            </w:r>
          </w:p>
        </w:tc>
        <w:tc>
          <w:tcPr>
            <w:tcW w:w="2454" w:type="dxa"/>
            <w:gridSpan w:val="2"/>
            <w:shd w:val="clear" w:color="auto" w:fill="E2EFD9" w:themeFill="accent6" w:themeFillTint="33"/>
          </w:tcPr>
          <w:p w14:paraId="3B1DAF86" w14:textId="77777777" w:rsidR="00831644" w:rsidRPr="008E2EA4" w:rsidRDefault="00831644" w:rsidP="008B08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Test Dışı Teknikler</w:t>
            </w:r>
          </w:p>
        </w:tc>
        <w:tc>
          <w:tcPr>
            <w:tcW w:w="376" w:type="dxa"/>
            <w:shd w:val="clear" w:color="auto" w:fill="E2EFD9" w:themeFill="accent6" w:themeFillTint="33"/>
          </w:tcPr>
          <w:p w14:paraId="7CE37A06" w14:textId="77777777" w:rsidR="00831644" w:rsidRPr="008E2EA4" w:rsidRDefault="0083164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2" w:type="dxa"/>
            <w:shd w:val="clear" w:color="auto" w:fill="E2EFD9" w:themeFill="accent6" w:themeFillTint="33"/>
          </w:tcPr>
          <w:p w14:paraId="3DCD3563" w14:textId="77777777" w:rsidR="00831644" w:rsidRPr="008E2EA4" w:rsidRDefault="0083164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  <w:shd w:val="clear" w:color="auto" w:fill="E2EFD9" w:themeFill="accent6" w:themeFillTint="33"/>
          </w:tcPr>
          <w:p w14:paraId="0485DE86" w14:textId="77777777" w:rsidR="00831644" w:rsidRDefault="00831644" w:rsidP="00A60673">
            <w:pPr>
              <w:jc w:val="center"/>
            </w:pPr>
            <w:r w:rsidRPr="00C2071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7" w:type="dxa"/>
            <w:shd w:val="clear" w:color="auto" w:fill="E2EFD9" w:themeFill="accent6" w:themeFillTint="33"/>
          </w:tcPr>
          <w:p w14:paraId="1EB68011" w14:textId="77777777" w:rsidR="00831644" w:rsidRPr="008E2EA4" w:rsidRDefault="00831644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8E2EA4" w14:paraId="4F50A69C" w14:textId="77777777" w:rsidTr="002B3BE7">
        <w:trPr>
          <w:trHeight w:val="73"/>
        </w:trPr>
        <w:tc>
          <w:tcPr>
            <w:tcW w:w="3087" w:type="dxa"/>
            <w:gridSpan w:val="2"/>
            <w:tcBorders>
              <w:bottom w:val="single" w:sz="4" w:space="0" w:color="auto"/>
            </w:tcBorders>
            <w:vAlign w:val="center"/>
          </w:tcPr>
          <w:p w14:paraId="0DF96E27" w14:textId="77777777" w:rsidR="008E2EA4" w:rsidRPr="008E2EA4" w:rsidRDefault="008E2EA4" w:rsidP="008E2EA4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50382D8" w14:textId="77777777" w:rsidR="008E2EA4" w:rsidRPr="008E2EA4" w:rsidRDefault="002B3BE7" w:rsidP="008316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62BF668B" w14:textId="77777777" w:rsidR="008E2EA4" w:rsidRPr="008E2EA4" w:rsidRDefault="002B3BE7" w:rsidP="008316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63CDC6AC" w14:textId="77777777" w:rsidR="008E2EA4" w:rsidRPr="008E2EA4" w:rsidRDefault="002B3BE7" w:rsidP="008316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14:paraId="684BAF11" w14:textId="77777777" w:rsidR="008E2EA4" w:rsidRPr="008E2EA4" w:rsidRDefault="002B3BE7" w:rsidP="008316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3A87FF4F" w14:textId="77777777" w:rsidR="008E2EA4" w:rsidRPr="008E2EA4" w:rsidRDefault="008E2EA4" w:rsidP="003719E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</w:tcPr>
          <w:p w14:paraId="0E5A5544" w14:textId="77777777" w:rsidR="008E2EA4" w:rsidRPr="008E2EA4" w:rsidRDefault="008E2EA4" w:rsidP="008E2EA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Toplam</w:t>
            </w:r>
          </w:p>
        </w:tc>
        <w:tc>
          <w:tcPr>
            <w:tcW w:w="376" w:type="dxa"/>
            <w:tcBorders>
              <w:bottom w:val="single" w:sz="4" w:space="0" w:color="auto"/>
            </w:tcBorders>
          </w:tcPr>
          <w:p w14:paraId="3A85C3D5" w14:textId="21109FE4" w:rsidR="008E2EA4" w:rsidRPr="008E2EA4" w:rsidRDefault="00831644" w:rsidP="00831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4117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38B689B6" w14:textId="77777777" w:rsidR="008E2EA4" w:rsidRPr="008E2EA4" w:rsidRDefault="00831644" w:rsidP="00831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4DCDE1F5" w14:textId="639B8A39" w:rsidR="008E2EA4" w:rsidRPr="008E2EA4" w:rsidRDefault="00831644" w:rsidP="00831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4117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77" w:type="dxa"/>
            <w:tcBorders>
              <w:bottom w:val="single" w:sz="4" w:space="0" w:color="auto"/>
            </w:tcBorders>
          </w:tcPr>
          <w:p w14:paraId="6E6261D9" w14:textId="77777777" w:rsidR="008E2EA4" w:rsidRPr="008E2EA4" w:rsidRDefault="00831644" w:rsidP="00831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705EA2" w14:paraId="048C06D5" w14:textId="77777777" w:rsidTr="00831644">
        <w:trPr>
          <w:trHeight w:val="390"/>
        </w:trPr>
        <w:tc>
          <w:tcPr>
            <w:tcW w:w="10456" w:type="dxa"/>
            <w:gridSpan w:val="14"/>
            <w:tcBorders>
              <w:left w:val="nil"/>
              <w:right w:val="nil"/>
            </w:tcBorders>
            <w:vAlign w:val="center"/>
          </w:tcPr>
          <w:p w14:paraId="64149459" w14:textId="77777777" w:rsidR="00705EA2" w:rsidRPr="008E2EA4" w:rsidRDefault="00705EA2" w:rsidP="003719E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0814" w14:paraId="53C5D580" w14:textId="77777777" w:rsidTr="00A60673">
        <w:trPr>
          <w:trHeight w:val="220"/>
        </w:trPr>
        <w:tc>
          <w:tcPr>
            <w:tcW w:w="4873" w:type="dxa"/>
            <w:gridSpan w:val="6"/>
            <w:shd w:val="clear" w:color="auto" w:fill="D0CECE" w:themeFill="background2" w:themeFillShade="E6"/>
            <w:vAlign w:val="center"/>
          </w:tcPr>
          <w:p w14:paraId="0AEECD75" w14:textId="77777777" w:rsidR="008B0814" w:rsidRPr="002B3BE7" w:rsidRDefault="008B0814" w:rsidP="009D0A42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B3BE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5. Yarıyıl</w:t>
            </w:r>
          </w:p>
        </w:tc>
        <w:tc>
          <w:tcPr>
            <w:tcW w:w="859" w:type="dxa"/>
            <w:tcBorders>
              <w:bottom w:val="nil"/>
            </w:tcBorders>
          </w:tcPr>
          <w:p w14:paraId="064CBE33" w14:textId="77777777" w:rsidR="008B0814" w:rsidRPr="002B3BE7" w:rsidRDefault="008B0814" w:rsidP="003719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724" w:type="dxa"/>
            <w:gridSpan w:val="7"/>
            <w:shd w:val="clear" w:color="auto" w:fill="D0CECE" w:themeFill="background2" w:themeFillShade="E6"/>
          </w:tcPr>
          <w:p w14:paraId="492962F3" w14:textId="77777777" w:rsidR="008B0814" w:rsidRPr="002B3BE7" w:rsidRDefault="008B0814" w:rsidP="009D0A42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B3BE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6. Yarıyıl</w:t>
            </w:r>
          </w:p>
        </w:tc>
      </w:tr>
      <w:tr w:rsidR="008B0814" w14:paraId="634097F7" w14:textId="77777777" w:rsidTr="00A60673">
        <w:trPr>
          <w:trHeight w:val="125"/>
        </w:trPr>
        <w:tc>
          <w:tcPr>
            <w:tcW w:w="465" w:type="dxa"/>
            <w:vAlign w:val="center"/>
          </w:tcPr>
          <w:p w14:paraId="679C6571" w14:textId="77777777" w:rsidR="008B0814" w:rsidRDefault="008B0814" w:rsidP="008B0814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22" w:type="dxa"/>
            <w:vAlign w:val="center"/>
          </w:tcPr>
          <w:p w14:paraId="75EC8700" w14:textId="77777777" w:rsidR="008B0814" w:rsidRDefault="008B0814" w:rsidP="00977108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Dersin Adı</w:t>
            </w:r>
          </w:p>
        </w:tc>
        <w:tc>
          <w:tcPr>
            <w:tcW w:w="397" w:type="dxa"/>
          </w:tcPr>
          <w:p w14:paraId="0E03FADF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335" w:type="dxa"/>
          </w:tcPr>
          <w:p w14:paraId="49BBF7D5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415" w:type="dxa"/>
          </w:tcPr>
          <w:p w14:paraId="4B1F7068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639" w:type="dxa"/>
          </w:tcPr>
          <w:p w14:paraId="1028314E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70F849E9" w14:textId="77777777" w:rsidR="008B0814" w:rsidRPr="008E2EA4" w:rsidRDefault="008B0814" w:rsidP="008B08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gridSpan w:val="2"/>
          </w:tcPr>
          <w:p w14:paraId="003861EA" w14:textId="77777777" w:rsidR="008B0814" w:rsidRDefault="008B0814" w:rsidP="008B081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14:paraId="0E1101A3" w14:textId="77777777" w:rsidR="008B0814" w:rsidRDefault="008B0814" w:rsidP="0097710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Dersin Adı </w:t>
            </w:r>
          </w:p>
        </w:tc>
        <w:tc>
          <w:tcPr>
            <w:tcW w:w="376" w:type="dxa"/>
          </w:tcPr>
          <w:p w14:paraId="3D788376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332" w:type="dxa"/>
          </w:tcPr>
          <w:p w14:paraId="53582562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420" w:type="dxa"/>
          </w:tcPr>
          <w:p w14:paraId="779EF2A5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677" w:type="dxa"/>
          </w:tcPr>
          <w:p w14:paraId="27CFA02D" w14:textId="77777777" w:rsidR="008B0814" w:rsidRPr="008E2EA4" w:rsidRDefault="008B0814" w:rsidP="00A60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705EA2" w14:paraId="3B704837" w14:textId="77777777" w:rsidTr="00831644">
        <w:trPr>
          <w:trHeight w:val="373"/>
        </w:trPr>
        <w:tc>
          <w:tcPr>
            <w:tcW w:w="465" w:type="dxa"/>
            <w:shd w:val="clear" w:color="auto" w:fill="DEEAF6" w:themeFill="accent1" w:themeFillTint="33"/>
          </w:tcPr>
          <w:p w14:paraId="4012D2B8" w14:textId="77777777" w:rsidR="00705EA2" w:rsidRPr="00920E2E" w:rsidRDefault="00705EA2" w:rsidP="00705E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2622" w:type="dxa"/>
            <w:tcBorders>
              <w:top w:val="nil"/>
            </w:tcBorders>
            <w:shd w:val="clear" w:color="auto" w:fill="DEEAF6" w:themeFill="accent1" w:themeFillTint="33"/>
          </w:tcPr>
          <w:p w14:paraId="2D2ABD94" w14:textId="77777777" w:rsidR="00705EA2" w:rsidRPr="00920E2E" w:rsidRDefault="00705EA2" w:rsidP="009D0A4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Eğitim Sistemi ve Okul Yönetimi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DEEAF6" w:themeFill="accent1" w:themeFillTint="33"/>
          </w:tcPr>
          <w:p w14:paraId="5BB79D59" w14:textId="77777777" w:rsidR="00705EA2" w:rsidRPr="00920E2E" w:rsidRDefault="00705EA2" w:rsidP="00A60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5" w:type="dxa"/>
            <w:tcBorders>
              <w:top w:val="nil"/>
            </w:tcBorders>
            <w:shd w:val="clear" w:color="auto" w:fill="DEEAF6" w:themeFill="accent1" w:themeFillTint="33"/>
          </w:tcPr>
          <w:p w14:paraId="2E1C3D38" w14:textId="77777777" w:rsidR="00705EA2" w:rsidRPr="00920E2E" w:rsidRDefault="00705EA2" w:rsidP="00A606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15" w:type="dxa"/>
            <w:tcBorders>
              <w:top w:val="nil"/>
            </w:tcBorders>
            <w:shd w:val="clear" w:color="auto" w:fill="DEEAF6" w:themeFill="accent1" w:themeFillTint="33"/>
          </w:tcPr>
          <w:p w14:paraId="0C6557AD" w14:textId="77777777" w:rsidR="00705EA2" w:rsidRPr="00920E2E" w:rsidRDefault="00705EA2" w:rsidP="00A60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39" w:type="dxa"/>
            <w:tcBorders>
              <w:top w:val="nil"/>
            </w:tcBorders>
            <w:shd w:val="clear" w:color="auto" w:fill="DEEAF6" w:themeFill="accent1" w:themeFillTint="33"/>
          </w:tcPr>
          <w:p w14:paraId="26E14285" w14:textId="77777777" w:rsidR="00705EA2" w:rsidRPr="00920E2E" w:rsidRDefault="00705EA2" w:rsidP="00A60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2AC1A469" w14:textId="77777777" w:rsidR="00705EA2" w:rsidRPr="008E2EA4" w:rsidRDefault="00705EA2" w:rsidP="00705E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shd w:val="clear" w:color="auto" w:fill="DEEAF6" w:themeFill="accent1" w:themeFillTint="33"/>
          </w:tcPr>
          <w:p w14:paraId="61CD1D8B" w14:textId="77777777" w:rsidR="00705EA2" w:rsidRDefault="00705EA2" w:rsidP="00705EA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MB</w:t>
            </w:r>
          </w:p>
        </w:tc>
        <w:tc>
          <w:tcPr>
            <w:tcW w:w="2439" w:type="dxa"/>
            <w:shd w:val="clear" w:color="auto" w:fill="DEEAF6" w:themeFill="accent1" w:themeFillTint="33"/>
          </w:tcPr>
          <w:p w14:paraId="14F34FB1" w14:textId="77777777" w:rsidR="00705EA2" w:rsidRDefault="00705EA2" w:rsidP="009D0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Eğitimde Ahlâk ve Etik</w:t>
            </w:r>
          </w:p>
        </w:tc>
        <w:tc>
          <w:tcPr>
            <w:tcW w:w="376" w:type="dxa"/>
            <w:shd w:val="clear" w:color="auto" w:fill="DEEAF6" w:themeFill="accent1" w:themeFillTint="33"/>
          </w:tcPr>
          <w:p w14:paraId="5544E5E2" w14:textId="77777777" w:rsidR="00705EA2" w:rsidRPr="008E2EA4" w:rsidRDefault="00705EA2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2" w:type="dxa"/>
            <w:shd w:val="clear" w:color="auto" w:fill="DEEAF6" w:themeFill="accent1" w:themeFillTint="33"/>
          </w:tcPr>
          <w:p w14:paraId="4F33EBDD" w14:textId="77777777" w:rsidR="00705EA2" w:rsidRPr="008E2EA4" w:rsidRDefault="00705EA2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0" w:type="dxa"/>
            <w:shd w:val="clear" w:color="auto" w:fill="DEEAF6" w:themeFill="accent1" w:themeFillTint="33"/>
          </w:tcPr>
          <w:p w14:paraId="15EC522F" w14:textId="77777777" w:rsidR="00705EA2" w:rsidRDefault="00705EA2" w:rsidP="00A60673">
            <w:pPr>
              <w:jc w:val="center"/>
            </w:pPr>
            <w:r w:rsidRPr="00B840F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7" w:type="dxa"/>
            <w:shd w:val="clear" w:color="auto" w:fill="DEEAF6" w:themeFill="accent1" w:themeFillTint="33"/>
          </w:tcPr>
          <w:p w14:paraId="261980D6" w14:textId="77777777" w:rsidR="00705EA2" w:rsidRPr="008E2EA4" w:rsidRDefault="00705EA2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705EA2" w14:paraId="1EB7EA99" w14:textId="77777777" w:rsidTr="00831644">
        <w:trPr>
          <w:trHeight w:val="119"/>
        </w:trPr>
        <w:tc>
          <w:tcPr>
            <w:tcW w:w="465" w:type="dxa"/>
            <w:shd w:val="clear" w:color="auto" w:fill="DEEAF6" w:themeFill="accent1" w:themeFillTint="33"/>
          </w:tcPr>
          <w:p w14:paraId="5D8F41D7" w14:textId="77777777" w:rsidR="00705EA2" w:rsidRPr="00920E2E" w:rsidRDefault="00705EA2" w:rsidP="00705E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2622" w:type="dxa"/>
            <w:shd w:val="clear" w:color="auto" w:fill="DEEAF6" w:themeFill="accent1" w:themeFillTint="33"/>
          </w:tcPr>
          <w:p w14:paraId="5BDDC978" w14:textId="77777777" w:rsidR="00705EA2" w:rsidRPr="00920E2E" w:rsidRDefault="00705EA2" w:rsidP="009D0A4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Eğitimde Ölçme ve Değerlendirme</w:t>
            </w:r>
          </w:p>
        </w:tc>
        <w:tc>
          <w:tcPr>
            <w:tcW w:w="397" w:type="dxa"/>
            <w:shd w:val="clear" w:color="auto" w:fill="DEEAF6" w:themeFill="accent1" w:themeFillTint="33"/>
          </w:tcPr>
          <w:p w14:paraId="6686DDCD" w14:textId="77777777" w:rsidR="00705EA2" w:rsidRPr="00920E2E" w:rsidRDefault="00705EA2" w:rsidP="00A606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5" w:type="dxa"/>
            <w:shd w:val="clear" w:color="auto" w:fill="DEEAF6" w:themeFill="accent1" w:themeFillTint="33"/>
          </w:tcPr>
          <w:p w14:paraId="5EF8002D" w14:textId="77777777" w:rsidR="00705EA2" w:rsidRPr="00920E2E" w:rsidRDefault="00705EA2" w:rsidP="00A606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15" w:type="dxa"/>
            <w:shd w:val="clear" w:color="auto" w:fill="DEEAF6" w:themeFill="accent1" w:themeFillTint="33"/>
          </w:tcPr>
          <w:p w14:paraId="6B2B9E1B" w14:textId="77777777" w:rsidR="00705EA2" w:rsidRPr="00920E2E" w:rsidRDefault="00705EA2" w:rsidP="00A606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39" w:type="dxa"/>
            <w:shd w:val="clear" w:color="auto" w:fill="DEEAF6" w:themeFill="accent1" w:themeFillTint="33"/>
          </w:tcPr>
          <w:p w14:paraId="035D50E6" w14:textId="77777777" w:rsidR="00705EA2" w:rsidRPr="00920E2E" w:rsidRDefault="00705EA2" w:rsidP="00A60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2DF52800" w14:textId="77777777" w:rsidR="00705EA2" w:rsidRPr="008E2EA4" w:rsidRDefault="00705EA2" w:rsidP="00705E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shd w:val="clear" w:color="auto" w:fill="DEEAF6" w:themeFill="accent1" w:themeFillTint="33"/>
          </w:tcPr>
          <w:p w14:paraId="310C546E" w14:textId="77777777" w:rsidR="00705EA2" w:rsidRDefault="00705EA2" w:rsidP="00705EA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MB</w:t>
            </w:r>
          </w:p>
        </w:tc>
        <w:tc>
          <w:tcPr>
            <w:tcW w:w="2439" w:type="dxa"/>
            <w:shd w:val="clear" w:color="auto" w:fill="DEEAF6" w:themeFill="accent1" w:themeFillTint="33"/>
          </w:tcPr>
          <w:p w14:paraId="410FBDED" w14:textId="77777777" w:rsidR="00705EA2" w:rsidRDefault="00705EA2" w:rsidP="009D0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Sınıf Yönetimi</w:t>
            </w:r>
          </w:p>
        </w:tc>
        <w:tc>
          <w:tcPr>
            <w:tcW w:w="376" w:type="dxa"/>
            <w:shd w:val="clear" w:color="auto" w:fill="DEEAF6" w:themeFill="accent1" w:themeFillTint="33"/>
          </w:tcPr>
          <w:p w14:paraId="13F60F42" w14:textId="77777777" w:rsidR="00705EA2" w:rsidRDefault="00705EA2" w:rsidP="00A60673">
            <w:pPr>
              <w:jc w:val="center"/>
            </w:pPr>
            <w:r w:rsidRPr="00EC2DD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2" w:type="dxa"/>
            <w:shd w:val="clear" w:color="auto" w:fill="DEEAF6" w:themeFill="accent1" w:themeFillTint="33"/>
          </w:tcPr>
          <w:p w14:paraId="61B40881" w14:textId="77777777" w:rsidR="00705EA2" w:rsidRDefault="00705EA2" w:rsidP="00A60673">
            <w:pPr>
              <w:jc w:val="center"/>
            </w:pPr>
            <w:r w:rsidRPr="005F785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0" w:type="dxa"/>
            <w:shd w:val="clear" w:color="auto" w:fill="DEEAF6" w:themeFill="accent1" w:themeFillTint="33"/>
          </w:tcPr>
          <w:p w14:paraId="52B7192D" w14:textId="77777777" w:rsidR="00705EA2" w:rsidRDefault="00705EA2" w:rsidP="00A60673">
            <w:pPr>
              <w:jc w:val="center"/>
            </w:pPr>
            <w:r w:rsidRPr="00B840F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7" w:type="dxa"/>
            <w:shd w:val="clear" w:color="auto" w:fill="DEEAF6" w:themeFill="accent1" w:themeFillTint="33"/>
          </w:tcPr>
          <w:p w14:paraId="554DA4CB" w14:textId="77777777" w:rsidR="00705EA2" w:rsidRPr="008E2EA4" w:rsidRDefault="00705EA2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705EA2" w14:paraId="5B36061E" w14:textId="77777777" w:rsidTr="00831644">
        <w:trPr>
          <w:trHeight w:val="206"/>
        </w:trPr>
        <w:tc>
          <w:tcPr>
            <w:tcW w:w="465" w:type="dxa"/>
            <w:shd w:val="clear" w:color="auto" w:fill="DEEAF6" w:themeFill="accent1" w:themeFillTint="33"/>
          </w:tcPr>
          <w:p w14:paraId="10AFA3CF" w14:textId="77777777" w:rsidR="00705EA2" w:rsidRPr="00920E2E" w:rsidRDefault="00705EA2" w:rsidP="00705E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2622" w:type="dxa"/>
            <w:shd w:val="clear" w:color="auto" w:fill="DEEAF6" w:themeFill="accent1" w:themeFillTint="33"/>
          </w:tcPr>
          <w:p w14:paraId="3D2C06D4" w14:textId="77777777" w:rsidR="00705EA2" w:rsidRPr="00920E2E" w:rsidRDefault="00705EA2" w:rsidP="009D0A4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Seçmeli 3</w:t>
            </w:r>
          </w:p>
        </w:tc>
        <w:tc>
          <w:tcPr>
            <w:tcW w:w="397" w:type="dxa"/>
            <w:shd w:val="clear" w:color="auto" w:fill="DEEAF6" w:themeFill="accent1" w:themeFillTint="33"/>
          </w:tcPr>
          <w:p w14:paraId="5D0EC98E" w14:textId="77777777" w:rsidR="00705EA2" w:rsidRPr="00920E2E" w:rsidRDefault="00705EA2" w:rsidP="00A606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5" w:type="dxa"/>
            <w:shd w:val="clear" w:color="auto" w:fill="DEEAF6" w:themeFill="accent1" w:themeFillTint="33"/>
          </w:tcPr>
          <w:p w14:paraId="1B5744EC" w14:textId="77777777" w:rsidR="00705EA2" w:rsidRPr="00920E2E" w:rsidRDefault="00705EA2" w:rsidP="00A606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15" w:type="dxa"/>
            <w:shd w:val="clear" w:color="auto" w:fill="DEEAF6" w:themeFill="accent1" w:themeFillTint="33"/>
          </w:tcPr>
          <w:p w14:paraId="7DFBE0A1" w14:textId="77777777" w:rsidR="00705EA2" w:rsidRPr="00920E2E" w:rsidRDefault="00705EA2" w:rsidP="00A606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39" w:type="dxa"/>
            <w:shd w:val="clear" w:color="auto" w:fill="DEEAF6" w:themeFill="accent1" w:themeFillTint="33"/>
          </w:tcPr>
          <w:p w14:paraId="42E58AF5" w14:textId="77777777" w:rsidR="00705EA2" w:rsidRPr="00920E2E" w:rsidRDefault="00705EA2" w:rsidP="00A60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7B10A640" w14:textId="77777777" w:rsidR="00705EA2" w:rsidRPr="008E2EA4" w:rsidRDefault="00705EA2" w:rsidP="00705E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shd w:val="clear" w:color="auto" w:fill="DEEAF6" w:themeFill="accent1" w:themeFillTint="33"/>
          </w:tcPr>
          <w:p w14:paraId="48C6EFDE" w14:textId="77777777" w:rsidR="00705EA2" w:rsidRDefault="00705EA2" w:rsidP="00705EA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MB</w:t>
            </w:r>
          </w:p>
        </w:tc>
        <w:tc>
          <w:tcPr>
            <w:tcW w:w="2439" w:type="dxa"/>
            <w:shd w:val="clear" w:color="auto" w:fill="DEEAF6" w:themeFill="accent1" w:themeFillTint="33"/>
          </w:tcPr>
          <w:p w14:paraId="12ECF2D7" w14:textId="77777777" w:rsidR="00705EA2" w:rsidRDefault="00705EA2" w:rsidP="009D0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Seçmeli 4</w:t>
            </w:r>
          </w:p>
        </w:tc>
        <w:tc>
          <w:tcPr>
            <w:tcW w:w="376" w:type="dxa"/>
            <w:shd w:val="clear" w:color="auto" w:fill="DEEAF6" w:themeFill="accent1" w:themeFillTint="33"/>
          </w:tcPr>
          <w:p w14:paraId="272CD7C2" w14:textId="77777777" w:rsidR="00705EA2" w:rsidRDefault="00705EA2" w:rsidP="00A60673">
            <w:pPr>
              <w:jc w:val="center"/>
            </w:pPr>
            <w:r w:rsidRPr="00EC2DD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2" w:type="dxa"/>
            <w:shd w:val="clear" w:color="auto" w:fill="DEEAF6" w:themeFill="accent1" w:themeFillTint="33"/>
          </w:tcPr>
          <w:p w14:paraId="7E5DE30C" w14:textId="77777777" w:rsidR="00705EA2" w:rsidRDefault="00705EA2" w:rsidP="00A60673">
            <w:pPr>
              <w:jc w:val="center"/>
            </w:pPr>
            <w:r w:rsidRPr="005F785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0" w:type="dxa"/>
            <w:shd w:val="clear" w:color="auto" w:fill="DEEAF6" w:themeFill="accent1" w:themeFillTint="33"/>
          </w:tcPr>
          <w:p w14:paraId="72DC3EB0" w14:textId="77777777" w:rsidR="00705EA2" w:rsidRDefault="00705EA2" w:rsidP="00A60673">
            <w:pPr>
              <w:jc w:val="center"/>
            </w:pPr>
            <w:r w:rsidRPr="00B840F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7" w:type="dxa"/>
            <w:shd w:val="clear" w:color="auto" w:fill="DEEAF6" w:themeFill="accent1" w:themeFillTint="33"/>
          </w:tcPr>
          <w:p w14:paraId="065DE565" w14:textId="77777777" w:rsidR="00705EA2" w:rsidRPr="008E2EA4" w:rsidRDefault="00705EA2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705EA2" w14:paraId="5B6F6705" w14:textId="77777777" w:rsidTr="00A60673">
        <w:trPr>
          <w:trHeight w:val="138"/>
        </w:trPr>
        <w:tc>
          <w:tcPr>
            <w:tcW w:w="465" w:type="dxa"/>
            <w:shd w:val="clear" w:color="auto" w:fill="FFCCCC"/>
          </w:tcPr>
          <w:p w14:paraId="4295901B" w14:textId="77777777" w:rsidR="00705EA2" w:rsidRPr="00920E2E" w:rsidRDefault="00705EA2" w:rsidP="00705E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622" w:type="dxa"/>
            <w:shd w:val="clear" w:color="auto" w:fill="FFCCCC"/>
          </w:tcPr>
          <w:p w14:paraId="7EC6222A" w14:textId="77777777" w:rsidR="00705EA2" w:rsidRPr="00920E2E" w:rsidRDefault="00705EA2" w:rsidP="009D0A42">
            <w:pPr>
              <w:rPr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Seçmeli 3</w:t>
            </w:r>
          </w:p>
        </w:tc>
        <w:tc>
          <w:tcPr>
            <w:tcW w:w="397" w:type="dxa"/>
            <w:shd w:val="clear" w:color="auto" w:fill="FFCCCC"/>
          </w:tcPr>
          <w:p w14:paraId="1219949B" w14:textId="77777777" w:rsidR="00705EA2" w:rsidRPr="00920E2E" w:rsidRDefault="00705EA2" w:rsidP="00A606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5" w:type="dxa"/>
            <w:shd w:val="clear" w:color="auto" w:fill="FFCCCC"/>
          </w:tcPr>
          <w:p w14:paraId="7A66AEA2" w14:textId="77777777" w:rsidR="00705EA2" w:rsidRPr="00920E2E" w:rsidRDefault="00705EA2" w:rsidP="00A606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15" w:type="dxa"/>
            <w:shd w:val="clear" w:color="auto" w:fill="FFCCCC"/>
          </w:tcPr>
          <w:p w14:paraId="5046831F" w14:textId="77777777" w:rsidR="00705EA2" w:rsidRPr="00920E2E" w:rsidRDefault="00705EA2" w:rsidP="00A606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39" w:type="dxa"/>
            <w:shd w:val="clear" w:color="auto" w:fill="FFCCCC"/>
          </w:tcPr>
          <w:p w14:paraId="3C212948" w14:textId="77777777" w:rsidR="00705EA2" w:rsidRPr="00920E2E" w:rsidRDefault="00705EA2" w:rsidP="00A60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5F399402" w14:textId="77777777" w:rsidR="00705EA2" w:rsidRPr="008E2EA4" w:rsidRDefault="00705EA2" w:rsidP="00705E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shd w:val="clear" w:color="auto" w:fill="FFCCCC"/>
          </w:tcPr>
          <w:p w14:paraId="3EEFFD4C" w14:textId="77777777" w:rsidR="00705EA2" w:rsidRDefault="00705EA2" w:rsidP="00705EA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GK</w:t>
            </w:r>
          </w:p>
        </w:tc>
        <w:tc>
          <w:tcPr>
            <w:tcW w:w="2439" w:type="dxa"/>
            <w:shd w:val="clear" w:color="auto" w:fill="FFCCCC"/>
          </w:tcPr>
          <w:p w14:paraId="17D52E05" w14:textId="77777777" w:rsidR="00705EA2" w:rsidRDefault="00705EA2" w:rsidP="009D0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Seçmeli 4</w:t>
            </w:r>
          </w:p>
        </w:tc>
        <w:tc>
          <w:tcPr>
            <w:tcW w:w="376" w:type="dxa"/>
            <w:shd w:val="clear" w:color="auto" w:fill="FFCCCC"/>
          </w:tcPr>
          <w:p w14:paraId="68532E63" w14:textId="77777777" w:rsidR="00705EA2" w:rsidRDefault="00705EA2" w:rsidP="00A60673">
            <w:pPr>
              <w:jc w:val="center"/>
            </w:pPr>
            <w:r w:rsidRPr="00EC2DD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2" w:type="dxa"/>
            <w:shd w:val="clear" w:color="auto" w:fill="FFCCCC"/>
          </w:tcPr>
          <w:p w14:paraId="5A276B1F" w14:textId="77777777" w:rsidR="00705EA2" w:rsidRDefault="00705EA2" w:rsidP="00A60673">
            <w:pPr>
              <w:jc w:val="center"/>
            </w:pPr>
            <w:r w:rsidRPr="005F785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0" w:type="dxa"/>
            <w:shd w:val="clear" w:color="auto" w:fill="FFCCCC"/>
          </w:tcPr>
          <w:p w14:paraId="35457854" w14:textId="77777777" w:rsidR="00705EA2" w:rsidRDefault="00705EA2" w:rsidP="00A60673">
            <w:pPr>
              <w:jc w:val="center"/>
            </w:pPr>
            <w:r w:rsidRPr="00B840F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7" w:type="dxa"/>
            <w:shd w:val="clear" w:color="auto" w:fill="FFCCCC"/>
          </w:tcPr>
          <w:p w14:paraId="4525EFDA" w14:textId="77777777" w:rsidR="00705EA2" w:rsidRPr="008E2EA4" w:rsidRDefault="00705EA2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705EA2" w14:paraId="62FACEF1" w14:textId="77777777" w:rsidTr="00A60673">
        <w:trPr>
          <w:trHeight w:val="227"/>
        </w:trPr>
        <w:tc>
          <w:tcPr>
            <w:tcW w:w="465" w:type="dxa"/>
            <w:shd w:val="clear" w:color="auto" w:fill="E2EFD9" w:themeFill="accent6" w:themeFillTint="33"/>
          </w:tcPr>
          <w:p w14:paraId="5BD00913" w14:textId="77777777" w:rsidR="00705EA2" w:rsidRPr="00920E2E" w:rsidRDefault="00705EA2" w:rsidP="00705E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622" w:type="dxa"/>
            <w:shd w:val="clear" w:color="auto" w:fill="E2EFD9" w:themeFill="accent6" w:themeFillTint="33"/>
          </w:tcPr>
          <w:p w14:paraId="56F90B12" w14:textId="77777777" w:rsidR="00705EA2" w:rsidRPr="00920E2E" w:rsidRDefault="00705EA2" w:rsidP="009D0A42">
            <w:pPr>
              <w:rPr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Seçmeli 3</w:t>
            </w:r>
          </w:p>
        </w:tc>
        <w:tc>
          <w:tcPr>
            <w:tcW w:w="397" w:type="dxa"/>
            <w:shd w:val="clear" w:color="auto" w:fill="E2EFD9" w:themeFill="accent6" w:themeFillTint="33"/>
          </w:tcPr>
          <w:p w14:paraId="2B2AA455" w14:textId="77777777" w:rsidR="00705EA2" w:rsidRPr="00920E2E" w:rsidRDefault="00705EA2" w:rsidP="00A606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5" w:type="dxa"/>
            <w:shd w:val="clear" w:color="auto" w:fill="E2EFD9" w:themeFill="accent6" w:themeFillTint="33"/>
          </w:tcPr>
          <w:p w14:paraId="1DEF0ED9" w14:textId="77777777" w:rsidR="00705EA2" w:rsidRPr="00920E2E" w:rsidRDefault="00705EA2" w:rsidP="00A606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15" w:type="dxa"/>
            <w:shd w:val="clear" w:color="auto" w:fill="E2EFD9" w:themeFill="accent6" w:themeFillTint="33"/>
          </w:tcPr>
          <w:p w14:paraId="7719569F" w14:textId="77777777" w:rsidR="00705EA2" w:rsidRPr="00920E2E" w:rsidRDefault="00705EA2" w:rsidP="00A606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39" w:type="dxa"/>
            <w:shd w:val="clear" w:color="auto" w:fill="E2EFD9" w:themeFill="accent6" w:themeFillTint="33"/>
          </w:tcPr>
          <w:p w14:paraId="221D1005" w14:textId="77777777" w:rsidR="00705EA2" w:rsidRPr="00920E2E" w:rsidRDefault="00705EA2" w:rsidP="00A60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4FFC45D7" w14:textId="77777777" w:rsidR="00705EA2" w:rsidRPr="008E2EA4" w:rsidRDefault="00705EA2" w:rsidP="00705E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shd w:val="clear" w:color="auto" w:fill="E2EFD9" w:themeFill="accent6" w:themeFillTint="33"/>
          </w:tcPr>
          <w:p w14:paraId="1C102186" w14:textId="77777777" w:rsidR="00705EA2" w:rsidRDefault="00705EA2" w:rsidP="00705EA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AE</w:t>
            </w:r>
          </w:p>
        </w:tc>
        <w:tc>
          <w:tcPr>
            <w:tcW w:w="2439" w:type="dxa"/>
            <w:shd w:val="clear" w:color="auto" w:fill="E2EFD9" w:themeFill="accent6" w:themeFillTint="33"/>
          </w:tcPr>
          <w:p w14:paraId="31E2D20B" w14:textId="77777777" w:rsidR="00705EA2" w:rsidRDefault="00705EA2" w:rsidP="009D0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Seçmeli 4</w:t>
            </w:r>
          </w:p>
        </w:tc>
        <w:tc>
          <w:tcPr>
            <w:tcW w:w="376" w:type="dxa"/>
            <w:shd w:val="clear" w:color="auto" w:fill="E2EFD9" w:themeFill="accent6" w:themeFillTint="33"/>
          </w:tcPr>
          <w:p w14:paraId="65A0CAF5" w14:textId="77777777" w:rsidR="00705EA2" w:rsidRDefault="00705EA2" w:rsidP="00A60673">
            <w:pPr>
              <w:jc w:val="center"/>
            </w:pPr>
            <w:r w:rsidRPr="00EC2DD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2" w:type="dxa"/>
            <w:shd w:val="clear" w:color="auto" w:fill="E2EFD9" w:themeFill="accent6" w:themeFillTint="33"/>
          </w:tcPr>
          <w:p w14:paraId="64970679" w14:textId="77777777" w:rsidR="00705EA2" w:rsidRDefault="00705EA2" w:rsidP="00A60673">
            <w:pPr>
              <w:jc w:val="center"/>
            </w:pPr>
            <w:r w:rsidRPr="005F785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0" w:type="dxa"/>
            <w:shd w:val="clear" w:color="auto" w:fill="E2EFD9" w:themeFill="accent6" w:themeFillTint="33"/>
          </w:tcPr>
          <w:p w14:paraId="10E03843" w14:textId="77777777" w:rsidR="00705EA2" w:rsidRDefault="00705EA2" w:rsidP="00A60673">
            <w:pPr>
              <w:jc w:val="center"/>
            </w:pPr>
            <w:r w:rsidRPr="00B840F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7" w:type="dxa"/>
            <w:shd w:val="clear" w:color="auto" w:fill="E2EFD9" w:themeFill="accent6" w:themeFillTint="33"/>
          </w:tcPr>
          <w:p w14:paraId="04DB0FD3" w14:textId="77777777" w:rsidR="00705EA2" w:rsidRPr="008E2EA4" w:rsidRDefault="00705EA2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705EA2" w14:paraId="34F1C4B4" w14:textId="77777777" w:rsidTr="00A60673">
        <w:trPr>
          <w:trHeight w:val="130"/>
        </w:trPr>
        <w:tc>
          <w:tcPr>
            <w:tcW w:w="465" w:type="dxa"/>
            <w:shd w:val="clear" w:color="auto" w:fill="E2EFD9" w:themeFill="accent6" w:themeFillTint="33"/>
          </w:tcPr>
          <w:p w14:paraId="4AE1E3B8" w14:textId="77777777" w:rsidR="00705EA2" w:rsidRPr="00920E2E" w:rsidRDefault="00705EA2" w:rsidP="00705E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622" w:type="dxa"/>
            <w:shd w:val="clear" w:color="auto" w:fill="E2EFD9" w:themeFill="accent6" w:themeFillTint="33"/>
          </w:tcPr>
          <w:p w14:paraId="56E9E076" w14:textId="39F56971" w:rsidR="00705EA2" w:rsidRPr="00920E2E" w:rsidRDefault="00705EA2" w:rsidP="009D0A4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Psikopatoloji </w:t>
            </w:r>
            <w:r w:rsidR="0018458B" w:rsidRPr="001845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397" w:type="dxa"/>
            <w:shd w:val="clear" w:color="auto" w:fill="E2EFD9" w:themeFill="accent6" w:themeFillTint="33"/>
          </w:tcPr>
          <w:p w14:paraId="6554E7CE" w14:textId="77777777" w:rsidR="00705EA2" w:rsidRPr="00920E2E" w:rsidRDefault="00705EA2" w:rsidP="00A606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5" w:type="dxa"/>
            <w:shd w:val="clear" w:color="auto" w:fill="E2EFD9" w:themeFill="accent6" w:themeFillTint="33"/>
          </w:tcPr>
          <w:p w14:paraId="054DBAFB" w14:textId="77777777" w:rsidR="00705EA2" w:rsidRPr="00920E2E" w:rsidRDefault="00705EA2" w:rsidP="00A606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15" w:type="dxa"/>
            <w:shd w:val="clear" w:color="auto" w:fill="E2EFD9" w:themeFill="accent6" w:themeFillTint="33"/>
          </w:tcPr>
          <w:p w14:paraId="120AED4D" w14:textId="77777777" w:rsidR="00705EA2" w:rsidRPr="00920E2E" w:rsidRDefault="00705EA2" w:rsidP="00A606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39" w:type="dxa"/>
            <w:shd w:val="clear" w:color="auto" w:fill="E2EFD9" w:themeFill="accent6" w:themeFillTint="33"/>
          </w:tcPr>
          <w:p w14:paraId="483E6CB4" w14:textId="77777777" w:rsidR="00705EA2" w:rsidRPr="00920E2E" w:rsidRDefault="00705EA2" w:rsidP="00A60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1DDD050B" w14:textId="77777777" w:rsidR="00705EA2" w:rsidRPr="008E2EA4" w:rsidRDefault="00705EA2" w:rsidP="00705E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shd w:val="clear" w:color="auto" w:fill="E2EFD9" w:themeFill="accent6" w:themeFillTint="33"/>
          </w:tcPr>
          <w:p w14:paraId="43172DB2" w14:textId="77777777" w:rsidR="00705EA2" w:rsidRDefault="00705EA2" w:rsidP="00705EA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AE</w:t>
            </w:r>
          </w:p>
        </w:tc>
        <w:tc>
          <w:tcPr>
            <w:tcW w:w="2439" w:type="dxa"/>
            <w:shd w:val="clear" w:color="auto" w:fill="E2EFD9" w:themeFill="accent6" w:themeFillTint="33"/>
          </w:tcPr>
          <w:p w14:paraId="6B40D011" w14:textId="72B03BAF" w:rsidR="00705EA2" w:rsidRDefault="00705EA2" w:rsidP="009D0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Psikopatoloji </w:t>
            </w:r>
            <w:r w:rsidR="0018458B" w:rsidRPr="0018458B">
              <w:rPr>
                <w:rFonts w:ascii="Times New Roman" w:hAnsi="Times New Roman" w:cs="Times New Roman"/>
                <w:sz w:val="16"/>
                <w:szCs w:val="16"/>
              </w:rPr>
              <w:t>II</w:t>
            </w:r>
          </w:p>
        </w:tc>
        <w:tc>
          <w:tcPr>
            <w:tcW w:w="376" w:type="dxa"/>
            <w:shd w:val="clear" w:color="auto" w:fill="E2EFD9" w:themeFill="accent6" w:themeFillTint="33"/>
          </w:tcPr>
          <w:p w14:paraId="307B042D" w14:textId="77777777" w:rsidR="00705EA2" w:rsidRDefault="00705EA2" w:rsidP="00A60673">
            <w:pPr>
              <w:jc w:val="center"/>
            </w:pPr>
            <w:r w:rsidRPr="00EC2DD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2" w:type="dxa"/>
            <w:shd w:val="clear" w:color="auto" w:fill="E2EFD9" w:themeFill="accent6" w:themeFillTint="33"/>
          </w:tcPr>
          <w:p w14:paraId="7A5C10AE" w14:textId="77777777" w:rsidR="00705EA2" w:rsidRDefault="00705EA2" w:rsidP="00A60673">
            <w:pPr>
              <w:jc w:val="center"/>
            </w:pPr>
            <w:r w:rsidRPr="005F785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0" w:type="dxa"/>
            <w:shd w:val="clear" w:color="auto" w:fill="E2EFD9" w:themeFill="accent6" w:themeFillTint="33"/>
          </w:tcPr>
          <w:p w14:paraId="38F8D75A" w14:textId="77777777" w:rsidR="00705EA2" w:rsidRDefault="00705EA2" w:rsidP="00A60673">
            <w:pPr>
              <w:jc w:val="center"/>
            </w:pPr>
            <w:r w:rsidRPr="00B840F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7" w:type="dxa"/>
            <w:shd w:val="clear" w:color="auto" w:fill="E2EFD9" w:themeFill="accent6" w:themeFillTint="33"/>
          </w:tcPr>
          <w:p w14:paraId="3D6A6000" w14:textId="77777777" w:rsidR="00705EA2" w:rsidRPr="008E2EA4" w:rsidRDefault="00705EA2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5215FD" w14:paraId="5BCA4167" w14:textId="77777777" w:rsidTr="00A60673">
        <w:trPr>
          <w:trHeight w:val="219"/>
        </w:trPr>
        <w:tc>
          <w:tcPr>
            <w:tcW w:w="465" w:type="dxa"/>
            <w:shd w:val="clear" w:color="auto" w:fill="E2EFD9" w:themeFill="accent6" w:themeFillTint="33"/>
          </w:tcPr>
          <w:p w14:paraId="3A140C07" w14:textId="77777777" w:rsidR="005215FD" w:rsidRPr="00920E2E" w:rsidRDefault="005215FD" w:rsidP="005215F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622" w:type="dxa"/>
            <w:shd w:val="clear" w:color="auto" w:fill="E2EFD9" w:themeFill="accent6" w:themeFillTint="33"/>
          </w:tcPr>
          <w:p w14:paraId="2E1E2BD4" w14:textId="77777777" w:rsidR="005215FD" w:rsidRPr="00920E2E" w:rsidRDefault="005215FD" w:rsidP="005215F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Psikolojik Testler</w:t>
            </w:r>
          </w:p>
        </w:tc>
        <w:tc>
          <w:tcPr>
            <w:tcW w:w="397" w:type="dxa"/>
            <w:shd w:val="clear" w:color="auto" w:fill="E2EFD9" w:themeFill="accent6" w:themeFillTint="33"/>
          </w:tcPr>
          <w:p w14:paraId="56844233" w14:textId="77777777" w:rsidR="005215FD" w:rsidRPr="00920E2E" w:rsidRDefault="005215FD" w:rsidP="005215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5" w:type="dxa"/>
            <w:shd w:val="clear" w:color="auto" w:fill="E2EFD9" w:themeFill="accent6" w:themeFillTint="33"/>
          </w:tcPr>
          <w:p w14:paraId="2AEC84BB" w14:textId="77777777" w:rsidR="005215FD" w:rsidRPr="00920E2E" w:rsidRDefault="005215FD" w:rsidP="005215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5" w:type="dxa"/>
            <w:shd w:val="clear" w:color="auto" w:fill="E2EFD9" w:themeFill="accent6" w:themeFillTint="33"/>
          </w:tcPr>
          <w:p w14:paraId="4EACCA7B" w14:textId="6FEFD2D5" w:rsidR="005215FD" w:rsidRPr="00920E2E" w:rsidRDefault="005215FD" w:rsidP="005215F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39" w:type="dxa"/>
            <w:shd w:val="clear" w:color="auto" w:fill="E2EFD9" w:themeFill="accent6" w:themeFillTint="33"/>
          </w:tcPr>
          <w:p w14:paraId="55E0B4A3" w14:textId="77777777" w:rsidR="005215FD" w:rsidRPr="00920E2E" w:rsidRDefault="005215FD" w:rsidP="005215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287EB6E5" w14:textId="77777777" w:rsidR="005215FD" w:rsidRPr="008E2EA4" w:rsidRDefault="005215FD" w:rsidP="005215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shd w:val="clear" w:color="auto" w:fill="E2EFD9" w:themeFill="accent6" w:themeFillTint="33"/>
          </w:tcPr>
          <w:p w14:paraId="203B3554" w14:textId="77777777" w:rsidR="005215FD" w:rsidRDefault="005215FD" w:rsidP="005215F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AE</w:t>
            </w:r>
          </w:p>
        </w:tc>
        <w:tc>
          <w:tcPr>
            <w:tcW w:w="2439" w:type="dxa"/>
            <w:shd w:val="clear" w:color="auto" w:fill="E2EFD9" w:themeFill="accent6" w:themeFillTint="33"/>
          </w:tcPr>
          <w:p w14:paraId="1A798B98" w14:textId="2F57279E" w:rsidR="005215FD" w:rsidRDefault="005215FD" w:rsidP="005215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Psikoeğitim Programı Geliştirme ve Okul Psikolojik Danışmanlığı</w:t>
            </w:r>
          </w:p>
        </w:tc>
        <w:tc>
          <w:tcPr>
            <w:tcW w:w="376" w:type="dxa"/>
            <w:shd w:val="clear" w:color="auto" w:fill="E2EFD9" w:themeFill="accent6" w:themeFillTint="33"/>
          </w:tcPr>
          <w:p w14:paraId="43ED02E9" w14:textId="3D9794B7" w:rsidR="005215FD" w:rsidRPr="008E2EA4" w:rsidRDefault="005215FD" w:rsidP="005215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2" w:type="dxa"/>
            <w:shd w:val="clear" w:color="auto" w:fill="E2EFD9" w:themeFill="accent6" w:themeFillTint="33"/>
          </w:tcPr>
          <w:p w14:paraId="7695836D" w14:textId="7B3112C8" w:rsidR="005215FD" w:rsidRPr="008E2EA4" w:rsidRDefault="005215FD" w:rsidP="005215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74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0" w:type="dxa"/>
            <w:shd w:val="clear" w:color="auto" w:fill="E2EFD9" w:themeFill="accent6" w:themeFillTint="33"/>
          </w:tcPr>
          <w:p w14:paraId="60DFE42E" w14:textId="24AA8ED9" w:rsidR="005215FD" w:rsidRDefault="005215FD" w:rsidP="005215FD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77" w:type="dxa"/>
            <w:shd w:val="clear" w:color="auto" w:fill="E2EFD9" w:themeFill="accent6" w:themeFillTint="33"/>
          </w:tcPr>
          <w:p w14:paraId="0841B505" w14:textId="3E36EEFA" w:rsidR="005215FD" w:rsidRPr="008E2EA4" w:rsidRDefault="005215FD" w:rsidP="005215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5215FD" w14:paraId="5BCF3A32" w14:textId="77777777" w:rsidTr="00A60673">
        <w:trPr>
          <w:trHeight w:val="373"/>
        </w:trPr>
        <w:tc>
          <w:tcPr>
            <w:tcW w:w="465" w:type="dxa"/>
            <w:shd w:val="clear" w:color="auto" w:fill="E2EFD9" w:themeFill="accent6" w:themeFillTint="33"/>
          </w:tcPr>
          <w:p w14:paraId="793BFC48" w14:textId="77777777" w:rsidR="005215FD" w:rsidRPr="00920E2E" w:rsidRDefault="005215FD" w:rsidP="005215F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622" w:type="dxa"/>
            <w:shd w:val="clear" w:color="auto" w:fill="E2EFD9" w:themeFill="accent6" w:themeFillTint="33"/>
          </w:tcPr>
          <w:p w14:paraId="0D4A5DA1" w14:textId="77777777" w:rsidR="005215FD" w:rsidRPr="00920E2E" w:rsidRDefault="005215FD" w:rsidP="005215F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Psikolojik Danışma İlke ve Teknikleri</w:t>
            </w:r>
          </w:p>
        </w:tc>
        <w:tc>
          <w:tcPr>
            <w:tcW w:w="397" w:type="dxa"/>
            <w:shd w:val="clear" w:color="auto" w:fill="E2EFD9" w:themeFill="accent6" w:themeFillTint="33"/>
          </w:tcPr>
          <w:p w14:paraId="78F6AC8C" w14:textId="77777777" w:rsidR="005215FD" w:rsidRPr="00920E2E" w:rsidRDefault="005215FD" w:rsidP="005215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5" w:type="dxa"/>
            <w:shd w:val="clear" w:color="auto" w:fill="E2EFD9" w:themeFill="accent6" w:themeFillTint="33"/>
          </w:tcPr>
          <w:p w14:paraId="2A466681" w14:textId="77777777" w:rsidR="005215FD" w:rsidRPr="00920E2E" w:rsidRDefault="005215FD" w:rsidP="005215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15" w:type="dxa"/>
            <w:shd w:val="clear" w:color="auto" w:fill="E2EFD9" w:themeFill="accent6" w:themeFillTint="33"/>
          </w:tcPr>
          <w:p w14:paraId="69D72F10" w14:textId="77777777" w:rsidR="005215FD" w:rsidRPr="00920E2E" w:rsidRDefault="005215FD" w:rsidP="005215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39" w:type="dxa"/>
            <w:shd w:val="clear" w:color="auto" w:fill="E2EFD9" w:themeFill="accent6" w:themeFillTint="33"/>
          </w:tcPr>
          <w:p w14:paraId="7F356E99" w14:textId="77777777" w:rsidR="005215FD" w:rsidRPr="00920E2E" w:rsidRDefault="005215FD" w:rsidP="005215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3FE0D21A" w14:textId="77777777" w:rsidR="005215FD" w:rsidRPr="008E2EA4" w:rsidRDefault="005215FD" w:rsidP="005215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shd w:val="clear" w:color="auto" w:fill="E2EFD9" w:themeFill="accent6" w:themeFillTint="33"/>
          </w:tcPr>
          <w:p w14:paraId="2EE9064A" w14:textId="77777777" w:rsidR="005215FD" w:rsidRDefault="005215FD" w:rsidP="005215F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AE</w:t>
            </w:r>
          </w:p>
        </w:tc>
        <w:tc>
          <w:tcPr>
            <w:tcW w:w="2439" w:type="dxa"/>
            <w:shd w:val="clear" w:color="auto" w:fill="E2EFD9" w:themeFill="accent6" w:themeFillTint="33"/>
          </w:tcPr>
          <w:p w14:paraId="3CA30C5D" w14:textId="4078D427" w:rsidR="005215FD" w:rsidRDefault="005215FD" w:rsidP="005215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Psikolojik Danışma Becerileri</w:t>
            </w:r>
          </w:p>
        </w:tc>
        <w:tc>
          <w:tcPr>
            <w:tcW w:w="376" w:type="dxa"/>
            <w:shd w:val="clear" w:color="auto" w:fill="E2EFD9" w:themeFill="accent6" w:themeFillTint="33"/>
          </w:tcPr>
          <w:p w14:paraId="561E3090" w14:textId="0B4B75C4" w:rsidR="005215FD" w:rsidRDefault="005215FD" w:rsidP="005215FD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2" w:type="dxa"/>
            <w:shd w:val="clear" w:color="auto" w:fill="E2EFD9" w:themeFill="accent6" w:themeFillTint="33"/>
          </w:tcPr>
          <w:p w14:paraId="5F39E9EA" w14:textId="14964496" w:rsidR="005215FD" w:rsidRDefault="005215FD" w:rsidP="005215FD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  <w:shd w:val="clear" w:color="auto" w:fill="E2EFD9" w:themeFill="accent6" w:themeFillTint="33"/>
          </w:tcPr>
          <w:p w14:paraId="4BCF9B89" w14:textId="08BF3746" w:rsidR="005215FD" w:rsidRDefault="005215FD" w:rsidP="005215FD">
            <w:pPr>
              <w:jc w:val="center"/>
            </w:pPr>
            <w:r w:rsidRPr="00B840F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7" w:type="dxa"/>
            <w:shd w:val="clear" w:color="auto" w:fill="E2EFD9" w:themeFill="accent6" w:themeFillTint="33"/>
          </w:tcPr>
          <w:p w14:paraId="768EB553" w14:textId="776D89F5" w:rsidR="005215FD" w:rsidRPr="008E2EA4" w:rsidRDefault="005215FD" w:rsidP="005215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705EA2" w14:paraId="547078BA" w14:textId="77777777" w:rsidTr="00A60673">
        <w:trPr>
          <w:trHeight w:val="171"/>
        </w:trPr>
        <w:tc>
          <w:tcPr>
            <w:tcW w:w="465" w:type="dxa"/>
            <w:shd w:val="clear" w:color="auto" w:fill="E2EFD9" w:themeFill="accent6" w:themeFillTint="33"/>
          </w:tcPr>
          <w:p w14:paraId="37F8728C" w14:textId="77777777" w:rsidR="00705EA2" w:rsidRPr="00920E2E" w:rsidRDefault="00705EA2" w:rsidP="00705E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622" w:type="dxa"/>
            <w:shd w:val="clear" w:color="auto" w:fill="E2EFD9" w:themeFill="accent6" w:themeFillTint="33"/>
          </w:tcPr>
          <w:p w14:paraId="514F2B4B" w14:textId="77777777" w:rsidR="00705EA2" w:rsidRPr="00920E2E" w:rsidRDefault="00705EA2" w:rsidP="009D0A4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Psikolojik Danışma Kuramları</w:t>
            </w:r>
          </w:p>
        </w:tc>
        <w:tc>
          <w:tcPr>
            <w:tcW w:w="397" w:type="dxa"/>
            <w:shd w:val="clear" w:color="auto" w:fill="E2EFD9" w:themeFill="accent6" w:themeFillTint="33"/>
          </w:tcPr>
          <w:p w14:paraId="653CAC31" w14:textId="77777777" w:rsidR="00705EA2" w:rsidRPr="00920E2E" w:rsidRDefault="00705EA2" w:rsidP="00A60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35" w:type="dxa"/>
            <w:shd w:val="clear" w:color="auto" w:fill="E2EFD9" w:themeFill="accent6" w:themeFillTint="33"/>
          </w:tcPr>
          <w:p w14:paraId="63A6CCBC" w14:textId="77777777" w:rsidR="00705EA2" w:rsidRPr="00920E2E" w:rsidRDefault="00705EA2" w:rsidP="00A606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15" w:type="dxa"/>
            <w:shd w:val="clear" w:color="auto" w:fill="E2EFD9" w:themeFill="accent6" w:themeFillTint="33"/>
          </w:tcPr>
          <w:p w14:paraId="11092895" w14:textId="77777777" w:rsidR="00705EA2" w:rsidRPr="00920E2E" w:rsidRDefault="00705EA2" w:rsidP="00A60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39" w:type="dxa"/>
            <w:shd w:val="clear" w:color="auto" w:fill="E2EFD9" w:themeFill="accent6" w:themeFillTint="33"/>
          </w:tcPr>
          <w:p w14:paraId="27669F44" w14:textId="77777777" w:rsidR="00705EA2" w:rsidRPr="00920E2E" w:rsidRDefault="00705EA2" w:rsidP="00A60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26F8C3F4" w14:textId="77777777" w:rsidR="00705EA2" w:rsidRPr="008E2EA4" w:rsidRDefault="00705EA2" w:rsidP="00705E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shd w:val="clear" w:color="auto" w:fill="E2EFD9" w:themeFill="accent6" w:themeFillTint="33"/>
          </w:tcPr>
          <w:p w14:paraId="30822FB9" w14:textId="77777777" w:rsidR="00705EA2" w:rsidRDefault="00705EA2" w:rsidP="00705EA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AE</w:t>
            </w:r>
          </w:p>
        </w:tc>
        <w:tc>
          <w:tcPr>
            <w:tcW w:w="2439" w:type="dxa"/>
            <w:shd w:val="clear" w:color="auto" w:fill="E2EFD9" w:themeFill="accent6" w:themeFillTint="33"/>
          </w:tcPr>
          <w:p w14:paraId="0D6D9C02" w14:textId="766FBBEC" w:rsidR="00705EA2" w:rsidRDefault="005215FD" w:rsidP="009D0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Grupla Psikolojik Danışma</w:t>
            </w:r>
          </w:p>
        </w:tc>
        <w:tc>
          <w:tcPr>
            <w:tcW w:w="376" w:type="dxa"/>
            <w:shd w:val="clear" w:color="auto" w:fill="E2EFD9" w:themeFill="accent6" w:themeFillTint="33"/>
          </w:tcPr>
          <w:p w14:paraId="4106BD5C" w14:textId="329D1DC1" w:rsidR="00705EA2" w:rsidRPr="005215FD" w:rsidRDefault="005215FD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15F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2" w:type="dxa"/>
            <w:shd w:val="clear" w:color="auto" w:fill="E2EFD9" w:themeFill="accent6" w:themeFillTint="33"/>
          </w:tcPr>
          <w:p w14:paraId="3A9B5AF3" w14:textId="3AE84C58" w:rsidR="00705EA2" w:rsidRPr="005215FD" w:rsidRDefault="005215FD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0" w:type="dxa"/>
            <w:shd w:val="clear" w:color="auto" w:fill="E2EFD9" w:themeFill="accent6" w:themeFillTint="33"/>
          </w:tcPr>
          <w:p w14:paraId="74FCDEA9" w14:textId="7CC5AB0D" w:rsidR="00705EA2" w:rsidRPr="005215FD" w:rsidRDefault="005215FD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7" w:type="dxa"/>
            <w:shd w:val="clear" w:color="auto" w:fill="E2EFD9" w:themeFill="accent6" w:themeFillTint="33"/>
          </w:tcPr>
          <w:p w14:paraId="23F6F70D" w14:textId="463FFED1" w:rsidR="00705EA2" w:rsidRPr="005215FD" w:rsidRDefault="005215FD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5215FD" w14:paraId="6B44D05C" w14:textId="77777777" w:rsidTr="00A60673">
        <w:trPr>
          <w:trHeight w:val="218"/>
        </w:trPr>
        <w:tc>
          <w:tcPr>
            <w:tcW w:w="465" w:type="dxa"/>
            <w:shd w:val="clear" w:color="auto" w:fill="E2EFD9" w:themeFill="accent6" w:themeFillTint="33"/>
          </w:tcPr>
          <w:p w14:paraId="79D44A96" w14:textId="77777777" w:rsidR="005215FD" w:rsidRPr="00920E2E" w:rsidRDefault="005215FD" w:rsidP="005215F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622" w:type="dxa"/>
            <w:shd w:val="clear" w:color="auto" w:fill="E2EFD9" w:themeFill="accent6" w:themeFillTint="33"/>
          </w:tcPr>
          <w:p w14:paraId="603E6695" w14:textId="77777777" w:rsidR="005215FD" w:rsidRPr="00920E2E" w:rsidRDefault="005215FD" w:rsidP="005215F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Kariyer Psikolojik Danışmanlığı</w:t>
            </w:r>
          </w:p>
        </w:tc>
        <w:tc>
          <w:tcPr>
            <w:tcW w:w="397" w:type="dxa"/>
            <w:shd w:val="clear" w:color="auto" w:fill="E2EFD9" w:themeFill="accent6" w:themeFillTint="33"/>
          </w:tcPr>
          <w:p w14:paraId="54F25957" w14:textId="77777777" w:rsidR="005215FD" w:rsidRPr="00920E2E" w:rsidRDefault="005215FD" w:rsidP="005215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35" w:type="dxa"/>
            <w:shd w:val="clear" w:color="auto" w:fill="E2EFD9" w:themeFill="accent6" w:themeFillTint="33"/>
          </w:tcPr>
          <w:p w14:paraId="705A3811" w14:textId="77777777" w:rsidR="005215FD" w:rsidRPr="00920E2E" w:rsidRDefault="005215FD" w:rsidP="005215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15" w:type="dxa"/>
            <w:shd w:val="clear" w:color="auto" w:fill="E2EFD9" w:themeFill="accent6" w:themeFillTint="33"/>
          </w:tcPr>
          <w:p w14:paraId="5025DFBB" w14:textId="77777777" w:rsidR="005215FD" w:rsidRPr="00920E2E" w:rsidRDefault="005215FD" w:rsidP="005215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39" w:type="dxa"/>
            <w:shd w:val="clear" w:color="auto" w:fill="E2EFD9" w:themeFill="accent6" w:themeFillTint="33"/>
          </w:tcPr>
          <w:p w14:paraId="5804F701" w14:textId="77777777" w:rsidR="005215FD" w:rsidRPr="00920E2E" w:rsidRDefault="005215FD" w:rsidP="005215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5184B4AF" w14:textId="77777777" w:rsidR="005215FD" w:rsidRPr="008E2EA4" w:rsidRDefault="005215FD" w:rsidP="005215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shd w:val="clear" w:color="auto" w:fill="E2EFD9" w:themeFill="accent6" w:themeFillTint="33"/>
          </w:tcPr>
          <w:p w14:paraId="6B1476D0" w14:textId="77777777" w:rsidR="005215FD" w:rsidRDefault="005215FD" w:rsidP="005215F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AE</w:t>
            </w:r>
          </w:p>
        </w:tc>
        <w:tc>
          <w:tcPr>
            <w:tcW w:w="2439" w:type="dxa"/>
            <w:shd w:val="clear" w:color="auto" w:fill="E2EFD9" w:themeFill="accent6" w:themeFillTint="33"/>
          </w:tcPr>
          <w:p w14:paraId="0B1EF038" w14:textId="2298D2B8" w:rsidR="005215FD" w:rsidRDefault="005215FD" w:rsidP="005215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Kariyer Psikolojik Danışmanlığı Müdahaleleri</w:t>
            </w:r>
          </w:p>
        </w:tc>
        <w:tc>
          <w:tcPr>
            <w:tcW w:w="376" w:type="dxa"/>
            <w:shd w:val="clear" w:color="auto" w:fill="E2EFD9" w:themeFill="accent6" w:themeFillTint="33"/>
          </w:tcPr>
          <w:p w14:paraId="3CF241FA" w14:textId="5BD89DCE" w:rsidR="005215FD" w:rsidRDefault="005215FD" w:rsidP="005215FD">
            <w:pPr>
              <w:jc w:val="center"/>
            </w:pPr>
            <w:r w:rsidRPr="009477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2" w:type="dxa"/>
            <w:shd w:val="clear" w:color="auto" w:fill="E2EFD9" w:themeFill="accent6" w:themeFillTint="33"/>
          </w:tcPr>
          <w:p w14:paraId="34D9DF0D" w14:textId="202AD42F" w:rsidR="005215FD" w:rsidRDefault="005215FD" w:rsidP="005215FD">
            <w:pPr>
              <w:jc w:val="center"/>
            </w:pPr>
            <w:r w:rsidRPr="0077074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0" w:type="dxa"/>
            <w:shd w:val="clear" w:color="auto" w:fill="E2EFD9" w:themeFill="accent6" w:themeFillTint="33"/>
          </w:tcPr>
          <w:p w14:paraId="254EB749" w14:textId="261ADB94" w:rsidR="005215FD" w:rsidRDefault="005215FD" w:rsidP="005215FD">
            <w:pPr>
              <w:jc w:val="center"/>
            </w:pPr>
            <w:r w:rsidRPr="00B840F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7" w:type="dxa"/>
            <w:shd w:val="clear" w:color="auto" w:fill="E2EFD9" w:themeFill="accent6" w:themeFillTint="33"/>
          </w:tcPr>
          <w:p w14:paraId="57DA42E3" w14:textId="6F6681B2" w:rsidR="005215FD" w:rsidRPr="008E2EA4" w:rsidRDefault="005215FD" w:rsidP="005215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705EA2" w14:paraId="01684CDB" w14:textId="77777777" w:rsidTr="00A60673">
        <w:trPr>
          <w:trHeight w:val="167"/>
        </w:trPr>
        <w:tc>
          <w:tcPr>
            <w:tcW w:w="3087" w:type="dxa"/>
            <w:gridSpan w:val="2"/>
            <w:tcBorders>
              <w:bottom w:val="single" w:sz="4" w:space="0" w:color="auto"/>
            </w:tcBorders>
          </w:tcPr>
          <w:p w14:paraId="49FA47B7" w14:textId="77777777" w:rsidR="00705EA2" w:rsidRPr="00920E2E" w:rsidRDefault="00705EA2" w:rsidP="00A60673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19E1FB5" w14:textId="77777777" w:rsidR="00705EA2" w:rsidRPr="00920E2E" w:rsidRDefault="00831644" w:rsidP="00705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4A332FA1" w14:textId="77777777" w:rsidR="00705EA2" w:rsidRPr="00920E2E" w:rsidRDefault="00831644" w:rsidP="00705E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28B71B44" w14:textId="44F44391" w:rsidR="00705EA2" w:rsidRPr="00920E2E" w:rsidRDefault="00831644" w:rsidP="00705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5215F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14:paraId="139DC923" w14:textId="77777777" w:rsidR="00705EA2" w:rsidRPr="00920E2E" w:rsidRDefault="00831644" w:rsidP="00705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859" w:type="dxa"/>
            <w:tcBorders>
              <w:top w:val="nil"/>
              <w:bottom w:val="single" w:sz="4" w:space="0" w:color="auto"/>
            </w:tcBorders>
          </w:tcPr>
          <w:p w14:paraId="2739F77E" w14:textId="77777777" w:rsidR="00705EA2" w:rsidRPr="008E2EA4" w:rsidRDefault="00705EA2" w:rsidP="00705E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</w:tcPr>
          <w:p w14:paraId="75D863F4" w14:textId="77777777" w:rsidR="00705EA2" w:rsidRDefault="00705EA2" w:rsidP="00705EA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Toplam</w:t>
            </w:r>
          </w:p>
        </w:tc>
        <w:tc>
          <w:tcPr>
            <w:tcW w:w="376" w:type="dxa"/>
            <w:tcBorders>
              <w:bottom w:val="single" w:sz="4" w:space="0" w:color="auto"/>
            </w:tcBorders>
          </w:tcPr>
          <w:p w14:paraId="097F76EA" w14:textId="19F63DF1" w:rsidR="00705EA2" w:rsidRPr="009477CA" w:rsidRDefault="00D52B75" w:rsidP="00831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7A019871" w14:textId="77777777" w:rsidR="00705EA2" w:rsidRPr="00770748" w:rsidRDefault="00831644" w:rsidP="00831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2A42120D" w14:textId="6F1CC2F3" w:rsidR="00705EA2" w:rsidRPr="00B840F9" w:rsidRDefault="00831644" w:rsidP="00831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52B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77" w:type="dxa"/>
            <w:tcBorders>
              <w:bottom w:val="single" w:sz="4" w:space="0" w:color="auto"/>
            </w:tcBorders>
          </w:tcPr>
          <w:p w14:paraId="43BB3EE2" w14:textId="77777777" w:rsidR="00705EA2" w:rsidRDefault="00831644" w:rsidP="00831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705EA2" w14:paraId="0AF36C58" w14:textId="77777777" w:rsidTr="00831644">
        <w:trPr>
          <w:trHeight w:val="328"/>
        </w:trPr>
        <w:tc>
          <w:tcPr>
            <w:tcW w:w="10456" w:type="dxa"/>
            <w:gridSpan w:val="14"/>
            <w:tcBorders>
              <w:left w:val="nil"/>
              <w:right w:val="nil"/>
            </w:tcBorders>
          </w:tcPr>
          <w:p w14:paraId="19591E7D" w14:textId="77777777" w:rsidR="00705EA2" w:rsidRDefault="00705EA2" w:rsidP="00705E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EA2" w14:paraId="22EECA94" w14:textId="77777777" w:rsidTr="00A60673">
        <w:trPr>
          <w:trHeight w:val="117"/>
        </w:trPr>
        <w:tc>
          <w:tcPr>
            <w:tcW w:w="4873" w:type="dxa"/>
            <w:gridSpan w:val="6"/>
            <w:shd w:val="clear" w:color="auto" w:fill="D9D9D9" w:themeFill="background1" w:themeFillShade="D9"/>
            <w:vAlign w:val="center"/>
          </w:tcPr>
          <w:p w14:paraId="37901D29" w14:textId="77777777" w:rsidR="00705EA2" w:rsidRPr="002B3BE7" w:rsidRDefault="00705EA2" w:rsidP="00705EA2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B3BE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7. Yarıyıl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2EBB7E08" w14:textId="77777777" w:rsidR="00705EA2" w:rsidRPr="002B3BE7" w:rsidRDefault="00705EA2" w:rsidP="00705EA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24" w:type="dxa"/>
            <w:gridSpan w:val="7"/>
            <w:shd w:val="clear" w:color="auto" w:fill="D9D9D9" w:themeFill="background1" w:themeFillShade="D9"/>
            <w:vAlign w:val="center"/>
          </w:tcPr>
          <w:p w14:paraId="69DEC9C0" w14:textId="77777777" w:rsidR="00705EA2" w:rsidRPr="002B3BE7" w:rsidRDefault="00705EA2" w:rsidP="00705EA2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3B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8. Yarıyıl </w:t>
            </w:r>
          </w:p>
        </w:tc>
      </w:tr>
      <w:tr w:rsidR="00705EA2" w14:paraId="133EBE92" w14:textId="77777777" w:rsidTr="00A60673">
        <w:trPr>
          <w:trHeight w:val="204"/>
        </w:trPr>
        <w:tc>
          <w:tcPr>
            <w:tcW w:w="465" w:type="dxa"/>
          </w:tcPr>
          <w:p w14:paraId="3DDE64F6" w14:textId="77777777" w:rsidR="00705EA2" w:rsidRPr="00920E2E" w:rsidRDefault="00705EA2" w:rsidP="00705E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22" w:type="dxa"/>
          </w:tcPr>
          <w:p w14:paraId="17D3F900" w14:textId="77777777" w:rsidR="00705EA2" w:rsidRPr="00920E2E" w:rsidRDefault="00705EA2" w:rsidP="00977108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Dersin Adı</w:t>
            </w:r>
          </w:p>
        </w:tc>
        <w:tc>
          <w:tcPr>
            <w:tcW w:w="397" w:type="dxa"/>
          </w:tcPr>
          <w:p w14:paraId="3A04415A" w14:textId="77777777" w:rsidR="00705EA2" w:rsidRPr="00920E2E" w:rsidRDefault="00705EA2" w:rsidP="00A60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335" w:type="dxa"/>
          </w:tcPr>
          <w:p w14:paraId="504BF70E" w14:textId="77777777" w:rsidR="00705EA2" w:rsidRPr="00920E2E" w:rsidRDefault="00705EA2" w:rsidP="00A60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415" w:type="dxa"/>
          </w:tcPr>
          <w:p w14:paraId="0D51BA5E" w14:textId="77777777" w:rsidR="00705EA2" w:rsidRPr="00920E2E" w:rsidRDefault="00705EA2" w:rsidP="00A60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639" w:type="dxa"/>
          </w:tcPr>
          <w:p w14:paraId="1367594E" w14:textId="77777777" w:rsidR="00705EA2" w:rsidRPr="00920E2E" w:rsidRDefault="00705EA2" w:rsidP="00A60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7ED9BECD" w14:textId="77777777" w:rsidR="00705EA2" w:rsidRPr="008E2EA4" w:rsidRDefault="00705EA2" w:rsidP="00705E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gridSpan w:val="2"/>
          </w:tcPr>
          <w:p w14:paraId="0279CAE4" w14:textId="77777777" w:rsidR="00705EA2" w:rsidRDefault="00705EA2" w:rsidP="00705EA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14:paraId="15694F71" w14:textId="77777777" w:rsidR="00705EA2" w:rsidRDefault="00705EA2" w:rsidP="0097710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Dersin Adı</w:t>
            </w:r>
          </w:p>
        </w:tc>
        <w:tc>
          <w:tcPr>
            <w:tcW w:w="376" w:type="dxa"/>
          </w:tcPr>
          <w:p w14:paraId="041967E4" w14:textId="77777777" w:rsidR="00705EA2" w:rsidRPr="009477CA" w:rsidRDefault="00705EA2" w:rsidP="00705E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332" w:type="dxa"/>
          </w:tcPr>
          <w:p w14:paraId="5DB34508" w14:textId="77777777" w:rsidR="00705EA2" w:rsidRPr="00770748" w:rsidRDefault="00705EA2" w:rsidP="00705E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</w:tc>
        <w:tc>
          <w:tcPr>
            <w:tcW w:w="420" w:type="dxa"/>
          </w:tcPr>
          <w:p w14:paraId="416C2E61" w14:textId="77777777" w:rsidR="00705EA2" w:rsidRPr="00B840F9" w:rsidRDefault="00705EA2" w:rsidP="00705E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677" w:type="dxa"/>
          </w:tcPr>
          <w:p w14:paraId="6E3C1D59" w14:textId="77777777" w:rsidR="00705EA2" w:rsidRDefault="00705EA2" w:rsidP="00705E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AKTS</w:t>
            </w:r>
          </w:p>
        </w:tc>
      </w:tr>
      <w:tr w:rsidR="00705EA2" w14:paraId="0DCFF988" w14:textId="77777777" w:rsidTr="00A60673">
        <w:trPr>
          <w:trHeight w:val="136"/>
        </w:trPr>
        <w:tc>
          <w:tcPr>
            <w:tcW w:w="465" w:type="dxa"/>
            <w:shd w:val="clear" w:color="auto" w:fill="DEEAF6" w:themeFill="accent1" w:themeFillTint="33"/>
          </w:tcPr>
          <w:p w14:paraId="6921956B" w14:textId="77777777" w:rsidR="00705EA2" w:rsidRPr="00920E2E" w:rsidRDefault="00705EA2" w:rsidP="00705E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2622" w:type="dxa"/>
            <w:tcBorders>
              <w:top w:val="nil"/>
            </w:tcBorders>
            <w:shd w:val="clear" w:color="auto" w:fill="DEEAF6" w:themeFill="accent1" w:themeFillTint="33"/>
          </w:tcPr>
          <w:p w14:paraId="486E146B" w14:textId="6FB9B713" w:rsidR="00705EA2" w:rsidRPr="00920E2E" w:rsidRDefault="001D1012" w:rsidP="00705E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Okul Psikolojik Danışmanlığı</w:t>
            </w:r>
            <w:r w:rsidR="00705EA2"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18458B" w:rsidRPr="001845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DEEAF6" w:themeFill="accent1" w:themeFillTint="33"/>
          </w:tcPr>
          <w:p w14:paraId="421231F3" w14:textId="77777777" w:rsidR="00705EA2" w:rsidRPr="00920E2E" w:rsidRDefault="00705EA2" w:rsidP="00A60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5" w:type="dxa"/>
            <w:tcBorders>
              <w:top w:val="nil"/>
            </w:tcBorders>
            <w:shd w:val="clear" w:color="auto" w:fill="DEEAF6" w:themeFill="accent1" w:themeFillTint="33"/>
          </w:tcPr>
          <w:p w14:paraId="4F131264" w14:textId="77777777" w:rsidR="00705EA2" w:rsidRPr="00920E2E" w:rsidRDefault="00705EA2" w:rsidP="00A606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0E2E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15" w:type="dxa"/>
            <w:tcBorders>
              <w:top w:val="nil"/>
            </w:tcBorders>
            <w:shd w:val="clear" w:color="auto" w:fill="DEEAF6" w:themeFill="accent1" w:themeFillTint="33"/>
          </w:tcPr>
          <w:p w14:paraId="29B55B60" w14:textId="77777777" w:rsidR="00705EA2" w:rsidRPr="00920E2E" w:rsidRDefault="00705EA2" w:rsidP="00A60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639" w:type="dxa"/>
            <w:tcBorders>
              <w:top w:val="nil"/>
            </w:tcBorders>
            <w:shd w:val="clear" w:color="auto" w:fill="DEEAF6" w:themeFill="accent1" w:themeFillTint="33"/>
          </w:tcPr>
          <w:p w14:paraId="2D7F2B92" w14:textId="77777777" w:rsidR="00705EA2" w:rsidRPr="00920E2E" w:rsidRDefault="00705EA2" w:rsidP="00A60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02B754A3" w14:textId="77777777" w:rsidR="00705EA2" w:rsidRPr="008E2EA4" w:rsidRDefault="00705EA2" w:rsidP="00705E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shd w:val="clear" w:color="auto" w:fill="DEEAF6" w:themeFill="accent1" w:themeFillTint="33"/>
          </w:tcPr>
          <w:p w14:paraId="4E36A776" w14:textId="77777777" w:rsidR="00705EA2" w:rsidRDefault="00705EA2" w:rsidP="009D0A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MB</w:t>
            </w:r>
          </w:p>
        </w:tc>
        <w:tc>
          <w:tcPr>
            <w:tcW w:w="2439" w:type="dxa"/>
            <w:shd w:val="clear" w:color="auto" w:fill="DEEAF6" w:themeFill="accent1" w:themeFillTint="33"/>
          </w:tcPr>
          <w:p w14:paraId="21C34731" w14:textId="16CF6B64" w:rsidR="00705EA2" w:rsidRDefault="001D1012" w:rsidP="009D0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Okul Psikolojik Danışmanlığı</w:t>
            </w: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18458B" w:rsidRPr="001845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376" w:type="dxa"/>
            <w:shd w:val="clear" w:color="auto" w:fill="DEEAF6" w:themeFill="accent1" w:themeFillTint="33"/>
          </w:tcPr>
          <w:p w14:paraId="5B8EEDCD" w14:textId="77777777" w:rsidR="00705EA2" w:rsidRPr="009477CA" w:rsidRDefault="00705EA2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2" w:type="dxa"/>
            <w:shd w:val="clear" w:color="auto" w:fill="DEEAF6" w:themeFill="accent1" w:themeFillTint="33"/>
          </w:tcPr>
          <w:p w14:paraId="1545CADC" w14:textId="77777777" w:rsidR="00705EA2" w:rsidRPr="00770748" w:rsidRDefault="00705EA2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0" w:type="dxa"/>
            <w:shd w:val="clear" w:color="auto" w:fill="DEEAF6" w:themeFill="accent1" w:themeFillTint="33"/>
          </w:tcPr>
          <w:p w14:paraId="3184174A" w14:textId="77777777" w:rsidR="00705EA2" w:rsidRPr="00B840F9" w:rsidRDefault="00705EA2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77" w:type="dxa"/>
            <w:shd w:val="clear" w:color="auto" w:fill="DEEAF6" w:themeFill="accent1" w:themeFillTint="33"/>
          </w:tcPr>
          <w:p w14:paraId="337E42A8" w14:textId="77777777" w:rsidR="00705EA2" w:rsidRDefault="00705EA2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705EA2" w14:paraId="1C1D7DCA" w14:textId="77777777" w:rsidTr="00A60673">
        <w:trPr>
          <w:trHeight w:val="211"/>
        </w:trPr>
        <w:tc>
          <w:tcPr>
            <w:tcW w:w="465" w:type="dxa"/>
            <w:shd w:val="clear" w:color="auto" w:fill="DEEAF6" w:themeFill="accent1" w:themeFillTint="33"/>
          </w:tcPr>
          <w:p w14:paraId="7EA4895B" w14:textId="77777777" w:rsidR="00705EA2" w:rsidRPr="00920E2E" w:rsidRDefault="00705EA2" w:rsidP="00705E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2622" w:type="dxa"/>
            <w:shd w:val="clear" w:color="auto" w:fill="DEEAF6" w:themeFill="accent1" w:themeFillTint="33"/>
          </w:tcPr>
          <w:p w14:paraId="093655AF" w14:textId="77777777" w:rsidR="00705EA2" w:rsidRPr="00920E2E" w:rsidRDefault="00705EA2" w:rsidP="00705E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Özel Eğitim ve Kaynaştırma</w:t>
            </w:r>
          </w:p>
        </w:tc>
        <w:tc>
          <w:tcPr>
            <w:tcW w:w="397" w:type="dxa"/>
            <w:shd w:val="clear" w:color="auto" w:fill="DEEAF6" w:themeFill="accent1" w:themeFillTint="33"/>
          </w:tcPr>
          <w:p w14:paraId="0481C42A" w14:textId="77777777" w:rsidR="00705EA2" w:rsidRPr="00920E2E" w:rsidRDefault="00705EA2" w:rsidP="00A606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5" w:type="dxa"/>
            <w:shd w:val="clear" w:color="auto" w:fill="DEEAF6" w:themeFill="accent1" w:themeFillTint="33"/>
          </w:tcPr>
          <w:p w14:paraId="014F2B78" w14:textId="77777777" w:rsidR="00705EA2" w:rsidRPr="00920E2E" w:rsidRDefault="00705EA2" w:rsidP="00A606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15" w:type="dxa"/>
            <w:shd w:val="clear" w:color="auto" w:fill="DEEAF6" w:themeFill="accent1" w:themeFillTint="33"/>
          </w:tcPr>
          <w:p w14:paraId="55435483" w14:textId="77777777" w:rsidR="00705EA2" w:rsidRPr="00920E2E" w:rsidRDefault="00705EA2" w:rsidP="00A606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39" w:type="dxa"/>
            <w:shd w:val="clear" w:color="auto" w:fill="DEEAF6" w:themeFill="accent1" w:themeFillTint="33"/>
          </w:tcPr>
          <w:p w14:paraId="130E0F18" w14:textId="77777777" w:rsidR="00705EA2" w:rsidRPr="00920E2E" w:rsidRDefault="00705EA2" w:rsidP="00A60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1D65C112" w14:textId="77777777" w:rsidR="00705EA2" w:rsidRPr="008E2EA4" w:rsidRDefault="00705EA2" w:rsidP="00705E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shd w:val="clear" w:color="auto" w:fill="DEEAF6" w:themeFill="accent1" w:themeFillTint="33"/>
          </w:tcPr>
          <w:p w14:paraId="63AC8F9A" w14:textId="77777777" w:rsidR="00705EA2" w:rsidRDefault="00705EA2" w:rsidP="009D0A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MB</w:t>
            </w:r>
          </w:p>
        </w:tc>
        <w:tc>
          <w:tcPr>
            <w:tcW w:w="2439" w:type="dxa"/>
            <w:shd w:val="clear" w:color="auto" w:fill="DEEAF6" w:themeFill="accent1" w:themeFillTint="33"/>
          </w:tcPr>
          <w:p w14:paraId="6E0DEC65" w14:textId="77777777" w:rsidR="00705EA2" w:rsidRDefault="00705EA2" w:rsidP="009D0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Seçmeli 6</w:t>
            </w:r>
          </w:p>
        </w:tc>
        <w:tc>
          <w:tcPr>
            <w:tcW w:w="376" w:type="dxa"/>
            <w:shd w:val="clear" w:color="auto" w:fill="DEEAF6" w:themeFill="accent1" w:themeFillTint="33"/>
          </w:tcPr>
          <w:p w14:paraId="2732DCA6" w14:textId="77777777" w:rsidR="00705EA2" w:rsidRPr="009477CA" w:rsidRDefault="00705EA2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2" w:type="dxa"/>
            <w:shd w:val="clear" w:color="auto" w:fill="DEEAF6" w:themeFill="accent1" w:themeFillTint="33"/>
          </w:tcPr>
          <w:p w14:paraId="65478CD1" w14:textId="77777777" w:rsidR="00705EA2" w:rsidRDefault="00705EA2" w:rsidP="00A60673">
            <w:pPr>
              <w:jc w:val="center"/>
            </w:pPr>
            <w:r w:rsidRPr="0087344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0" w:type="dxa"/>
            <w:shd w:val="clear" w:color="auto" w:fill="DEEAF6" w:themeFill="accent1" w:themeFillTint="33"/>
          </w:tcPr>
          <w:p w14:paraId="04F216D4" w14:textId="77777777" w:rsidR="00705EA2" w:rsidRPr="00B840F9" w:rsidRDefault="00705EA2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7" w:type="dxa"/>
            <w:shd w:val="clear" w:color="auto" w:fill="DEEAF6" w:themeFill="accent1" w:themeFillTint="33"/>
          </w:tcPr>
          <w:p w14:paraId="566281E1" w14:textId="77777777" w:rsidR="00705EA2" w:rsidRDefault="00705EA2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705EA2" w14:paraId="74F47727" w14:textId="77777777" w:rsidTr="00A60673">
        <w:trPr>
          <w:trHeight w:val="142"/>
        </w:trPr>
        <w:tc>
          <w:tcPr>
            <w:tcW w:w="465" w:type="dxa"/>
            <w:shd w:val="clear" w:color="auto" w:fill="DEEAF6" w:themeFill="accent1" w:themeFillTint="33"/>
          </w:tcPr>
          <w:p w14:paraId="326F7B2F" w14:textId="77777777" w:rsidR="00705EA2" w:rsidRPr="00920E2E" w:rsidRDefault="00705EA2" w:rsidP="00705E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2622" w:type="dxa"/>
            <w:shd w:val="clear" w:color="auto" w:fill="DEEAF6" w:themeFill="accent1" w:themeFillTint="33"/>
          </w:tcPr>
          <w:p w14:paraId="79D59AE1" w14:textId="77777777" w:rsidR="00705EA2" w:rsidRPr="00920E2E" w:rsidRDefault="00705EA2" w:rsidP="00705E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Seçmeli 5</w:t>
            </w:r>
          </w:p>
        </w:tc>
        <w:tc>
          <w:tcPr>
            <w:tcW w:w="397" w:type="dxa"/>
            <w:shd w:val="clear" w:color="auto" w:fill="DEEAF6" w:themeFill="accent1" w:themeFillTint="33"/>
          </w:tcPr>
          <w:p w14:paraId="12A39DA8" w14:textId="77777777" w:rsidR="00705EA2" w:rsidRPr="00920E2E" w:rsidRDefault="00705EA2" w:rsidP="00A606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5" w:type="dxa"/>
            <w:shd w:val="clear" w:color="auto" w:fill="DEEAF6" w:themeFill="accent1" w:themeFillTint="33"/>
          </w:tcPr>
          <w:p w14:paraId="29E3E982" w14:textId="77777777" w:rsidR="00705EA2" w:rsidRPr="00920E2E" w:rsidRDefault="00705EA2" w:rsidP="00A606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15" w:type="dxa"/>
            <w:shd w:val="clear" w:color="auto" w:fill="DEEAF6" w:themeFill="accent1" w:themeFillTint="33"/>
          </w:tcPr>
          <w:p w14:paraId="2781F1E6" w14:textId="77777777" w:rsidR="00705EA2" w:rsidRPr="00920E2E" w:rsidRDefault="00705EA2" w:rsidP="00A606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39" w:type="dxa"/>
            <w:shd w:val="clear" w:color="auto" w:fill="DEEAF6" w:themeFill="accent1" w:themeFillTint="33"/>
          </w:tcPr>
          <w:p w14:paraId="3F29DDF2" w14:textId="77777777" w:rsidR="00705EA2" w:rsidRPr="00920E2E" w:rsidRDefault="00705EA2" w:rsidP="00A60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44345B24" w14:textId="77777777" w:rsidR="00705EA2" w:rsidRPr="008E2EA4" w:rsidRDefault="00705EA2" w:rsidP="00705E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shd w:val="clear" w:color="auto" w:fill="E2EFD9" w:themeFill="accent6" w:themeFillTint="33"/>
          </w:tcPr>
          <w:p w14:paraId="27993FD5" w14:textId="77777777" w:rsidR="00705EA2" w:rsidRDefault="00705EA2" w:rsidP="009D0A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AE</w:t>
            </w:r>
          </w:p>
        </w:tc>
        <w:tc>
          <w:tcPr>
            <w:tcW w:w="2439" w:type="dxa"/>
            <w:shd w:val="clear" w:color="auto" w:fill="E2EFD9" w:themeFill="accent6" w:themeFillTint="33"/>
          </w:tcPr>
          <w:p w14:paraId="3D329A5B" w14:textId="77777777" w:rsidR="00705EA2" w:rsidRDefault="00705EA2" w:rsidP="009D0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Seçmeli 6</w:t>
            </w:r>
          </w:p>
        </w:tc>
        <w:tc>
          <w:tcPr>
            <w:tcW w:w="376" w:type="dxa"/>
            <w:shd w:val="clear" w:color="auto" w:fill="E2EFD9" w:themeFill="accent6" w:themeFillTint="33"/>
          </w:tcPr>
          <w:p w14:paraId="595875F1" w14:textId="77777777" w:rsidR="00705EA2" w:rsidRPr="009477CA" w:rsidRDefault="00705EA2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2" w:type="dxa"/>
            <w:shd w:val="clear" w:color="auto" w:fill="E2EFD9" w:themeFill="accent6" w:themeFillTint="33"/>
          </w:tcPr>
          <w:p w14:paraId="31B17312" w14:textId="77777777" w:rsidR="00705EA2" w:rsidRDefault="00705EA2" w:rsidP="00A60673">
            <w:pPr>
              <w:jc w:val="center"/>
            </w:pPr>
            <w:r w:rsidRPr="0087344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0" w:type="dxa"/>
            <w:shd w:val="clear" w:color="auto" w:fill="E2EFD9" w:themeFill="accent6" w:themeFillTint="33"/>
          </w:tcPr>
          <w:p w14:paraId="7F984F2E" w14:textId="77777777" w:rsidR="00705EA2" w:rsidRPr="00B840F9" w:rsidRDefault="00705EA2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7" w:type="dxa"/>
            <w:shd w:val="clear" w:color="auto" w:fill="E2EFD9" w:themeFill="accent6" w:themeFillTint="33"/>
          </w:tcPr>
          <w:p w14:paraId="11228928" w14:textId="77777777" w:rsidR="00705EA2" w:rsidRDefault="00705EA2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E57D39" w14:paraId="5EAF6E05" w14:textId="77777777" w:rsidTr="00A60673">
        <w:trPr>
          <w:trHeight w:val="217"/>
        </w:trPr>
        <w:tc>
          <w:tcPr>
            <w:tcW w:w="465" w:type="dxa"/>
            <w:shd w:val="clear" w:color="auto" w:fill="E2EFD9" w:themeFill="accent6" w:themeFillTint="33"/>
          </w:tcPr>
          <w:p w14:paraId="618C1923" w14:textId="77777777" w:rsidR="00E57D39" w:rsidRPr="00920E2E" w:rsidRDefault="00E57D39" w:rsidP="00E57D3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622" w:type="dxa"/>
            <w:shd w:val="clear" w:color="auto" w:fill="E2EFD9" w:themeFill="accent6" w:themeFillTint="33"/>
          </w:tcPr>
          <w:p w14:paraId="56AD4B39" w14:textId="77777777" w:rsidR="00E57D39" w:rsidRPr="00920E2E" w:rsidRDefault="00E57D39" w:rsidP="00E57D3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Seçmeli 5</w:t>
            </w:r>
          </w:p>
        </w:tc>
        <w:tc>
          <w:tcPr>
            <w:tcW w:w="397" w:type="dxa"/>
            <w:shd w:val="clear" w:color="auto" w:fill="E2EFD9" w:themeFill="accent6" w:themeFillTint="33"/>
          </w:tcPr>
          <w:p w14:paraId="512BBF0B" w14:textId="77777777" w:rsidR="00E57D39" w:rsidRPr="00920E2E" w:rsidRDefault="00E57D39" w:rsidP="00E57D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5" w:type="dxa"/>
            <w:shd w:val="clear" w:color="auto" w:fill="E2EFD9" w:themeFill="accent6" w:themeFillTint="33"/>
          </w:tcPr>
          <w:p w14:paraId="164CF412" w14:textId="77777777" w:rsidR="00E57D39" w:rsidRPr="00920E2E" w:rsidRDefault="00E57D39" w:rsidP="00E57D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15" w:type="dxa"/>
            <w:shd w:val="clear" w:color="auto" w:fill="E2EFD9" w:themeFill="accent6" w:themeFillTint="33"/>
          </w:tcPr>
          <w:p w14:paraId="213C1FAC" w14:textId="77777777" w:rsidR="00E57D39" w:rsidRPr="00920E2E" w:rsidRDefault="00E57D39" w:rsidP="00E57D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39" w:type="dxa"/>
            <w:shd w:val="clear" w:color="auto" w:fill="E2EFD9" w:themeFill="accent6" w:themeFillTint="33"/>
          </w:tcPr>
          <w:p w14:paraId="1A97C7C1" w14:textId="77777777" w:rsidR="00E57D39" w:rsidRPr="00920E2E" w:rsidRDefault="00E57D39" w:rsidP="00E57D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4BD6E86A" w14:textId="77777777" w:rsidR="00E57D39" w:rsidRPr="008E2EA4" w:rsidRDefault="00E57D39" w:rsidP="00E57D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shd w:val="clear" w:color="auto" w:fill="E2EFD9" w:themeFill="accent6" w:themeFillTint="33"/>
          </w:tcPr>
          <w:p w14:paraId="0E9F1848" w14:textId="3CE8230C" w:rsidR="00E57D39" w:rsidRDefault="00E57D39" w:rsidP="00E57D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AE</w:t>
            </w:r>
          </w:p>
        </w:tc>
        <w:tc>
          <w:tcPr>
            <w:tcW w:w="2439" w:type="dxa"/>
            <w:shd w:val="clear" w:color="auto" w:fill="E2EFD9" w:themeFill="accent6" w:themeFillTint="33"/>
          </w:tcPr>
          <w:p w14:paraId="0873399B" w14:textId="309561B2" w:rsidR="00E57D39" w:rsidRDefault="00E57D39" w:rsidP="00E57D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Travma Sonrası Psikolojik Danışma</w:t>
            </w:r>
          </w:p>
        </w:tc>
        <w:tc>
          <w:tcPr>
            <w:tcW w:w="376" w:type="dxa"/>
            <w:shd w:val="clear" w:color="auto" w:fill="E2EFD9" w:themeFill="accent6" w:themeFillTint="33"/>
          </w:tcPr>
          <w:p w14:paraId="4775B2AB" w14:textId="6DD1B770" w:rsidR="00E57D39" w:rsidRPr="009477CA" w:rsidRDefault="00E57D39" w:rsidP="00E57D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2" w:type="dxa"/>
            <w:shd w:val="clear" w:color="auto" w:fill="E2EFD9" w:themeFill="accent6" w:themeFillTint="33"/>
          </w:tcPr>
          <w:p w14:paraId="09542F47" w14:textId="2177325C" w:rsidR="00E57D39" w:rsidRDefault="00E57D39" w:rsidP="00E57D39">
            <w:pPr>
              <w:jc w:val="center"/>
            </w:pPr>
            <w:r w:rsidRPr="0087344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0" w:type="dxa"/>
            <w:shd w:val="clear" w:color="auto" w:fill="E2EFD9" w:themeFill="accent6" w:themeFillTint="33"/>
          </w:tcPr>
          <w:p w14:paraId="7DA67282" w14:textId="74D3B1D6" w:rsidR="00E57D39" w:rsidRPr="00B840F9" w:rsidRDefault="00E57D39" w:rsidP="00E57D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7" w:type="dxa"/>
            <w:shd w:val="clear" w:color="auto" w:fill="E2EFD9" w:themeFill="accent6" w:themeFillTint="33"/>
          </w:tcPr>
          <w:p w14:paraId="7583DC82" w14:textId="135ED661" w:rsidR="00E57D39" w:rsidRPr="00224F42" w:rsidRDefault="00C20EFD" w:rsidP="00E57D39">
            <w:pPr>
              <w:jc w:val="center"/>
            </w:pPr>
            <w:r w:rsidRPr="00224F4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E57D39" w14:paraId="2CB23A25" w14:textId="77777777" w:rsidTr="00A60673">
        <w:trPr>
          <w:trHeight w:val="373"/>
        </w:trPr>
        <w:tc>
          <w:tcPr>
            <w:tcW w:w="465" w:type="dxa"/>
            <w:shd w:val="clear" w:color="auto" w:fill="E2EFD9" w:themeFill="accent6" w:themeFillTint="33"/>
          </w:tcPr>
          <w:p w14:paraId="0B1CAD55" w14:textId="77777777" w:rsidR="00E57D39" w:rsidRPr="00920E2E" w:rsidRDefault="00E57D39" w:rsidP="00E57D3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622" w:type="dxa"/>
            <w:shd w:val="clear" w:color="auto" w:fill="E2EFD9" w:themeFill="accent6" w:themeFillTint="33"/>
          </w:tcPr>
          <w:p w14:paraId="66323E7D" w14:textId="789F4DBF" w:rsidR="00E57D39" w:rsidRPr="00920E2E" w:rsidRDefault="00C20EFD" w:rsidP="00E57D3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Çok Kültürlü Psikolojik Danışma</w:t>
            </w:r>
          </w:p>
        </w:tc>
        <w:tc>
          <w:tcPr>
            <w:tcW w:w="397" w:type="dxa"/>
            <w:shd w:val="clear" w:color="auto" w:fill="E2EFD9" w:themeFill="accent6" w:themeFillTint="33"/>
          </w:tcPr>
          <w:p w14:paraId="30942C7C" w14:textId="77777777" w:rsidR="00E57D39" w:rsidRPr="00920E2E" w:rsidRDefault="00E57D39" w:rsidP="00E57D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5" w:type="dxa"/>
            <w:shd w:val="clear" w:color="auto" w:fill="E2EFD9" w:themeFill="accent6" w:themeFillTint="33"/>
          </w:tcPr>
          <w:p w14:paraId="3F7B5A2D" w14:textId="77777777" w:rsidR="00E57D39" w:rsidRPr="00920E2E" w:rsidRDefault="00E57D39" w:rsidP="00E57D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15" w:type="dxa"/>
            <w:shd w:val="clear" w:color="auto" w:fill="E2EFD9" w:themeFill="accent6" w:themeFillTint="33"/>
          </w:tcPr>
          <w:p w14:paraId="7A3F54F9" w14:textId="77777777" w:rsidR="00E57D39" w:rsidRPr="00920E2E" w:rsidRDefault="00E57D39" w:rsidP="00E57D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39" w:type="dxa"/>
            <w:shd w:val="clear" w:color="auto" w:fill="E2EFD9" w:themeFill="accent6" w:themeFillTint="33"/>
          </w:tcPr>
          <w:p w14:paraId="6AABD27C" w14:textId="77777777" w:rsidR="00E57D39" w:rsidRPr="00920E2E" w:rsidRDefault="00E57D39" w:rsidP="00E57D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5CB6CCD1" w14:textId="77777777" w:rsidR="00E57D39" w:rsidRPr="008E2EA4" w:rsidRDefault="00E57D39" w:rsidP="00E57D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shd w:val="clear" w:color="auto" w:fill="E2EFD9" w:themeFill="accent6" w:themeFillTint="33"/>
          </w:tcPr>
          <w:p w14:paraId="6BDC4BBC" w14:textId="103924C3" w:rsidR="00E57D39" w:rsidRDefault="00E57D39" w:rsidP="00E57D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AE</w:t>
            </w:r>
          </w:p>
        </w:tc>
        <w:tc>
          <w:tcPr>
            <w:tcW w:w="2439" w:type="dxa"/>
            <w:shd w:val="clear" w:color="auto" w:fill="E2EFD9" w:themeFill="accent6" w:themeFillTint="33"/>
          </w:tcPr>
          <w:p w14:paraId="7D525504" w14:textId="7B440C87" w:rsidR="00E57D39" w:rsidRDefault="00E57D39" w:rsidP="00E57D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Rehberlik ve Psikolojik Danışma Semineri</w:t>
            </w:r>
          </w:p>
        </w:tc>
        <w:tc>
          <w:tcPr>
            <w:tcW w:w="376" w:type="dxa"/>
            <w:shd w:val="clear" w:color="auto" w:fill="E2EFD9" w:themeFill="accent6" w:themeFillTint="33"/>
          </w:tcPr>
          <w:p w14:paraId="5A94860B" w14:textId="7CA18004" w:rsidR="00E57D39" w:rsidRPr="009477CA" w:rsidRDefault="00E57D39" w:rsidP="00E57D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2" w:type="dxa"/>
            <w:shd w:val="clear" w:color="auto" w:fill="E2EFD9" w:themeFill="accent6" w:themeFillTint="33"/>
          </w:tcPr>
          <w:p w14:paraId="0EE73D20" w14:textId="5AB905B9" w:rsidR="00E57D39" w:rsidRDefault="00E57D39" w:rsidP="00E57D39">
            <w:pPr>
              <w:jc w:val="center"/>
            </w:pPr>
            <w:r w:rsidRPr="0087344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0" w:type="dxa"/>
            <w:shd w:val="clear" w:color="auto" w:fill="E2EFD9" w:themeFill="accent6" w:themeFillTint="33"/>
          </w:tcPr>
          <w:p w14:paraId="5820A208" w14:textId="071D762F" w:rsidR="00E57D39" w:rsidRPr="00B840F9" w:rsidRDefault="00E57D39" w:rsidP="00E57D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7" w:type="dxa"/>
            <w:shd w:val="clear" w:color="auto" w:fill="E2EFD9" w:themeFill="accent6" w:themeFillTint="33"/>
          </w:tcPr>
          <w:p w14:paraId="76F4E997" w14:textId="01AD220D" w:rsidR="00E57D39" w:rsidRDefault="00224F42" w:rsidP="00E57D39">
            <w:pPr>
              <w:jc w:val="center"/>
            </w:pPr>
            <w:r w:rsidRPr="00224F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</w:tr>
      <w:tr w:rsidR="00E57D39" w14:paraId="30554EE1" w14:textId="77777777" w:rsidTr="00C20EFD">
        <w:trPr>
          <w:trHeight w:val="420"/>
        </w:trPr>
        <w:tc>
          <w:tcPr>
            <w:tcW w:w="465" w:type="dxa"/>
            <w:shd w:val="clear" w:color="auto" w:fill="E2EFD9" w:themeFill="accent6" w:themeFillTint="33"/>
          </w:tcPr>
          <w:p w14:paraId="4C6D73AF" w14:textId="77777777" w:rsidR="00E57D39" w:rsidRPr="00920E2E" w:rsidRDefault="00E57D39" w:rsidP="00E57D3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622" w:type="dxa"/>
            <w:shd w:val="clear" w:color="auto" w:fill="E2EFD9" w:themeFill="accent6" w:themeFillTint="33"/>
          </w:tcPr>
          <w:p w14:paraId="1DFBDD0A" w14:textId="77777777" w:rsidR="00E57D39" w:rsidRPr="00920E2E" w:rsidRDefault="00E57D39" w:rsidP="00E57D3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Meslek Etiği ve Yasal Konular</w:t>
            </w:r>
          </w:p>
        </w:tc>
        <w:tc>
          <w:tcPr>
            <w:tcW w:w="397" w:type="dxa"/>
            <w:shd w:val="clear" w:color="auto" w:fill="E2EFD9" w:themeFill="accent6" w:themeFillTint="33"/>
          </w:tcPr>
          <w:p w14:paraId="625B81A7" w14:textId="77777777" w:rsidR="00E57D39" w:rsidRPr="00920E2E" w:rsidRDefault="00E57D39" w:rsidP="00E57D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5" w:type="dxa"/>
            <w:shd w:val="clear" w:color="auto" w:fill="E2EFD9" w:themeFill="accent6" w:themeFillTint="33"/>
          </w:tcPr>
          <w:p w14:paraId="6B89C645" w14:textId="77777777" w:rsidR="00E57D39" w:rsidRPr="00920E2E" w:rsidRDefault="00E57D39" w:rsidP="00E57D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15" w:type="dxa"/>
            <w:shd w:val="clear" w:color="auto" w:fill="E2EFD9" w:themeFill="accent6" w:themeFillTint="33"/>
          </w:tcPr>
          <w:p w14:paraId="1F8846C5" w14:textId="77777777" w:rsidR="00E57D39" w:rsidRPr="00920E2E" w:rsidRDefault="00E57D39" w:rsidP="00E57D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39" w:type="dxa"/>
            <w:shd w:val="clear" w:color="auto" w:fill="E2EFD9" w:themeFill="accent6" w:themeFillTint="33"/>
          </w:tcPr>
          <w:p w14:paraId="4A0FB73A" w14:textId="77777777" w:rsidR="00E57D39" w:rsidRPr="00920E2E" w:rsidRDefault="00E57D39" w:rsidP="00E57D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57F506BB" w14:textId="77777777" w:rsidR="00E57D39" w:rsidRPr="008E2EA4" w:rsidRDefault="00E57D39" w:rsidP="00E57D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shd w:val="clear" w:color="auto" w:fill="E2EFD9" w:themeFill="accent6" w:themeFillTint="33"/>
          </w:tcPr>
          <w:p w14:paraId="6E102BE4" w14:textId="6C71CC65" w:rsidR="00E57D39" w:rsidRDefault="00E57D39" w:rsidP="00E57D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AE</w:t>
            </w:r>
          </w:p>
        </w:tc>
        <w:tc>
          <w:tcPr>
            <w:tcW w:w="2439" w:type="dxa"/>
            <w:shd w:val="clear" w:color="auto" w:fill="E2EFD9" w:themeFill="accent6" w:themeFillTint="33"/>
          </w:tcPr>
          <w:p w14:paraId="7D70C29C" w14:textId="27B0DFA2" w:rsidR="00E57D39" w:rsidRDefault="00C20EFD" w:rsidP="00E57D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Aile, Çift ve Evlilik Psikolojik Danışmanlığı</w:t>
            </w:r>
          </w:p>
        </w:tc>
        <w:tc>
          <w:tcPr>
            <w:tcW w:w="376" w:type="dxa"/>
            <w:shd w:val="clear" w:color="auto" w:fill="E2EFD9" w:themeFill="accent6" w:themeFillTint="33"/>
          </w:tcPr>
          <w:p w14:paraId="69E6D361" w14:textId="7E96A6DE" w:rsidR="00E57D39" w:rsidRPr="009477CA" w:rsidRDefault="00E57D39" w:rsidP="00E57D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2" w:type="dxa"/>
            <w:shd w:val="clear" w:color="auto" w:fill="E2EFD9" w:themeFill="accent6" w:themeFillTint="33"/>
          </w:tcPr>
          <w:p w14:paraId="5748220E" w14:textId="748C7DCB" w:rsidR="00E57D39" w:rsidRDefault="00E57D39" w:rsidP="00E57D3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0" w:type="dxa"/>
            <w:shd w:val="clear" w:color="auto" w:fill="E2EFD9" w:themeFill="accent6" w:themeFillTint="33"/>
          </w:tcPr>
          <w:p w14:paraId="054F498F" w14:textId="4CC2CB35" w:rsidR="00E57D39" w:rsidRPr="00B840F9" w:rsidRDefault="00E57D39" w:rsidP="00E57D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7" w:type="dxa"/>
            <w:shd w:val="clear" w:color="auto" w:fill="E2EFD9" w:themeFill="accent6" w:themeFillTint="33"/>
          </w:tcPr>
          <w:p w14:paraId="4DC59797" w14:textId="765E5068" w:rsidR="00E57D39" w:rsidRDefault="005215FD" w:rsidP="00E57D39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</w:tr>
      <w:tr w:rsidR="005215FD" w14:paraId="3D949B0A" w14:textId="77777777" w:rsidTr="0007049C">
        <w:trPr>
          <w:trHeight w:val="230"/>
        </w:trPr>
        <w:tc>
          <w:tcPr>
            <w:tcW w:w="465" w:type="dxa"/>
            <w:shd w:val="clear" w:color="auto" w:fill="E2EFD9" w:themeFill="accent6" w:themeFillTint="33"/>
          </w:tcPr>
          <w:p w14:paraId="53BFCB1B" w14:textId="77777777" w:rsidR="005215FD" w:rsidRPr="00920E2E" w:rsidRDefault="005215FD" w:rsidP="005215F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622" w:type="dxa"/>
            <w:shd w:val="clear" w:color="auto" w:fill="E2EFD9" w:themeFill="accent6" w:themeFillTint="33"/>
          </w:tcPr>
          <w:p w14:paraId="7FDF9B94" w14:textId="47A01E3D" w:rsidR="005215FD" w:rsidRPr="00920E2E" w:rsidRDefault="005215FD" w:rsidP="005215F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Bireyle Psikolojik Danışma Uygulaması </w:t>
            </w:r>
            <w:r w:rsidR="0018458B" w:rsidRPr="001845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397" w:type="dxa"/>
            <w:shd w:val="clear" w:color="auto" w:fill="E2EFD9" w:themeFill="accent6" w:themeFillTint="33"/>
          </w:tcPr>
          <w:p w14:paraId="406075A0" w14:textId="36ECF38B" w:rsidR="005215FD" w:rsidRPr="00920E2E" w:rsidRDefault="005215FD" w:rsidP="005215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5" w:type="dxa"/>
            <w:shd w:val="clear" w:color="auto" w:fill="E2EFD9" w:themeFill="accent6" w:themeFillTint="33"/>
          </w:tcPr>
          <w:p w14:paraId="4F8D5484" w14:textId="53005163" w:rsidR="005215FD" w:rsidRPr="00920E2E" w:rsidRDefault="005215FD" w:rsidP="005215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0E2E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5" w:type="dxa"/>
            <w:shd w:val="clear" w:color="auto" w:fill="E2EFD9" w:themeFill="accent6" w:themeFillTint="33"/>
          </w:tcPr>
          <w:p w14:paraId="7BF01A2D" w14:textId="0DF3BDEE" w:rsidR="005215FD" w:rsidRPr="00920E2E" w:rsidRDefault="005215FD" w:rsidP="005215F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39" w:type="dxa"/>
            <w:shd w:val="clear" w:color="auto" w:fill="E2EFD9" w:themeFill="accent6" w:themeFillTint="33"/>
          </w:tcPr>
          <w:p w14:paraId="45292277" w14:textId="17168D38" w:rsidR="005215FD" w:rsidRPr="00920E2E" w:rsidRDefault="005215FD" w:rsidP="005215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561BFB48" w14:textId="77777777" w:rsidR="005215FD" w:rsidRPr="008E2EA4" w:rsidRDefault="005215FD" w:rsidP="005215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A83E103" w14:textId="538DC95E" w:rsidR="005215FD" w:rsidRDefault="005215FD" w:rsidP="005215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AE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05BDA21" w14:textId="602A7625" w:rsidR="005215FD" w:rsidRDefault="005215FD" w:rsidP="005215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Bireyle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Psikolojik Danışma Uygulaması </w:t>
            </w:r>
            <w:r w:rsidR="0018458B" w:rsidRPr="001845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ECBD3A4" w14:textId="33C58D38" w:rsidR="005215FD" w:rsidRPr="009477CA" w:rsidRDefault="005215FD" w:rsidP="005215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C832880" w14:textId="3CC76CFF" w:rsidR="005215FD" w:rsidRPr="00770748" w:rsidRDefault="005215FD" w:rsidP="005215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EB58A45" w14:textId="0F57BF95" w:rsidR="005215FD" w:rsidRPr="00B840F9" w:rsidRDefault="005215FD" w:rsidP="005215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58655C0" w14:textId="7F3CC910" w:rsidR="005215FD" w:rsidRDefault="005215FD" w:rsidP="005215FD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07049C" w14:paraId="09666A88" w14:textId="77777777" w:rsidTr="00171750">
        <w:trPr>
          <w:trHeight w:val="373"/>
        </w:trPr>
        <w:tc>
          <w:tcPr>
            <w:tcW w:w="465" w:type="dxa"/>
            <w:shd w:val="clear" w:color="auto" w:fill="E2EFD9" w:themeFill="accent6" w:themeFillTint="33"/>
          </w:tcPr>
          <w:p w14:paraId="090CA4E1" w14:textId="77777777" w:rsidR="0007049C" w:rsidRPr="00920E2E" w:rsidRDefault="0007049C" w:rsidP="00705E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0E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622" w:type="dxa"/>
            <w:shd w:val="clear" w:color="auto" w:fill="E2EFD9" w:themeFill="accent6" w:themeFillTint="33"/>
          </w:tcPr>
          <w:p w14:paraId="451E01D6" w14:textId="27FEE185" w:rsidR="0007049C" w:rsidRPr="00920E2E" w:rsidRDefault="005215FD" w:rsidP="00705E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Grupla Psikolojik Danışma Yaşantısı</w:t>
            </w:r>
          </w:p>
        </w:tc>
        <w:tc>
          <w:tcPr>
            <w:tcW w:w="397" w:type="dxa"/>
            <w:shd w:val="clear" w:color="auto" w:fill="E2EFD9" w:themeFill="accent6" w:themeFillTint="33"/>
          </w:tcPr>
          <w:p w14:paraId="2B394E21" w14:textId="1A223646" w:rsidR="0007049C" w:rsidRPr="00920E2E" w:rsidRDefault="005215FD" w:rsidP="00A6067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35" w:type="dxa"/>
            <w:shd w:val="clear" w:color="auto" w:fill="E2EFD9" w:themeFill="accent6" w:themeFillTint="33"/>
          </w:tcPr>
          <w:p w14:paraId="5077043B" w14:textId="57E46D00" w:rsidR="0007049C" w:rsidRPr="00920E2E" w:rsidRDefault="005215FD" w:rsidP="00A6067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15" w:type="dxa"/>
            <w:shd w:val="clear" w:color="auto" w:fill="E2EFD9" w:themeFill="accent6" w:themeFillTint="33"/>
          </w:tcPr>
          <w:p w14:paraId="00EA26C6" w14:textId="71366B7E" w:rsidR="0007049C" w:rsidRPr="00920E2E" w:rsidRDefault="005215FD" w:rsidP="00A60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39" w:type="dxa"/>
            <w:shd w:val="clear" w:color="auto" w:fill="E2EFD9" w:themeFill="accent6" w:themeFillTint="33"/>
          </w:tcPr>
          <w:p w14:paraId="31DE3D84" w14:textId="4FC6C073" w:rsidR="0007049C" w:rsidRPr="00920E2E" w:rsidRDefault="005215FD" w:rsidP="00A60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9" w:type="dxa"/>
            <w:tcBorders>
              <w:top w:val="nil"/>
              <w:bottom w:val="nil"/>
              <w:right w:val="nil"/>
            </w:tcBorders>
          </w:tcPr>
          <w:p w14:paraId="35EAC4A6" w14:textId="77777777" w:rsidR="0007049C" w:rsidRPr="008E2EA4" w:rsidRDefault="0007049C" w:rsidP="00705E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4" w:type="dxa"/>
            <w:gridSpan w:val="7"/>
            <w:tcBorders>
              <w:top w:val="single" w:sz="4" w:space="0" w:color="auto"/>
              <w:left w:val="nil"/>
            </w:tcBorders>
            <w:shd w:val="clear" w:color="auto" w:fill="auto"/>
          </w:tcPr>
          <w:p w14:paraId="53F8C33A" w14:textId="29BFE542" w:rsidR="0007049C" w:rsidRDefault="0007049C" w:rsidP="00A60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EA2" w14:paraId="0A879951" w14:textId="77777777" w:rsidTr="00A60673">
        <w:trPr>
          <w:trHeight w:val="110"/>
        </w:trPr>
        <w:tc>
          <w:tcPr>
            <w:tcW w:w="3087" w:type="dxa"/>
            <w:gridSpan w:val="2"/>
          </w:tcPr>
          <w:p w14:paraId="39118A72" w14:textId="77777777" w:rsidR="00705EA2" w:rsidRPr="00920E2E" w:rsidRDefault="00705EA2" w:rsidP="00A60673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397" w:type="dxa"/>
          </w:tcPr>
          <w:p w14:paraId="70F9033D" w14:textId="38D4D9EE" w:rsidR="00705EA2" w:rsidRPr="00920E2E" w:rsidRDefault="00831644" w:rsidP="00705E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59515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35" w:type="dxa"/>
          </w:tcPr>
          <w:p w14:paraId="1BFE3479" w14:textId="77777777" w:rsidR="00705EA2" w:rsidRPr="00920E2E" w:rsidRDefault="00831644" w:rsidP="00705EA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15" w:type="dxa"/>
          </w:tcPr>
          <w:p w14:paraId="022FBC6F" w14:textId="57A65CB9" w:rsidR="00705EA2" w:rsidRPr="00920E2E" w:rsidRDefault="0059515D" w:rsidP="00705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639" w:type="dxa"/>
          </w:tcPr>
          <w:p w14:paraId="7C5CA3D2" w14:textId="77777777" w:rsidR="00705EA2" w:rsidRPr="00920E2E" w:rsidRDefault="00831644" w:rsidP="00705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0905A3A9" w14:textId="77777777" w:rsidR="00705EA2" w:rsidRPr="008E2EA4" w:rsidRDefault="00705EA2" w:rsidP="00705E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9" w:type="dxa"/>
            <w:gridSpan w:val="3"/>
          </w:tcPr>
          <w:p w14:paraId="386431E2" w14:textId="77777777" w:rsidR="00705EA2" w:rsidRPr="00920E2E" w:rsidRDefault="00705EA2" w:rsidP="00705EA2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376" w:type="dxa"/>
          </w:tcPr>
          <w:p w14:paraId="76DA7A5F" w14:textId="2FA2FDB7" w:rsidR="00705EA2" w:rsidRPr="0007049C" w:rsidRDefault="00831644" w:rsidP="008316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04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07049C" w:rsidRPr="000704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32" w:type="dxa"/>
          </w:tcPr>
          <w:p w14:paraId="36959575" w14:textId="77777777" w:rsidR="00705EA2" w:rsidRPr="0007049C" w:rsidRDefault="00831644" w:rsidP="008316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04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20" w:type="dxa"/>
          </w:tcPr>
          <w:p w14:paraId="23938897" w14:textId="55DDDC19" w:rsidR="00705EA2" w:rsidRPr="00E57D39" w:rsidRDefault="00831644" w:rsidP="00831644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0704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59515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677" w:type="dxa"/>
          </w:tcPr>
          <w:p w14:paraId="6DEBCF96" w14:textId="77777777" w:rsidR="00705EA2" w:rsidRPr="00E57D39" w:rsidRDefault="00831644" w:rsidP="00831644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C20EF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</w:tr>
    </w:tbl>
    <w:p w14:paraId="0F117A97" w14:textId="77777777" w:rsidR="007F528A" w:rsidRDefault="007F528A" w:rsidP="007B7222">
      <w:pPr>
        <w:jc w:val="both"/>
      </w:pPr>
    </w:p>
    <w:p w14:paraId="2C98B53E" w14:textId="77777777" w:rsidR="007B7222" w:rsidRDefault="007B7222" w:rsidP="007F528A">
      <w:pPr>
        <w:jc w:val="right"/>
      </w:pPr>
    </w:p>
    <w:tbl>
      <w:tblPr>
        <w:tblStyle w:val="TabloKlavuzu"/>
        <w:tblpPr w:leftFromText="141" w:rightFromText="141" w:vertAnchor="text" w:horzAnchor="margin" w:tblpXSpec="center" w:tblpY="185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567"/>
        <w:gridCol w:w="604"/>
        <w:gridCol w:w="567"/>
        <w:gridCol w:w="708"/>
        <w:gridCol w:w="709"/>
      </w:tblGrid>
      <w:tr w:rsidR="0007049C" w:rsidRPr="00977108" w14:paraId="5526B9A6" w14:textId="77777777" w:rsidTr="00A60673">
        <w:trPr>
          <w:trHeight w:val="204"/>
        </w:trPr>
        <w:tc>
          <w:tcPr>
            <w:tcW w:w="3256" w:type="dxa"/>
            <w:shd w:val="clear" w:color="auto" w:fill="D9D9D9" w:themeFill="background1" w:themeFillShade="D9"/>
          </w:tcPr>
          <w:p w14:paraId="796DE2D0" w14:textId="77777777" w:rsidR="0007049C" w:rsidRPr="00977108" w:rsidRDefault="0007049C" w:rsidP="00977108">
            <w:pPr>
              <w:spacing w:line="259" w:lineRule="auto"/>
              <w:rPr>
                <w:rFonts w:ascii="Times New Roman" w:hAnsi="Times New Roman" w:cs="Times New Roman"/>
                <w:sz w:val="14"/>
              </w:rPr>
            </w:pPr>
            <w:r w:rsidRPr="00977108">
              <w:rPr>
                <w:rFonts w:ascii="Times New Roman" w:hAnsi="Times New Roman" w:cs="Times New Roman"/>
                <w:sz w:val="14"/>
              </w:rPr>
              <w:t>Genel Toplam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7A336DC" w14:textId="77777777" w:rsidR="0007049C" w:rsidRPr="00977108" w:rsidRDefault="0007049C" w:rsidP="00977108">
            <w:pPr>
              <w:spacing w:line="259" w:lineRule="auto"/>
              <w:jc w:val="right"/>
              <w:rPr>
                <w:rFonts w:ascii="Times New Roman" w:hAnsi="Times New Roman" w:cs="Times New Roman"/>
                <w:sz w:val="14"/>
              </w:rPr>
            </w:pPr>
            <w:r w:rsidRPr="00977108">
              <w:rPr>
                <w:rFonts w:ascii="Times New Roman" w:hAnsi="Times New Roman" w:cs="Times New Roman"/>
                <w:sz w:val="14"/>
              </w:rPr>
              <w:t>T</w:t>
            </w:r>
          </w:p>
        </w:tc>
        <w:tc>
          <w:tcPr>
            <w:tcW w:w="604" w:type="dxa"/>
            <w:shd w:val="clear" w:color="auto" w:fill="D9D9D9" w:themeFill="background1" w:themeFillShade="D9"/>
          </w:tcPr>
          <w:p w14:paraId="1B7C3B9D" w14:textId="77777777" w:rsidR="0007049C" w:rsidRPr="00977108" w:rsidRDefault="0007049C" w:rsidP="00977108">
            <w:pPr>
              <w:spacing w:line="259" w:lineRule="auto"/>
              <w:jc w:val="right"/>
              <w:rPr>
                <w:rFonts w:ascii="Times New Roman" w:hAnsi="Times New Roman" w:cs="Times New Roman"/>
                <w:sz w:val="14"/>
              </w:rPr>
            </w:pPr>
            <w:r w:rsidRPr="00977108">
              <w:rPr>
                <w:rFonts w:ascii="Times New Roman" w:hAnsi="Times New Roman" w:cs="Times New Roman"/>
                <w:sz w:val="14"/>
              </w:rPr>
              <w:t>U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807B787" w14:textId="77777777" w:rsidR="0007049C" w:rsidRPr="00977108" w:rsidRDefault="0007049C" w:rsidP="00977108">
            <w:pPr>
              <w:spacing w:line="259" w:lineRule="auto"/>
              <w:jc w:val="right"/>
              <w:rPr>
                <w:rFonts w:ascii="Times New Roman" w:hAnsi="Times New Roman" w:cs="Times New Roman"/>
                <w:sz w:val="14"/>
              </w:rPr>
            </w:pPr>
            <w:r w:rsidRPr="00977108">
              <w:rPr>
                <w:rFonts w:ascii="Times New Roman" w:hAnsi="Times New Roman" w:cs="Times New Roman"/>
                <w:sz w:val="14"/>
              </w:rPr>
              <w:t>K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B186014" w14:textId="77777777" w:rsidR="0007049C" w:rsidRPr="00977108" w:rsidRDefault="0007049C" w:rsidP="00977108">
            <w:pPr>
              <w:spacing w:line="259" w:lineRule="auto"/>
              <w:jc w:val="right"/>
              <w:rPr>
                <w:rFonts w:ascii="Times New Roman" w:hAnsi="Times New Roman" w:cs="Times New Roman"/>
                <w:sz w:val="14"/>
              </w:rPr>
            </w:pPr>
            <w:r w:rsidRPr="00977108">
              <w:rPr>
                <w:rFonts w:ascii="Times New Roman" w:hAnsi="Times New Roman" w:cs="Times New Roman"/>
                <w:sz w:val="14"/>
              </w:rPr>
              <w:t>AKTS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12AB548" w14:textId="77777777" w:rsidR="0007049C" w:rsidRPr="00977108" w:rsidRDefault="0007049C" w:rsidP="00977108">
            <w:pPr>
              <w:spacing w:line="259" w:lineRule="auto"/>
              <w:jc w:val="right"/>
              <w:rPr>
                <w:rFonts w:ascii="Times New Roman" w:hAnsi="Times New Roman" w:cs="Times New Roman"/>
                <w:sz w:val="14"/>
              </w:rPr>
            </w:pPr>
            <w:r w:rsidRPr="00977108">
              <w:rPr>
                <w:rFonts w:ascii="Times New Roman" w:hAnsi="Times New Roman" w:cs="Times New Roman"/>
                <w:sz w:val="14"/>
              </w:rPr>
              <w:t>SAAT</w:t>
            </w:r>
          </w:p>
        </w:tc>
      </w:tr>
      <w:tr w:rsidR="0007049C" w:rsidRPr="00977108" w14:paraId="2AAB1C99" w14:textId="77777777" w:rsidTr="00977108">
        <w:trPr>
          <w:trHeight w:val="30"/>
        </w:trPr>
        <w:tc>
          <w:tcPr>
            <w:tcW w:w="3256" w:type="dxa"/>
            <w:shd w:val="clear" w:color="auto" w:fill="DEEAF6" w:themeFill="accent1" w:themeFillTint="33"/>
          </w:tcPr>
          <w:p w14:paraId="49ACF6C9" w14:textId="77777777" w:rsidR="0007049C" w:rsidRPr="00977108" w:rsidRDefault="0007049C" w:rsidP="00977108">
            <w:pPr>
              <w:spacing w:line="259" w:lineRule="auto"/>
              <w:rPr>
                <w:rFonts w:ascii="Times New Roman" w:hAnsi="Times New Roman" w:cs="Times New Roman"/>
                <w:sz w:val="14"/>
              </w:rPr>
            </w:pPr>
            <w:r w:rsidRPr="00977108">
              <w:rPr>
                <w:rFonts w:ascii="Times New Roman" w:hAnsi="Times New Roman" w:cs="Times New Roman"/>
                <w:sz w:val="14"/>
              </w:rPr>
              <w:t xml:space="preserve">Meslek Bilgisi 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0B8462ED" w14:textId="77777777" w:rsidR="0007049C" w:rsidRPr="00977108" w:rsidRDefault="0007049C" w:rsidP="00977108">
            <w:pPr>
              <w:spacing w:line="259" w:lineRule="auto"/>
              <w:jc w:val="right"/>
              <w:rPr>
                <w:rFonts w:ascii="Times New Roman" w:hAnsi="Times New Roman" w:cs="Times New Roman"/>
                <w:sz w:val="14"/>
              </w:rPr>
            </w:pPr>
            <w:r w:rsidRPr="00977108">
              <w:rPr>
                <w:rFonts w:ascii="Times New Roman" w:hAnsi="Times New Roman" w:cs="Times New Roman"/>
                <w:sz w:val="14"/>
              </w:rPr>
              <w:t>40</w:t>
            </w:r>
          </w:p>
        </w:tc>
        <w:tc>
          <w:tcPr>
            <w:tcW w:w="604" w:type="dxa"/>
            <w:shd w:val="clear" w:color="auto" w:fill="DEEAF6" w:themeFill="accent1" w:themeFillTint="33"/>
          </w:tcPr>
          <w:p w14:paraId="70D3D2C5" w14:textId="77777777" w:rsidR="0007049C" w:rsidRPr="00977108" w:rsidRDefault="0007049C" w:rsidP="00977108">
            <w:pPr>
              <w:spacing w:line="259" w:lineRule="auto"/>
              <w:jc w:val="right"/>
              <w:rPr>
                <w:rFonts w:ascii="Times New Roman" w:hAnsi="Times New Roman" w:cs="Times New Roman"/>
                <w:sz w:val="14"/>
              </w:rPr>
            </w:pPr>
            <w:r w:rsidRPr="00977108">
              <w:rPr>
                <w:rFonts w:ascii="Times New Roman" w:hAnsi="Times New Roman" w:cs="Times New Roman"/>
                <w:sz w:val="14"/>
              </w:rPr>
              <w:t>12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0949C402" w14:textId="77777777" w:rsidR="0007049C" w:rsidRPr="00977108" w:rsidRDefault="0007049C" w:rsidP="00977108">
            <w:pPr>
              <w:spacing w:line="259" w:lineRule="auto"/>
              <w:jc w:val="right"/>
              <w:rPr>
                <w:rFonts w:ascii="Times New Roman" w:hAnsi="Times New Roman" w:cs="Times New Roman"/>
                <w:sz w:val="14"/>
              </w:rPr>
            </w:pPr>
            <w:r w:rsidRPr="00977108">
              <w:rPr>
                <w:rFonts w:ascii="Times New Roman" w:hAnsi="Times New Roman" w:cs="Times New Roman"/>
                <w:sz w:val="14"/>
              </w:rPr>
              <w:t>46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14:paraId="6DF13E8A" w14:textId="77777777" w:rsidR="0007049C" w:rsidRPr="00977108" w:rsidRDefault="0007049C" w:rsidP="00977108">
            <w:pPr>
              <w:spacing w:line="259" w:lineRule="auto"/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79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14:paraId="5AF92EB7" w14:textId="77777777" w:rsidR="0007049C" w:rsidRPr="00977108" w:rsidRDefault="0007049C" w:rsidP="00977108">
            <w:pPr>
              <w:spacing w:line="259" w:lineRule="auto"/>
              <w:jc w:val="right"/>
              <w:rPr>
                <w:rFonts w:ascii="Times New Roman" w:hAnsi="Times New Roman" w:cs="Times New Roman"/>
                <w:sz w:val="14"/>
              </w:rPr>
            </w:pPr>
            <w:r w:rsidRPr="00977108">
              <w:rPr>
                <w:rFonts w:ascii="Times New Roman" w:hAnsi="Times New Roman" w:cs="Times New Roman"/>
                <w:sz w:val="14"/>
              </w:rPr>
              <w:t>52</w:t>
            </w:r>
          </w:p>
        </w:tc>
      </w:tr>
      <w:tr w:rsidR="0007049C" w:rsidRPr="00977108" w14:paraId="40AD081B" w14:textId="77777777" w:rsidTr="00A60673">
        <w:trPr>
          <w:trHeight w:val="30"/>
        </w:trPr>
        <w:tc>
          <w:tcPr>
            <w:tcW w:w="3256" w:type="dxa"/>
            <w:shd w:val="clear" w:color="auto" w:fill="FFCCCC"/>
          </w:tcPr>
          <w:p w14:paraId="0174F214" w14:textId="77777777" w:rsidR="0007049C" w:rsidRPr="00977108" w:rsidRDefault="0007049C" w:rsidP="00977108">
            <w:pPr>
              <w:spacing w:line="259" w:lineRule="auto"/>
              <w:rPr>
                <w:rFonts w:ascii="Times New Roman" w:hAnsi="Times New Roman" w:cs="Times New Roman"/>
                <w:sz w:val="14"/>
              </w:rPr>
            </w:pPr>
            <w:r w:rsidRPr="00977108">
              <w:rPr>
                <w:rFonts w:ascii="Times New Roman" w:hAnsi="Times New Roman" w:cs="Times New Roman"/>
                <w:sz w:val="14"/>
              </w:rPr>
              <w:t>Genel Kültür</w:t>
            </w:r>
          </w:p>
        </w:tc>
        <w:tc>
          <w:tcPr>
            <w:tcW w:w="567" w:type="dxa"/>
            <w:shd w:val="clear" w:color="auto" w:fill="FFCCCC"/>
          </w:tcPr>
          <w:p w14:paraId="7E778A3B" w14:textId="77777777" w:rsidR="0007049C" w:rsidRPr="00977108" w:rsidRDefault="0007049C" w:rsidP="00977108">
            <w:pPr>
              <w:spacing w:line="259" w:lineRule="auto"/>
              <w:jc w:val="right"/>
              <w:rPr>
                <w:rFonts w:ascii="Times New Roman" w:hAnsi="Times New Roman" w:cs="Times New Roman"/>
                <w:sz w:val="14"/>
              </w:rPr>
            </w:pPr>
            <w:r w:rsidRPr="00977108">
              <w:rPr>
                <w:rFonts w:ascii="Times New Roman" w:hAnsi="Times New Roman" w:cs="Times New Roman"/>
                <w:sz w:val="14"/>
              </w:rPr>
              <w:t>26</w:t>
            </w:r>
          </w:p>
        </w:tc>
        <w:tc>
          <w:tcPr>
            <w:tcW w:w="604" w:type="dxa"/>
            <w:shd w:val="clear" w:color="auto" w:fill="FFCCCC"/>
          </w:tcPr>
          <w:p w14:paraId="4AFEF6A4" w14:textId="77777777" w:rsidR="0007049C" w:rsidRPr="00977108" w:rsidRDefault="0007049C" w:rsidP="00977108">
            <w:pPr>
              <w:spacing w:line="259" w:lineRule="auto"/>
              <w:jc w:val="right"/>
              <w:rPr>
                <w:rFonts w:ascii="Times New Roman" w:hAnsi="Times New Roman" w:cs="Times New Roman"/>
                <w:sz w:val="14"/>
              </w:rPr>
            </w:pPr>
            <w:r w:rsidRPr="00977108">
              <w:rPr>
                <w:rFonts w:ascii="Times New Roman" w:hAnsi="Times New Roman" w:cs="Times New Roman"/>
                <w:sz w:val="14"/>
              </w:rPr>
              <w:t>2</w:t>
            </w:r>
          </w:p>
        </w:tc>
        <w:tc>
          <w:tcPr>
            <w:tcW w:w="567" w:type="dxa"/>
            <w:shd w:val="clear" w:color="auto" w:fill="FFCCCC"/>
          </w:tcPr>
          <w:p w14:paraId="3248C486" w14:textId="77777777" w:rsidR="0007049C" w:rsidRPr="00977108" w:rsidRDefault="0007049C" w:rsidP="00977108">
            <w:pPr>
              <w:spacing w:line="259" w:lineRule="auto"/>
              <w:jc w:val="right"/>
              <w:rPr>
                <w:rFonts w:ascii="Times New Roman" w:hAnsi="Times New Roman" w:cs="Times New Roman"/>
                <w:sz w:val="14"/>
              </w:rPr>
            </w:pPr>
            <w:r w:rsidRPr="00977108">
              <w:rPr>
                <w:rFonts w:ascii="Times New Roman" w:hAnsi="Times New Roman" w:cs="Times New Roman"/>
                <w:sz w:val="14"/>
              </w:rPr>
              <w:t>27</w:t>
            </w:r>
          </w:p>
        </w:tc>
        <w:tc>
          <w:tcPr>
            <w:tcW w:w="708" w:type="dxa"/>
            <w:shd w:val="clear" w:color="auto" w:fill="FFCCCC"/>
          </w:tcPr>
          <w:p w14:paraId="2CA82571" w14:textId="77777777" w:rsidR="0007049C" w:rsidRPr="00977108" w:rsidRDefault="0007049C" w:rsidP="00977108">
            <w:pPr>
              <w:spacing w:line="259" w:lineRule="auto"/>
              <w:jc w:val="right"/>
              <w:rPr>
                <w:rFonts w:ascii="Times New Roman" w:hAnsi="Times New Roman" w:cs="Times New Roman"/>
                <w:sz w:val="14"/>
              </w:rPr>
            </w:pPr>
            <w:r w:rsidRPr="00977108">
              <w:rPr>
                <w:rFonts w:ascii="Times New Roman" w:hAnsi="Times New Roman" w:cs="Times New Roman"/>
                <w:sz w:val="14"/>
              </w:rPr>
              <w:t>42</w:t>
            </w:r>
          </w:p>
        </w:tc>
        <w:tc>
          <w:tcPr>
            <w:tcW w:w="709" w:type="dxa"/>
            <w:shd w:val="clear" w:color="auto" w:fill="FFCCCC"/>
          </w:tcPr>
          <w:p w14:paraId="49B134F2" w14:textId="77777777" w:rsidR="0007049C" w:rsidRPr="00977108" w:rsidRDefault="0007049C" w:rsidP="00977108">
            <w:pPr>
              <w:spacing w:line="259" w:lineRule="auto"/>
              <w:jc w:val="right"/>
              <w:rPr>
                <w:rFonts w:ascii="Times New Roman" w:hAnsi="Times New Roman" w:cs="Times New Roman"/>
                <w:sz w:val="14"/>
              </w:rPr>
            </w:pPr>
            <w:r w:rsidRPr="00977108">
              <w:rPr>
                <w:rFonts w:ascii="Times New Roman" w:hAnsi="Times New Roman" w:cs="Times New Roman"/>
                <w:sz w:val="14"/>
              </w:rPr>
              <w:t>28</w:t>
            </w:r>
          </w:p>
        </w:tc>
      </w:tr>
      <w:tr w:rsidR="0007049C" w:rsidRPr="00977108" w14:paraId="106A82F3" w14:textId="77777777" w:rsidTr="00A60673">
        <w:trPr>
          <w:trHeight w:val="30"/>
        </w:trPr>
        <w:tc>
          <w:tcPr>
            <w:tcW w:w="3256" w:type="dxa"/>
            <w:shd w:val="clear" w:color="auto" w:fill="E2EFD9" w:themeFill="accent6" w:themeFillTint="33"/>
          </w:tcPr>
          <w:p w14:paraId="491CCFAC" w14:textId="77777777" w:rsidR="0007049C" w:rsidRPr="00977108" w:rsidRDefault="0007049C" w:rsidP="00977108">
            <w:pPr>
              <w:spacing w:line="259" w:lineRule="auto"/>
              <w:rPr>
                <w:rFonts w:ascii="Times New Roman" w:hAnsi="Times New Roman" w:cs="Times New Roman"/>
                <w:sz w:val="14"/>
              </w:rPr>
            </w:pPr>
            <w:r w:rsidRPr="00977108">
              <w:rPr>
                <w:rFonts w:ascii="Times New Roman" w:hAnsi="Times New Roman" w:cs="Times New Roman"/>
                <w:sz w:val="14"/>
              </w:rPr>
              <w:t>Alan Eğitimi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7157C77B" w14:textId="2097910D" w:rsidR="0007049C" w:rsidRPr="00977108" w:rsidRDefault="0007049C" w:rsidP="00977108">
            <w:pPr>
              <w:spacing w:line="259" w:lineRule="auto"/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7</w:t>
            </w:r>
            <w:r w:rsidR="00A4117C">
              <w:rPr>
                <w:rFonts w:ascii="Times New Roman" w:hAnsi="Times New Roman" w:cs="Times New Roman"/>
                <w:sz w:val="14"/>
              </w:rPr>
              <w:t>7</w:t>
            </w:r>
          </w:p>
        </w:tc>
        <w:tc>
          <w:tcPr>
            <w:tcW w:w="604" w:type="dxa"/>
            <w:shd w:val="clear" w:color="auto" w:fill="E2EFD9" w:themeFill="accent6" w:themeFillTint="33"/>
          </w:tcPr>
          <w:p w14:paraId="4F8CBD42" w14:textId="77777777" w:rsidR="0007049C" w:rsidRPr="00977108" w:rsidRDefault="0007049C" w:rsidP="00977108">
            <w:pPr>
              <w:spacing w:line="259" w:lineRule="auto"/>
              <w:jc w:val="right"/>
              <w:rPr>
                <w:rFonts w:ascii="Times New Roman" w:hAnsi="Times New Roman" w:cs="Times New Roman"/>
                <w:sz w:val="14"/>
              </w:rPr>
            </w:pPr>
            <w:r w:rsidRPr="00977108">
              <w:rPr>
                <w:rFonts w:ascii="Times New Roman" w:hAnsi="Times New Roman" w:cs="Times New Roman"/>
                <w:sz w:val="14"/>
              </w:rPr>
              <w:t>10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65456551" w14:textId="5173C61B" w:rsidR="0007049C" w:rsidRPr="00977108" w:rsidRDefault="0059515D" w:rsidP="00977108">
            <w:pPr>
              <w:spacing w:line="259" w:lineRule="auto"/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8</w:t>
            </w:r>
            <w:r w:rsidR="00A4117C">
              <w:rPr>
                <w:rFonts w:ascii="Times New Roman" w:hAnsi="Times New Roman" w:cs="Times New Roman"/>
                <w:sz w:val="14"/>
              </w:rPr>
              <w:t>2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324CB42F" w14:textId="77777777" w:rsidR="0007049C" w:rsidRPr="00977108" w:rsidRDefault="0007049C" w:rsidP="00977108">
            <w:pPr>
              <w:spacing w:line="259" w:lineRule="auto"/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119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43A94E29" w14:textId="398CD6D9" w:rsidR="0007049C" w:rsidRPr="00977108" w:rsidRDefault="0007049C" w:rsidP="00977108">
            <w:pPr>
              <w:spacing w:line="259" w:lineRule="auto"/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8</w:t>
            </w:r>
            <w:r w:rsidR="0059515D">
              <w:rPr>
                <w:rFonts w:ascii="Times New Roman" w:hAnsi="Times New Roman" w:cs="Times New Roman"/>
                <w:sz w:val="14"/>
              </w:rPr>
              <w:t>6</w:t>
            </w:r>
          </w:p>
        </w:tc>
      </w:tr>
      <w:tr w:rsidR="0007049C" w:rsidRPr="00977108" w14:paraId="1642A73F" w14:textId="77777777" w:rsidTr="00A60673">
        <w:trPr>
          <w:trHeight w:val="30"/>
        </w:trPr>
        <w:tc>
          <w:tcPr>
            <w:tcW w:w="3256" w:type="dxa"/>
            <w:shd w:val="clear" w:color="auto" w:fill="D9D9D9" w:themeFill="background1" w:themeFillShade="D9"/>
          </w:tcPr>
          <w:p w14:paraId="612E665D" w14:textId="77777777" w:rsidR="0007049C" w:rsidRPr="00977108" w:rsidRDefault="0007049C" w:rsidP="00977108">
            <w:pPr>
              <w:spacing w:line="259" w:lineRule="auto"/>
              <w:rPr>
                <w:rFonts w:ascii="Times New Roman" w:hAnsi="Times New Roman" w:cs="Times New Roman"/>
                <w:sz w:val="14"/>
              </w:rPr>
            </w:pPr>
            <w:r w:rsidRPr="00977108">
              <w:rPr>
                <w:rFonts w:ascii="Times New Roman" w:hAnsi="Times New Roman" w:cs="Times New Roman"/>
                <w:sz w:val="14"/>
              </w:rPr>
              <w:t>Toplam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C19DF91" w14:textId="6C41849B" w:rsidR="0007049C" w:rsidRPr="00977108" w:rsidRDefault="0007049C" w:rsidP="00977108">
            <w:pPr>
              <w:spacing w:line="259" w:lineRule="auto"/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14</w:t>
            </w:r>
            <w:r w:rsidR="005215FD">
              <w:rPr>
                <w:rFonts w:ascii="Times New Roman" w:hAnsi="Times New Roman" w:cs="Times New Roman"/>
                <w:sz w:val="14"/>
              </w:rPr>
              <w:t>2</w:t>
            </w:r>
          </w:p>
        </w:tc>
        <w:tc>
          <w:tcPr>
            <w:tcW w:w="604" w:type="dxa"/>
            <w:shd w:val="clear" w:color="auto" w:fill="D9D9D9" w:themeFill="background1" w:themeFillShade="D9"/>
          </w:tcPr>
          <w:p w14:paraId="17A29917" w14:textId="77777777" w:rsidR="0007049C" w:rsidRPr="00977108" w:rsidRDefault="0007049C" w:rsidP="00977108">
            <w:pPr>
              <w:spacing w:line="259" w:lineRule="auto"/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24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3D7D1E9" w14:textId="17C32B58" w:rsidR="0007049C" w:rsidRPr="00977108" w:rsidRDefault="0007049C" w:rsidP="00977108">
            <w:pPr>
              <w:spacing w:line="259" w:lineRule="auto"/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15</w:t>
            </w:r>
            <w:r w:rsidR="00A4117C">
              <w:rPr>
                <w:rFonts w:ascii="Times New Roman" w:hAnsi="Times New Roman" w:cs="Times New Roman"/>
                <w:sz w:val="14"/>
              </w:rPr>
              <w:t>5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99CA739" w14:textId="77777777" w:rsidR="0007049C" w:rsidRPr="00977108" w:rsidRDefault="0007049C" w:rsidP="00977108">
            <w:pPr>
              <w:spacing w:line="259" w:lineRule="auto"/>
              <w:jc w:val="right"/>
              <w:rPr>
                <w:rFonts w:ascii="Times New Roman" w:hAnsi="Times New Roman" w:cs="Times New Roman"/>
                <w:sz w:val="14"/>
              </w:rPr>
            </w:pPr>
            <w:r w:rsidRPr="00977108">
              <w:rPr>
                <w:rFonts w:ascii="Times New Roman" w:hAnsi="Times New Roman" w:cs="Times New Roman"/>
                <w:sz w:val="14"/>
              </w:rPr>
              <w:t>240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9C7E570" w14:textId="09364F06" w:rsidR="0007049C" w:rsidRPr="00977108" w:rsidRDefault="0007049C" w:rsidP="00977108">
            <w:pPr>
              <w:spacing w:line="259" w:lineRule="auto"/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16</w:t>
            </w:r>
            <w:r w:rsidR="0059515D">
              <w:rPr>
                <w:rFonts w:ascii="Times New Roman" w:hAnsi="Times New Roman" w:cs="Times New Roman"/>
                <w:sz w:val="14"/>
              </w:rPr>
              <w:t>6</w:t>
            </w:r>
          </w:p>
        </w:tc>
      </w:tr>
    </w:tbl>
    <w:p w14:paraId="1616D775" w14:textId="77777777" w:rsidR="007F528A" w:rsidRDefault="007F528A" w:rsidP="00A60673"/>
    <w:sectPr w:rsidR="007F528A" w:rsidSect="007B722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E71D7" w14:textId="77777777" w:rsidR="007507BD" w:rsidRDefault="007507BD" w:rsidP="000E1336">
      <w:pPr>
        <w:spacing w:after="0" w:line="240" w:lineRule="auto"/>
      </w:pPr>
      <w:r>
        <w:separator/>
      </w:r>
    </w:p>
  </w:endnote>
  <w:endnote w:type="continuationSeparator" w:id="0">
    <w:p w14:paraId="1278E3A0" w14:textId="77777777" w:rsidR="007507BD" w:rsidRDefault="007507BD" w:rsidP="000E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EB4E7" w14:textId="77777777" w:rsidR="007507BD" w:rsidRDefault="007507BD" w:rsidP="000E1336">
      <w:pPr>
        <w:spacing w:after="0" w:line="240" w:lineRule="auto"/>
      </w:pPr>
      <w:r>
        <w:separator/>
      </w:r>
    </w:p>
  </w:footnote>
  <w:footnote w:type="continuationSeparator" w:id="0">
    <w:p w14:paraId="6E12C913" w14:textId="77777777" w:rsidR="007507BD" w:rsidRDefault="007507BD" w:rsidP="000E1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80B84" w14:textId="77777777" w:rsidR="008B0814" w:rsidRDefault="008B0814" w:rsidP="000E1336">
    <w:pPr>
      <w:pStyle w:val="stBilgi"/>
      <w:jc w:val="center"/>
    </w:pPr>
    <w:r>
      <w:t>REHBERLİK VE PSİKOLOJİK DANIŞMANLIK LİSANS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0103"/>
    <w:multiLevelType w:val="hybridMultilevel"/>
    <w:tmpl w:val="2B06EBB4"/>
    <w:lvl w:ilvl="0" w:tplc="80C81D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2209FA"/>
    <w:multiLevelType w:val="hybridMultilevel"/>
    <w:tmpl w:val="B72A59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20247"/>
    <w:multiLevelType w:val="hybridMultilevel"/>
    <w:tmpl w:val="9E00EA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294712">
    <w:abstractNumId w:val="2"/>
  </w:num>
  <w:num w:numId="2" w16cid:durableId="2070615542">
    <w:abstractNumId w:val="0"/>
  </w:num>
  <w:num w:numId="3" w16cid:durableId="831800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336"/>
    <w:rsid w:val="0007049C"/>
    <w:rsid w:val="000E1336"/>
    <w:rsid w:val="0018458B"/>
    <w:rsid w:val="001A4279"/>
    <w:rsid w:val="001D1012"/>
    <w:rsid w:val="00224F42"/>
    <w:rsid w:val="002411FB"/>
    <w:rsid w:val="002B3BE7"/>
    <w:rsid w:val="002F1B4B"/>
    <w:rsid w:val="00310924"/>
    <w:rsid w:val="00344B50"/>
    <w:rsid w:val="003719EF"/>
    <w:rsid w:val="0045748D"/>
    <w:rsid w:val="004974C6"/>
    <w:rsid w:val="005215FD"/>
    <w:rsid w:val="0059515D"/>
    <w:rsid w:val="00705EA2"/>
    <w:rsid w:val="007507BD"/>
    <w:rsid w:val="007B7222"/>
    <w:rsid w:val="007F528A"/>
    <w:rsid w:val="00831644"/>
    <w:rsid w:val="008B0814"/>
    <w:rsid w:val="008E2EA4"/>
    <w:rsid w:val="0091156A"/>
    <w:rsid w:val="00920E2E"/>
    <w:rsid w:val="00977108"/>
    <w:rsid w:val="009D0A42"/>
    <w:rsid w:val="009E4177"/>
    <w:rsid w:val="00A336FD"/>
    <w:rsid w:val="00A4117C"/>
    <w:rsid w:val="00A60673"/>
    <w:rsid w:val="00AA5288"/>
    <w:rsid w:val="00AB2574"/>
    <w:rsid w:val="00AB4FE0"/>
    <w:rsid w:val="00C20EFD"/>
    <w:rsid w:val="00C46851"/>
    <w:rsid w:val="00D52B75"/>
    <w:rsid w:val="00DD17CC"/>
    <w:rsid w:val="00E57D39"/>
    <w:rsid w:val="00EB05AB"/>
    <w:rsid w:val="00F42439"/>
    <w:rsid w:val="00F5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587C0"/>
  <w15:chartTrackingRefBased/>
  <w15:docId w15:val="{E902EF45-DDA4-473C-A99F-4646FDA9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E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E1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E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1336"/>
  </w:style>
  <w:style w:type="paragraph" w:styleId="AltBilgi">
    <w:name w:val="footer"/>
    <w:basedOn w:val="Normal"/>
    <w:link w:val="AltBilgiChar"/>
    <w:uiPriority w:val="99"/>
    <w:unhideWhenUsed/>
    <w:rsid w:val="000E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1336"/>
  </w:style>
  <w:style w:type="paragraph" w:styleId="ListeParagraf">
    <w:name w:val="List Paragraph"/>
    <w:basedOn w:val="Normal"/>
    <w:uiPriority w:val="34"/>
    <w:qFormat/>
    <w:rsid w:val="000E1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Merve Yazar</cp:lastModifiedBy>
  <cp:revision>13</cp:revision>
  <dcterms:created xsi:type="dcterms:W3CDTF">2025-04-24T13:56:00Z</dcterms:created>
  <dcterms:modified xsi:type="dcterms:W3CDTF">2025-04-30T08:21:00Z</dcterms:modified>
</cp:coreProperties>
</file>