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4A99" w14:textId="368539FF" w:rsidR="0096569C" w:rsidRDefault="0096569C" w:rsidP="008614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REHBERLİK VE PSİKOLOJİK DANIŞMANLIK LİSANS PROGRAMI</w:t>
      </w:r>
    </w:p>
    <w:p w14:paraId="1B981CB2" w14:textId="48BCCE4D" w:rsidR="00B74008" w:rsidRDefault="0096569C" w:rsidP="009656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ALAN EĞİTİMİ SEÇMELİ DERS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0"/>
        <w:gridCol w:w="4250"/>
        <w:gridCol w:w="720"/>
        <w:gridCol w:w="1216"/>
        <w:gridCol w:w="763"/>
        <w:gridCol w:w="843"/>
      </w:tblGrid>
      <w:tr w:rsidR="0000016A" w:rsidRPr="0096569C" w14:paraId="3D445333" w14:textId="74CDC03F" w:rsidTr="0000016A">
        <w:tc>
          <w:tcPr>
            <w:tcW w:w="3046" w:type="pct"/>
            <w:gridSpan w:val="2"/>
            <w:shd w:val="clear" w:color="auto" w:fill="A6A6A6" w:themeFill="background1" w:themeFillShade="A6"/>
          </w:tcPr>
          <w:p w14:paraId="682D6CC0" w14:textId="42C73BA4" w:rsidR="0000016A" w:rsidRPr="0096569C" w:rsidRDefault="0000016A" w:rsidP="00631B94">
            <w:pPr>
              <w:rPr>
                <w:rFonts w:ascii="Times New Roman" w:hAnsi="Times New Roman" w:cs="Times New Roman"/>
              </w:rPr>
            </w:pPr>
            <w:r w:rsidRPr="0096569C">
              <w:rPr>
                <w:rFonts w:ascii="Times New Roman" w:hAnsi="Times New Roman" w:cs="Times New Roman" w:hint="cs"/>
              </w:rPr>
              <w:t>Ders Adı</w:t>
            </w:r>
          </w:p>
        </w:tc>
        <w:tc>
          <w:tcPr>
            <w:tcW w:w="397" w:type="pct"/>
            <w:shd w:val="clear" w:color="auto" w:fill="A6A6A6" w:themeFill="background1" w:themeFillShade="A6"/>
            <w:vAlign w:val="center"/>
          </w:tcPr>
          <w:p w14:paraId="31B1FC90" w14:textId="521E8815" w:rsidR="0000016A" w:rsidRPr="0096569C" w:rsidRDefault="0000016A" w:rsidP="00631B94">
            <w:pPr>
              <w:jc w:val="center"/>
              <w:rPr>
                <w:rFonts w:ascii="Times New Roman" w:hAnsi="Times New Roman" w:cs="Times New Roman"/>
              </w:rPr>
            </w:pPr>
            <w:r w:rsidRPr="0096569C">
              <w:rPr>
                <w:rFonts w:ascii="Times New Roman" w:hAnsi="Times New Roman" w:cs="Times New Roman" w:hint="cs"/>
              </w:rPr>
              <w:t>Teori</w:t>
            </w:r>
          </w:p>
        </w:tc>
        <w:tc>
          <w:tcPr>
            <w:tcW w:w="671" w:type="pct"/>
            <w:shd w:val="clear" w:color="auto" w:fill="A6A6A6" w:themeFill="background1" w:themeFillShade="A6"/>
            <w:vAlign w:val="center"/>
          </w:tcPr>
          <w:p w14:paraId="1432DFA1" w14:textId="78575FF9" w:rsidR="0000016A" w:rsidRPr="0096569C" w:rsidRDefault="0000016A" w:rsidP="00631B94">
            <w:pPr>
              <w:jc w:val="center"/>
              <w:rPr>
                <w:rFonts w:ascii="Times New Roman" w:hAnsi="Times New Roman" w:cs="Times New Roman"/>
              </w:rPr>
            </w:pPr>
            <w:r w:rsidRPr="0096569C">
              <w:rPr>
                <w:rFonts w:ascii="Times New Roman" w:hAnsi="Times New Roman" w:cs="Times New Roman" w:hint="cs"/>
              </w:rPr>
              <w:t>Uygulama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EB9E99E" w14:textId="4B09C533" w:rsidR="0000016A" w:rsidRPr="0096569C" w:rsidRDefault="0000016A" w:rsidP="00631B94">
            <w:pPr>
              <w:jc w:val="center"/>
              <w:rPr>
                <w:rFonts w:ascii="Times New Roman" w:hAnsi="Times New Roman" w:cs="Times New Roman"/>
              </w:rPr>
            </w:pPr>
            <w:r w:rsidRPr="0096569C">
              <w:rPr>
                <w:rFonts w:ascii="Times New Roman" w:hAnsi="Times New Roman" w:cs="Times New Roman" w:hint="cs"/>
              </w:rPr>
              <w:t>Kredi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4553284" w14:textId="50DF0507" w:rsidR="0000016A" w:rsidRPr="0096569C" w:rsidRDefault="0000016A" w:rsidP="00631B94">
            <w:pPr>
              <w:jc w:val="center"/>
              <w:rPr>
                <w:rFonts w:ascii="Times New Roman" w:hAnsi="Times New Roman" w:cs="Times New Roman"/>
              </w:rPr>
            </w:pPr>
            <w:r w:rsidRPr="0096569C">
              <w:rPr>
                <w:rFonts w:ascii="Times New Roman" w:hAnsi="Times New Roman" w:cs="Times New Roman" w:hint="cs"/>
              </w:rPr>
              <w:t>AKTS</w:t>
            </w:r>
          </w:p>
        </w:tc>
      </w:tr>
      <w:tr w:rsidR="0000016A" w:rsidRPr="0096569C" w14:paraId="55BFC6B2" w14:textId="237FAE92" w:rsidTr="0000016A">
        <w:tc>
          <w:tcPr>
            <w:tcW w:w="5000" w:type="pct"/>
            <w:gridSpan w:val="6"/>
            <w:shd w:val="clear" w:color="auto" w:fill="C1E4F5" w:themeFill="accent1" w:themeFillTint="33"/>
          </w:tcPr>
          <w:p w14:paraId="7458EEDA" w14:textId="1024C371" w:rsidR="0000016A" w:rsidRPr="0096569C" w:rsidRDefault="0000016A">
            <w:pPr>
              <w:rPr>
                <w:rFonts w:ascii="Times New Roman" w:hAnsi="Times New Roman" w:cs="Times New Roman"/>
              </w:rPr>
            </w:pPr>
            <w:r w:rsidRPr="0096569C">
              <w:rPr>
                <w:rFonts w:ascii="Times New Roman" w:hAnsi="Times New Roman" w:cs="Times New Roman" w:hint="cs"/>
              </w:rPr>
              <w:t>Okul Psikolojik Danışmanlığı</w:t>
            </w:r>
          </w:p>
        </w:tc>
      </w:tr>
      <w:tr w:rsidR="0000016A" w:rsidRPr="0096569C" w14:paraId="6B019B8C" w14:textId="77777777" w:rsidTr="0000016A">
        <w:tc>
          <w:tcPr>
            <w:tcW w:w="701" w:type="pct"/>
          </w:tcPr>
          <w:p w14:paraId="1EA27FE9" w14:textId="631F5DE5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13F8FA2B" w14:textId="2B20A68F" w:rsidR="0000016A" w:rsidRPr="0000016A" w:rsidRDefault="0000016A" w:rsidP="00631B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Cinsel Sağlık Eğitimi</w:t>
            </w:r>
          </w:p>
        </w:tc>
        <w:tc>
          <w:tcPr>
            <w:tcW w:w="397" w:type="pct"/>
            <w:vAlign w:val="center"/>
          </w:tcPr>
          <w:p w14:paraId="51A1FD77" w14:textId="5B731001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4E85A0C3" w14:textId="6839EB40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77752D35" w14:textId="1102DDE1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65543852" w14:textId="3606BC3B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2A97ACC5" w14:textId="77777777" w:rsidTr="0000016A">
        <w:tc>
          <w:tcPr>
            <w:tcW w:w="701" w:type="pct"/>
          </w:tcPr>
          <w:p w14:paraId="57778267" w14:textId="0F49CC0A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37B92A11" w14:textId="1DFF1A37" w:rsidR="0000016A" w:rsidRPr="0000016A" w:rsidRDefault="0000016A" w:rsidP="00631B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Çocuk Hukuku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7" w:type="pct"/>
            <w:vAlign w:val="center"/>
          </w:tcPr>
          <w:p w14:paraId="558FB0B5" w14:textId="3B7005D1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047AE421" w14:textId="539BE95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798E6754" w14:textId="1F543E5F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671EFB32" w14:textId="7DE99514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32AF5531" w14:textId="77777777" w:rsidTr="0000016A">
        <w:tc>
          <w:tcPr>
            <w:tcW w:w="701" w:type="pct"/>
          </w:tcPr>
          <w:p w14:paraId="0C1F36DE" w14:textId="3FF22D89" w:rsidR="0000016A" w:rsidRPr="0000016A" w:rsidRDefault="0000016A" w:rsidP="00631B9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AES-0019</w:t>
            </w:r>
          </w:p>
        </w:tc>
        <w:tc>
          <w:tcPr>
            <w:tcW w:w="2345" w:type="pct"/>
            <w:vAlign w:val="bottom"/>
          </w:tcPr>
          <w:p w14:paraId="17CBC1DC" w14:textId="503E9345" w:rsidR="0000016A" w:rsidRPr="0000016A" w:rsidRDefault="0000016A" w:rsidP="00631B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Çocuk ve Ergen</w:t>
            </w:r>
            <w:r w:rsidR="00907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lerle</w:t>
            </w: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 xml:space="preserve"> Psikolojik Danışma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(Adı değiştirilmiştir) </w:t>
            </w:r>
          </w:p>
        </w:tc>
        <w:tc>
          <w:tcPr>
            <w:tcW w:w="397" w:type="pct"/>
            <w:vAlign w:val="center"/>
          </w:tcPr>
          <w:p w14:paraId="7ED8C28D" w14:textId="050926EA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5CAC8CD0" w14:textId="4B26A238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62A2EF7C" w14:textId="242A1590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1FCA65C7" w14:textId="7D89F945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1EB13032" w14:textId="77777777" w:rsidTr="0000016A">
        <w:tc>
          <w:tcPr>
            <w:tcW w:w="701" w:type="pct"/>
          </w:tcPr>
          <w:p w14:paraId="29AE9BDF" w14:textId="5479DFF9" w:rsidR="0000016A" w:rsidRPr="0000016A" w:rsidRDefault="0000016A" w:rsidP="00631B9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AES-0020</w:t>
            </w:r>
          </w:p>
        </w:tc>
        <w:tc>
          <w:tcPr>
            <w:tcW w:w="2345" w:type="pct"/>
            <w:vAlign w:val="bottom"/>
          </w:tcPr>
          <w:p w14:paraId="0B6400BC" w14:textId="2488A855" w:rsidR="0000016A" w:rsidRPr="0000016A" w:rsidRDefault="0000016A" w:rsidP="00631B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Duyuşsal Eğitim</w:t>
            </w:r>
          </w:p>
        </w:tc>
        <w:tc>
          <w:tcPr>
            <w:tcW w:w="397" w:type="pct"/>
            <w:vAlign w:val="center"/>
          </w:tcPr>
          <w:p w14:paraId="167CEE29" w14:textId="312CC29B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51C967C5" w14:textId="1D32756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369ED858" w14:textId="33CF8428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06DE7167" w14:textId="3B0DB6CB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6C56C639" w14:textId="77777777" w:rsidTr="0000016A">
        <w:tc>
          <w:tcPr>
            <w:tcW w:w="701" w:type="pct"/>
          </w:tcPr>
          <w:p w14:paraId="1FF14B80" w14:textId="3F0C661B" w:rsidR="0000016A" w:rsidRPr="0000016A" w:rsidRDefault="0000016A" w:rsidP="0096569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AES-0017</w:t>
            </w:r>
          </w:p>
        </w:tc>
        <w:tc>
          <w:tcPr>
            <w:tcW w:w="2345" w:type="pct"/>
            <w:vAlign w:val="bottom"/>
          </w:tcPr>
          <w:p w14:paraId="0E92B559" w14:textId="2A9E8F6E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Kısa Süreli Psikolojik Danışma</w:t>
            </w:r>
          </w:p>
        </w:tc>
        <w:tc>
          <w:tcPr>
            <w:tcW w:w="397" w:type="pct"/>
            <w:vAlign w:val="center"/>
          </w:tcPr>
          <w:p w14:paraId="2D43E03D" w14:textId="233C411A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1FFE53E3" w14:textId="599A365F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7AE4E921" w14:textId="0C24AFA2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3AD083A3" w14:textId="76729A83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7639667E" w14:textId="77777777" w:rsidTr="0000016A">
        <w:tc>
          <w:tcPr>
            <w:tcW w:w="701" w:type="pct"/>
          </w:tcPr>
          <w:p w14:paraId="60DFF2E5" w14:textId="3D865DC1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57FF79E2" w14:textId="06EA2D7E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Kriz ve Krize Müdahale</w:t>
            </w:r>
          </w:p>
        </w:tc>
        <w:tc>
          <w:tcPr>
            <w:tcW w:w="397" w:type="pct"/>
            <w:vAlign w:val="center"/>
          </w:tcPr>
          <w:p w14:paraId="7EF3B2A2" w14:textId="259E8A6E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6618E164" w14:textId="4E315495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638BB2C9" w14:textId="5586C1ED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0156B3B9" w14:textId="2DCA8D38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51D5F7FA" w14:textId="77777777" w:rsidTr="0000016A">
        <w:tc>
          <w:tcPr>
            <w:tcW w:w="701" w:type="pct"/>
          </w:tcPr>
          <w:p w14:paraId="6F598258" w14:textId="7D798939" w:rsidR="0000016A" w:rsidRPr="0000016A" w:rsidRDefault="0000016A" w:rsidP="0096569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AES-0002</w:t>
            </w:r>
          </w:p>
        </w:tc>
        <w:tc>
          <w:tcPr>
            <w:tcW w:w="2345" w:type="pct"/>
            <w:vAlign w:val="bottom"/>
          </w:tcPr>
          <w:p w14:paraId="131DE903" w14:textId="0A7616E8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Okulda Ruh Sağlığı</w:t>
            </w:r>
          </w:p>
        </w:tc>
        <w:tc>
          <w:tcPr>
            <w:tcW w:w="397" w:type="pct"/>
            <w:vAlign w:val="center"/>
          </w:tcPr>
          <w:p w14:paraId="7D80D30E" w14:textId="4E987B4E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522DBE6A" w14:textId="4ABF30A2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3FEECBCA" w14:textId="23B993C4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470CD1B5" w14:textId="216682A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6CD830EC" w14:textId="77777777" w:rsidTr="0000016A">
        <w:tc>
          <w:tcPr>
            <w:tcW w:w="701" w:type="pct"/>
          </w:tcPr>
          <w:p w14:paraId="52F5B9D3" w14:textId="798CBBE1" w:rsidR="0000016A" w:rsidRPr="0000016A" w:rsidRDefault="0000016A" w:rsidP="0096569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AES-0011</w:t>
            </w:r>
          </w:p>
        </w:tc>
        <w:tc>
          <w:tcPr>
            <w:tcW w:w="2345" w:type="pct"/>
            <w:vAlign w:val="bottom"/>
          </w:tcPr>
          <w:p w14:paraId="189708E4" w14:textId="57EA4F6C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Okullarda Yaşam Kariyeri Gelişimi</w:t>
            </w:r>
          </w:p>
        </w:tc>
        <w:tc>
          <w:tcPr>
            <w:tcW w:w="397" w:type="pct"/>
            <w:vAlign w:val="center"/>
          </w:tcPr>
          <w:p w14:paraId="753CC8D9" w14:textId="74AFCA5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37F22B9D" w14:textId="16F32F60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607FE666" w14:textId="0A6D2469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25B6B205" w14:textId="181A7BE8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62BA0CEC" w14:textId="77777777" w:rsidTr="0000016A">
        <w:tc>
          <w:tcPr>
            <w:tcW w:w="701" w:type="pct"/>
          </w:tcPr>
          <w:p w14:paraId="298BD613" w14:textId="66C794A5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733FB369" w14:textId="37E6BA74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Sosyal Beceri Eğitimi</w:t>
            </w:r>
          </w:p>
        </w:tc>
        <w:tc>
          <w:tcPr>
            <w:tcW w:w="397" w:type="pct"/>
            <w:vAlign w:val="center"/>
          </w:tcPr>
          <w:p w14:paraId="6DD2A79F" w14:textId="14A98190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45756EEE" w14:textId="45DC283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452D7727" w14:textId="2A00651B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7C40F313" w14:textId="6C339872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7D920A5F" w14:textId="77777777" w:rsidTr="0000016A">
        <w:tc>
          <w:tcPr>
            <w:tcW w:w="5000" w:type="pct"/>
            <w:gridSpan w:val="6"/>
            <w:shd w:val="clear" w:color="auto" w:fill="C1E4F5" w:themeFill="accent1" w:themeFillTint="33"/>
          </w:tcPr>
          <w:p w14:paraId="4F2FF335" w14:textId="74A059E3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Aile Psikolojik Danışmanlığı</w:t>
            </w:r>
          </w:p>
        </w:tc>
      </w:tr>
      <w:tr w:rsidR="0000016A" w:rsidRPr="0096569C" w14:paraId="34AA8AFB" w14:textId="77777777" w:rsidTr="0000016A">
        <w:tc>
          <w:tcPr>
            <w:tcW w:w="701" w:type="pct"/>
          </w:tcPr>
          <w:p w14:paraId="5C153156" w14:textId="1DE0EF5C" w:rsidR="0000016A" w:rsidRPr="0000016A" w:rsidRDefault="0000016A" w:rsidP="0096569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AES-0021</w:t>
            </w:r>
          </w:p>
        </w:tc>
        <w:tc>
          <w:tcPr>
            <w:tcW w:w="2345" w:type="pct"/>
            <w:vAlign w:val="bottom"/>
          </w:tcPr>
          <w:p w14:paraId="61560411" w14:textId="4CE72F7A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Aile İçi İlişkiler ve İletişim</w:t>
            </w:r>
          </w:p>
        </w:tc>
        <w:tc>
          <w:tcPr>
            <w:tcW w:w="397" w:type="pct"/>
            <w:vAlign w:val="center"/>
          </w:tcPr>
          <w:p w14:paraId="3BE6E328" w14:textId="1B93717A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23A54D59" w14:textId="02751A69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179524AE" w14:textId="6182CD63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4FACD66A" w14:textId="720E455A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0C1FCD1A" w14:textId="77777777" w:rsidTr="0000016A">
        <w:tc>
          <w:tcPr>
            <w:tcW w:w="701" w:type="pct"/>
          </w:tcPr>
          <w:p w14:paraId="494A76A4" w14:textId="3DA7A4BF" w:rsidR="0000016A" w:rsidRPr="0000016A" w:rsidRDefault="0000016A" w:rsidP="0096569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AES-0009</w:t>
            </w:r>
          </w:p>
        </w:tc>
        <w:tc>
          <w:tcPr>
            <w:tcW w:w="2345" w:type="pct"/>
            <w:vAlign w:val="bottom"/>
          </w:tcPr>
          <w:p w14:paraId="0DA29D4C" w14:textId="34129E2A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Aile İçi Şiddet</w:t>
            </w:r>
          </w:p>
        </w:tc>
        <w:tc>
          <w:tcPr>
            <w:tcW w:w="397" w:type="pct"/>
            <w:vAlign w:val="center"/>
          </w:tcPr>
          <w:p w14:paraId="3279257B" w14:textId="28877E3D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6C9FB45A" w14:textId="7102BD41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45D6C446" w14:textId="11235150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5B349AB4" w14:textId="12F336B8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22570B3A" w14:textId="77777777" w:rsidTr="0000016A">
        <w:tc>
          <w:tcPr>
            <w:tcW w:w="701" w:type="pct"/>
          </w:tcPr>
          <w:p w14:paraId="159D4C5B" w14:textId="4A06A8C8" w:rsidR="0000016A" w:rsidRPr="0000016A" w:rsidRDefault="0000016A" w:rsidP="0096569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AES-0010</w:t>
            </w:r>
          </w:p>
        </w:tc>
        <w:tc>
          <w:tcPr>
            <w:tcW w:w="2345" w:type="pct"/>
            <w:vAlign w:val="bottom"/>
          </w:tcPr>
          <w:p w14:paraId="3B0C0C87" w14:textId="48B6530F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Anne-Baba Eğitimi</w:t>
            </w:r>
          </w:p>
        </w:tc>
        <w:tc>
          <w:tcPr>
            <w:tcW w:w="397" w:type="pct"/>
            <w:vAlign w:val="center"/>
          </w:tcPr>
          <w:p w14:paraId="584965B7" w14:textId="1786DD5B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12D0130C" w14:textId="2BE69B7D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5377669C" w14:textId="48E7E36D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26A851CE" w14:textId="030C9E59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2574D81F" w14:textId="77777777" w:rsidTr="0000016A">
        <w:tc>
          <w:tcPr>
            <w:tcW w:w="701" w:type="pct"/>
          </w:tcPr>
          <w:p w14:paraId="2A414160" w14:textId="1D255DA6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00567D2D" w14:textId="4E86F3BC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Evlilik Öncesi Psikolojik Danışmanlığı</w:t>
            </w:r>
          </w:p>
        </w:tc>
        <w:tc>
          <w:tcPr>
            <w:tcW w:w="397" w:type="pct"/>
            <w:vAlign w:val="center"/>
          </w:tcPr>
          <w:p w14:paraId="110CD74E" w14:textId="16237654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34AC8868" w14:textId="697F3E9F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59F9C10C" w14:textId="51923CE4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5D6FCF69" w14:textId="7236DC94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10D3080F" w14:textId="77777777" w:rsidTr="0000016A">
        <w:tc>
          <w:tcPr>
            <w:tcW w:w="701" w:type="pct"/>
          </w:tcPr>
          <w:p w14:paraId="53FB0385" w14:textId="335F2CD0" w:rsidR="0000016A" w:rsidRPr="0000016A" w:rsidRDefault="0000016A" w:rsidP="0096569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AES-0001</w:t>
            </w:r>
          </w:p>
        </w:tc>
        <w:tc>
          <w:tcPr>
            <w:tcW w:w="2345" w:type="pct"/>
            <w:vAlign w:val="bottom"/>
          </w:tcPr>
          <w:p w14:paraId="0E93E319" w14:textId="2475BDB1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Yakın İlişkiler Psikolojisi</w:t>
            </w:r>
          </w:p>
        </w:tc>
        <w:tc>
          <w:tcPr>
            <w:tcW w:w="397" w:type="pct"/>
            <w:vAlign w:val="center"/>
          </w:tcPr>
          <w:p w14:paraId="5A7BF4A5" w14:textId="3DB90D3B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6065517B" w14:textId="7F3D66D3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29F3B8F9" w14:textId="719E970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060BE168" w14:textId="6C15A4DD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04122650" w14:textId="77777777" w:rsidTr="0000016A">
        <w:tc>
          <w:tcPr>
            <w:tcW w:w="5000" w:type="pct"/>
            <w:gridSpan w:val="6"/>
            <w:shd w:val="clear" w:color="auto" w:fill="C1E4F5" w:themeFill="accent1" w:themeFillTint="33"/>
          </w:tcPr>
          <w:p w14:paraId="501D033D" w14:textId="5FC2E573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Kariyer Psikolojik Danışmanlığı</w:t>
            </w:r>
          </w:p>
        </w:tc>
      </w:tr>
      <w:tr w:rsidR="0000016A" w:rsidRPr="0096569C" w14:paraId="64BDC602" w14:textId="77777777" w:rsidTr="0000016A">
        <w:tc>
          <w:tcPr>
            <w:tcW w:w="701" w:type="pct"/>
          </w:tcPr>
          <w:p w14:paraId="5655286A" w14:textId="119E6E7D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3C70ADB5" w14:textId="4DF640E6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 xml:space="preserve">Dezavantajlı Gruplarla </w:t>
            </w:r>
            <w:r w:rsidR="00907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Kariyer </w:t>
            </w: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Psikolojik Danışma</w:t>
            </w:r>
            <w:r w:rsidR="00907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nlığı</w:t>
            </w:r>
          </w:p>
        </w:tc>
        <w:tc>
          <w:tcPr>
            <w:tcW w:w="397" w:type="pct"/>
            <w:vAlign w:val="center"/>
          </w:tcPr>
          <w:p w14:paraId="49C4CCC0" w14:textId="32240A7B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1DEFACFB" w14:textId="2BB2F098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0ECBDAC0" w14:textId="0AC4BDE1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3D93A8C1" w14:textId="38B51F3B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32DED4B4" w14:textId="77777777" w:rsidTr="0000016A">
        <w:tc>
          <w:tcPr>
            <w:tcW w:w="701" w:type="pct"/>
          </w:tcPr>
          <w:p w14:paraId="3763E12E" w14:textId="166D5721" w:rsidR="0000016A" w:rsidRPr="0000016A" w:rsidRDefault="0000016A" w:rsidP="0096569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AES-0022</w:t>
            </w:r>
          </w:p>
        </w:tc>
        <w:tc>
          <w:tcPr>
            <w:tcW w:w="2345" w:type="pct"/>
            <w:vAlign w:val="bottom"/>
          </w:tcPr>
          <w:p w14:paraId="5F622905" w14:textId="1BFC415A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Endüstri ve Örgüt Psikoloji</w:t>
            </w:r>
          </w:p>
        </w:tc>
        <w:tc>
          <w:tcPr>
            <w:tcW w:w="397" w:type="pct"/>
            <w:vAlign w:val="center"/>
          </w:tcPr>
          <w:p w14:paraId="53CC8D0A" w14:textId="177BE0A5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694BABDF" w14:textId="0665D4FD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170D71CA" w14:textId="0BA8A67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79D31BCF" w14:textId="60079BD7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40AC23B8" w14:textId="77777777" w:rsidTr="0000016A">
        <w:tc>
          <w:tcPr>
            <w:tcW w:w="701" w:type="pct"/>
          </w:tcPr>
          <w:p w14:paraId="74EE913A" w14:textId="06015E25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2992C4A6" w14:textId="0DC26021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İnsan Kaynakları Yönetimi</w:t>
            </w:r>
          </w:p>
        </w:tc>
        <w:tc>
          <w:tcPr>
            <w:tcW w:w="397" w:type="pct"/>
            <w:vAlign w:val="center"/>
          </w:tcPr>
          <w:p w14:paraId="7E8EE42D" w14:textId="1EF27B2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4AD48450" w14:textId="576C0852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55E4D58A" w14:textId="66881A9D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46E0FF3A" w14:textId="0E71D74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04F7BEFF" w14:textId="77777777" w:rsidTr="0000016A">
        <w:tc>
          <w:tcPr>
            <w:tcW w:w="701" w:type="pct"/>
          </w:tcPr>
          <w:p w14:paraId="459C2337" w14:textId="7D8575C6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26E326E8" w14:textId="7F464398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Kariyer Psikolojik Danışmanlığında Görüşme Becerileri</w:t>
            </w:r>
          </w:p>
        </w:tc>
        <w:tc>
          <w:tcPr>
            <w:tcW w:w="397" w:type="pct"/>
            <w:vAlign w:val="center"/>
          </w:tcPr>
          <w:p w14:paraId="73585CAF" w14:textId="405D456B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1FE88D94" w14:textId="553CE64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378C1EBD" w14:textId="1C5BD5F1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15840670" w14:textId="0A2B3A59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33C5050A" w14:textId="77777777" w:rsidTr="0000016A">
        <w:tc>
          <w:tcPr>
            <w:tcW w:w="5000" w:type="pct"/>
            <w:gridSpan w:val="6"/>
            <w:shd w:val="clear" w:color="auto" w:fill="C1E4F5" w:themeFill="accent1" w:themeFillTint="33"/>
          </w:tcPr>
          <w:p w14:paraId="43D74028" w14:textId="11FFDEB5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Klinik Psikolojik Danışmanlığı</w:t>
            </w:r>
          </w:p>
        </w:tc>
      </w:tr>
      <w:tr w:rsidR="0000016A" w:rsidRPr="0096569C" w14:paraId="0C5CF753" w14:textId="77777777" w:rsidTr="0000016A">
        <w:tc>
          <w:tcPr>
            <w:tcW w:w="701" w:type="pct"/>
          </w:tcPr>
          <w:p w14:paraId="1408C0B1" w14:textId="04041FF3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20242CBB" w14:textId="0E5CAA95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Bağımlılık Psikolojik Danışmanlığı</w:t>
            </w:r>
          </w:p>
        </w:tc>
        <w:tc>
          <w:tcPr>
            <w:tcW w:w="397" w:type="pct"/>
            <w:vAlign w:val="center"/>
          </w:tcPr>
          <w:p w14:paraId="26D4B830" w14:textId="3583BBA6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49AAC109" w14:textId="19C29DC2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36BC4791" w14:textId="5A2AD5C5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70126296" w14:textId="3857CC8B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6AD4B3FC" w14:textId="77777777" w:rsidTr="0000016A">
        <w:tc>
          <w:tcPr>
            <w:tcW w:w="701" w:type="pct"/>
          </w:tcPr>
          <w:p w14:paraId="3C7C0D96" w14:textId="2D4A59DC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6588F51B" w14:textId="2ED5005F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Klinik Ruh Sağlığı Psikolojik Danışmanlığı</w:t>
            </w:r>
          </w:p>
        </w:tc>
        <w:tc>
          <w:tcPr>
            <w:tcW w:w="397" w:type="pct"/>
            <w:vAlign w:val="center"/>
          </w:tcPr>
          <w:p w14:paraId="522FF15D" w14:textId="1B4ED281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144B4D7C" w14:textId="39EE68D1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27E85994" w14:textId="0A37FE7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17C139D7" w14:textId="212A8562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04AAC044" w14:textId="77777777" w:rsidTr="0000016A">
        <w:tc>
          <w:tcPr>
            <w:tcW w:w="701" w:type="pct"/>
          </w:tcPr>
          <w:p w14:paraId="78BA2654" w14:textId="186629B0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7D09C44D" w14:textId="7E21FB7F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Yaşlılık Psikolojik Danışmanlığı</w:t>
            </w:r>
          </w:p>
        </w:tc>
        <w:tc>
          <w:tcPr>
            <w:tcW w:w="397" w:type="pct"/>
            <w:vAlign w:val="center"/>
          </w:tcPr>
          <w:p w14:paraId="7ABCC49E" w14:textId="774BCC20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36CFCAF9" w14:textId="31E2EB6D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5CAA89BF" w14:textId="696E7B8D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157355AE" w14:textId="4E86D0F3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59C57AF7" w14:textId="77777777" w:rsidTr="0000016A">
        <w:tc>
          <w:tcPr>
            <w:tcW w:w="701" w:type="pct"/>
          </w:tcPr>
          <w:p w14:paraId="4F5E5614" w14:textId="6964FC62" w:rsidR="0000016A" w:rsidRPr="0000016A" w:rsidRDefault="0000016A" w:rsidP="0096569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AES-0008</w:t>
            </w:r>
          </w:p>
        </w:tc>
        <w:tc>
          <w:tcPr>
            <w:tcW w:w="2345" w:type="pct"/>
            <w:vAlign w:val="bottom"/>
          </w:tcPr>
          <w:p w14:paraId="259EB231" w14:textId="185D53A3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  <w:t>Yeni Psikolojik Danışma Yaklaşım ve Modelleri</w:t>
            </w:r>
          </w:p>
        </w:tc>
        <w:tc>
          <w:tcPr>
            <w:tcW w:w="397" w:type="pct"/>
            <w:vAlign w:val="center"/>
          </w:tcPr>
          <w:p w14:paraId="5426D233" w14:textId="250AD65E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705AC48B" w14:textId="2BCE90B1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6532F66A" w14:textId="2E91A726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6F242C54" w14:textId="24C63645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11693778" w14:textId="77777777" w:rsidTr="0000016A">
        <w:tc>
          <w:tcPr>
            <w:tcW w:w="701" w:type="pct"/>
          </w:tcPr>
          <w:p w14:paraId="68A6EEDA" w14:textId="2259F378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  <w:vAlign w:val="bottom"/>
          </w:tcPr>
          <w:p w14:paraId="2D193F35" w14:textId="71190A24" w:rsidR="0000016A" w:rsidRPr="0000016A" w:rsidRDefault="0000016A" w:rsidP="0096569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Yaşam Dönemleri ve Uyum Sorunları</w:t>
            </w:r>
          </w:p>
        </w:tc>
        <w:tc>
          <w:tcPr>
            <w:tcW w:w="397" w:type="pct"/>
            <w:vAlign w:val="center"/>
          </w:tcPr>
          <w:p w14:paraId="3C9A948B" w14:textId="33FA523A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11416C7E" w14:textId="253154D6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15EBE901" w14:textId="70906071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16568CEE" w14:textId="6DD0D2EC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0016A" w:rsidRPr="0096569C" w14:paraId="2CF64BC3" w14:textId="77777777" w:rsidTr="0000016A">
        <w:tc>
          <w:tcPr>
            <w:tcW w:w="5000" w:type="pct"/>
            <w:gridSpan w:val="6"/>
            <w:shd w:val="clear" w:color="auto" w:fill="C1E4F5" w:themeFill="accent1" w:themeFillTint="33"/>
          </w:tcPr>
          <w:p w14:paraId="3FA4B666" w14:textId="67261110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Rehabilitasyon Psikolojik Danışmanlığı</w:t>
            </w:r>
          </w:p>
        </w:tc>
      </w:tr>
      <w:tr w:rsidR="0000016A" w:rsidRPr="0096569C" w14:paraId="7ABA9A62" w14:textId="23855638" w:rsidTr="0000016A">
        <w:tc>
          <w:tcPr>
            <w:tcW w:w="701" w:type="pct"/>
          </w:tcPr>
          <w:p w14:paraId="24194664" w14:textId="6FDE14B6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</w:tcPr>
          <w:p w14:paraId="069AC66B" w14:textId="7A90E7CB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Özel Yetenekli Çocuklar ve Eğitimi</w:t>
            </w:r>
          </w:p>
        </w:tc>
        <w:tc>
          <w:tcPr>
            <w:tcW w:w="397" w:type="pct"/>
            <w:vAlign w:val="center"/>
          </w:tcPr>
          <w:p w14:paraId="55E339C4" w14:textId="51413353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49BF0D67" w14:textId="4D5ADD34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323FFE19" w14:textId="31E4FCDE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4D4977E9" w14:textId="38C5967B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  <w:tr w:rsidR="0000016A" w:rsidRPr="0096569C" w14:paraId="65C73C05" w14:textId="464C5DA5" w:rsidTr="0000016A">
        <w:trPr>
          <w:trHeight w:val="90"/>
        </w:trPr>
        <w:tc>
          <w:tcPr>
            <w:tcW w:w="701" w:type="pct"/>
          </w:tcPr>
          <w:p w14:paraId="4E6ECED4" w14:textId="35CD8D51" w:rsidR="0000016A" w:rsidRPr="0000016A" w:rsidRDefault="0000016A" w:rsidP="000001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Yeni</w:t>
            </w:r>
          </w:p>
        </w:tc>
        <w:tc>
          <w:tcPr>
            <w:tcW w:w="2345" w:type="pct"/>
          </w:tcPr>
          <w:p w14:paraId="16F8E71F" w14:textId="78AE3687" w:rsidR="0000016A" w:rsidRPr="0000016A" w:rsidRDefault="0000016A" w:rsidP="00965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Rehabilitasyon Psikolojik Danışmanlığı</w:t>
            </w:r>
          </w:p>
        </w:tc>
        <w:tc>
          <w:tcPr>
            <w:tcW w:w="397" w:type="pct"/>
            <w:vAlign w:val="center"/>
          </w:tcPr>
          <w:p w14:paraId="299397AD" w14:textId="0F2AD19E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671" w:type="pct"/>
            <w:vAlign w:val="center"/>
          </w:tcPr>
          <w:p w14:paraId="0B9F44C1" w14:textId="78B84135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0</w:t>
            </w:r>
          </w:p>
        </w:tc>
        <w:tc>
          <w:tcPr>
            <w:tcW w:w="421" w:type="pct"/>
            <w:vAlign w:val="center"/>
          </w:tcPr>
          <w:p w14:paraId="214F984C" w14:textId="4FAA91E7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14:paraId="7AB15B94" w14:textId="5DAC2A4D" w:rsidR="0000016A" w:rsidRPr="0000016A" w:rsidRDefault="0000016A" w:rsidP="00965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16A">
              <w:rPr>
                <w:rFonts w:ascii="Times New Roman" w:hAnsi="Times New Roman" w:cs="Times New Roman" w:hint="cs"/>
                <w:sz w:val="22"/>
                <w:szCs w:val="22"/>
              </w:rPr>
              <w:t>4</w:t>
            </w:r>
          </w:p>
        </w:tc>
      </w:tr>
    </w:tbl>
    <w:p w14:paraId="57223E90" w14:textId="1F2A641C" w:rsidR="00631B94" w:rsidRPr="0000016A" w:rsidRDefault="0000016A" w:rsidP="0000016A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00016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sectPr w:rsidR="00631B94" w:rsidRPr="0000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94"/>
    <w:rsid w:val="0000016A"/>
    <w:rsid w:val="00631B94"/>
    <w:rsid w:val="008014FA"/>
    <w:rsid w:val="00817CB2"/>
    <w:rsid w:val="00861412"/>
    <w:rsid w:val="00907847"/>
    <w:rsid w:val="0096569C"/>
    <w:rsid w:val="00B74008"/>
    <w:rsid w:val="00C618E0"/>
    <w:rsid w:val="00D06B33"/>
    <w:rsid w:val="00DE7196"/>
    <w:rsid w:val="00EB05AB"/>
    <w:rsid w:val="00F80A53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1F647"/>
  <w15:chartTrackingRefBased/>
  <w15:docId w15:val="{2ADC7377-5997-A54C-A9D4-025458A6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1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1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1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1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1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1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1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1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1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1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1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1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1B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1B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1B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1B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1B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1B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1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1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1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1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1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1B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1B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1B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1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1B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1B9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3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Yazar</dc:creator>
  <cp:keywords/>
  <dc:description/>
  <cp:lastModifiedBy>Merve Yazar</cp:lastModifiedBy>
  <cp:revision>2</cp:revision>
  <dcterms:created xsi:type="dcterms:W3CDTF">2025-07-10T15:04:00Z</dcterms:created>
  <dcterms:modified xsi:type="dcterms:W3CDTF">2025-07-10T15:04:00Z</dcterms:modified>
</cp:coreProperties>
</file>