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4936" w14:textId="02BC871C" w:rsidR="00B355D3" w:rsidRPr="001E6A70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E6A70">
        <w:rPr>
          <w:rFonts w:ascii="Times New Roman" w:hAnsi="Times New Roman" w:cs="Times New Roman"/>
          <w:b/>
          <w:bCs/>
          <w:sz w:val="16"/>
          <w:szCs w:val="16"/>
        </w:rPr>
        <w:t>ÇANAKKALE ONSEKİZ MART ÜNİVERSİTESİ</w:t>
      </w:r>
    </w:p>
    <w:p w14:paraId="2E1DFF06" w14:textId="4FCD5010" w:rsidR="00B355D3" w:rsidRPr="001E6A70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E6A70">
        <w:rPr>
          <w:rFonts w:ascii="Times New Roman" w:hAnsi="Times New Roman" w:cs="Times New Roman"/>
          <w:b/>
          <w:bCs/>
          <w:sz w:val="16"/>
          <w:szCs w:val="16"/>
        </w:rPr>
        <w:t xml:space="preserve">LİSANSÜSTÜ EĞİTİM ENSTİTÜSÜ   </w:t>
      </w:r>
    </w:p>
    <w:p w14:paraId="0B087610" w14:textId="2415AC53" w:rsidR="000442D0" w:rsidRPr="001E6A70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</w:pPr>
      <w:r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YABANCI DİLLER EĞİTİMİ ANABİLİM DALI İNGİLİZ DİLİ EĞİTİMİ BİLİM DALI 202</w:t>
      </w:r>
      <w:r w:rsidR="00093A4C"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3</w:t>
      </w:r>
      <w:r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-202</w:t>
      </w:r>
      <w:r w:rsidR="00093A4C"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4</w:t>
      </w:r>
      <w:r w:rsidR="00452ED8"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 xml:space="preserve"> BAHAR</w:t>
      </w:r>
      <w:r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 xml:space="preserve"> YARIYILI YÜKSEK LİSANS HAFTALIK DERS PROGRAMI</w:t>
      </w:r>
      <w:r w:rsidR="001F7630" w:rsidRPr="001E6A7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Style w:val="TabloKlavuzu"/>
        <w:tblW w:w="15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3"/>
        <w:gridCol w:w="1839"/>
        <w:gridCol w:w="4217"/>
        <w:gridCol w:w="2694"/>
        <w:gridCol w:w="2409"/>
        <w:gridCol w:w="1134"/>
        <w:gridCol w:w="1134"/>
        <w:gridCol w:w="958"/>
        <w:gridCol w:w="26"/>
      </w:tblGrid>
      <w:tr w:rsidR="00093A4C" w:rsidRPr="001E6A70" w14:paraId="7132400E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</w:tcPr>
          <w:p w14:paraId="28C18BF7" w14:textId="42D2511A" w:rsidR="00DD005C" w:rsidRPr="001E6A70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1839" w:type="dxa"/>
          </w:tcPr>
          <w:p w14:paraId="03BC7205" w14:textId="31BFF971" w:rsidR="00DD005C" w:rsidRPr="001E6A70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4217" w:type="dxa"/>
          </w:tcPr>
          <w:p w14:paraId="24234B90" w14:textId="12EF5C81" w:rsidR="00DD005C" w:rsidRPr="001E6A70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5103" w:type="dxa"/>
            <w:gridSpan w:val="2"/>
          </w:tcPr>
          <w:p w14:paraId="79169C11" w14:textId="51A88762" w:rsidR="00DD005C" w:rsidRPr="001E6A70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134" w:type="dxa"/>
          </w:tcPr>
          <w:p w14:paraId="736E2053" w14:textId="714FE5FC" w:rsidR="00DD005C" w:rsidRPr="001E6A70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1134" w:type="dxa"/>
          </w:tcPr>
          <w:p w14:paraId="62DAFC92" w14:textId="3D8E7DD1" w:rsidR="00DD005C" w:rsidRPr="001E6A70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958" w:type="dxa"/>
          </w:tcPr>
          <w:p w14:paraId="061866F4" w14:textId="4503A2B3" w:rsidR="00DD005C" w:rsidRPr="001E6A70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5476BB" w:rsidRPr="001E6A70" w14:paraId="62FF96FF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vAlign w:val="center"/>
          </w:tcPr>
          <w:p w14:paraId="4E08242B" w14:textId="6925B1CE" w:rsidR="005476BB" w:rsidRPr="001E6A70" w:rsidRDefault="005476BB" w:rsidP="00B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09:00 09:45</w:t>
            </w:r>
          </w:p>
        </w:tc>
        <w:tc>
          <w:tcPr>
            <w:tcW w:w="1839" w:type="dxa"/>
          </w:tcPr>
          <w:p w14:paraId="10E9F608" w14:textId="5DEEE28F" w:rsidR="005476BB" w:rsidRPr="001E6A70" w:rsidRDefault="005476BB" w:rsidP="00B1625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 w:val="restart"/>
          </w:tcPr>
          <w:p w14:paraId="763D600F" w14:textId="77777777" w:rsidR="005476BB" w:rsidRPr="00EB246B" w:rsidRDefault="005476BB" w:rsidP="00B1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B9B19A9" w14:textId="77777777" w:rsidR="005476BB" w:rsidRPr="00EB246B" w:rsidRDefault="005476BB" w:rsidP="00B1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66F39ED1" w14:textId="77777777" w:rsidR="005476BB" w:rsidRPr="00EB246B" w:rsidRDefault="005476BB" w:rsidP="00DC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85515" w14:textId="77777777" w:rsidR="005476BB" w:rsidRPr="00EB246B" w:rsidRDefault="005476BB" w:rsidP="00DC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28237" w14:textId="77777777" w:rsidR="005476BB" w:rsidRPr="00EB246B" w:rsidRDefault="005476BB" w:rsidP="00DC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425C2" w14:textId="1DF4D455" w:rsidR="005476BB" w:rsidRPr="00EB246B" w:rsidRDefault="005476BB" w:rsidP="00DC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YIDE5006-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Principles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Evaluation (*)</w:t>
            </w:r>
          </w:p>
          <w:p w14:paraId="03997A9E" w14:textId="77777777" w:rsidR="005476BB" w:rsidRPr="00EB246B" w:rsidRDefault="005476BB" w:rsidP="00DC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Prof. Dr. Dinçay Köksal</w:t>
            </w:r>
          </w:p>
          <w:p w14:paraId="3201ABAF" w14:textId="1ED7E276" w:rsidR="005476BB" w:rsidRPr="00EB246B" w:rsidRDefault="001354D7" w:rsidP="00DC7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ES-K2-02 </w:t>
            </w:r>
            <w:r w:rsidR="005476B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76BB" w:rsidRPr="00EB246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5476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3BCC030" w14:textId="77777777" w:rsidR="005476BB" w:rsidRPr="00EB246B" w:rsidRDefault="005476BB" w:rsidP="00B1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7B25B193" w14:textId="77777777" w:rsidR="005476BB" w:rsidRPr="00EB246B" w:rsidRDefault="005476BB" w:rsidP="00B16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14:paraId="29606BAD" w14:textId="2B8A4C26" w:rsidR="005476BB" w:rsidRPr="00EB246B" w:rsidRDefault="005476BB" w:rsidP="00B162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</w:tcPr>
          <w:p w14:paraId="57BC7CAC" w14:textId="77777777" w:rsidR="005476BB" w:rsidRPr="00EB246B" w:rsidRDefault="005476BB" w:rsidP="00B1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19AA6" w14:textId="77777777" w:rsidR="005476BB" w:rsidRDefault="005476BB" w:rsidP="00B1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F239C" w14:textId="77777777" w:rsidR="005476BB" w:rsidRDefault="005476BB" w:rsidP="00B16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8E75" w14:textId="0B055E9E" w:rsidR="005476BB" w:rsidRPr="00EB246B" w:rsidRDefault="005476BB" w:rsidP="00B162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36D90AB4" w14:textId="32B02E87" w:rsidR="005476BB" w:rsidRPr="001E6A70" w:rsidRDefault="005476BB" w:rsidP="00B162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7C59F5" w14:textId="11575E45" w:rsidR="005476BB" w:rsidRPr="001E6A70" w:rsidRDefault="005476BB" w:rsidP="00B162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2093D92F" w14:textId="1401E893" w:rsidR="005476BB" w:rsidRPr="001E6A70" w:rsidRDefault="005476BB" w:rsidP="00B1625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24450BB0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025093F3" w14:textId="5349BAB2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C09705D" w14:textId="48D750F3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  <w:vAlign w:val="center"/>
          </w:tcPr>
          <w:p w14:paraId="6848868D" w14:textId="2F5DA161" w:rsidR="005476BB" w:rsidRPr="00EB246B" w:rsidRDefault="005476BB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415EAEAF" w14:textId="761E5423" w:rsidR="005476BB" w:rsidRPr="00EB246B" w:rsidRDefault="005476BB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6049C9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0FB9888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F17848D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395A62C0" w14:textId="77777777" w:rsidTr="00A83846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07DE1916" w14:textId="4E8C1FEC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2850938" w14:textId="2588796A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  <w:vAlign w:val="center"/>
          </w:tcPr>
          <w:p w14:paraId="6E7512AB" w14:textId="00D9BE4B" w:rsidR="005476BB" w:rsidRPr="00EB246B" w:rsidRDefault="005476BB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</w:tcPr>
          <w:p w14:paraId="1C5A145F" w14:textId="0324E07E" w:rsidR="005476BB" w:rsidRPr="00EB246B" w:rsidRDefault="005476BB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CC49DE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63A9CD2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319EEF98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2EF9C2B3" w14:textId="77777777" w:rsidTr="00A83846">
        <w:trPr>
          <w:gridAfter w:val="1"/>
          <w:wAfter w:w="26" w:type="dxa"/>
          <w:trHeight w:val="49"/>
        </w:trPr>
        <w:tc>
          <w:tcPr>
            <w:tcW w:w="733" w:type="dxa"/>
            <w:vMerge/>
            <w:vAlign w:val="center"/>
          </w:tcPr>
          <w:p w14:paraId="5B8B32FE" w14:textId="70B171BB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2ED2A2D" w14:textId="46BCA129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217" w:type="dxa"/>
            <w:vMerge/>
          </w:tcPr>
          <w:p w14:paraId="063032E9" w14:textId="549AC67A" w:rsidR="005476BB" w:rsidRPr="00EB246B" w:rsidRDefault="005476BB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</w:tcPr>
          <w:p w14:paraId="680B8B4B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B4CFE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E5FDA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BA96B" w14:textId="4FB55C9A" w:rsidR="00CE4FA6" w:rsidRPr="00EB246B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EBE5002-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021DD90F" w14:textId="74CF3A4C" w:rsidR="005476BB" w:rsidRPr="00EB246B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Paylaşım Dersi ÖÜ Ofis </w:t>
            </w:r>
            <w:r w:rsidRPr="00EB24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</w:tc>
        <w:tc>
          <w:tcPr>
            <w:tcW w:w="1134" w:type="dxa"/>
            <w:vMerge/>
          </w:tcPr>
          <w:p w14:paraId="4E1CC1B5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400B82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74064108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59B0FA77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vAlign w:val="center"/>
          </w:tcPr>
          <w:p w14:paraId="58FF2B01" w14:textId="37F05C84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</w:p>
          <w:p w14:paraId="3EAF0AFE" w14:textId="4AFF5BCA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1839" w:type="dxa"/>
          </w:tcPr>
          <w:p w14:paraId="7433B285" w14:textId="24517EE0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/>
          </w:tcPr>
          <w:p w14:paraId="5C45946E" w14:textId="64D21B03" w:rsidR="005476BB" w:rsidRPr="00EB246B" w:rsidRDefault="005476BB" w:rsidP="00452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vMerge/>
          </w:tcPr>
          <w:p w14:paraId="745C17D9" w14:textId="54A08179" w:rsidR="005476BB" w:rsidRPr="00EB246B" w:rsidRDefault="005476BB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C0BE283" w14:textId="2BF5B022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EFD66AD" w14:textId="5FC8472B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  <w:vAlign w:val="center"/>
          </w:tcPr>
          <w:p w14:paraId="1A58BF56" w14:textId="5A822C41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784EDDE1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75859838" w14:textId="56E48231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D8042AC" w14:textId="0A5DD021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212D9940" w14:textId="2BB4FDC2" w:rsidR="005476BB" w:rsidRPr="00EB246B" w:rsidRDefault="005476BB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6D5CFE4B" w14:textId="2917F7BE" w:rsidR="005476BB" w:rsidRPr="00EB246B" w:rsidRDefault="005476BB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3947F7B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EB4B75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67BA7CB3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294ABE9C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1F20B6F3" w14:textId="1763808C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3672B755" w14:textId="23C278FA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45175CA6" w14:textId="686B5029" w:rsidR="005476BB" w:rsidRPr="00EB246B" w:rsidRDefault="005476BB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2C4A1403" w14:textId="6D1A65C0" w:rsidR="005476BB" w:rsidRPr="00EB246B" w:rsidRDefault="005476BB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EE8A69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40B762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2FC81141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3EEB66FF" w14:textId="77777777" w:rsidTr="007A4265">
        <w:trPr>
          <w:gridAfter w:val="1"/>
          <w:wAfter w:w="26" w:type="dxa"/>
          <w:trHeight w:val="49"/>
        </w:trPr>
        <w:tc>
          <w:tcPr>
            <w:tcW w:w="733" w:type="dxa"/>
            <w:vMerge/>
            <w:vAlign w:val="center"/>
          </w:tcPr>
          <w:p w14:paraId="337F31E7" w14:textId="5F47402B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3A408D61" w14:textId="3AD6EA8C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217" w:type="dxa"/>
            <w:vMerge/>
          </w:tcPr>
          <w:p w14:paraId="31AA2C7B" w14:textId="05E719BA" w:rsidR="005476BB" w:rsidRPr="00EB246B" w:rsidRDefault="005476BB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6879420C" w14:textId="1EDBF856" w:rsidR="005476BB" w:rsidRPr="00EB246B" w:rsidRDefault="005476BB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E7BE9F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B88A1B1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73AFEB86" w14:textId="77777777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5B8FFE53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vAlign w:val="center"/>
          </w:tcPr>
          <w:p w14:paraId="7A4F89C0" w14:textId="6BB4E6E0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10:40</w:t>
            </w:r>
          </w:p>
          <w:p w14:paraId="67DB0D17" w14:textId="1C0012CF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11:25</w:t>
            </w:r>
          </w:p>
        </w:tc>
        <w:tc>
          <w:tcPr>
            <w:tcW w:w="1839" w:type="dxa"/>
          </w:tcPr>
          <w:p w14:paraId="19E75AAF" w14:textId="07865887" w:rsidR="005476BB" w:rsidRPr="001E6A70" w:rsidRDefault="005476BB" w:rsidP="00093A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/>
          </w:tcPr>
          <w:p w14:paraId="59921DFF" w14:textId="2841D651" w:rsidR="005476BB" w:rsidRPr="00EB246B" w:rsidRDefault="005476BB" w:rsidP="00452E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vMerge/>
          </w:tcPr>
          <w:p w14:paraId="55959607" w14:textId="7CAC51FF" w:rsidR="005476BB" w:rsidRPr="00EB246B" w:rsidRDefault="005476BB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6A974F0" w14:textId="0B72DFF2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DF818B2" w14:textId="215F2F1D" w:rsidR="005476BB" w:rsidRPr="001E6A70" w:rsidRDefault="005476BB" w:rsidP="00093A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14:paraId="01D821A9" w14:textId="4EE89ADF" w:rsidR="005476BB" w:rsidRPr="001E6A70" w:rsidRDefault="005476BB" w:rsidP="0009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5476BB" w:rsidRPr="001E6A70" w14:paraId="17D8DFDF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3E1C9D42" w14:textId="778DDE5F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D77D95C" w14:textId="175D1F52" w:rsidR="005476BB" w:rsidRPr="001E6A70" w:rsidRDefault="005476BB" w:rsidP="00E924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6AC9B50E" w14:textId="0CC820E7" w:rsidR="005476BB" w:rsidRPr="00EB246B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5733D03F" w14:textId="7C1A64B6" w:rsidR="005476BB" w:rsidRPr="00EB246B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9C8EBF5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C110580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240CBDC4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0435868B" w14:textId="77777777" w:rsidTr="007A4265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7611356A" w14:textId="1898E38A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60F070A" w14:textId="63ECA906" w:rsidR="005476BB" w:rsidRPr="001E6A70" w:rsidRDefault="005476BB" w:rsidP="00E924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0D3B27AF" w14:textId="0D79A09B" w:rsidR="005476BB" w:rsidRPr="00EB246B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316E27F0" w14:textId="11E7D40C" w:rsidR="005476BB" w:rsidRPr="00EB246B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FEE0FA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09B8E6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7A0746D6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476BB" w:rsidRPr="001E6A70" w14:paraId="38478BA5" w14:textId="77777777" w:rsidTr="001354D7">
        <w:trPr>
          <w:gridAfter w:val="1"/>
          <w:wAfter w:w="26" w:type="dxa"/>
          <w:trHeight w:val="50"/>
        </w:trPr>
        <w:tc>
          <w:tcPr>
            <w:tcW w:w="733" w:type="dxa"/>
            <w:vMerge/>
            <w:vAlign w:val="center"/>
          </w:tcPr>
          <w:p w14:paraId="14772D48" w14:textId="3C5DF6E1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733DCABB" w14:textId="61F0C098" w:rsidR="005476BB" w:rsidRPr="001E6A70" w:rsidRDefault="005476BB" w:rsidP="00E924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217" w:type="dxa"/>
            <w:vMerge/>
            <w:tcBorders>
              <w:bottom w:val="single" w:sz="4" w:space="0" w:color="auto"/>
            </w:tcBorders>
          </w:tcPr>
          <w:p w14:paraId="3B10F222" w14:textId="50D204E8" w:rsidR="005476BB" w:rsidRPr="00EB246B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1425C710" w14:textId="1BB8820C" w:rsidR="005476BB" w:rsidRPr="00EB246B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5279F2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1CF72E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75437760" w14:textId="77777777" w:rsidR="005476BB" w:rsidRPr="001E6A70" w:rsidRDefault="005476BB" w:rsidP="00E924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299CE61F" w14:textId="77777777" w:rsidTr="001354D7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vAlign w:val="center"/>
          </w:tcPr>
          <w:p w14:paraId="2BC516D4" w14:textId="2C6DE82C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11:30 12:15</w:t>
            </w:r>
          </w:p>
        </w:tc>
        <w:tc>
          <w:tcPr>
            <w:tcW w:w="1839" w:type="dxa"/>
          </w:tcPr>
          <w:p w14:paraId="5D04B52C" w14:textId="30479D9F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</w:tcBorders>
          </w:tcPr>
          <w:p w14:paraId="01659A9E" w14:textId="77777777" w:rsidR="007A57CA" w:rsidRDefault="007A57CA" w:rsidP="00B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E959C5" w14:textId="77777777" w:rsidR="007A57CA" w:rsidRDefault="007A57CA" w:rsidP="00B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5A126" w14:textId="77777777" w:rsidR="007A57CA" w:rsidRDefault="007A57CA" w:rsidP="00B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A41832" w14:textId="77777777" w:rsidR="007A57CA" w:rsidRDefault="007A57CA" w:rsidP="00B16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5C42AF" w14:textId="77777777" w:rsidR="007A57CA" w:rsidRDefault="007A57CA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703F9" w14:textId="77777777" w:rsidR="007A57CA" w:rsidRDefault="007A57CA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03D7B" w14:textId="77777777" w:rsidR="007A57CA" w:rsidRDefault="007A57CA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YIDE 5024- Critical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Assessment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in ELT (**)</w:t>
            </w:r>
          </w:p>
          <w:p w14:paraId="4CA338E0" w14:textId="77777777" w:rsidR="007A57CA" w:rsidRPr="00EB246B" w:rsidRDefault="007A57CA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Doç. Dr. Kürşat Cesur</w:t>
            </w:r>
          </w:p>
          <w:p w14:paraId="2CC9D520" w14:textId="6E2B2266" w:rsidR="007A57CA" w:rsidRPr="00EB246B" w:rsidRDefault="001354D7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ES-K2-02</w:t>
            </w:r>
            <w:r w:rsidRPr="00EB24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A57CA" w:rsidRPr="00EB24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  <w:p w14:paraId="5601E7BE" w14:textId="77777777" w:rsidR="007A57CA" w:rsidRPr="00EB246B" w:rsidRDefault="007A57CA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2449EE" w14:textId="77777777" w:rsidR="007A57CA" w:rsidRPr="00EB246B" w:rsidRDefault="007A57CA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4E422" w14:textId="77777777" w:rsidR="007A57CA" w:rsidRPr="00EB246B" w:rsidRDefault="007A57CA" w:rsidP="00727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98D58" w14:textId="1F437702" w:rsidR="007A57CA" w:rsidRPr="00EB246B" w:rsidRDefault="007A57CA" w:rsidP="0072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1DE958AB" w14:textId="77777777" w:rsidR="007A57CA" w:rsidRPr="00EB246B" w:rsidRDefault="007A57CA" w:rsidP="004E0E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YIDE5026-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Instructional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Technologies in Language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Teaching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(**)</w:t>
            </w:r>
          </w:p>
          <w:p w14:paraId="1BFB58C9" w14:textId="77777777" w:rsidR="007A57CA" w:rsidRPr="00EB246B" w:rsidRDefault="007A57CA" w:rsidP="00672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Doç. Dr. Bora DEMİR</w:t>
            </w:r>
          </w:p>
          <w:p w14:paraId="7A34620E" w14:textId="77777777" w:rsidR="007A57CA" w:rsidRPr="00EB246B" w:rsidRDefault="007A57CA" w:rsidP="001B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 </w:t>
            </w:r>
            <w:r w:rsidRPr="00EB24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  <w:p w14:paraId="6A7D810A" w14:textId="618FAF11" w:rsidR="007A57CA" w:rsidRPr="00EB246B" w:rsidRDefault="007A57CA" w:rsidP="001B36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677410AF" w14:textId="77777777" w:rsidR="007A57CA" w:rsidRDefault="007A57CA" w:rsidP="006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2DD45" w14:textId="4EA33D50" w:rsidR="007A57CA" w:rsidRPr="00EB246B" w:rsidRDefault="007A57CA" w:rsidP="006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YIDE 5036-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Avoiding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Plagiarism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(**) </w:t>
            </w:r>
          </w:p>
          <w:p w14:paraId="49D2064C" w14:textId="77777777" w:rsidR="007A57CA" w:rsidRPr="00EB246B" w:rsidRDefault="007A57CA" w:rsidP="006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Doç. Dr. Salim RAZI </w:t>
            </w:r>
          </w:p>
          <w:p w14:paraId="2A7E080E" w14:textId="0468F6D5" w:rsidR="007A57CA" w:rsidRPr="00EB246B" w:rsidRDefault="007A57CA" w:rsidP="0064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 </w:t>
            </w:r>
            <w:r w:rsidRPr="00EB246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  <w:p w14:paraId="60804A00" w14:textId="5DE3952E" w:rsidR="007A57CA" w:rsidRPr="00EB246B" w:rsidRDefault="007A57CA" w:rsidP="006427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A3C475" w14:textId="016737CC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9B489E9" w14:textId="033B295D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14:paraId="6E1B551B" w14:textId="4C8A2E02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11B0BF07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0334E9BD" w14:textId="33F1E730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16F7929" w14:textId="51DDD3E9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1FF7AD29" w14:textId="3708C2C3" w:rsidR="007A57CA" w:rsidRPr="00EB246B" w:rsidRDefault="007A57CA" w:rsidP="00727B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044D6B21" w14:textId="36A42D02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7BBACBE5" w14:textId="017BC551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82D0468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20ED922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0EACAE8B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2B0013EA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6A4D7E2C" w14:textId="623EE8A3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6BDE38C" w14:textId="0E85A310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39EE4696" w14:textId="78F80EEC" w:rsidR="007A57CA" w:rsidRPr="00EB246B" w:rsidRDefault="007A57CA" w:rsidP="00727B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5AAEDDB1" w14:textId="4CA52DCF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0516B1DA" w14:textId="72705662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2B1A500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13E2AC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09EB82A8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11A89A72" w14:textId="77777777" w:rsidTr="00AA0D7C">
        <w:trPr>
          <w:gridAfter w:val="1"/>
          <w:wAfter w:w="26" w:type="dxa"/>
          <w:trHeight w:val="119"/>
        </w:trPr>
        <w:tc>
          <w:tcPr>
            <w:tcW w:w="733" w:type="dxa"/>
            <w:vMerge/>
            <w:vAlign w:val="center"/>
          </w:tcPr>
          <w:p w14:paraId="601488C0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ECF28DC" w14:textId="6C1968D9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217" w:type="dxa"/>
            <w:vMerge/>
          </w:tcPr>
          <w:p w14:paraId="3C5F441B" w14:textId="1BE1FAC4" w:rsidR="007A57CA" w:rsidRPr="00EB246B" w:rsidRDefault="007A57CA" w:rsidP="00727B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50694B08" w14:textId="0EB12DE7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DC4A4E3" w14:textId="385FDB35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F67393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BCC9CF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2D96EA55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5A3EB57E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vAlign w:val="center"/>
          </w:tcPr>
          <w:p w14:paraId="0C39B98B" w14:textId="415C77AC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12:20 13:05</w:t>
            </w:r>
          </w:p>
        </w:tc>
        <w:tc>
          <w:tcPr>
            <w:tcW w:w="1839" w:type="dxa"/>
          </w:tcPr>
          <w:p w14:paraId="1D8FD0D5" w14:textId="494F91BA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/>
          </w:tcPr>
          <w:p w14:paraId="314B2BDC" w14:textId="35EC6772" w:rsidR="007A57CA" w:rsidRPr="00EB246B" w:rsidRDefault="007A57CA" w:rsidP="00727B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628E40A" w14:textId="30901DAD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E5E68" w14:textId="1EE9C83F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CD87A33" w14:textId="6FD4381E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7D4B5C4" w14:textId="0FAE88CA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14:paraId="664E05BB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02518E37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32C58575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E9D9572" w14:textId="027049F9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5E7B1C3D" w14:textId="7619C0AC" w:rsidR="007A57CA" w:rsidRPr="00EB246B" w:rsidRDefault="007A57CA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9C2D5DF" w14:textId="1A6149C4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3F74A98" w14:textId="7314385A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F57B6B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8C7550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2B7D55CE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639497A3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0DC9874F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758A571" w14:textId="30CD7FA3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6ECF8BF5" w14:textId="0672DBDA" w:rsidR="007A57CA" w:rsidRPr="00EB246B" w:rsidRDefault="007A57CA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3BA63A38" w14:textId="635E3FF1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3920C7" w14:textId="0E0046BB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AB45FD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A8D0A1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49588289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63CCAE3F" w14:textId="77777777" w:rsidTr="00AA0D7C">
        <w:trPr>
          <w:gridAfter w:val="1"/>
          <w:wAfter w:w="26" w:type="dxa"/>
          <w:trHeight w:val="52"/>
        </w:trPr>
        <w:tc>
          <w:tcPr>
            <w:tcW w:w="733" w:type="dxa"/>
            <w:vMerge/>
            <w:vAlign w:val="center"/>
          </w:tcPr>
          <w:p w14:paraId="568A2832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D34FA28" w14:textId="25D840AC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217" w:type="dxa"/>
            <w:vMerge/>
          </w:tcPr>
          <w:p w14:paraId="446D8AE7" w14:textId="24C01BEF" w:rsidR="007A57CA" w:rsidRPr="00EB246B" w:rsidRDefault="007A57CA" w:rsidP="0045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774FC4F" w14:textId="3812AF10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9768680" w14:textId="6006298D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312BA63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85324B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20E74848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39D21056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 w:val="restart"/>
            <w:vAlign w:val="center"/>
          </w:tcPr>
          <w:p w14:paraId="287C2100" w14:textId="1EC5909A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13:10 13:55</w:t>
            </w:r>
          </w:p>
        </w:tc>
        <w:tc>
          <w:tcPr>
            <w:tcW w:w="1839" w:type="dxa"/>
          </w:tcPr>
          <w:p w14:paraId="3D0AC5E8" w14:textId="3C5860A8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/>
            <w:vAlign w:val="center"/>
          </w:tcPr>
          <w:p w14:paraId="61572501" w14:textId="06CCD7D8" w:rsidR="007A57CA" w:rsidRPr="00EB246B" w:rsidRDefault="007A57CA" w:rsidP="0045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6CBB0936" w14:textId="472A9D62" w:rsidR="007A57CA" w:rsidRPr="00EB246B" w:rsidRDefault="007A57CA" w:rsidP="001E6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7337B64" w14:textId="40323A01" w:rsidR="007A57CA" w:rsidRPr="00EB246B" w:rsidRDefault="007A57CA" w:rsidP="001E6A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</w:tcPr>
          <w:p w14:paraId="7AE223FD" w14:textId="3B79BAC8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0013D5" w14:textId="46F6DFF0" w:rsidR="007A57CA" w:rsidRPr="001E6A70" w:rsidRDefault="007A57CA" w:rsidP="000D3F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14:paraId="0905AD32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52027568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4AC97D6C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EDD6B55" w14:textId="5DBE23D4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7F6B6036" w14:textId="355406ED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CF4F839" w14:textId="77777777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556EAA2" w14:textId="603ADB1E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0ED725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B5B3DDF" w14:textId="41DD3F88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366168E9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338544AE" w14:textId="77777777" w:rsidTr="00AA0D7C">
        <w:trPr>
          <w:gridAfter w:val="1"/>
          <w:wAfter w:w="26" w:type="dxa"/>
          <w:trHeight w:val="227"/>
        </w:trPr>
        <w:tc>
          <w:tcPr>
            <w:tcW w:w="733" w:type="dxa"/>
            <w:vMerge/>
            <w:vAlign w:val="center"/>
          </w:tcPr>
          <w:p w14:paraId="435EEA8D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B58FFE9" w14:textId="32A990B4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105E5B93" w14:textId="0097C4B9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16F2713" w14:textId="77777777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EEBC649" w14:textId="189C5B81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EB7806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7AC50C7" w14:textId="6AD71A6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28A3EB43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57CA" w:rsidRPr="001E6A70" w14:paraId="19CBA82F" w14:textId="77777777" w:rsidTr="001354D7">
        <w:trPr>
          <w:gridAfter w:val="1"/>
          <w:wAfter w:w="26" w:type="dxa"/>
          <w:trHeight w:val="250"/>
        </w:trPr>
        <w:tc>
          <w:tcPr>
            <w:tcW w:w="733" w:type="dxa"/>
            <w:vMerge/>
            <w:vAlign w:val="center"/>
          </w:tcPr>
          <w:p w14:paraId="1AA88ACD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EE187CE" w14:textId="50E32DB9" w:rsidR="007A57CA" w:rsidRPr="001E6A70" w:rsidRDefault="007A57CA" w:rsidP="000D3FB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217" w:type="dxa"/>
            <w:vMerge/>
            <w:tcBorders>
              <w:bottom w:val="single" w:sz="12" w:space="0" w:color="auto"/>
            </w:tcBorders>
          </w:tcPr>
          <w:p w14:paraId="3D23BF8E" w14:textId="0A5B5D63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F123588" w14:textId="77777777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F787CA2" w14:textId="651CDB34" w:rsidR="007A57CA" w:rsidRPr="00EB246B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78C383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6F0FAD4" w14:textId="0254A0F1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14:paraId="05D364B8" w14:textId="77777777" w:rsidR="007A57CA" w:rsidRPr="001E6A70" w:rsidRDefault="007A57CA" w:rsidP="000D3F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20F01298" w14:textId="1D1FE958" w:rsidTr="001078CF">
        <w:trPr>
          <w:trHeight w:val="227"/>
        </w:trPr>
        <w:tc>
          <w:tcPr>
            <w:tcW w:w="733" w:type="dxa"/>
            <w:vMerge w:val="restart"/>
            <w:vAlign w:val="center"/>
          </w:tcPr>
          <w:p w14:paraId="34FFD589" w14:textId="7F6B7A69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14:00 14:45</w:t>
            </w:r>
          </w:p>
        </w:tc>
        <w:tc>
          <w:tcPr>
            <w:tcW w:w="1839" w:type="dxa"/>
          </w:tcPr>
          <w:p w14:paraId="55AFC707" w14:textId="6580BB9F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</w:tcBorders>
            <w:vAlign w:val="center"/>
          </w:tcPr>
          <w:p w14:paraId="537344B6" w14:textId="2951271B" w:rsidR="001078CF" w:rsidRPr="00EB246B" w:rsidRDefault="001078CF" w:rsidP="00727B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vMerge w:val="restart"/>
            <w:vAlign w:val="center"/>
          </w:tcPr>
          <w:p w14:paraId="2AFCDE76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62D37" w14:textId="0E39F4C1" w:rsidR="001078CF" w:rsidRPr="00EB246B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YIDE5038-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Cultural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Issues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in Language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47116056" w14:textId="77777777" w:rsidR="001078CF" w:rsidRPr="00EB246B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Dr. Öğr. Üyesi Zeynep Gülşah KANİ</w:t>
            </w:r>
          </w:p>
          <w:p w14:paraId="2204850C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ES-K2-02 (</w:t>
            </w: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528203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A2D3D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AB69C" w14:textId="77777777" w:rsidR="001078CF" w:rsidRPr="00EB246B" w:rsidRDefault="001078CF" w:rsidP="001078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44823B8A" w14:textId="77777777" w:rsidR="001078CF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939A9" w14:textId="77777777" w:rsidR="001078CF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409B" w14:textId="77777777" w:rsidR="001078CF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64697" w14:textId="77777777" w:rsidR="001078CF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CA9322" w14:textId="0D582F96" w:rsidR="001078CF" w:rsidRPr="00EB246B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YIDE5032-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of Second Language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Acquisition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4E7B5272" w14:textId="77777777" w:rsidR="001078CF" w:rsidRPr="00EB246B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</w:p>
          <w:p w14:paraId="6C16CA1C" w14:textId="77777777" w:rsidR="001078CF" w:rsidRPr="00EB246B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Sevim İNAL</w:t>
            </w:r>
          </w:p>
          <w:p w14:paraId="3B93ABED" w14:textId="41548730" w:rsidR="001078CF" w:rsidRPr="00EB246B" w:rsidRDefault="001078CF" w:rsidP="001078C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B377A2A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A5679A6" w14:textId="77777777" w:rsidR="001078CF" w:rsidRPr="00EB246B" w:rsidRDefault="001078CF" w:rsidP="001078C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81FECE9" w14:textId="069ED7AC" w:rsidR="001078CF" w:rsidRPr="00EB246B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D10A20" w14:textId="2611EBB1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44DDFA1" w14:textId="3F8C4464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 w:val="restart"/>
            <w:vAlign w:val="center"/>
          </w:tcPr>
          <w:p w14:paraId="55971AE8" w14:textId="406C317F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20A61924" w14:textId="55390ED5" w:rsidTr="001078CF">
        <w:trPr>
          <w:trHeight w:val="227"/>
        </w:trPr>
        <w:tc>
          <w:tcPr>
            <w:tcW w:w="733" w:type="dxa"/>
            <w:vMerge/>
            <w:vAlign w:val="center"/>
          </w:tcPr>
          <w:p w14:paraId="350622AB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76CBE9B" w14:textId="2D79CCC3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  <w:vAlign w:val="center"/>
          </w:tcPr>
          <w:p w14:paraId="31D91AE6" w14:textId="7B95A585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14:paraId="6BB77B6D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14:paraId="70E9B42E" w14:textId="6DC64E51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CE9F6C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D99B2E" w14:textId="3E3FF5DE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56233B48" w14:textId="6D5361BE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61A4466E" w14:textId="134CA2C5" w:rsidTr="001078CF">
        <w:trPr>
          <w:trHeight w:val="227"/>
        </w:trPr>
        <w:tc>
          <w:tcPr>
            <w:tcW w:w="733" w:type="dxa"/>
            <w:vMerge/>
            <w:vAlign w:val="center"/>
          </w:tcPr>
          <w:p w14:paraId="1F1F47B5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0E0EA520" w14:textId="08BDE466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  <w:vAlign w:val="center"/>
          </w:tcPr>
          <w:p w14:paraId="62E18335" w14:textId="4692DED0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14:paraId="4AEFD4DF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14:paraId="00736625" w14:textId="557D81F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C916E9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722DCA" w14:textId="5121B9EB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28F1DC7C" w14:textId="5EBA5C42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011F1189" w14:textId="12C31CA0" w:rsidTr="001078CF">
        <w:trPr>
          <w:trHeight w:val="137"/>
        </w:trPr>
        <w:tc>
          <w:tcPr>
            <w:tcW w:w="733" w:type="dxa"/>
            <w:vMerge/>
            <w:vAlign w:val="center"/>
          </w:tcPr>
          <w:p w14:paraId="762ECB71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7C3F93F3" w14:textId="22180FCF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217" w:type="dxa"/>
            <w:vMerge/>
          </w:tcPr>
          <w:p w14:paraId="2E1BD2AE" w14:textId="63CF6BA0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0271740B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7C6E2B5C" w14:textId="6FBEB6A3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E9B776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39A6A2" w14:textId="5DAC28DE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589256F6" w14:textId="1EA44D64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028CDA10" w14:textId="0F667AC8" w:rsidTr="00D11E04">
        <w:trPr>
          <w:trHeight w:val="227"/>
        </w:trPr>
        <w:tc>
          <w:tcPr>
            <w:tcW w:w="733" w:type="dxa"/>
            <w:vMerge w:val="restart"/>
            <w:vAlign w:val="center"/>
          </w:tcPr>
          <w:p w14:paraId="5B586E55" w14:textId="540E787F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14:50</w:t>
            </w:r>
          </w:p>
          <w:p w14:paraId="3E459AA7" w14:textId="7A432B9B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15:35</w:t>
            </w:r>
          </w:p>
        </w:tc>
        <w:tc>
          <w:tcPr>
            <w:tcW w:w="1839" w:type="dxa"/>
          </w:tcPr>
          <w:p w14:paraId="0F4AC480" w14:textId="63B8EEFE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 w:val="restart"/>
          </w:tcPr>
          <w:p w14:paraId="358B9617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09C2ED" w14:textId="77777777" w:rsidR="001078CF" w:rsidRDefault="001078CF" w:rsidP="008F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7DE61" w14:textId="77777777" w:rsidR="001078CF" w:rsidRPr="00EB246B" w:rsidRDefault="001078CF" w:rsidP="008F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YIDE 5034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Qualitative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in Language </w:t>
            </w:r>
            <w:proofErr w:type="spellStart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Studies</w:t>
            </w:r>
            <w:proofErr w:type="spellEnd"/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636B18BC" w14:textId="77777777" w:rsidR="001078CF" w:rsidRDefault="001078CF" w:rsidP="008F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Müge KARAKAŞ </w:t>
            </w:r>
          </w:p>
          <w:p w14:paraId="1EA0DAE9" w14:textId="77777777" w:rsidR="001078CF" w:rsidRPr="00EB246B" w:rsidRDefault="001078CF" w:rsidP="008F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ES-K2-02 (</w:t>
            </w: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BFAE4BA" w14:textId="77777777" w:rsidR="001078CF" w:rsidRDefault="001078CF" w:rsidP="007A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6D629" w14:textId="77777777" w:rsidR="001078CF" w:rsidRDefault="001078CF" w:rsidP="008F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B8C4C" w14:textId="77777777" w:rsidR="001078CF" w:rsidRDefault="001078CF" w:rsidP="008F7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610F15" w14:textId="078FF585" w:rsidR="001078CF" w:rsidRPr="001E6A70" w:rsidRDefault="001078CF" w:rsidP="008F72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4" w:type="dxa"/>
            <w:vMerge/>
          </w:tcPr>
          <w:p w14:paraId="3EC03BB0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208C7564" w14:textId="4308AC21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3EEDF93" w14:textId="37B397DD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E1BE127" w14:textId="422D291E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 w:val="restart"/>
          </w:tcPr>
          <w:p w14:paraId="2BE16FDA" w14:textId="11B399A0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2C225FB4" w14:textId="3094FE30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70963F72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F0CFBFD" w14:textId="73852F90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402C0854" w14:textId="166FD42C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31E54158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74485C2C" w14:textId="3353D37D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33C2F3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2C3857" w14:textId="0F4CF53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5FD5E796" w14:textId="13A9EE6B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0155198C" w14:textId="5AB61292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3DBE39AF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45B7B861" w14:textId="301E4E03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342937DB" w14:textId="11576E01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6B2CDE2A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2C50A580" w14:textId="6387C8BD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AAA33E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6ED963F" w14:textId="2FA9B984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7C3E6928" w14:textId="506612D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53BAF548" w14:textId="59DD9EF3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38C1C6A2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7CEE0639" w14:textId="10232BD4" w:rsidR="001078CF" w:rsidRPr="001E6A70" w:rsidRDefault="001078CF" w:rsidP="005476B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217" w:type="dxa"/>
            <w:vMerge/>
          </w:tcPr>
          <w:p w14:paraId="5271A80D" w14:textId="340811BD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39072E4B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6D48D190" w14:textId="22C9F6A0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EDBEB09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009BCF" w14:textId="56827645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4D731A0B" w14:textId="3916AD3C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5106FEE0" w14:textId="162E103F" w:rsidTr="00D11E04">
        <w:trPr>
          <w:trHeight w:val="227"/>
        </w:trPr>
        <w:tc>
          <w:tcPr>
            <w:tcW w:w="733" w:type="dxa"/>
            <w:vMerge w:val="restart"/>
            <w:vAlign w:val="center"/>
          </w:tcPr>
          <w:p w14:paraId="1891352E" w14:textId="47DF02F3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15:40</w:t>
            </w:r>
          </w:p>
          <w:p w14:paraId="389AF590" w14:textId="38FF721E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16:25</w:t>
            </w:r>
          </w:p>
        </w:tc>
        <w:tc>
          <w:tcPr>
            <w:tcW w:w="1839" w:type="dxa"/>
          </w:tcPr>
          <w:p w14:paraId="2BCB71C7" w14:textId="6F977687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/>
          </w:tcPr>
          <w:p w14:paraId="36D89850" w14:textId="2F8088E8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5F53895F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2E5817AB" w14:textId="34348EB5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490D676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BC026BD" w14:textId="65C7D546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 w:val="restart"/>
          </w:tcPr>
          <w:p w14:paraId="4E91F8EA" w14:textId="3219435A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6A590E3B" w14:textId="114A8757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6A1476B6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E1B1C14" w14:textId="7583E46B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6110FDAF" w14:textId="720E80B5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5D8436BB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63E11B48" w14:textId="3BB302EE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E08AE6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A8E56D5" w14:textId="75437779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0CA32898" w14:textId="03889A26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6A4E864B" w14:textId="50F96CDB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14200BAF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2C6CFCE9" w14:textId="6182C934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6C2F434B" w14:textId="3EBE56E6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14:paraId="5C04B57A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6C358D7A" w14:textId="3F668B8F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817DA0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8F8D59" w14:textId="1AC57EEC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408C881D" w14:textId="33C61139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7FE1624A" w14:textId="3710C3C3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27722234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6096E0FB" w14:textId="4D8FFA99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217" w:type="dxa"/>
            <w:vMerge/>
          </w:tcPr>
          <w:p w14:paraId="1741F0F3" w14:textId="32A141FA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50FE1B34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57C5661B" w14:textId="2602B59D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EAECC1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14BF644" w14:textId="0485149F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481F9D46" w14:textId="03F1E0DB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0D5E3627" w14:textId="77777777" w:rsidTr="00D11E04">
        <w:trPr>
          <w:trHeight w:val="227"/>
        </w:trPr>
        <w:tc>
          <w:tcPr>
            <w:tcW w:w="733" w:type="dxa"/>
            <w:vMerge w:val="restart"/>
            <w:vAlign w:val="center"/>
          </w:tcPr>
          <w:p w14:paraId="7AD6D1B0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  <w:p w14:paraId="5C5939D0" w14:textId="13137832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17:15</w:t>
            </w:r>
          </w:p>
        </w:tc>
        <w:tc>
          <w:tcPr>
            <w:tcW w:w="1839" w:type="dxa"/>
          </w:tcPr>
          <w:p w14:paraId="660BBDD9" w14:textId="68AA4537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217" w:type="dxa"/>
            <w:vMerge/>
          </w:tcPr>
          <w:p w14:paraId="0427F9B8" w14:textId="27F61F34" w:rsidR="001078CF" w:rsidRPr="001E6A70" w:rsidRDefault="001078CF" w:rsidP="008F727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</w:tcBorders>
          </w:tcPr>
          <w:p w14:paraId="0CA3C104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13080A3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CC399F3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 w:val="restart"/>
          </w:tcPr>
          <w:p w14:paraId="36F5C39D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21A4D4AD" w14:textId="77777777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22DB8A3B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5B52C8C8" w14:textId="4B7FC1D8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217" w:type="dxa"/>
            <w:vMerge/>
          </w:tcPr>
          <w:p w14:paraId="608F3424" w14:textId="212DBDF5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</w:tcBorders>
          </w:tcPr>
          <w:p w14:paraId="70D02F94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BE2D2F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3D85DFD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1E9A5468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06D225C4" w14:textId="77777777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5672FB68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1423A90A" w14:textId="46FF7452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217" w:type="dxa"/>
            <w:vMerge/>
          </w:tcPr>
          <w:p w14:paraId="45C3F984" w14:textId="1DD1473F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</w:tcBorders>
          </w:tcPr>
          <w:p w14:paraId="0A4818E5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EFB7CD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6AE633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050E0B3F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078CF" w:rsidRPr="001E6A70" w14:paraId="38321029" w14:textId="77777777" w:rsidTr="00D11E04">
        <w:trPr>
          <w:trHeight w:val="227"/>
        </w:trPr>
        <w:tc>
          <w:tcPr>
            <w:tcW w:w="733" w:type="dxa"/>
            <w:vMerge/>
            <w:vAlign w:val="center"/>
          </w:tcPr>
          <w:p w14:paraId="0108332F" w14:textId="77777777" w:rsidR="001078CF" w:rsidRDefault="001078CF" w:rsidP="005476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9" w:type="dxa"/>
          </w:tcPr>
          <w:p w14:paraId="32A030F3" w14:textId="21F84C33" w:rsidR="001078CF" w:rsidRPr="001E6A70" w:rsidRDefault="001078CF" w:rsidP="005476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217" w:type="dxa"/>
            <w:vMerge/>
          </w:tcPr>
          <w:p w14:paraId="1C05C071" w14:textId="59BF8B61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</w:tcBorders>
          </w:tcPr>
          <w:p w14:paraId="23B46740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E9BE91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40A2FB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14:paraId="4EB95D03" w14:textId="77777777" w:rsidR="001078CF" w:rsidRPr="001E6A70" w:rsidRDefault="001078CF" w:rsidP="005476B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60EA6FF" w14:textId="57480716" w:rsidR="008E7572" w:rsidRPr="001E6A70" w:rsidRDefault="00A16C22" w:rsidP="00A16C2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1E6A7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1E6A7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p w14:paraId="54E6D5E6" w14:textId="77777777" w:rsidR="0069292A" w:rsidRDefault="0069292A" w:rsidP="001078C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05FE22B8" w14:textId="7ACE3C28" w:rsidR="00FD6B9B" w:rsidRPr="001E6A70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E6A70">
        <w:rPr>
          <w:rFonts w:ascii="Times New Roman" w:hAnsi="Times New Roman" w:cs="Times New Roman"/>
          <w:b/>
          <w:bCs/>
          <w:sz w:val="16"/>
          <w:szCs w:val="16"/>
        </w:rPr>
        <w:t>ÇANAKKALE ONSEKİZ MART ÜNİVERSİTESİ</w:t>
      </w:r>
    </w:p>
    <w:p w14:paraId="0186ABF0" w14:textId="77777777" w:rsidR="00FD6B9B" w:rsidRPr="001E6A70" w:rsidRDefault="00FD6B9B" w:rsidP="00FD6B9B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E6A70">
        <w:rPr>
          <w:rFonts w:ascii="Times New Roman" w:hAnsi="Times New Roman" w:cs="Times New Roman"/>
          <w:b/>
          <w:bCs/>
          <w:sz w:val="16"/>
          <w:szCs w:val="16"/>
        </w:rPr>
        <w:t xml:space="preserve">LİSANSÜSTÜ EĞİTİM ENSTİTÜSÜ   </w:t>
      </w:r>
    </w:p>
    <w:p w14:paraId="267EC76B" w14:textId="5E340301" w:rsidR="00FD6B9B" w:rsidRPr="001E6A70" w:rsidRDefault="00FD6B9B" w:rsidP="00FD6B9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</w:pPr>
      <w:r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YABANCI DİLLER EĞİTİMİ ANABİLİM DALI İNGİLİZ DİLİ EĞİTİMİ BİLİM DALI 202</w:t>
      </w:r>
      <w:r w:rsidR="00093A4C"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3</w:t>
      </w:r>
      <w:r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-202</w:t>
      </w:r>
      <w:r w:rsidR="00093A4C"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4</w:t>
      </w:r>
      <w:r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 xml:space="preserve"> </w:t>
      </w:r>
      <w:r w:rsidR="00EB24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>BAHAR</w:t>
      </w:r>
      <w:r w:rsidRPr="001E6A7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n-GB"/>
        </w:rPr>
        <w:t xml:space="preserve"> YARIYILI DOKTORA HAFTALIK DERS PROGRAMI</w:t>
      </w:r>
      <w:r w:rsidRPr="001E6A7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Style w:val="TabloKlavuzu"/>
        <w:tblW w:w="15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3"/>
        <w:gridCol w:w="2100"/>
        <w:gridCol w:w="4625"/>
        <w:gridCol w:w="4820"/>
        <w:gridCol w:w="1131"/>
        <w:gridCol w:w="995"/>
        <w:gridCol w:w="709"/>
      </w:tblGrid>
      <w:tr w:rsidR="00BF0F57" w:rsidRPr="001E6A70" w14:paraId="6996C3D7" w14:textId="77777777" w:rsidTr="00B33565">
        <w:trPr>
          <w:trHeight w:val="227"/>
        </w:trPr>
        <w:tc>
          <w:tcPr>
            <w:tcW w:w="773" w:type="dxa"/>
            <w:tcBorders>
              <w:top w:val="nil"/>
              <w:left w:val="nil"/>
            </w:tcBorders>
          </w:tcPr>
          <w:p w14:paraId="68B5144F" w14:textId="77777777" w:rsidR="00FD6B9B" w:rsidRPr="001E6A70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100" w:type="dxa"/>
            <w:tcBorders>
              <w:top w:val="nil"/>
            </w:tcBorders>
          </w:tcPr>
          <w:p w14:paraId="05D90823" w14:textId="77777777" w:rsidR="00FD6B9B" w:rsidRPr="001E6A70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4625" w:type="dxa"/>
            <w:tcBorders>
              <w:top w:val="nil"/>
            </w:tcBorders>
          </w:tcPr>
          <w:p w14:paraId="7219D205" w14:textId="77777777" w:rsidR="00FD6B9B" w:rsidRPr="001E6A70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4820" w:type="dxa"/>
            <w:tcBorders>
              <w:top w:val="nil"/>
            </w:tcBorders>
          </w:tcPr>
          <w:p w14:paraId="639B0991" w14:textId="77777777" w:rsidR="00FD6B9B" w:rsidRPr="001E6A70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131" w:type="dxa"/>
            <w:tcBorders>
              <w:top w:val="nil"/>
            </w:tcBorders>
          </w:tcPr>
          <w:p w14:paraId="4DCAF457" w14:textId="77777777" w:rsidR="00FD6B9B" w:rsidRPr="001E6A70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995" w:type="dxa"/>
            <w:tcBorders>
              <w:top w:val="nil"/>
            </w:tcBorders>
          </w:tcPr>
          <w:p w14:paraId="7E0C8053" w14:textId="77777777" w:rsidR="00FD6B9B" w:rsidRPr="001E6A70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14:paraId="40A3DE5F" w14:textId="77777777" w:rsidR="00FD6B9B" w:rsidRPr="001E6A70" w:rsidRDefault="00FD6B9B" w:rsidP="008767E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016301" w:rsidRPr="001E6A70" w14:paraId="2E5DD03D" w14:textId="3925DE8D" w:rsidTr="00B33565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309F07FF" w14:textId="66B0E1A6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09:00 09:45</w:t>
            </w:r>
          </w:p>
        </w:tc>
        <w:tc>
          <w:tcPr>
            <w:tcW w:w="2100" w:type="dxa"/>
          </w:tcPr>
          <w:p w14:paraId="600283B9" w14:textId="77777777" w:rsidR="00016301" w:rsidRPr="001E6A70" w:rsidRDefault="00016301" w:rsidP="00F418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vAlign w:val="center"/>
          </w:tcPr>
          <w:p w14:paraId="5B8431FD" w14:textId="247A24BC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0CA3D86C" w14:textId="77777777" w:rsidR="00016301" w:rsidRPr="00DC76D8" w:rsidRDefault="00016301" w:rsidP="0044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YIDE6044- </w:t>
            </w:r>
            <w:proofErr w:type="spellStart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Literacy</w:t>
            </w:r>
            <w:proofErr w:type="spellEnd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 in ELT (**) </w:t>
            </w:r>
          </w:p>
          <w:p w14:paraId="04B259AA" w14:textId="77777777" w:rsidR="00016301" w:rsidRPr="00DC76D8" w:rsidRDefault="00016301" w:rsidP="00443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Prof. Dr. Cevdet YILMAZ </w:t>
            </w:r>
          </w:p>
          <w:p w14:paraId="7EDE0034" w14:textId="77777777" w:rsidR="00016301" w:rsidRPr="00DC76D8" w:rsidRDefault="00016301" w:rsidP="00AA0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</w:t>
            </w: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49268B99" w14:textId="25BAC673" w:rsidR="00016301" w:rsidRPr="00DC76D8" w:rsidRDefault="00016301" w:rsidP="00443F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7E9252" w14:textId="1933EECF" w:rsidR="00016301" w:rsidRPr="00DC76D8" w:rsidRDefault="00016301" w:rsidP="00DC7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07C044B6" w14:textId="5CAB738E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7618A366" w14:textId="237BFD62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7CD7870F" w14:textId="2EE90DA4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548E58E2" w14:textId="64A2FE17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600A83BB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E6C9965" w14:textId="77777777" w:rsidR="00016301" w:rsidRPr="001E6A70" w:rsidRDefault="00016301" w:rsidP="00F418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  <w:vAlign w:val="center"/>
          </w:tcPr>
          <w:p w14:paraId="77455FDA" w14:textId="17F17C95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3B7B15D2" w14:textId="7A5A99D3" w:rsidR="00016301" w:rsidRPr="00DC76D8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7C00FB38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4CB27CB1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BFAA201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609BF5E4" w14:textId="6EDC7609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73F4C36B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FF9E09A" w14:textId="77777777" w:rsidR="00016301" w:rsidRPr="001E6A70" w:rsidRDefault="00016301" w:rsidP="00F418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  <w:vAlign w:val="center"/>
          </w:tcPr>
          <w:p w14:paraId="002A29D3" w14:textId="1B04A23F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6C9327C4" w14:textId="352367E0" w:rsidR="00016301" w:rsidRPr="00DC76D8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vAlign w:val="center"/>
          </w:tcPr>
          <w:p w14:paraId="6469792C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3D5A75A9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1AA91BFA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48C1941B" w14:textId="02202226" w:rsidTr="00F57CF6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5A351DDE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2C7B905" w14:textId="23D7AB0B" w:rsidR="00016301" w:rsidRPr="001E6A70" w:rsidRDefault="00016301" w:rsidP="00F418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625" w:type="dxa"/>
            <w:vMerge/>
            <w:tcBorders>
              <w:bottom w:val="single" w:sz="4" w:space="0" w:color="auto"/>
            </w:tcBorders>
          </w:tcPr>
          <w:p w14:paraId="0311D9D3" w14:textId="10A3717B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EDE216F" w14:textId="6744F8E2" w:rsidR="00016301" w:rsidRPr="00DC76D8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0AB5787F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EDC4A18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25CAC461" w14:textId="77777777" w:rsidR="00016301" w:rsidRPr="001E6A70" w:rsidRDefault="00016301" w:rsidP="00F418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7E7E3B1E" w14:textId="4A8D03D8" w:rsidTr="00F57CF6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2BE14441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</w:p>
          <w:p w14:paraId="455B9BC9" w14:textId="7C044814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2100" w:type="dxa"/>
          </w:tcPr>
          <w:p w14:paraId="66744EE6" w14:textId="77777777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</w:tcBorders>
            <w:vAlign w:val="center"/>
          </w:tcPr>
          <w:p w14:paraId="7CE00993" w14:textId="77777777" w:rsidR="00646114" w:rsidRPr="00DC76D8" w:rsidRDefault="00646114" w:rsidP="00646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EBEDRI6002- </w:t>
            </w:r>
            <w:proofErr w:type="spellStart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  <w:proofErr w:type="spellEnd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  <w:p w14:paraId="1703C871" w14:textId="39DC3EF8" w:rsidR="00016301" w:rsidRPr="00DC76D8" w:rsidRDefault="00646114" w:rsidP="00646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Paylaşım Dersi ÖÜ Ofis </w:t>
            </w:r>
            <w:r w:rsidRPr="00DC76D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GB"/>
              </w:rPr>
              <w:t>(Yüz yüze)</w:t>
            </w:r>
          </w:p>
        </w:tc>
        <w:tc>
          <w:tcPr>
            <w:tcW w:w="4820" w:type="dxa"/>
            <w:vMerge/>
          </w:tcPr>
          <w:p w14:paraId="072D4656" w14:textId="620A8AB1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6EEFF5F4" w14:textId="2B703A45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06BB91FF" w14:textId="66B45092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14:paraId="1ED954A1" w14:textId="1839196E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18996313" w14:textId="1DEFBD9A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4BAEDF1D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EB24710" w14:textId="77777777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685CD706" w14:textId="77777777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CB1F372" w14:textId="753156AC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61D53654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4B920D28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114977FE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24038B6A" w14:textId="4B1C09AD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4F7A9822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D2B2E17" w14:textId="77777777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6C93E4BF" w14:textId="77777777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00BB5CAA" w14:textId="181FF404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2EDEA12D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DDA16C3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0DAC16B4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6852E231" w14:textId="2319DA61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37083803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159ACC2" w14:textId="44163AB9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625" w:type="dxa"/>
            <w:vMerge/>
          </w:tcPr>
          <w:p w14:paraId="78457294" w14:textId="77777777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B498B62" w14:textId="4860BB6C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6F74EC91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3A458D4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31DB74C9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671022D3" w14:textId="6132844B" w:rsidTr="00B33565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0E13D1F3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10:40</w:t>
            </w:r>
          </w:p>
          <w:p w14:paraId="4EBC6857" w14:textId="296A1B9D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11:25</w:t>
            </w:r>
          </w:p>
        </w:tc>
        <w:tc>
          <w:tcPr>
            <w:tcW w:w="2100" w:type="dxa"/>
          </w:tcPr>
          <w:p w14:paraId="2CFBA9B9" w14:textId="77777777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/>
          </w:tcPr>
          <w:p w14:paraId="4DAAE90F" w14:textId="668C8C56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0BBCFE6" w14:textId="17A19D94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3023702A" w14:textId="0B783D5D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5A92CB48" w14:textId="2E83E52E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14:paraId="6A0A1C17" w14:textId="2065270C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27FB4B2E" w14:textId="31EBAC01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7114E286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94321C5" w14:textId="77777777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2F735C68" w14:textId="77777777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7ACD373" w14:textId="12715DD6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3C38E288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D5749B4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39327EAD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754AC6A3" w14:textId="1116056E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6E7FDE9A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A8BB14F" w14:textId="77777777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1C1DE4D0" w14:textId="77777777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1DFD37B" w14:textId="2992F193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42C1004F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01359C63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14DB08C2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16301" w:rsidRPr="001E6A70" w14:paraId="7058053B" w14:textId="0DD6F381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50B34340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827CC4A" w14:textId="63BC131A" w:rsidR="00016301" w:rsidRPr="001E6A70" w:rsidRDefault="00016301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625" w:type="dxa"/>
            <w:vMerge/>
          </w:tcPr>
          <w:p w14:paraId="79D4E4C8" w14:textId="77777777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759CBCE" w14:textId="11E3FA2B" w:rsidR="00016301" w:rsidRPr="00DC76D8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14:paraId="4AECA77B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3E1E715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0A4841EE" w14:textId="77777777" w:rsidR="00016301" w:rsidRPr="001E6A70" w:rsidRDefault="00016301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0192D4E3" w14:textId="0DE3377A" w:rsidTr="00B33565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7BCDAB8E" w14:textId="5AE98CCF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11:30 12:15</w:t>
            </w:r>
          </w:p>
        </w:tc>
        <w:tc>
          <w:tcPr>
            <w:tcW w:w="2100" w:type="dxa"/>
          </w:tcPr>
          <w:p w14:paraId="1C3B61FF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vAlign w:val="center"/>
          </w:tcPr>
          <w:p w14:paraId="1FB0A243" w14:textId="777777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YIDE6028- SLA </w:t>
            </w:r>
            <w:proofErr w:type="spellStart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 (*) </w:t>
            </w:r>
          </w:p>
          <w:p w14:paraId="564DA095" w14:textId="77777777" w:rsidR="00CE4FA6" w:rsidRPr="00DC76D8" w:rsidRDefault="00CE4FA6" w:rsidP="00CE4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Prof. Dr. Dinçay KÖKSAL</w:t>
            </w: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69A77EF8" w14:textId="4F936570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Rektörlük Binası</w:t>
            </w:r>
            <w:r w:rsidRPr="00EB24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2D2B2D68" w14:textId="4FEA853D" w:rsidR="00CE4FA6" w:rsidRPr="00DC76D8" w:rsidRDefault="00CE4FA6" w:rsidP="00CE4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50131FB7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59D28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D8873" w14:textId="08B49DC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YIDE 6040- </w:t>
            </w:r>
            <w:proofErr w:type="spellStart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 of Language Learning </w:t>
            </w:r>
            <w:proofErr w:type="spellStart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  <w:proofErr w:type="spellEnd"/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 (**)</w:t>
            </w:r>
          </w:p>
          <w:p w14:paraId="2AB86BEF" w14:textId="777777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Doç. Dr. Kürşat Cesur</w:t>
            </w:r>
          </w:p>
          <w:p w14:paraId="06A34B8E" w14:textId="777777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Ofis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664419F5" w14:textId="41964321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51175B" w14:textId="5DA4BEA5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79CA57" w14:textId="1FF4B91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17546A76" w14:textId="07066FD8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1C84F847" w14:textId="14FBDE0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14:paraId="60D3FDFD" w14:textId="13EA75E4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41697910" w14:textId="3059613E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78FDC740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AD1EAB2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  <w:vAlign w:val="center"/>
          </w:tcPr>
          <w:p w14:paraId="22258B34" w14:textId="695EAB8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55A09E2" w14:textId="502325E2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14:paraId="3A39DB39" w14:textId="65B30971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589BF56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6FF46568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560B1E42" w14:textId="496185F5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0656328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33DE3FF6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  <w:vAlign w:val="center"/>
          </w:tcPr>
          <w:p w14:paraId="70489A0E" w14:textId="0BB4BE3E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2C4AF530" w14:textId="56E5FF69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vAlign w:val="center"/>
          </w:tcPr>
          <w:p w14:paraId="52ACEDB4" w14:textId="470BF09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14:paraId="4F28063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3D5CE8BD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52848C68" w14:textId="3A709401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0394A71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8DBD4E7" w14:textId="271174D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625" w:type="dxa"/>
            <w:vMerge/>
          </w:tcPr>
          <w:p w14:paraId="2483AC2A" w14:textId="72109392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6A707FAD" w14:textId="07E98F2E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78DF076E" w14:textId="15CC4AD6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F2D034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0BEACA5A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5845D14B" w14:textId="77777777" w:rsidTr="00B33565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420B4EC4" w14:textId="3E38074A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12:20 13:05</w:t>
            </w:r>
          </w:p>
        </w:tc>
        <w:tc>
          <w:tcPr>
            <w:tcW w:w="2100" w:type="dxa"/>
          </w:tcPr>
          <w:p w14:paraId="46D99F00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/>
            <w:vAlign w:val="center"/>
          </w:tcPr>
          <w:p w14:paraId="25B5AF20" w14:textId="5666A8E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460C1639" w14:textId="3F087B81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14:paraId="58BD5A01" w14:textId="1CFD692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7332B546" w14:textId="1D812429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7B612142" w14:textId="24B96E11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611B9223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097B0EE1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0F67F0A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1B749068" w14:textId="0E6D9E9A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61D49D3A" w14:textId="45AEDA73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4A0A3CC" w14:textId="3046C29F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1B887E7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F4264A2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22B6CC1A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79C2292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8B167E1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38EAEAE5" w14:textId="39129008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274229F6" w14:textId="6721BB5B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05082E2" w14:textId="11260E3D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BB9DAA4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44058471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0B4628DA" w14:textId="77777777" w:rsidTr="00B33565">
        <w:trPr>
          <w:trHeight w:val="221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59C0CE3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54B527B1" w14:textId="4EE44AAC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625" w:type="dxa"/>
            <w:vMerge/>
          </w:tcPr>
          <w:p w14:paraId="44C0A537" w14:textId="430F6054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2D8F08BF" w14:textId="0A72B5C3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634F5217" w14:textId="301EBDBD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50D19DD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12A62781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53401AA6" w14:textId="77777777" w:rsidTr="00B33565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1D99F463" w14:textId="6F6CC7D8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13:10 13:55</w:t>
            </w:r>
          </w:p>
        </w:tc>
        <w:tc>
          <w:tcPr>
            <w:tcW w:w="2100" w:type="dxa"/>
          </w:tcPr>
          <w:p w14:paraId="36412E7E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/>
            <w:vAlign w:val="center"/>
          </w:tcPr>
          <w:p w14:paraId="7DA157E9" w14:textId="53F55A8D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31B67211" w14:textId="693457A3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</w:tcPr>
          <w:p w14:paraId="3F42C9B9" w14:textId="40B76258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004185FE" w14:textId="7E54F12A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6CBE1532" w14:textId="78C04B8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7A68F283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5D4B215A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264B6BBD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3670F6AC" w14:textId="3615C26C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26B3E320" w14:textId="7040BC1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5E1D16C5" w14:textId="61F9F2BF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CFF5CBC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0B95519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78DF741C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272C7CC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70BCD65B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17785400" w14:textId="0492309F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7E3B500C" w14:textId="02DD7FA0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447AEA93" w14:textId="05742DF2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A85D9F3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3C07233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397E8CB5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2F7642A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66E8748F" w14:textId="700019A2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625" w:type="dxa"/>
            <w:vMerge/>
          </w:tcPr>
          <w:p w14:paraId="7ECC7500" w14:textId="0D450C9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04B18627" w14:textId="6EB05760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2974311B" w14:textId="4BC486CE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698C8F5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506478E3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35310C2E" w14:textId="2E713E00" w:rsidTr="00B33565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46E8D957" w14:textId="788D5863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14:00 14:45</w:t>
            </w:r>
          </w:p>
        </w:tc>
        <w:tc>
          <w:tcPr>
            <w:tcW w:w="2100" w:type="dxa"/>
          </w:tcPr>
          <w:p w14:paraId="6DE6B36C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vAlign w:val="center"/>
          </w:tcPr>
          <w:p w14:paraId="467E27C0" w14:textId="2FDEE6C8" w:rsidR="00CE4FA6" w:rsidRPr="00DC76D8" w:rsidRDefault="00CE4FA6" w:rsidP="00CE4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20" w:type="dxa"/>
            <w:vMerge w:val="restart"/>
            <w:vAlign w:val="center"/>
          </w:tcPr>
          <w:p w14:paraId="43895957" w14:textId="777777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YİDE 6032-</w:t>
            </w:r>
            <w:r w:rsidRPr="00DC7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Advanced SPSS Applications In Language Teaching Research</w:t>
            </w: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(*)</w:t>
            </w:r>
          </w:p>
          <w:p w14:paraId="07353C6B" w14:textId="777777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Doç. Dr. Salim RAZI</w:t>
            </w:r>
          </w:p>
          <w:p w14:paraId="13E182DD" w14:textId="777777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Öğretim Üyesi </w:t>
            </w: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Ofis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205B983C" w14:textId="4D661F3E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C7D1C8" w14:textId="351B3AAD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14:paraId="3CC7C81D" w14:textId="5590FC1F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5754CE16" w14:textId="1BB4C1E9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6B72FBC1" w14:textId="0E491341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30E4A421" w14:textId="037C2832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35AD1E4C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D701E6D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614C2D1D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426B927E" w14:textId="712EA7F9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33DFC743" w14:textId="112FC834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2AEC26DD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409BB7BD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0E57B706" w14:textId="2A54C6E5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4E7950F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1F24F34C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679667F9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101FB299" w14:textId="67C57850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2B1343B7" w14:textId="75A0B3B9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1D199CCC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7AA1055D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26E75204" w14:textId="3AA9125A" w:rsidTr="00B33565">
        <w:trPr>
          <w:trHeight w:val="138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56152CE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56998CE" w14:textId="06DBD1F8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-Öğr. Yöntemi</w:t>
            </w:r>
          </w:p>
        </w:tc>
        <w:tc>
          <w:tcPr>
            <w:tcW w:w="4625" w:type="dxa"/>
            <w:vMerge/>
            <w:tcBorders>
              <w:bottom w:val="single" w:sz="4" w:space="0" w:color="auto"/>
            </w:tcBorders>
          </w:tcPr>
          <w:p w14:paraId="3F17D15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14:paraId="0FC76495" w14:textId="229EB94B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6F6A5768" w14:textId="18D64BF4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5DA82239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14:paraId="1635BED9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4A96682D" w14:textId="52C59871" w:rsidTr="00B33565">
        <w:trPr>
          <w:trHeight w:val="227"/>
        </w:trPr>
        <w:tc>
          <w:tcPr>
            <w:tcW w:w="773" w:type="dxa"/>
            <w:vMerge w:val="restart"/>
            <w:tcBorders>
              <w:left w:val="nil"/>
            </w:tcBorders>
            <w:vAlign w:val="center"/>
          </w:tcPr>
          <w:p w14:paraId="3D568B4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14:50</w:t>
            </w:r>
          </w:p>
          <w:p w14:paraId="13422C5D" w14:textId="3C29ACD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15:35</w:t>
            </w:r>
          </w:p>
        </w:tc>
        <w:tc>
          <w:tcPr>
            <w:tcW w:w="2100" w:type="dxa"/>
          </w:tcPr>
          <w:p w14:paraId="6CAC9525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</w:tcBorders>
          </w:tcPr>
          <w:p w14:paraId="4CAA9994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CFDCE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25469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2E86D" w14:textId="7931A5CB" w:rsidR="00CE4FA6" w:rsidRPr="00DC76D8" w:rsidRDefault="00CE4FA6" w:rsidP="00CE4F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 xml:space="preserve">YIDE 6034- </w:t>
            </w:r>
            <w:r w:rsidRPr="00DC76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ELT Programme Evaluation </w:t>
            </w: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(**)</w:t>
            </w:r>
          </w:p>
          <w:p w14:paraId="12EB514D" w14:textId="777777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Dr. Öğr. Üyesi Sedat BECEREN</w:t>
            </w:r>
          </w:p>
          <w:p w14:paraId="689AB72F" w14:textId="36BFAF77" w:rsidR="00CE4FA6" w:rsidRPr="00DC76D8" w:rsidRDefault="00CE4FA6" w:rsidP="00CE4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Öğretim Üyesi Ofis</w:t>
            </w:r>
            <w:r w:rsidRPr="00DC7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C76D8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  <w:p w14:paraId="33E29079" w14:textId="6158B5AA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15CD3851" w14:textId="72E7A4A9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vAlign w:val="center"/>
          </w:tcPr>
          <w:p w14:paraId="7CF64467" w14:textId="74C7C8EC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</w:tcPr>
          <w:p w14:paraId="0EAB207A" w14:textId="007FBF9F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5609A1F0" w14:textId="21441AEC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46C2704F" w14:textId="6809FDB9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0727671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0DAA5737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5AE09080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74146F30" w14:textId="6A3BE238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4EFA8BD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7CD34CE8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513A5B03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199B9E0F" w14:textId="3D7E2FF8" w:rsidTr="00B33565">
        <w:trPr>
          <w:trHeight w:val="227"/>
        </w:trPr>
        <w:tc>
          <w:tcPr>
            <w:tcW w:w="773" w:type="dxa"/>
            <w:vMerge/>
            <w:tcBorders>
              <w:left w:val="nil"/>
            </w:tcBorders>
            <w:vAlign w:val="center"/>
          </w:tcPr>
          <w:p w14:paraId="2C5B67F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14:paraId="49AFF300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7E0A2E66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vAlign w:val="center"/>
          </w:tcPr>
          <w:p w14:paraId="67A2F25E" w14:textId="7EC82CC4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7138EEF7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</w:tcPr>
          <w:p w14:paraId="30346C5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62E4F0D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6556B330" w14:textId="3DF86D17" w:rsidTr="00B33565">
        <w:trPr>
          <w:trHeight w:val="227"/>
        </w:trPr>
        <w:tc>
          <w:tcPr>
            <w:tcW w:w="77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020B745A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0C7B5E71" w14:textId="32A53480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625" w:type="dxa"/>
            <w:vMerge/>
          </w:tcPr>
          <w:p w14:paraId="73E2BBF0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14:paraId="5C50E16F" w14:textId="4BB30CCC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</w:tcPr>
          <w:p w14:paraId="25E5489A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14:paraId="681EF749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01A65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5F4645AD" w14:textId="2427B35C" w:rsidTr="00B33565">
        <w:trPr>
          <w:trHeight w:val="227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EFC83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15:40</w:t>
            </w:r>
          </w:p>
          <w:p w14:paraId="6520546F" w14:textId="26BC89A1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16:25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0C74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/>
          </w:tcPr>
          <w:p w14:paraId="476E87B8" w14:textId="4F397A96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85EB" w14:textId="3BA4DD5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6DAC" w14:textId="10A75EDA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F80" w14:textId="41C141FE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DD08B" w14:textId="6C8A1FF5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074680B4" w14:textId="435F2E7D" w:rsidTr="00B33565">
        <w:trPr>
          <w:trHeight w:val="227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BEE3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F85AE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3F585727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F12" w14:textId="43D11232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F7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DC9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F006E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777CA0AF" w14:textId="7290A23A" w:rsidTr="00B33565">
        <w:trPr>
          <w:trHeight w:val="227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1B42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690B7" w14:textId="77777777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3FFA78D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C4A" w14:textId="29799983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E3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1B8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B965A1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76310AC2" w14:textId="5BEFFA36" w:rsidTr="00B33565">
        <w:trPr>
          <w:trHeight w:val="227"/>
        </w:trPr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598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15959" w14:textId="33CBF5E5" w:rsidR="00CE4FA6" w:rsidRPr="001E6A70" w:rsidRDefault="00CE4FA6" w:rsidP="00CE4F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625" w:type="dxa"/>
            <w:vMerge/>
          </w:tcPr>
          <w:p w14:paraId="635DB773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AF5" w14:textId="4CA90732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D3A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D3D6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27BAAC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1337FB18" w14:textId="77777777" w:rsidTr="00B33565">
        <w:trPr>
          <w:trHeight w:val="227"/>
        </w:trPr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FDBBEC" w14:textId="77777777" w:rsidR="00CE4FA6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16:30</w:t>
            </w:r>
          </w:p>
          <w:p w14:paraId="4F94A284" w14:textId="081F127F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9126" w14:textId="2B1549BC" w:rsidR="00CE4FA6" w:rsidRPr="001E6A70" w:rsidRDefault="00CE4FA6" w:rsidP="00CE4F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4625" w:type="dxa"/>
            <w:vMerge/>
          </w:tcPr>
          <w:p w14:paraId="666C278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E368119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3885A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2D097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592046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562BADE9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49062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6E60" w14:textId="6ABA8297" w:rsidR="00CE4FA6" w:rsidRPr="001E6A70" w:rsidRDefault="00CE4FA6" w:rsidP="00CE4F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4625" w:type="dxa"/>
            <w:vMerge/>
          </w:tcPr>
          <w:p w14:paraId="525D08A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14:paraId="5622D0B4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D6CE6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76F6C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31BA6118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6F842D85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6015CE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1630B" w14:textId="1030DE22" w:rsidR="00CE4FA6" w:rsidRPr="001E6A70" w:rsidRDefault="00CE4FA6" w:rsidP="00CE4F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4625" w:type="dxa"/>
            <w:vMerge/>
          </w:tcPr>
          <w:p w14:paraId="43B1635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14:paraId="073D630B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D4D53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C490F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14:paraId="656BB178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4FA6" w:rsidRPr="001E6A70" w14:paraId="35151715" w14:textId="77777777" w:rsidTr="00B33565">
        <w:trPr>
          <w:trHeight w:val="227"/>
        </w:trPr>
        <w:tc>
          <w:tcPr>
            <w:tcW w:w="77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95E469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C6A57B" w14:textId="3DC67AD2" w:rsidR="00CE4FA6" w:rsidRPr="001E6A70" w:rsidRDefault="00CE4FA6" w:rsidP="00CE4F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>Eğt</w:t>
            </w:r>
            <w:proofErr w:type="spellEnd"/>
            <w:r w:rsidRPr="001E6A70">
              <w:rPr>
                <w:rFonts w:ascii="Times New Roman" w:hAnsi="Times New Roman" w:cs="Times New Roman"/>
                <w:sz w:val="16"/>
                <w:szCs w:val="16"/>
              </w:rPr>
              <w:t xml:space="preserve">-Öğr. Yöntemi </w:t>
            </w:r>
          </w:p>
        </w:tc>
        <w:tc>
          <w:tcPr>
            <w:tcW w:w="4625" w:type="dxa"/>
            <w:vMerge/>
            <w:tcBorders>
              <w:bottom w:val="nil"/>
            </w:tcBorders>
          </w:tcPr>
          <w:p w14:paraId="3FC75A57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bottom w:val="nil"/>
              <w:right w:val="single" w:sz="4" w:space="0" w:color="auto"/>
            </w:tcBorders>
          </w:tcPr>
          <w:p w14:paraId="5DE1A2B5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2BD132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054408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50FAAB8" w14:textId="77777777" w:rsidR="00CE4FA6" w:rsidRPr="001E6A70" w:rsidRDefault="00CE4FA6" w:rsidP="00CE4FA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4AF0279B" w14:textId="377026C9" w:rsidR="00556EF5" w:rsidRPr="001E6A70" w:rsidRDefault="00CC2D14" w:rsidP="00556EF5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1E6A70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Not: </w:t>
      </w:r>
      <w:r w:rsidRPr="001E6A7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en-GB"/>
        </w:rPr>
        <w:t>* Zorunlu ders, ** Seçmeli ders</w:t>
      </w:r>
    </w:p>
    <w:sectPr w:rsidR="00556EF5" w:rsidRPr="001E6A70" w:rsidSect="00FB12C3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D3"/>
    <w:rsid w:val="00002C25"/>
    <w:rsid w:val="00007DE3"/>
    <w:rsid w:val="00016301"/>
    <w:rsid w:val="00036510"/>
    <w:rsid w:val="000442D0"/>
    <w:rsid w:val="00051191"/>
    <w:rsid w:val="000628E5"/>
    <w:rsid w:val="0006428C"/>
    <w:rsid w:val="00072471"/>
    <w:rsid w:val="000737E9"/>
    <w:rsid w:val="00093A4C"/>
    <w:rsid w:val="000A3242"/>
    <w:rsid w:val="000D3FB2"/>
    <w:rsid w:val="001078CF"/>
    <w:rsid w:val="00107EAA"/>
    <w:rsid w:val="00120908"/>
    <w:rsid w:val="0012573A"/>
    <w:rsid w:val="001354D7"/>
    <w:rsid w:val="001521C7"/>
    <w:rsid w:val="00153284"/>
    <w:rsid w:val="00196A02"/>
    <w:rsid w:val="001A4329"/>
    <w:rsid w:val="001B36DA"/>
    <w:rsid w:val="001E6A70"/>
    <w:rsid w:val="001F7630"/>
    <w:rsid w:val="00202B8A"/>
    <w:rsid w:val="00255D4F"/>
    <w:rsid w:val="00270CDA"/>
    <w:rsid w:val="002A6FD7"/>
    <w:rsid w:val="002D0A79"/>
    <w:rsid w:val="002F0E7A"/>
    <w:rsid w:val="0030527D"/>
    <w:rsid w:val="003125B2"/>
    <w:rsid w:val="00317226"/>
    <w:rsid w:val="00324F9C"/>
    <w:rsid w:val="0036264A"/>
    <w:rsid w:val="00393DC5"/>
    <w:rsid w:val="003B4749"/>
    <w:rsid w:val="003C3D11"/>
    <w:rsid w:val="003D12F2"/>
    <w:rsid w:val="003D1BE1"/>
    <w:rsid w:val="00420C27"/>
    <w:rsid w:val="00443FB5"/>
    <w:rsid w:val="00452ED8"/>
    <w:rsid w:val="0048386F"/>
    <w:rsid w:val="004C406D"/>
    <w:rsid w:val="004C6E5A"/>
    <w:rsid w:val="004E0E4F"/>
    <w:rsid w:val="004E5611"/>
    <w:rsid w:val="005476BB"/>
    <w:rsid w:val="00555A60"/>
    <w:rsid w:val="00556EF5"/>
    <w:rsid w:val="0059333A"/>
    <w:rsid w:val="005A3ECE"/>
    <w:rsid w:val="005A5A26"/>
    <w:rsid w:val="00607395"/>
    <w:rsid w:val="00623608"/>
    <w:rsid w:val="0064276A"/>
    <w:rsid w:val="00646114"/>
    <w:rsid w:val="00651738"/>
    <w:rsid w:val="00652F43"/>
    <w:rsid w:val="00672979"/>
    <w:rsid w:val="0068724C"/>
    <w:rsid w:val="0069292A"/>
    <w:rsid w:val="006B39AC"/>
    <w:rsid w:val="006F3759"/>
    <w:rsid w:val="00713443"/>
    <w:rsid w:val="00716042"/>
    <w:rsid w:val="00727BC7"/>
    <w:rsid w:val="007562BD"/>
    <w:rsid w:val="00780F08"/>
    <w:rsid w:val="00784579"/>
    <w:rsid w:val="007A57CA"/>
    <w:rsid w:val="008638F3"/>
    <w:rsid w:val="00885783"/>
    <w:rsid w:val="00893518"/>
    <w:rsid w:val="00895E81"/>
    <w:rsid w:val="008E7572"/>
    <w:rsid w:val="008F7274"/>
    <w:rsid w:val="00932E13"/>
    <w:rsid w:val="009732E7"/>
    <w:rsid w:val="00975985"/>
    <w:rsid w:val="009B0069"/>
    <w:rsid w:val="009D4D38"/>
    <w:rsid w:val="009F0046"/>
    <w:rsid w:val="00A00BEE"/>
    <w:rsid w:val="00A16C22"/>
    <w:rsid w:val="00A539EB"/>
    <w:rsid w:val="00A60F7E"/>
    <w:rsid w:val="00A631F5"/>
    <w:rsid w:val="00A755B5"/>
    <w:rsid w:val="00A83846"/>
    <w:rsid w:val="00A95794"/>
    <w:rsid w:val="00AA0D7C"/>
    <w:rsid w:val="00B06D44"/>
    <w:rsid w:val="00B16252"/>
    <w:rsid w:val="00B33565"/>
    <w:rsid w:val="00B355D3"/>
    <w:rsid w:val="00B37A50"/>
    <w:rsid w:val="00B77589"/>
    <w:rsid w:val="00B87D76"/>
    <w:rsid w:val="00B905F4"/>
    <w:rsid w:val="00BA3F45"/>
    <w:rsid w:val="00BD43C3"/>
    <w:rsid w:val="00BF0F57"/>
    <w:rsid w:val="00C10D29"/>
    <w:rsid w:val="00C35164"/>
    <w:rsid w:val="00C4659C"/>
    <w:rsid w:val="00C828EC"/>
    <w:rsid w:val="00CA12F2"/>
    <w:rsid w:val="00CC2D14"/>
    <w:rsid w:val="00CE4FA6"/>
    <w:rsid w:val="00CF40E2"/>
    <w:rsid w:val="00CF4729"/>
    <w:rsid w:val="00D018AD"/>
    <w:rsid w:val="00D330D7"/>
    <w:rsid w:val="00D362F8"/>
    <w:rsid w:val="00D36C9E"/>
    <w:rsid w:val="00D51B2D"/>
    <w:rsid w:val="00D64253"/>
    <w:rsid w:val="00D77A82"/>
    <w:rsid w:val="00DB7475"/>
    <w:rsid w:val="00DC2E68"/>
    <w:rsid w:val="00DC426B"/>
    <w:rsid w:val="00DC76D8"/>
    <w:rsid w:val="00DD005C"/>
    <w:rsid w:val="00E014C9"/>
    <w:rsid w:val="00E64E59"/>
    <w:rsid w:val="00E73B5E"/>
    <w:rsid w:val="00E756AC"/>
    <w:rsid w:val="00E92463"/>
    <w:rsid w:val="00EA2892"/>
    <w:rsid w:val="00EB246B"/>
    <w:rsid w:val="00EB4B93"/>
    <w:rsid w:val="00F30CB2"/>
    <w:rsid w:val="00F418A6"/>
    <w:rsid w:val="00F57CF6"/>
    <w:rsid w:val="00FA42F7"/>
    <w:rsid w:val="00FA5C7C"/>
    <w:rsid w:val="00FB12C3"/>
    <w:rsid w:val="00FC7069"/>
    <w:rsid w:val="00FD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docId w15:val="{1F8454A9-1EAB-40E9-9FD5-6DF079AA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Reviewer</cp:lastModifiedBy>
  <cp:revision>6</cp:revision>
  <dcterms:created xsi:type="dcterms:W3CDTF">2024-02-21T08:57:00Z</dcterms:created>
  <dcterms:modified xsi:type="dcterms:W3CDTF">2024-02-25T12:07:00Z</dcterms:modified>
</cp:coreProperties>
</file>