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09" w:rsidRPr="00362B82" w:rsidRDefault="009178E8" w:rsidP="00362B82">
      <w:pPr>
        <w:pStyle w:val="AralkYok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62B82">
        <w:rPr>
          <w:rFonts w:ascii="Times New Roman" w:hAnsi="Times New Roman" w:cs="Times New Roman"/>
          <w:b/>
          <w:sz w:val="22"/>
          <w:szCs w:val="22"/>
        </w:rPr>
        <w:t xml:space="preserve">MÜZİK EĞİTİMİ ANABİLİM DALI 2019-2020 GÜZ YARIYILI </w:t>
      </w:r>
      <w:r w:rsidR="00B579CF">
        <w:rPr>
          <w:rFonts w:ascii="Times New Roman" w:hAnsi="Times New Roman" w:cs="Times New Roman"/>
          <w:b/>
          <w:sz w:val="22"/>
          <w:szCs w:val="22"/>
        </w:rPr>
        <w:t>BÜTÜNLEME</w:t>
      </w:r>
      <w:r w:rsidRPr="00362B82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:rsidR="00FB356A" w:rsidRPr="00362B82" w:rsidRDefault="00FB356A" w:rsidP="009178E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78E8" w:rsidRPr="00362B82" w:rsidRDefault="00FB356A" w:rsidP="002856D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62B82">
        <w:rPr>
          <w:rFonts w:ascii="Times New Roman" w:hAnsi="Times New Roman" w:cs="Times New Roman"/>
          <w:b/>
          <w:sz w:val="22"/>
          <w:szCs w:val="22"/>
        </w:rPr>
        <w:t>SINIF - 1. DÖNEM</w:t>
      </w:r>
    </w:p>
    <w:tbl>
      <w:tblPr>
        <w:tblStyle w:val="TabloKlavuzu"/>
        <w:tblW w:w="15240" w:type="dxa"/>
        <w:tblInd w:w="-572" w:type="dxa"/>
        <w:tblLook w:val="04A0" w:firstRow="1" w:lastRow="0" w:firstColumn="1" w:lastColumn="0" w:noHBand="0" w:noVBand="1"/>
      </w:tblPr>
      <w:tblGrid>
        <w:gridCol w:w="1512"/>
        <w:gridCol w:w="1862"/>
        <w:gridCol w:w="1559"/>
        <w:gridCol w:w="3544"/>
        <w:gridCol w:w="3827"/>
        <w:gridCol w:w="2936"/>
      </w:tblGrid>
      <w:tr w:rsidR="00777527" w:rsidRPr="00362B82" w:rsidTr="00362B82">
        <w:tc>
          <w:tcPr>
            <w:tcW w:w="1512" w:type="dxa"/>
          </w:tcPr>
          <w:p w:rsidR="00FB356A" w:rsidRPr="00362B82" w:rsidRDefault="00FB356A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62" w:type="dxa"/>
          </w:tcPr>
          <w:p w:rsidR="00FB356A" w:rsidRPr="00362B82" w:rsidRDefault="00FB356A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559" w:type="dxa"/>
          </w:tcPr>
          <w:p w:rsidR="00FB356A" w:rsidRPr="00362B82" w:rsidRDefault="00FB356A" w:rsidP="00362B82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</w:t>
            </w:r>
            <w:r w:rsidR="00362B82"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AV</w:t>
            </w: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SAATİ</w:t>
            </w:r>
          </w:p>
        </w:tc>
        <w:tc>
          <w:tcPr>
            <w:tcW w:w="3544" w:type="dxa"/>
          </w:tcPr>
          <w:p w:rsidR="00FB356A" w:rsidRPr="00362B82" w:rsidRDefault="00FB356A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827" w:type="dxa"/>
          </w:tcPr>
          <w:p w:rsidR="00FB356A" w:rsidRPr="00362B82" w:rsidRDefault="00FB356A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2936" w:type="dxa"/>
          </w:tcPr>
          <w:p w:rsidR="00FB356A" w:rsidRPr="00362B82" w:rsidRDefault="00FB356A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5F4A66" w:rsidRPr="00362B82" w:rsidTr="00362B82">
        <w:tc>
          <w:tcPr>
            <w:tcW w:w="1512" w:type="dxa"/>
            <w:vAlign w:val="center"/>
          </w:tcPr>
          <w:p w:rsidR="005F4A66" w:rsidRPr="00362B82" w:rsidRDefault="00657BE7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862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5F4A66" w:rsidRPr="00362B82" w:rsidRDefault="00657BE7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3544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Bilişim Teknolojileri</w:t>
            </w:r>
          </w:p>
        </w:tc>
        <w:tc>
          <w:tcPr>
            <w:tcW w:w="3827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Levent ÖZÇAĞ</w:t>
            </w:r>
          </w:p>
        </w:tc>
        <w:tc>
          <w:tcPr>
            <w:tcW w:w="2936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="00362B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</w:t>
            </w:r>
            <w:r w:rsidR="00362B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Tamer BEKTAŞ</w:t>
            </w:r>
          </w:p>
        </w:tc>
      </w:tr>
      <w:tr w:rsidR="005F4A66" w:rsidRPr="00362B82" w:rsidTr="00362B82">
        <w:tc>
          <w:tcPr>
            <w:tcW w:w="1512" w:type="dxa"/>
            <w:vAlign w:val="center"/>
          </w:tcPr>
          <w:p w:rsidR="005F4A66" w:rsidRPr="00362B82" w:rsidRDefault="00925B7B" w:rsidP="00DF27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E5-505</w:t>
            </w:r>
          </w:p>
        </w:tc>
        <w:tc>
          <w:tcPr>
            <w:tcW w:w="1559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5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5F4A66" w:rsidRDefault="005F4A66" w:rsidP="005F4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Ses Eğitimi 1</w:t>
            </w:r>
          </w:p>
          <w:p w:rsidR="00925B7B" w:rsidRPr="00362B82" w:rsidRDefault="00925B7B" w:rsidP="005F4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(Bireysel Ses Eğitimi I, III)</w:t>
            </w:r>
          </w:p>
        </w:tc>
        <w:tc>
          <w:tcPr>
            <w:tcW w:w="3827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</w:t>
            </w:r>
            <w:r w:rsidR="009478E0"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Yurdagül PERÇİN</w:t>
            </w:r>
          </w:p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Mete GÖKÇE</w:t>
            </w:r>
          </w:p>
        </w:tc>
        <w:tc>
          <w:tcPr>
            <w:tcW w:w="2936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4A66" w:rsidRPr="00362B82" w:rsidTr="00362B82">
        <w:tc>
          <w:tcPr>
            <w:tcW w:w="1512" w:type="dxa"/>
            <w:vAlign w:val="center"/>
          </w:tcPr>
          <w:p w:rsidR="005F4A66" w:rsidRPr="00362B82" w:rsidRDefault="00080B38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3544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Türk Dili</w:t>
            </w:r>
          </w:p>
        </w:tc>
        <w:tc>
          <w:tcPr>
            <w:tcW w:w="3827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r w:rsidR="009478E0" w:rsidRPr="00362B82">
              <w:rPr>
                <w:rFonts w:ascii="Times New Roman" w:hAnsi="Times New Roman" w:cs="Times New Roman"/>
                <w:sz w:val="22"/>
                <w:szCs w:val="22"/>
              </w:rPr>
              <w:t>Yadigâr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SAYDAM</w:t>
            </w:r>
          </w:p>
        </w:tc>
        <w:tc>
          <w:tcPr>
            <w:tcW w:w="2936" w:type="dxa"/>
            <w:vAlign w:val="center"/>
          </w:tcPr>
          <w:p w:rsidR="005F4A66" w:rsidRPr="00362B82" w:rsidRDefault="00080B38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</w:tr>
      <w:tr w:rsidR="005F4A66" w:rsidRPr="00362B82" w:rsidTr="00362B82">
        <w:tc>
          <w:tcPr>
            <w:tcW w:w="1512" w:type="dxa"/>
            <w:vAlign w:val="center"/>
          </w:tcPr>
          <w:p w:rsidR="005F4A66" w:rsidRPr="00362B82" w:rsidRDefault="00080B38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3544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Atatürk İlk. </w:t>
            </w:r>
            <w:proofErr w:type="gram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gram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İnk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Tar.</w:t>
            </w:r>
          </w:p>
        </w:tc>
        <w:tc>
          <w:tcPr>
            <w:tcW w:w="3827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Şakire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ÇİMENLİ</w:t>
            </w:r>
          </w:p>
        </w:tc>
        <w:tc>
          <w:tcPr>
            <w:tcW w:w="2936" w:type="dxa"/>
            <w:vAlign w:val="center"/>
          </w:tcPr>
          <w:p w:rsidR="005F4A66" w:rsidRPr="00362B82" w:rsidRDefault="00080B38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</w:tr>
      <w:tr w:rsidR="005F4A66" w:rsidRPr="00362B82" w:rsidTr="00362B82">
        <w:tc>
          <w:tcPr>
            <w:tcW w:w="1512" w:type="dxa"/>
            <w:vAlign w:val="center"/>
          </w:tcPr>
          <w:p w:rsidR="005F4A66" w:rsidRPr="00362B82" w:rsidRDefault="00080B38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5F4A66" w:rsidRPr="00362B82" w:rsidRDefault="00071628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K1</w:t>
            </w:r>
            <w:r w:rsidR="005F4A66" w:rsidRPr="00362B82">
              <w:rPr>
                <w:rFonts w:ascii="Times New Roman" w:hAnsi="Times New Roman" w:cs="Times New Roman"/>
                <w:sz w:val="22"/>
                <w:szCs w:val="22"/>
              </w:rPr>
              <w:t>-01</w:t>
            </w:r>
          </w:p>
        </w:tc>
        <w:tc>
          <w:tcPr>
            <w:tcW w:w="1559" w:type="dxa"/>
            <w:vAlign w:val="center"/>
          </w:tcPr>
          <w:p w:rsidR="005F4A66" w:rsidRPr="00362B82" w:rsidRDefault="00071628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F4A66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Yabancı Dil</w:t>
            </w:r>
          </w:p>
        </w:tc>
        <w:tc>
          <w:tcPr>
            <w:tcW w:w="3827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Çiğdem CESUR</w:t>
            </w:r>
          </w:p>
        </w:tc>
        <w:tc>
          <w:tcPr>
            <w:tcW w:w="2936" w:type="dxa"/>
            <w:vAlign w:val="center"/>
          </w:tcPr>
          <w:p w:rsidR="005F4A66" w:rsidRPr="00362B82" w:rsidRDefault="005F4A66" w:rsidP="005F4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6BA5" w:rsidRPr="00362B82" w:rsidTr="00362B82">
        <w:tc>
          <w:tcPr>
            <w:tcW w:w="151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3544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Müzik Kültürü (Eski Program)</w:t>
            </w:r>
          </w:p>
        </w:tc>
        <w:tc>
          <w:tcPr>
            <w:tcW w:w="3827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Prof. Dr. Alaattin CANBAY</w:t>
            </w:r>
          </w:p>
        </w:tc>
        <w:tc>
          <w:tcPr>
            <w:tcW w:w="2936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Mete GÖKÇE</w:t>
            </w:r>
          </w:p>
        </w:tc>
      </w:tr>
      <w:tr w:rsidR="00026BA5" w:rsidRPr="00362B82" w:rsidTr="00362B82">
        <w:tc>
          <w:tcPr>
            <w:tcW w:w="151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86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3544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3827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Adil ÇORUK</w:t>
            </w:r>
          </w:p>
        </w:tc>
        <w:tc>
          <w:tcPr>
            <w:tcW w:w="2936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Feryal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GÜNAL</w:t>
            </w:r>
          </w:p>
        </w:tc>
      </w:tr>
      <w:tr w:rsidR="00026BA5" w:rsidRPr="00362B82" w:rsidTr="00362B82">
        <w:tc>
          <w:tcPr>
            <w:tcW w:w="151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17.01.2020</w:t>
            </w:r>
          </w:p>
        </w:tc>
        <w:tc>
          <w:tcPr>
            <w:tcW w:w="186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3544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Eğitim Psikolojisi</w:t>
            </w:r>
          </w:p>
        </w:tc>
        <w:tc>
          <w:tcPr>
            <w:tcW w:w="3827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Üyesi Hanife AKGÜL</w:t>
            </w:r>
          </w:p>
        </w:tc>
        <w:tc>
          <w:tcPr>
            <w:tcW w:w="2936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Can Emre AKAY</w:t>
            </w:r>
          </w:p>
        </w:tc>
      </w:tr>
      <w:tr w:rsidR="00026BA5" w:rsidRPr="00362B82" w:rsidTr="00362B82">
        <w:tc>
          <w:tcPr>
            <w:tcW w:w="151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E5-515</w:t>
            </w:r>
          </w:p>
        </w:tc>
        <w:tc>
          <w:tcPr>
            <w:tcW w:w="1559" w:type="dxa"/>
            <w:vAlign w:val="center"/>
          </w:tcPr>
          <w:p w:rsidR="00026BA5" w:rsidRPr="00362B82" w:rsidRDefault="00026BA5" w:rsidP="00026BA5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Piyano Eğitimi1</w:t>
            </w:r>
          </w:p>
        </w:tc>
        <w:tc>
          <w:tcPr>
            <w:tcW w:w="3827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6BA5" w:rsidRPr="00362B82" w:rsidTr="00362B82">
        <w:tc>
          <w:tcPr>
            <w:tcW w:w="151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15.01.2020</w:t>
            </w:r>
          </w:p>
        </w:tc>
        <w:tc>
          <w:tcPr>
            <w:tcW w:w="186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E4-433</w:t>
            </w:r>
          </w:p>
        </w:tc>
        <w:tc>
          <w:tcPr>
            <w:tcW w:w="1559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3544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Batı Müz. Teori ve </w:t>
            </w:r>
            <w:proofErr w:type="spellStart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Uyg</w:t>
            </w:r>
            <w:proofErr w:type="spellEnd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I</w:t>
            </w:r>
          </w:p>
        </w:tc>
        <w:tc>
          <w:tcPr>
            <w:tcW w:w="3827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  <w:tc>
          <w:tcPr>
            <w:tcW w:w="2936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Zafer TURAL</w:t>
            </w:r>
          </w:p>
        </w:tc>
      </w:tr>
      <w:tr w:rsidR="00026BA5" w:rsidRPr="00362B82" w:rsidTr="00362B82">
        <w:tc>
          <w:tcPr>
            <w:tcW w:w="151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17.01.2020</w:t>
            </w:r>
          </w:p>
        </w:tc>
        <w:tc>
          <w:tcPr>
            <w:tcW w:w="1862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E5-517</w:t>
            </w:r>
            <w:r w:rsidR="007268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26898"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  <w:proofErr w:type="gram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Bireysel Çalgı 1</w:t>
            </w:r>
          </w:p>
        </w:tc>
        <w:tc>
          <w:tcPr>
            <w:tcW w:w="3827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026BA5" w:rsidRPr="00362B82" w:rsidRDefault="00026BA5" w:rsidP="00026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56D0" w:rsidRPr="00362B82" w:rsidRDefault="002856D0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52972" w:rsidRPr="00362B82" w:rsidRDefault="0015297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52972" w:rsidRPr="00362B82" w:rsidRDefault="0015297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856D0" w:rsidRPr="00362B82" w:rsidRDefault="002856D0" w:rsidP="002856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362B82">
        <w:rPr>
          <w:rFonts w:ascii="Times New Roman" w:hAnsi="Times New Roman" w:cs="Times New Roman"/>
          <w:b/>
          <w:sz w:val="22"/>
          <w:szCs w:val="22"/>
        </w:rPr>
        <w:t>SINIF – 3.</w:t>
      </w:r>
      <w:r w:rsidR="00362B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B82">
        <w:rPr>
          <w:rFonts w:ascii="Times New Roman" w:hAnsi="Times New Roman" w:cs="Times New Roman"/>
          <w:b/>
          <w:sz w:val="22"/>
          <w:szCs w:val="22"/>
        </w:rPr>
        <w:t>DÖNEM</w:t>
      </w:r>
    </w:p>
    <w:tbl>
      <w:tblPr>
        <w:tblStyle w:val="TabloKlavuzu"/>
        <w:tblW w:w="15240" w:type="dxa"/>
        <w:tblInd w:w="-572" w:type="dxa"/>
        <w:tblLook w:val="04A0" w:firstRow="1" w:lastRow="0" w:firstColumn="1" w:lastColumn="0" w:noHBand="0" w:noVBand="1"/>
      </w:tblPr>
      <w:tblGrid>
        <w:gridCol w:w="1512"/>
        <w:gridCol w:w="1862"/>
        <w:gridCol w:w="1559"/>
        <w:gridCol w:w="3544"/>
        <w:gridCol w:w="3827"/>
        <w:gridCol w:w="2936"/>
      </w:tblGrid>
      <w:tr w:rsidR="00777527" w:rsidRPr="00362B82" w:rsidTr="00362B82">
        <w:tc>
          <w:tcPr>
            <w:tcW w:w="1512" w:type="dxa"/>
            <w:vAlign w:val="center"/>
          </w:tcPr>
          <w:p w:rsidR="002856D0" w:rsidRPr="00362B82" w:rsidRDefault="002856D0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62" w:type="dxa"/>
            <w:vAlign w:val="center"/>
          </w:tcPr>
          <w:p w:rsidR="002856D0" w:rsidRPr="00362B82" w:rsidRDefault="002856D0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559" w:type="dxa"/>
            <w:vAlign w:val="center"/>
          </w:tcPr>
          <w:p w:rsidR="002856D0" w:rsidRPr="00362B82" w:rsidRDefault="002856D0" w:rsidP="00362B82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</w:t>
            </w:r>
            <w:r w:rsidR="00362B82"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AV</w:t>
            </w: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SAATİ</w:t>
            </w:r>
          </w:p>
        </w:tc>
        <w:tc>
          <w:tcPr>
            <w:tcW w:w="3544" w:type="dxa"/>
            <w:vAlign w:val="center"/>
          </w:tcPr>
          <w:p w:rsidR="002856D0" w:rsidRPr="00362B82" w:rsidRDefault="002856D0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827" w:type="dxa"/>
            <w:vAlign w:val="center"/>
          </w:tcPr>
          <w:p w:rsidR="002856D0" w:rsidRPr="00362B82" w:rsidRDefault="002856D0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2936" w:type="dxa"/>
            <w:vAlign w:val="center"/>
          </w:tcPr>
          <w:p w:rsidR="002856D0" w:rsidRPr="00362B82" w:rsidRDefault="002856D0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777527" w:rsidRPr="00362B82" w:rsidTr="00362B82">
        <w:tc>
          <w:tcPr>
            <w:tcW w:w="1512" w:type="dxa"/>
            <w:vAlign w:val="center"/>
          </w:tcPr>
          <w:p w:rsidR="002856D0" w:rsidRPr="00362B82" w:rsidRDefault="00657BE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2856D0" w:rsidRPr="00362B82" w:rsidRDefault="00FA0CE6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2856D0" w:rsidRPr="00362B82" w:rsidRDefault="00FA0CE6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  <w:tc>
          <w:tcPr>
            <w:tcW w:w="3544" w:type="dxa"/>
            <w:vAlign w:val="center"/>
          </w:tcPr>
          <w:p w:rsidR="002856D0" w:rsidRPr="00362B82" w:rsidRDefault="002856D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Türk Eğitim Tarihi</w:t>
            </w:r>
          </w:p>
        </w:tc>
        <w:tc>
          <w:tcPr>
            <w:tcW w:w="3827" w:type="dxa"/>
            <w:vAlign w:val="center"/>
          </w:tcPr>
          <w:p w:rsidR="002856D0" w:rsidRPr="00362B82" w:rsidRDefault="00777527" w:rsidP="00362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Akan Deniz YAZGAN</w:t>
            </w:r>
          </w:p>
        </w:tc>
        <w:tc>
          <w:tcPr>
            <w:tcW w:w="2936" w:type="dxa"/>
            <w:vAlign w:val="center"/>
          </w:tcPr>
          <w:p w:rsidR="002856D0" w:rsidRPr="00362B82" w:rsidRDefault="0008667A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Can Emre AKAY</w:t>
            </w:r>
          </w:p>
        </w:tc>
      </w:tr>
      <w:tr w:rsidR="00C045FD" w:rsidRPr="00362B82" w:rsidTr="00362B82">
        <w:tc>
          <w:tcPr>
            <w:tcW w:w="1512" w:type="dxa"/>
            <w:vAlign w:val="center"/>
          </w:tcPr>
          <w:p w:rsidR="00C045FD" w:rsidRPr="00362B82" w:rsidRDefault="00657BE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862" w:type="dxa"/>
            <w:vAlign w:val="center"/>
          </w:tcPr>
          <w:p w:rsidR="00C045FD" w:rsidRPr="00362B82" w:rsidRDefault="00FA0CE6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C045FD" w:rsidRPr="00362B82" w:rsidRDefault="00FA0CE6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11:30</w:t>
            </w:r>
          </w:p>
        </w:tc>
        <w:tc>
          <w:tcPr>
            <w:tcW w:w="3544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Öğretim İlke Ve Yöntemleri</w:t>
            </w:r>
          </w:p>
        </w:tc>
        <w:tc>
          <w:tcPr>
            <w:tcW w:w="3827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Osman Yılmaz KARTAL</w:t>
            </w:r>
          </w:p>
        </w:tc>
        <w:tc>
          <w:tcPr>
            <w:tcW w:w="2936" w:type="dxa"/>
            <w:vAlign w:val="center"/>
          </w:tcPr>
          <w:p w:rsidR="00C045FD" w:rsidRPr="00362B82" w:rsidRDefault="0008667A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Tamer BEKTAŞ</w:t>
            </w:r>
          </w:p>
        </w:tc>
      </w:tr>
      <w:tr w:rsidR="00C045FD" w:rsidRPr="00362B82" w:rsidTr="00362B82">
        <w:tc>
          <w:tcPr>
            <w:tcW w:w="1512" w:type="dxa"/>
            <w:vAlign w:val="center"/>
          </w:tcPr>
          <w:p w:rsidR="00C045FD" w:rsidRPr="00362B82" w:rsidRDefault="001807A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15.01.2020</w:t>
            </w:r>
          </w:p>
        </w:tc>
        <w:tc>
          <w:tcPr>
            <w:tcW w:w="1862" w:type="dxa"/>
            <w:vAlign w:val="center"/>
          </w:tcPr>
          <w:p w:rsidR="00C045FD" w:rsidRPr="00362B82" w:rsidRDefault="00C76C8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E4-433</w:t>
            </w:r>
          </w:p>
        </w:tc>
        <w:tc>
          <w:tcPr>
            <w:tcW w:w="1559" w:type="dxa"/>
            <w:vAlign w:val="center"/>
          </w:tcPr>
          <w:p w:rsidR="00C045FD" w:rsidRPr="00362B82" w:rsidRDefault="001807AD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3937DA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Müzikal Din.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Anl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Ve Çöz. Tek.</w:t>
            </w:r>
          </w:p>
        </w:tc>
        <w:tc>
          <w:tcPr>
            <w:tcW w:w="3827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  <w:tc>
          <w:tcPr>
            <w:tcW w:w="2936" w:type="dxa"/>
            <w:vAlign w:val="center"/>
          </w:tcPr>
          <w:p w:rsidR="00C045FD" w:rsidRPr="00362B82" w:rsidRDefault="0008667A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Can Emre AKAY</w:t>
            </w:r>
          </w:p>
        </w:tc>
      </w:tr>
      <w:tr w:rsidR="00C045FD" w:rsidRPr="00362B82" w:rsidTr="00362B82">
        <w:tc>
          <w:tcPr>
            <w:tcW w:w="1512" w:type="dxa"/>
            <w:vAlign w:val="center"/>
          </w:tcPr>
          <w:p w:rsidR="00C045FD" w:rsidRPr="00362B82" w:rsidRDefault="00ED57AE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C045FD" w:rsidRPr="00362B82" w:rsidRDefault="000D0949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C045FD" w:rsidRPr="00362B82" w:rsidRDefault="00ED57AE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546FC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Müz. Öğren. </w:t>
            </w:r>
            <w:proofErr w:type="gram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gram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Öğret. Yak.</w:t>
            </w:r>
          </w:p>
        </w:tc>
        <w:tc>
          <w:tcPr>
            <w:tcW w:w="3827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H. Yıl</w:t>
            </w:r>
            <w:r w:rsidR="00F620CE" w:rsidRPr="00362B8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az KÜÇÜKÖNCÜ</w:t>
            </w:r>
          </w:p>
        </w:tc>
        <w:tc>
          <w:tcPr>
            <w:tcW w:w="2936" w:type="dxa"/>
            <w:vAlign w:val="center"/>
          </w:tcPr>
          <w:p w:rsidR="00C045FD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Çiğdem ERGUN GÜVENÇ</w:t>
            </w:r>
          </w:p>
        </w:tc>
      </w:tr>
      <w:tr w:rsidR="00C045FD" w:rsidRPr="00362B82" w:rsidTr="00362B82">
        <w:tc>
          <w:tcPr>
            <w:tcW w:w="1512" w:type="dxa"/>
            <w:vAlign w:val="center"/>
          </w:tcPr>
          <w:p w:rsidR="00C045FD" w:rsidRPr="00362B82" w:rsidRDefault="00B35C09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15.01.2020</w:t>
            </w:r>
          </w:p>
        </w:tc>
        <w:tc>
          <w:tcPr>
            <w:tcW w:w="1862" w:type="dxa"/>
            <w:vAlign w:val="center"/>
          </w:tcPr>
          <w:p w:rsidR="00C045FD" w:rsidRPr="00362B82" w:rsidRDefault="00873F46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</w:t>
            </w:r>
            <w:r w:rsidR="00491D61" w:rsidRPr="00362B82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1559" w:type="dxa"/>
            <w:vAlign w:val="center"/>
          </w:tcPr>
          <w:p w:rsidR="00C045FD" w:rsidRPr="00362B82" w:rsidRDefault="008F2BF0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3544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Türk Halk Müz.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Teo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gram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Uyg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  <w:tc>
          <w:tcPr>
            <w:tcW w:w="2936" w:type="dxa"/>
            <w:vAlign w:val="center"/>
          </w:tcPr>
          <w:p w:rsidR="00C045FD" w:rsidRPr="00362B82" w:rsidRDefault="008F2BF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Mehmet Ali EMİR</w:t>
            </w:r>
          </w:p>
        </w:tc>
      </w:tr>
      <w:tr w:rsidR="00C045FD" w:rsidRPr="00362B82" w:rsidTr="00362B82">
        <w:tc>
          <w:tcPr>
            <w:tcW w:w="1512" w:type="dxa"/>
            <w:vAlign w:val="center"/>
          </w:tcPr>
          <w:p w:rsidR="00C045FD" w:rsidRPr="00362B82" w:rsidRDefault="008F2BF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15.01.2020</w:t>
            </w:r>
          </w:p>
        </w:tc>
        <w:tc>
          <w:tcPr>
            <w:tcW w:w="1862" w:type="dxa"/>
            <w:vAlign w:val="center"/>
          </w:tcPr>
          <w:p w:rsidR="00C045FD" w:rsidRPr="00362B82" w:rsidRDefault="00491D61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E5-502</w:t>
            </w:r>
          </w:p>
        </w:tc>
        <w:tc>
          <w:tcPr>
            <w:tcW w:w="1559" w:type="dxa"/>
            <w:vAlign w:val="center"/>
          </w:tcPr>
          <w:p w:rsidR="00C045FD" w:rsidRPr="00362B82" w:rsidRDefault="00491D61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2B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Bağlama Eğitimi 1</w:t>
            </w:r>
          </w:p>
        </w:tc>
        <w:tc>
          <w:tcPr>
            <w:tcW w:w="3827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  <w:tc>
          <w:tcPr>
            <w:tcW w:w="2936" w:type="dxa"/>
            <w:vAlign w:val="center"/>
          </w:tcPr>
          <w:p w:rsidR="00C045FD" w:rsidRPr="00362B82" w:rsidRDefault="008F2BF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Mehmet Ali EMİR</w:t>
            </w:r>
          </w:p>
        </w:tc>
      </w:tr>
      <w:tr w:rsidR="00C045FD" w:rsidRPr="00362B82" w:rsidTr="00362B82">
        <w:tc>
          <w:tcPr>
            <w:tcW w:w="1512" w:type="dxa"/>
            <w:vAlign w:val="center"/>
          </w:tcPr>
          <w:p w:rsidR="00C045FD" w:rsidRPr="00362B82" w:rsidRDefault="00925B7B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C045FD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Konferans Salonu</w:t>
            </w:r>
          </w:p>
        </w:tc>
        <w:tc>
          <w:tcPr>
            <w:tcW w:w="1559" w:type="dxa"/>
            <w:vAlign w:val="center"/>
          </w:tcPr>
          <w:p w:rsidR="00C045FD" w:rsidRPr="00362B82" w:rsidRDefault="00E11353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5B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Çoksesli Koro1</w:t>
            </w:r>
          </w:p>
        </w:tc>
        <w:tc>
          <w:tcPr>
            <w:tcW w:w="3827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Mete GÖKÇE</w:t>
            </w:r>
          </w:p>
        </w:tc>
        <w:tc>
          <w:tcPr>
            <w:tcW w:w="2936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5FD" w:rsidRPr="00362B82" w:rsidTr="00362B82">
        <w:tc>
          <w:tcPr>
            <w:tcW w:w="1512" w:type="dxa"/>
            <w:vAlign w:val="center"/>
          </w:tcPr>
          <w:p w:rsidR="00C045FD" w:rsidRPr="00362B82" w:rsidRDefault="001807A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862" w:type="dxa"/>
            <w:vAlign w:val="center"/>
          </w:tcPr>
          <w:p w:rsidR="00C045FD" w:rsidRPr="00362B82" w:rsidRDefault="003937DA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E4-433</w:t>
            </w:r>
          </w:p>
        </w:tc>
        <w:tc>
          <w:tcPr>
            <w:tcW w:w="1559" w:type="dxa"/>
            <w:vAlign w:val="center"/>
          </w:tcPr>
          <w:p w:rsidR="00C045FD" w:rsidRPr="00362B82" w:rsidRDefault="00170AFE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3544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Armoni ve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Eşlikleme</w:t>
            </w:r>
            <w:proofErr w:type="spellEnd"/>
          </w:p>
        </w:tc>
        <w:tc>
          <w:tcPr>
            <w:tcW w:w="3827" w:type="dxa"/>
            <w:vAlign w:val="center"/>
          </w:tcPr>
          <w:p w:rsidR="00C045FD" w:rsidRPr="00362B82" w:rsidRDefault="00C045F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  <w:tc>
          <w:tcPr>
            <w:tcW w:w="2936" w:type="dxa"/>
            <w:vAlign w:val="center"/>
          </w:tcPr>
          <w:p w:rsidR="00C045FD" w:rsidRPr="00362B82" w:rsidRDefault="009914A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Feryal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GÜNAL</w:t>
            </w:r>
          </w:p>
        </w:tc>
      </w:tr>
      <w:tr w:rsidR="00523489" w:rsidRPr="00362B82" w:rsidTr="00362B82">
        <w:tc>
          <w:tcPr>
            <w:tcW w:w="151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523489" w:rsidRPr="00362B82" w:rsidRDefault="00523489" w:rsidP="00523489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3544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Batı Müziği Tarihi</w:t>
            </w:r>
          </w:p>
        </w:tc>
        <w:tc>
          <w:tcPr>
            <w:tcW w:w="3827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Prof. Dr. Alaattin CANBAY</w:t>
            </w:r>
          </w:p>
        </w:tc>
        <w:tc>
          <w:tcPr>
            <w:tcW w:w="2936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Mete GÖKÇE</w:t>
            </w:r>
          </w:p>
        </w:tc>
      </w:tr>
      <w:tr w:rsidR="00523489" w:rsidRPr="00362B82" w:rsidTr="00362B82">
        <w:tc>
          <w:tcPr>
            <w:tcW w:w="151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17.01.2020</w:t>
            </w:r>
          </w:p>
        </w:tc>
        <w:tc>
          <w:tcPr>
            <w:tcW w:w="186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E5-517</w:t>
            </w:r>
            <w:r w:rsidR="0072689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26898"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E5-527</w:t>
            </w:r>
          </w:p>
        </w:tc>
        <w:tc>
          <w:tcPr>
            <w:tcW w:w="1559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  <w:proofErr w:type="gram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Bireysel Çalgı Eğitimi 3</w:t>
            </w:r>
          </w:p>
        </w:tc>
        <w:tc>
          <w:tcPr>
            <w:tcW w:w="3827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489" w:rsidRPr="00362B82" w:rsidTr="00362B82">
        <w:tc>
          <w:tcPr>
            <w:tcW w:w="151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E5-515</w:t>
            </w:r>
          </w:p>
        </w:tc>
        <w:tc>
          <w:tcPr>
            <w:tcW w:w="1559" w:type="dxa"/>
            <w:vAlign w:val="center"/>
          </w:tcPr>
          <w:p w:rsidR="00523489" w:rsidRPr="00362B82" w:rsidRDefault="00523489" w:rsidP="00523489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Bireysel Çal. PİYANO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Piyano III</w:t>
            </w:r>
          </w:p>
        </w:tc>
        <w:tc>
          <w:tcPr>
            <w:tcW w:w="3827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489" w:rsidRPr="00362B82" w:rsidTr="00362B82">
        <w:tc>
          <w:tcPr>
            <w:tcW w:w="151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523489" w:rsidRPr="00362B82" w:rsidRDefault="00523489" w:rsidP="00523489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3544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Türk Müzik Tar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ihi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(Eski Program)</w:t>
            </w:r>
          </w:p>
        </w:tc>
        <w:tc>
          <w:tcPr>
            <w:tcW w:w="3827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Prof. Dr. Alaattin CANBAY</w:t>
            </w:r>
          </w:p>
        </w:tc>
        <w:tc>
          <w:tcPr>
            <w:tcW w:w="2936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Mete GÖKÇE</w:t>
            </w:r>
          </w:p>
        </w:tc>
      </w:tr>
      <w:tr w:rsidR="00523489" w:rsidRPr="00362B82" w:rsidTr="00362B82">
        <w:tc>
          <w:tcPr>
            <w:tcW w:w="151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3489" w:rsidRPr="00362B82" w:rsidRDefault="00523489" w:rsidP="00523489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Okul Çalgıları III (Eski Program)</w:t>
            </w:r>
          </w:p>
        </w:tc>
        <w:tc>
          <w:tcPr>
            <w:tcW w:w="3827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523489" w:rsidRPr="00362B82" w:rsidRDefault="00523489" w:rsidP="005234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56D0" w:rsidRDefault="002856D0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62B82" w:rsidRDefault="00362B8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62B82" w:rsidRDefault="00362B8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62B82" w:rsidRPr="00362B82" w:rsidRDefault="00362B82" w:rsidP="002B5BA8">
      <w:pPr>
        <w:rPr>
          <w:rFonts w:ascii="Times New Roman" w:hAnsi="Times New Roman" w:cs="Times New Roman"/>
          <w:sz w:val="22"/>
          <w:szCs w:val="22"/>
        </w:rPr>
      </w:pPr>
    </w:p>
    <w:p w:rsidR="001807AD" w:rsidRPr="001807AD" w:rsidRDefault="001807AD" w:rsidP="001807AD">
      <w:pPr>
        <w:rPr>
          <w:rFonts w:ascii="Times New Roman" w:hAnsi="Times New Roman" w:cs="Times New Roman"/>
          <w:b/>
          <w:sz w:val="20"/>
          <w:szCs w:val="20"/>
        </w:rPr>
      </w:pPr>
    </w:p>
    <w:p w:rsidR="00152972" w:rsidRPr="00362B82" w:rsidRDefault="00152972" w:rsidP="0015297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62B82">
        <w:rPr>
          <w:rFonts w:ascii="Times New Roman" w:hAnsi="Times New Roman" w:cs="Times New Roman"/>
          <w:b/>
          <w:sz w:val="22"/>
          <w:szCs w:val="22"/>
        </w:rPr>
        <w:lastRenderedPageBreak/>
        <w:t>SINIF – 5.</w:t>
      </w:r>
      <w:r w:rsidR="00362B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B82">
        <w:rPr>
          <w:rFonts w:ascii="Times New Roman" w:hAnsi="Times New Roman" w:cs="Times New Roman"/>
          <w:b/>
          <w:sz w:val="22"/>
          <w:szCs w:val="22"/>
        </w:rPr>
        <w:t>DÖNEM</w:t>
      </w:r>
    </w:p>
    <w:tbl>
      <w:tblPr>
        <w:tblStyle w:val="TabloKlavuzu"/>
        <w:tblW w:w="15240" w:type="dxa"/>
        <w:tblInd w:w="-572" w:type="dxa"/>
        <w:tblLook w:val="04A0" w:firstRow="1" w:lastRow="0" w:firstColumn="1" w:lastColumn="0" w:noHBand="0" w:noVBand="1"/>
      </w:tblPr>
      <w:tblGrid>
        <w:gridCol w:w="1512"/>
        <w:gridCol w:w="1862"/>
        <w:gridCol w:w="1559"/>
        <w:gridCol w:w="3544"/>
        <w:gridCol w:w="3827"/>
        <w:gridCol w:w="2936"/>
      </w:tblGrid>
      <w:tr w:rsidR="00152972" w:rsidRPr="00362B82" w:rsidTr="00362B82">
        <w:tc>
          <w:tcPr>
            <w:tcW w:w="1512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62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559" w:type="dxa"/>
            <w:vAlign w:val="center"/>
          </w:tcPr>
          <w:p w:rsidR="00152972" w:rsidRPr="00362B82" w:rsidRDefault="00152972" w:rsidP="00362B82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</w:t>
            </w:r>
            <w:r w:rsidR="00362B82">
              <w:rPr>
                <w:rFonts w:ascii="Times New Roman" w:hAnsi="Times New Roman" w:cs="Times New Roman"/>
                <w:b/>
                <w:sz w:val="20"/>
                <w:szCs w:val="20"/>
              </w:rPr>
              <w:t>AV</w:t>
            </w: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SAATİ</w:t>
            </w:r>
          </w:p>
        </w:tc>
        <w:tc>
          <w:tcPr>
            <w:tcW w:w="3544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827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2936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52972" w:rsidRPr="00362B82" w:rsidTr="00362B82">
        <w:tc>
          <w:tcPr>
            <w:tcW w:w="1512" w:type="dxa"/>
            <w:vAlign w:val="center"/>
          </w:tcPr>
          <w:p w:rsidR="00152972" w:rsidRPr="00362B82" w:rsidRDefault="001807A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862" w:type="dxa"/>
            <w:vAlign w:val="center"/>
          </w:tcPr>
          <w:p w:rsidR="00152972" w:rsidRPr="00362B82" w:rsidRDefault="00C76C8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E4-433</w:t>
            </w:r>
          </w:p>
        </w:tc>
        <w:tc>
          <w:tcPr>
            <w:tcW w:w="1559" w:type="dxa"/>
            <w:vAlign w:val="center"/>
          </w:tcPr>
          <w:p w:rsidR="00152972" w:rsidRPr="00362B82" w:rsidRDefault="001E6A4A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3544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Müziksel İşit. Ok. Ve Yaz. V</w:t>
            </w:r>
          </w:p>
        </w:tc>
        <w:tc>
          <w:tcPr>
            <w:tcW w:w="3827" w:type="dxa"/>
            <w:vAlign w:val="center"/>
          </w:tcPr>
          <w:p w:rsidR="00152972" w:rsidRPr="00362B82" w:rsidRDefault="005708B4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  <w:tc>
          <w:tcPr>
            <w:tcW w:w="2936" w:type="dxa"/>
            <w:vAlign w:val="center"/>
          </w:tcPr>
          <w:p w:rsidR="00152972" w:rsidRPr="00362B82" w:rsidRDefault="0051665A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Zafer TURAL</w:t>
            </w:r>
          </w:p>
        </w:tc>
      </w:tr>
      <w:tr w:rsidR="00362B82" w:rsidRPr="00362B82" w:rsidTr="00362B82">
        <w:tc>
          <w:tcPr>
            <w:tcW w:w="1512" w:type="dxa"/>
            <w:vMerge w:val="restart"/>
            <w:vAlign w:val="center"/>
          </w:tcPr>
          <w:p w:rsidR="00362B82" w:rsidRPr="00362B82" w:rsidRDefault="005E2081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15.01.2020</w:t>
            </w:r>
          </w:p>
        </w:tc>
        <w:tc>
          <w:tcPr>
            <w:tcW w:w="1862" w:type="dxa"/>
            <w:vMerge w:val="restart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Konferans Salonu</w:t>
            </w:r>
          </w:p>
        </w:tc>
        <w:tc>
          <w:tcPr>
            <w:tcW w:w="1559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3544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Orkestra/Oda Müziği I (Yaylı Çalgılar)</w:t>
            </w:r>
          </w:p>
        </w:tc>
        <w:tc>
          <w:tcPr>
            <w:tcW w:w="3827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Tamer BEKTAŞ</w:t>
            </w:r>
          </w:p>
        </w:tc>
        <w:tc>
          <w:tcPr>
            <w:tcW w:w="2936" w:type="dxa"/>
            <w:vMerge w:val="restart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Tamer BEKTAŞ</w:t>
            </w:r>
          </w:p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Can Emre AKAY</w:t>
            </w:r>
          </w:p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</w:tr>
      <w:tr w:rsidR="00362B82" w:rsidRPr="00362B82" w:rsidTr="00362B82">
        <w:tc>
          <w:tcPr>
            <w:tcW w:w="1512" w:type="dxa"/>
            <w:vMerge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Merge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11.30</w:t>
            </w:r>
          </w:p>
        </w:tc>
        <w:tc>
          <w:tcPr>
            <w:tcW w:w="3544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Orkestra/Oda Müziği III (Flüt-Gitar)</w:t>
            </w:r>
          </w:p>
        </w:tc>
        <w:tc>
          <w:tcPr>
            <w:tcW w:w="3827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Can Emre AKAY</w:t>
            </w:r>
          </w:p>
        </w:tc>
        <w:tc>
          <w:tcPr>
            <w:tcW w:w="2936" w:type="dxa"/>
            <w:vMerge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B82" w:rsidRPr="00362B82" w:rsidTr="00362B82">
        <w:tc>
          <w:tcPr>
            <w:tcW w:w="1512" w:type="dxa"/>
            <w:vMerge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Merge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3544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Orkestra/Oda Müziği III (Bağlama)</w:t>
            </w:r>
          </w:p>
        </w:tc>
        <w:tc>
          <w:tcPr>
            <w:tcW w:w="3827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  <w:tc>
          <w:tcPr>
            <w:tcW w:w="2936" w:type="dxa"/>
            <w:vMerge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972" w:rsidRPr="00362B82" w:rsidTr="00362B82">
        <w:tc>
          <w:tcPr>
            <w:tcW w:w="1512" w:type="dxa"/>
            <w:vAlign w:val="center"/>
          </w:tcPr>
          <w:p w:rsidR="00152972" w:rsidRPr="00362B82" w:rsidRDefault="00080B3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152972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E5-515</w:t>
            </w:r>
          </w:p>
        </w:tc>
        <w:tc>
          <w:tcPr>
            <w:tcW w:w="1559" w:type="dxa"/>
            <w:vAlign w:val="center"/>
          </w:tcPr>
          <w:p w:rsidR="00152972" w:rsidRPr="00362B82" w:rsidRDefault="00C76C8C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  <w:r w:rsidR="00E22983" w:rsidRPr="00362B82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4C4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22983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Piyano V</w:t>
            </w:r>
          </w:p>
        </w:tc>
        <w:tc>
          <w:tcPr>
            <w:tcW w:w="3827" w:type="dxa"/>
            <w:vAlign w:val="center"/>
          </w:tcPr>
          <w:p w:rsidR="00152972" w:rsidRPr="00362B82" w:rsidRDefault="009914A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2B20" w:rsidRPr="00362B82" w:rsidTr="00362B82">
        <w:tc>
          <w:tcPr>
            <w:tcW w:w="1512" w:type="dxa"/>
            <w:vAlign w:val="center"/>
          </w:tcPr>
          <w:p w:rsidR="00622B20" w:rsidRPr="00362B82" w:rsidRDefault="005E2081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17.01.2020</w:t>
            </w:r>
          </w:p>
        </w:tc>
        <w:tc>
          <w:tcPr>
            <w:tcW w:w="1862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E5-517</w:t>
            </w:r>
            <w:r w:rsidR="0072689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26898"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E5-527</w:t>
            </w:r>
          </w:p>
        </w:tc>
        <w:tc>
          <w:tcPr>
            <w:tcW w:w="1559" w:type="dxa"/>
            <w:vAlign w:val="center"/>
          </w:tcPr>
          <w:p w:rsidR="00622B20" w:rsidRPr="00362B82" w:rsidRDefault="00E22983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  <w:proofErr w:type="gram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E20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Bireysel Çalgı V</w:t>
            </w:r>
          </w:p>
        </w:tc>
        <w:tc>
          <w:tcPr>
            <w:tcW w:w="3827" w:type="dxa"/>
            <w:vAlign w:val="center"/>
          </w:tcPr>
          <w:p w:rsidR="00622B20" w:rsidRPr="00362B82" w:rsidRDefault="009914A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B6D" w:rsidRPr="00362B82" w:rsidTr="00362B82">
        <w:tc>
          <w:tcPr>
            <w:tcW w:w="1512" w:type="dxa"/>
            <w:vAlign w:val="center"/>
          </w:tcPr>
          <w:p w:rsidR="00105B6D" w:rsidRPr="00362B82" w:rsidRDefault="00C76C8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105B6D" w:rsidRPr="00362B82" w:rsidRDefault="00105B6D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5C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Güncel ve Popüler Müz.</w:t>
            </w:r>
          </w:p>
        </w:tc>
        <w:tc>
          <w:tcPr>
            <w:tcW w:w="3827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Feryal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GÜNAL</w:t>
            </w:r>
          </w:p>
        </w:tc>
        <w:tc>
          <w:tcPr>
            <w:tcW w:w="2936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6FC" w:rsidRPr="00362B82" w:rsidTr="00362B82">
        <w:tc>
          <w:tcPr>
            <w:tcW w:w="1512" w:type="dxa"/>
            <w:vAlign w:val="center"/>
          </w:tcPr>
          <w:p w:rsidR="009546FC" w:rsidRPr="00362B82" w:rsidRDefault="00ED57AE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9546FC" w:rsidRPr="00362B82" w:rsidRDefault="009546FC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57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Öğretim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Tekn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362B8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Mate</w:t>
            </w:r>
            <w:r w:rsidR="00362B82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yal Tas.</w:t>
            </w:r>
          </w:p>
        </w:tc>
        <w:tc>
          <w:tcPr>
            <w:tcW w:w="3827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H. Yılmaz KÜÇÜKÖNCÜ</w:t>
            </w:r>
          </w:p>
        </w:tc>
        <w:tc>
          <w:tcPr>
            <w:tcW w:w="2936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Çiğdem ERGUN GÜVENÇ</w:t>
            </w:r>
          </w:p>
        </w:tc>
      </w:tr>
      <w:tr w:rsidR="00105B6D" w:rsidRPr="00362B82" w:rsidTr="00362B82">
        <w:tc>
          <w:tcPr>
            <w:tcW w:w="1512" w:type="dxa"/>
            <w:vAlign w:val="center"/>
          </w:tcPr>
          <w:p w:rsidR="00105B6D" w:rsidRPr="00362B82" w:rsidRDefault="001807A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862" w:type="dxa"/>
            <w:vAlign w:val="center"/>
          </w:tcPr>
          <w:p w:rsidR="00105B6D" w:rsidRPr="00362B82" w:rsidRDefault="00C76C8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E4-433</w:t>
            </w:r>
          </w:p>
        </w:tc>
        <w:tc>
          <w:tcPr>
            <w:tcW w:w="1559" w:type="dxa"/>
            <w:vAlign w:val="center"/>
          </w:tcPr>
          <w:p w:rsidR="00105B6D" w:rsidRPr="00362B82" w:rsidRDefault="001807AD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05B6D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Armoni-Kontrpuan-Eşlik III</w:t>
            </w:r>
          </w:p>
        </w:tc>
        <w:tc>
          <w:tcPr>
            <w:tcW w:w="3827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  <w:tc>
          <w:tcPr>
            <w:tcW w:w="2936" w:type="dxa"/>
            <w:vAlign w:val="center"/>
          </w:tcPr>
          <w:p w:rsidR="00105B6D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Zafer TURAL</w:t>
            </w:r>
          </w:p>
        </w:tc>
      </w:tr>
      <w:tr w:rsidR="00105B6D" w:rsidRPr="00362B82" w:rsidTr="00362B82">
        <w:tc>
          <w:tcPr>
            <w:tcW w:w="1512" w:type="dxa"/>
            <w:vAlign w:val="center"/>
          </w:tcPr>
          <w:p w:rsidR="00105B6D" w:rsidRPr="00362B82" w:rsidRDefault="00925B7B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105B6D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Konferans Salonu</w:t>
            </w:r>
          </w:p>
        </w:tc>
        <w:tc>
          <w:tcPr>
            <w:tcW w:w="1559" w:type="dxa"/>
            <w:vAlign w:val="center"/>
          </w:tcPr>
          <w:p w:rsidR="00105B6D" w:rsidRPr="00362B82" w:rsidRDefault="00105B6D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544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Koro IV</w:t>
            </w:r>
          </w:p>
        </w:tc>
        <w:tc>
          <w:tcPr>
            <w:tcW w:w="3827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Mete GÖKÇE</w:t>
            </w:r>
          </w:p>
        </w:tc>
        <w:tc>
          <w:tcPr>
            <w:tcW w:w="2936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B6D" w:rsidRPr="00362B82" w:rsidTr="00362B82">
        <w:tc>
          <w:tcPr>
            <w:tcW w:w="1512" w:type="dxa"/>
            <w:vAlign w:val="center"/>
          </w:tcPr>
          <w:p w:rsidR="00105B6D" w:rsidRPr="00362B82" w:rsidRDefault="008A3D4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862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E4-433</w:t>
            </w:r>
          </w:p>
        </w:tc>
        <w:tc>
          <w:tcPr>
            <w:tcW w:w="1559" w:type="dxa"/>
            <w:vAlign w:val="center"/>
          </w:tcPr>
          <w:p w:rsidR="00105B6D" w:rsidRPr="00362B82" w:rsidRDefault="00105B6D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3D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Geleneksel Türk San. Müziği</w:t>
            </w:r>
          </w:p>
        </w:tc>
        <w:tc>
          <w:tcPr>
            <w:tcW w:w="3827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Mehmet Ali EMİR</w:t>
            </w:r>
          </w:p>
        </w:tc>
        <w:tc>
          <w:tcPr>
            <w:tcW w:w="2936" w:type="dxa"/>
            <w:vAlign w:val="center"/>
          </w:tcPr>
          <w:p w:rsidR="00105B6D" w:rsidRPr="00362B82" w:rsidRDefault="008A3D4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</w:tr>
      <w:tr w:rsidR="00105B6D" w:rsidRPr="00362B82" w:rsidTr="00362B82">
        <w:tc>
          <w:tcPr>
            <w:tcW w:w="1512" w:type="dxa"/>
            <w:vAlign w:val="center"/>
          </w:tcPr>
          <w:p w:rsidR="00105B6D" w:rsidRPr="00362B82" w:rsidRDefault="004C467E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E-416</w:t>
            </w:r>
          </w:p>
        </w:tc>
        <w:tc>
          <w:tcPr>
            <w:tcW w:w="1559" w:type="dxa"/>
            <w:vAlign w:val="center"/>
          </w:tcPr>
          <w:p w:rsidR="00105B6D" w:rsidRPr="00362B82" w:rsidRDefault="004C467E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05B6D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-12:00</w:t>
            </w:r>
          </w:p>
        </w:tc>
        <w:tc>
          <w:tcPr>
            <w:tcW w:w="3544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Eşlik Çalma</w:t>
            </w:r>
          </w:p>
        </w:tc>
        <w:tc>
          <w:tcPr>
            <w:tcW w:w="3827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Zafer TURAL</w:t>
            </w:r>
          </w:p>
        </w:tc>
        <w:tc>
          <w:tcPr>
            <w:tcW w:w="2936" w:type="dxa"/>
            <w:vAlign w:val="center"/>
          </w:tcPr>
          <w:p w:rsidR="00105B6D" w:rsidRPr="00362B82" w:rsidRDefault="005B4497" w:rsidP="005B44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</w:tr>
      <w:tr w:rsidR="00105B6D" w:rsidRPr="00362B82" w:rsidTr="00362B82">
        <w:trPr>
          <w:trHeight w:val="230"/>
        </w:trPr>
        <w:tc>
          <w:tcPr>
            <w:tcW w:w="1512" w:type="dxa"/>
            <w:vAlign w:val="center"/>
          </w:tcPr>
          <w:p w:rsidR="00105B6D" w:rsidRPr="00362B82" w:rsidRDefault="005E2081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15.01.2020</w:t>
            </w:r>
          </w:p>
        </w:tc>
        <w:tc>
          <w:tcPr>
            <w:tcW w:w="1862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E4-436</w:t>
            </w:r>
          </w:p>
        </w:tc>
        <w:tc>
          <w:tcPr>
            <w:tcW w:w="1559" w:type="dxa"/>
            <w:vAlign w:val="center"/>
          </w:tcPr>
          <w:p w:rsidR="00105B6D" w:rsidRPr="00362B82" w:rsidRDefault="005E2081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3544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Eğitim Müziği Dağarı</w:t>
            </w:r>
          </w:p>
        </w:tc>
        <w:tc>
          <w:tcPr>
            <w:tcW w:w="3827" w:type="dxa"/>
            <w:vAlign w:val="center"/>
          </w:tcPr>
          <w:p w:rsidR="00105B6D" w:rsidRPr="00362B82" w:rsidRDefault="00105B6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Çiğdem ERGUN</w:t>
            </w:r>
          </w:p>
        </w:tc>
        <w:tc>
          <w:tcPr>
            <w:tcW w:w="2936" w:type="dxa"/>
            <w:vAlign w:val="center"/>
          </w:tcPr>
          <w:p w:rsidR="00105B6D" w:rsidRPr="00362B82" w:rsidRDefault="005B449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Can Emre AKAY</w:t>
            </w:r>
          </w:p>
        </w:tc>
      </w:tr>
    </w:tbl>
    <w:p w:rsidR="008665DD" w:rsidRPr="00362B82" w:rsidRDefault="008665DD" w:rsidP="00B077AA">
      <w:pPr>
        <w:rPr>
          <w:rFonts w:ascii="Times New Roman" w:hAnsi="Times New Roman" w:cs="Times New Roman"/>
          <w:sz w:val="22"/>
          <w:szCs w:val="22"/>
        </w:rPr>
      </w:pPr>
    </w:p>
    <w:p w:rsidR="00152972" w:rsidRPr="00362B82" w:rsidRDefault="00152972" w:rsidP="0015297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62B82">
        <w:rPr>
          <w:rFonts w:ascii="Times New Roman" w:hAnsi="Times New Roman" w:cs="Times New Roman"/>
          <w:b/>
          <w:sz w:val="22"/>
          <w:szCs w:val="22"/>
        </w:rPr>
        <w:t>SINIF – 7.</w:t>
      </w:r>
      <w:r w:rsidR="00362B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B82">
        <w:rPr>
          <w:rFonts w:ascii="Times New Roman" w:hAnsi="Times New Roman" w:cs="Times New Roman"/>
          <w:b/>
          <w:sz w:val="22"/>
          <w:szCs w:val="22"/>
        </w:rPr>
        <w:t>DÖNEM</w:t>
      </w:r>
    </w:p>
    <w:tbl>
      <w:tblPr>
        <w:tblStyle w:val="TabloKlavuzu"/>
        <w:tblW w:w="15240" w:type="dxa"/>
        <w:tblInd w:w="-572" w:type="dxa"/>
        <w:tblLook w:val="04A0" w:firstRow="1" w:lastRow="0" w:firstColumn="1" w:lastColumn="0" w:noHBand="0" w:noVBand="1"/>
      </w:tblPr>
      <w:tblGrid>
        <w:gridCol w:w="1512"/>
        <w:gridCol w:w="1862"/>
        <w:gridCol w:w="1559"/>
        <w:gridCol w:w="3544"/>
        <w:gridCol w:w="3827"/>
        <w:gridCol w:w="2936"/>
      </w:tblGrid>
      <w:tr w:rsidR="00152972" w:rsidRPr="00362B82" w:rsidTr="00362B82">
        <w:tc>
          <w:tcPr>
            <w:tcW w:w="1512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62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559" w:type="dxa"/>
            <w:vAlign w:val="center"/>
          </w:tcPr>
          <w:p w:rsidR="00152972" w:rsidRPr="00362B82" w:rsidRDefault="00152972" w:rsidP="00362B82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SIN</w:t>
            </w:r>
            <w:r w:rsidR="00362B82"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AV</w:t>
            </w: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SAATİ</w:t>
            </w:r>
          </w:p>
        </w:tc>
        <w:tc>
          <w:tcPr>
            <w:tcW w:w="3544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827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2936" w:type="dxa"/>
            <w:vAlign w:val="center"/>
          </w:tcPr>
          <w:p w:rsidR="00152972" w:rsidRPr="00362B82" w:rsidRDefault="00152972" w:rsidP="00362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B82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622B20" w:rsidRPr="00362B82" w:rsidTr="00362B82">
        <w:tc>
          <w:tcPr>
            <w:tcW w:w="1512" w:type="dxa"/>
            <w:vAlign w:val="center"/>
          </w:tcPr>
          <w:p w:rsidR="00622B20" w:rsidRPr="00362B82" w:rsidRDefault="00080B3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E5-515</w:t>
            </w:r>
          </w:p>
        </w:tc>
        <w:tc>
          <w:tcPr>
            <w:tcW w:w="1559" w:type="dxa"/>
            <w:vAlign w:val="center"/>
          </w:tcPr>
          <w:p w:rsidR="00622B20" w:rsidRPr="00362B82" w:rsidRDefault="00E22983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09:00-1</w:t>
            </w:r>
            <w:r w:rsidR="004C4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Piyano VII</w:t>
            </w:r>
          </w:p>
        </w:tc>
        <w:tc>
          <w:tcPr>
            <w:tcW w:w="3827" w:type="dxa"/>
            <w:vAlign w:val="center"/>
          </w:tcPr>
          <w:p w:rsidR="00622B20" w:rsidRPr="00362B82" w:rsidRDefault="009914A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2B20" w:rsidRPr="00362B82" w:rsidTr="00362B82">
        <w:tc>
          <w:tcPr>
            <w:tcW w:w="1512" w:type="dxa"/>
            <w:vAlign w:val="center"/>
          </w:tcPr>
          <w:p w:rsidR="00622B20" w:rsidRPr="00362B82" w:rsidRDefault="008A3D4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17.01.2020</w:t>
            </w:r>
          </w:p>
        </w:tc>
        <w:tc>
          <w:tcPr>
            <w:tcW w:w="1862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E5-517</w:t>
            </w:r>
            <w:r w:rsidR="0072689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26898"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E5-527</w:t>
            </w:r>
          </w:p>
        </w:tc>
        <w:tc>
          <w:tcPr>
            <w:tcW w:w="1559" w:type="dxa"/>
            <w:vAlign w:val="center"/>
          </w:tcPr>
          <w:p w:rsidR="00622B20" w:rsidRPr="00362B82" w:rsidRDefault="005E2081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E22983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  <w:proofErr w:type="gramEnd"/>
            <w:r w:rsidR="00E22983" w:rsidRPr="00362B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22983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Bireysel Çalgı VII</w:t>
            </w:r>
          </w:p>
        </w:tc>
        <w:tc>
          <w:tcPr>
            <w:tcW w:w="3827" w:type="dxa"/>
            <w:vAlign w:val="center"/>
          </w:tcPr>
          <w:p w:rsidR="00622B20" w:rsidRPr="00362B82" w:rsidRDefault="009914A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KOMİSYON</w:t>
            </w:r>
          </w:p>
        </w:tc>
        <w:tc>
          <w:tcPr>
            <w:tcW w:w="2936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6FC" w:rsidRPr="00362B82" w:rsidTr="00362B82">
        <w:tc>
          <w:tcPr>
            <w:tcW w:w="1512" w:type="dxa"/>
            <w:vAlign w:val="center"/>
          </w:tcPr>
          <w:p w:rsidR="009546FC" w:rsidRPr="00362B82" w:rsidRDefault="00ED57AE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9546FC" w:rsidRPr="00362B82" w:rsidRDefault="00ED57AE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546FC"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Özel Öğretim yöntemleri</w:t>
            </w:r>
          </w:p>
        </w:tc>
        <w:tc>
          <w:tcPr>
            <w:tcW w:w="3827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Dr.Öğr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H.</w:t>
            </w:r>
            <w:r w:rsidR="00362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Yılmaz KÜÇÜKÖNCÜ</w:t>
            </w:r>
          </w:p>
        </w:tc>
        <w:tc>
          <w:tcPr>
            <w:tcW w:w="2936" w:type="dxa"/>
            <w:vAlign w:val="center"/>
          </w:tcPr>
          <w:p w:rsidR="009546FC" w:rsidRPr="00362B82" w:rsidRDefault="009546FC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Çiğdem ERGUN GÜVENÇ</w:t>
            </w:r>
          </w:p>
        </w:tc>
      </w:tr>
      <w:tr w:rsidR="00622B20" w:rsidRPr="00362B82" w:rsidTr="00362B82">
        <w:tc>
          <w:tcPr>
            <w:tcW w:w="1512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B20" w:rsidRPr="00362B82" w:rsidRDefault="00622B20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Topluma Hizmet Uygulamaları</w:t>
            </w:r>
          </w:p>
        </w:tc>
        <w:tc>
          <w:tcPr>
            <w:tcW w:w="3827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Prof. Dr. Alaattin CANBAY,</w:t>
            </w:r>
          </w:p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Çiğdem ERGUN</w:t>
            </w:r>
          </w:p>
        </w:tc>
        <w:tc>
          <w:tcPr>
            <w:tcW w:w="2936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2B20" w:rsidRPr="00362B82" w:rsidTr="00362B82">
        <w:tc>
          <w:tcPr>
            <w:tcW w:w="1512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622B20" w:rsidRPr="00362B82" w:rsidRDefault="001D788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Konferans Sal</w:t>
            </w:r>
            <w:r w:rsidR="00FF7B46" w:rsidRPr="00362B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22B20" w:rsidRPr="00362B82" w:rsidRDefault="001D7887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3544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Oyun, Dans ve Müzik</w:t>
            </w:r>
          </w:p>
        </w:tc>
        <w:tc>
          <w:tcPr>
            <w:tcW w:w="3827" w:type="dxa"/>
            <w:vAlign w:val="center"/>
          </w:tcPr>
          <w:p w:rsidR="00622B20" w:rsidRPr="00362B82" w:rsidRDefault="00622B20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Çiğdem ERGUN</w:t>
            </w:r>
          </w:p>
        </w:tc>
        <w:tc>
          <w:tcPr>
            <w:tcW w:w="2936" w:type="dxa"/>
            <w:vAlign w:val="center"/>
          </w:tcPr>
          <w:p w:rsidR="00622B20" w:rsidRPr="00362B82" w:rsidRDefault="005B449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Feryal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GÜNAL</w:t>
            </w:r>
          </w:p>
        </w:tc>
      </w:tr>
      <w:tr w:rsidR="00097FD8" w:rsidRPr="00362B82" w:rsidTr="00362B82">
        <w:tc>
          <w:tcPr>
            <w:tcW w:w="1512" w:type="dxa"/>
            <w:vAlign w:val="center"/>
          </w:tcPr>
          <w:p w:rsidR="00097FD8" w:rsidRPr="00362B82" w:rsidRDefault="00523489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</w:t>
            </w:r>
            <w:r w:rsidR="005234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097FD8" w:rsidRPr="00362B82" w:rsidRDefault="00097FD8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34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Bilimsel Araştırma Yöntemleri</w:t>
            </w:r>
          </w:p>
        </w:tc>
        <w:tc>
          <w:tcPr>
            <w:tcW w:w="3827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Doç. Dr. Begüm AYTEMUR</w:t>
            </w:r>
          </w:p>
        </w:tc>
        <w:tc>
          <w:tcPr>
            <w:tcW w:w="2936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Tamer BEKTAŞ</w:t>
            </w:r>
          </w:p>
        </w:tc>
      </w:tr>
      <w:tr w:rsidR="00097FD8" w:rsidRPr="00362B82" w:rsidTr="00362B82">
        <w:tc>
          <w:tcPr>
            <w:tcW w:w="1512" w:type="dxa"/>
            <w:vAlign w:val="center"/>
          </w:tcPr>
          <w:p w:rsidR="00097FD8" w:rsidRPr="00362B82" w:rsidRDefault="00657BE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ED-Z-01</w:t>
            </w:r>
          </w:p>
        </w:tc>
        <w:tc>
          <w:tcPr>
            <w:tcW w:w="1559" w:type="dxa"/>
            <w:vAlign w:val="center"/>
          </w:tcPr>
          <w:p w:rsidR="00097FD8" w:rsidRPr="00362B82" w:rsidRDefault="00097FD8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11.30</w:t>
            </w:r>
          </w:p>
        </w:tc>
        <w:tc>
          <w:tcPr>
            <w:tcW w:w="3544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Rehberlik</w:t>
            </w:r>
          </w:p>
        </w:tc>
        <w:tc>
          <w:tcPr>
            <w:tcW w:w="3827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Defne YILMAZ</w:t>
            </w:r>
          </w:p>
        </w:tc>
        <w:tc>
          <w:tcPr>
            <w:tcW w:w="2936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Tamer BEKTAŞ</w:t>
            </w:r>
          </w:p>
        </w:tc>
      </w:tr>
      <w:tr w:rsidR="00362B82" w:rsidRPr="00362B82" w:rsidTr="00362B82">
        <w:tc>
          <w:tcPr>
            <w:tcW w:w="1512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E5-527</w:t>
            </w:r>
          </w:p>
        </w:tc>
        <w:tc>
          <w:tcPr>
            <w:tcW w:w="1559" w:type="dxa"/>
            <w:vAlign w:val="center"/>
          </w:tcPr>
          <w:p w:rsidR="00362B82" w:rsidRPr="00362B82" w:rsidRDefault="00362B82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</w:p>
        </w:tc>
        <w:tc>
          <w:tcPr>
            <w:tcW w:w="3544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Okul Deneyimi</w:t>
            </w:r>
          </w:p>
        </w:tc>
        <w:tc>
          <w:tcPr>
            <w:tcW w:w="3827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:rsidR="00362B8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FD8" w:rsidRPr="00362B82" w:rsidTr="00362B82">
        <w:tc>
          <w:tcPr>
            <w:tcW w:w="1512" w:type="dxa"/>
            <w:vAlign w:val="center"/>
          </w:tcPr>
          <w:p w:rsidR="00097FD8" w:rsidRPr="00362B82" w:rsidRDefault="00925B7B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13.01.2020</w:t>
            </w:r>
          </w:p>
        </w:tc>
        <w:tc>
          <w:tcPr>
            <w:tcW w:w="1862" w:type="dxa"/>
            <w:vAlign w:val="center"/>
          </w:tcPr>
          <w:p w:rsidR="00097FD8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Konferans Salonu</w:t>
            </w:r>
          </w:p>
        </w:tc>
        <w:tc>
          <w:tcPr>
            <w:tcW w:w="1559" w:type="dxa"/>
            <w:vAlign w:val="center"/>
          </w:tcPr>
          <w:p w:rsidR="00097FD8" w:rsidRPr="00362B82" w:rsidRDefault="00925B7B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544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Koro VI</w:t>
            </w:r>
          </w:p>
        </w:tc>
        <w:tc>
          <w:tcPr>
            <w:tcW w:w="3827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Mete GÖKÇE</w:t>
            </w:r>
          </w:p>
        </w:tc>
        <w:tc>
          <w:tcPr>
            <w:tcW w:w="2936" w:type="dxa"/>
            <w:vAlign w:val="center"/>
          </w:tcPr>
          <w:p w:rsidR="00097FD8" w:rsidRDefault="005B449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  <w:p w:rsidR="005B4497" w:rsidRPr="00362B82" w:rsidRDefault="005B4497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Feryal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GÜNAL</w:t>
            </w:r>
          </w:p>
        </w:tc>
      </w:tr>
      <w:tr w:rsidR="00E51F62" w:rsidRPr="00362B82" w:rsidTr="00362B82">
        <w:tc>
          <w:tcPr>
            <w:tcW w:w="1512" w:type="dxa"/>
            <w:vMerge w:val="restart"/>
            <w:vAlign w:val="center"/>
          </w:tcPr>
          <w:p w:rsidR="00E51F62" w:rsidRPr="00362B82" w:rsidRDefault="005E2081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15.01.2020</w:t>
            </w:r>
          </w:p>
        </w:tc>
        <w:tc>
          <w:tcPr>
            <w:tcW w:w="1862" w:type="dxa"/>
            <w:vMerge w:val="restart"/>
            <w:vAlign w:val="center"/>
          </w:tcPr>
          <w:p w:rsidR="00E51F62" w:rsidRPr="00362B82" w:rsidRDefault="00362B8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Konferans Salonu</w:t>
            </w:r>
          </w:p>
        </w:tc>
        <w:tc>
          <w:tcPr>
            <w:tcW w:w="1559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3544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Orkestra/Oda Müziği III (Yaylı Çalgılar)</w:t>
            </w:r>
          </w:p>
        </w:tc>
        <w:tc>
          <w:tcPr>
            <w:tcW w:w="3827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Tamer BEKTAŞ</w:t>
            </w:r>
          </w:p>
        </w:tc>
        <w:tc>
          <w:tcPr>
            <w:tcW w:w="2936" w:type="dxa"/>
            <w:vMerge w:val="restart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Tamer BEKTAŞ</w:t>
            </w:r>
          </w:p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Can Emre AKAY</w:t>
            </w:r>
          </w:p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</w:tr>
      <w:tr w:rsidR="00E51F62" w:rsidRPr="00362B82" w:rsidTr="00362B82">
        <w:tc>
          <w:tcPr>
            <w:tcW w:w="1512" w:type="dxa"/>
            <w:vMerge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Merge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11.30</w:t>
            </w:r>
          </w:p>
        </w:tc>
        <w:tc>
          <w:tcPr>
            <w:tcW w:w="3544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Orkestra/Oda Müziği III (Flüt-Gitar)</w:t>
            </w:r>
          </w:p>
        </w:tc>
        <w:tc>
          <w:tcPr>
            <w:tcW w:w="3827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Can Emre AKAY</w:t>
            </w:r>
          </w:p>
        </w:tc>
        <w:tc>
          <w:tcPr>
            <w:tcW w:w="2936" w:type="dxa"/>
            <w:vMerge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F62" w:rsidRPr="00362B82" w:rsidTr="00362B82">
        <w:tc>
          <w:tcPr>
            <w:tcW w:w="1512" w:type="dxa"/>
            <w:vMerge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vMerge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3544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Orkestra/Oda Müziği III (Bağlama)</w:t>
            </w:r>
          </w:p>
        </w:tc>
        <w:tc>
          <w:tcPr>
            <w:tcW w:w="3827" w:type="dxa"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  <w:tc>
          <w:tcPr>
            <w:tcW w:w="2936" w:type="dxa"/>
            <w:vMerge/>
            <w:vAlign w:val="center"/>
          </w:tcPr>
          <w:p w:rsidR="00E51F62" w:rsidRPr="00362B82" w:rsidRDefault="00E51F62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FD8" w:rsidRPr="00362B82" w:rsidTr="00362B82">
        <w:tc>
          <w:tcPr>
            <w:tcW w:w="1512" w:type="dxa"/>
            <w:vAlign w:val="center"/>
          </w:tcPr>
          <w:p w:rsidR="00097FD8" w:rsidRPr="00362B82" w:rsidRDefault="001807AD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1862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E4-433</w:t>
            </w:r>
          </w:p>
        </w:tc>
        <w:tc>
          <w:tcPr>
            <w:tcW w:w="1559" w:type="dxa"/>
            <w:vAlign w:val="center"/>
          </w:tcPr>
          <w:p w:rsidR="00097FD8" w:rsidRPr="00362B82" w:rsidRDefault="001807AD" w:rsidP="00362B82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3544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Türk Müziği Çok</w:t>
            </w:r>
            <w:r w:rsidR="00362B82"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eslendirme</w:t>
            </w:r>
          </w:p>
        </w:tc>
        <w:tc>
          <w:tcPr>
            <w:tcW w:w="3827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  <w:tc>
          <w:tcPr>
            <w:tcW w:w="2936" w:type="dxa"/>
            <w:vAlign w:val="center"/>
          </w:tcPr>
          <w:p w:rsidR="00097FD8" w:rsidRPr="00362B82" w:rsidRDefault="00097FD8" w:rsidP="00362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Can Emre AKAY</w:t>
            </w:r>
          </w:p>
        </w:tc>
      </w:tr>
    </w:tbl>
    <w:p w:rsidR="00B077AA" w:rsidRPr="00362B82" w:rsidRDefault="00B077AA" w:rsidP="00B077A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45A0A" w:rsidRPr="00362B82" w:rsidRDefault="00C45A0A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45A0A" w:rsidRPr="00362B82" w:rsidRDefault="00C45A0A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45A0A" w:rsidRPr="00362B82" w:rsidRDefault="00C45A0A" w:rsidP="00C45A0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673"/>
        <w:gridCol w:w="4394"/>
        <w:gridCol w:w="4536"/>
      </w:tblGrid>
      <w:tr w:rsidR="00C45A0A" w:rsidRPr="00362B82" w:rsidTr="00C45A0A">
        <w:tc>
          <w:tcPr>
            <w:tcW w:w="13603" w:type="dxa"/>
            <w:gridSpan w:val="3"/>
          </w:tcPr>
          <w:p w:rsidR="005B4497" w:rsidRPr="005B4497" w:rsidRDefault="005B4497" w:rsidP="005B4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497">
              <w:rPr>
                <w:rFonts w:ascii="Times New Roman" w:hAnsi="Times New Roman" w:cs="Times New Roman"/>
                <w:sz w:val="20"/>
                <w:szCs w:val="20"/>
              </w:rPr>
              <w:t>K  O</w:t>
            </w:r>
            <w:proofErr w:type="gramEnd"/>
            <w:r w:rsidRPr="005B4497">
              <w:rPr>
                <w:rFonts w:ascii="Times New Roman" w:hAnsi="Times New Roman" w:cs="Times New Roman"/>
                <w:sz w:val="20"/>
                <w:szCs w:val="20"/>
              </w:rPr>
              <w:t xml:space="preserve">  M  İ  S  Y  O  N  L  A  R</w:t>
            </w:r>
          </w:p>
          <w:p w:rsidR="00C45A0A" w:rsidRPr="00362B82" w:rsidRDefault="00C45A0A" w:rsidP="00C45A0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45A0A" w:rsidRPr="00362B82" w:rsidTr="00C45A0A">
        <w:tc>
          <w:tcPr>
            <w:tcW w:w="4673" w:type="dxa"/>
          </w:tcPr>
          <w:p w:rsidR="00C45A0A" w:rsidRPr="00362B82" w:rsidRDefault="008665DD" w:rsidP="008665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>PİYANO EĞİTİMİ KOMİSYONU</w:t>
            </w:r>
          </w:p>
        </w:tc>
        <w:tc>
          <w:tcPr>
            <w:tcW w:w="4394" w:type="dxa"/>
          </w:tcPr>
          <w:p w:rsidR="00C45A0A" w:rsidRPr="00362B82" w:rsidRDefault="008665DD" w:rsidP="008665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>ÇALGI EĞİTİMİ KOMİSYONU</w:t>
            </w:r>
          </w:p>
        </w:tc>
        <w:tc>
          <w:tcPr>
            <w:tcW w:w="4536" w:type="dxa"/>
          </w:tcPr>
          <w:p w:rsidR="00C45A0A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>SES EĞİTİMİ KOMİSYONU</w:t>
            </w: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Doç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Dr.Feyza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SÖNMEZÖZ</w:t>
            </w: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Prof. Dr. Alaattin CANBAY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Mete GÖKÇE</w:t>
            </w: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Gör.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Feryal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GÜNAL</w:t>
            </w:r>
          </w:p>
        </w:tc>
        <w:tc>
          <w:tcPr>
            <w:tcW w:w="4394" w:type="dxa"/>
          </w:tcPr>
          <w:p w:rsidR="008665DD" w:rsidRPr="00362B82" w:rsidRDefault="008665DD" w:rsidP="005B44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Doç. Dr. Begüm </w:t>
            </w:r>
            <w:r w:rsidR="005B4497">
              <w:rPr>
                <w:rFonts w:ascii="Times New Roman" w:hAnsi="Times New Roman" w:cs="Times New Roman"/>
                <w:sz w:val="22"/>
                <w:szCs w:val="22"/>
              </w:rPr>
              <w:t>AYTEMUR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Elm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Yurdagül PERÇİN</w:t>
            </w: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Zafer TURAL</w:t>
            </w: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Üy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H. Yıl</w:t>
            </w:r>
            <w:r w:rsidR="00B03380" w:rsidRPr="00362B8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az KÜÇÜKÖNCÜ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Ceyda BOZER</w:t>
            </w: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Çiğdem ERGUN GÜVENÇ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Tamer BEKTAŞ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Can Emre AKAY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Barış KARABULUT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color w:val="FFFF00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Sedat ÇILGIN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Gör. Mehmet Ali EMİR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 Kazım ÇOKOĞULLU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65DD" w:rsidRPr="00362B82" w:rsidTr="00C45A0A">
        <w:tc>
          <w:tcPr>
            <w:tcW w:w="4673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Elm</w:t>
            </w:r>
            <w:proofErr w:type="spellEnd"/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Ulaş ÇABUK</w:t>
            </w:r>
          </w:p>
        </w:tc>
        <w:tc>
          <w:tcPr>
            <w:tcW w:w="4536" w:type="dxa"/>
          </w:tcPr>
          <w:p w:rsidR="008665DD" w:rsidRPr="00362B82" w:rsidRDefault="008665DD" w:rsidP="008665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45A0A" w:rsidRPr="00362B82" w:rsidRDefault="00C45A0A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C45A0A" w:rsidRPr="00362B82" w:rsidSect="00B077AA">
      <w:pgSz w:w="16840" w:h="11900" w:orient="landscape"/>
      <w:pgMar w:top="619" w:right="1417" w:bottom="7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35AC"/>
    <w:multiLevelType w:val="hybridMultilevel"/>
    <w:tmpl w:val="85FEC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3D13"/>
    <w:multiLevelType w:val="hybridMultilevel"/>
    <w:tmpl w:val="13DEA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09"/>
    <w:rsid w:val="00005F3A"/>
    <w:rsid w:val="00026BA5"/>
    <w:rsid w:val="00037AE3"/>
    <w:rsid w:val="000543FA"/>
    <w:rsid w:val="00071628"/>
    <w:rsid w:val="00080B38"/>
    <w:rsid w:val="0008667A"/>
    <w:rsid w:val="00097FD8"/>
    <w:rsid w:val="000D0949"/>
    <w:rsid w:val="00105B6D"/>
    <w:rsid w:val="001352F9"/>
    <w:rsid w:val="00152972"/>
    <w:rsid w:val="00170AFE"/>
    <w:rsid w:val="001807AD"/>
    <w:rsid w:val="00180F1C"/>
    <w:rsid w:val="001B77B3"/>
    <w:rsid w:val="001D4843"/>
    <w:rsid w:val="001D7887"/>
    <w:rsid w:val="001E6A4A"/>
    <w:rsid w:val="001F338D"/>
    <w:rsid w:val="001F5152"/>
    <w:rsid w:val="002856D0"/>
    <w:rsid w:val="002B5BA8"/>
    <w:rsid w:val="003441C6"/>
    <w:rsid w:val="00362594"/>
    <w:rsid w:val="00362B82"/>
    <w:rsid w:val="003937DA"/>
    <w:rsid w:val="003A0620"/>
    <w:rsid w:val="003A27C1"/>
    <w:rsid w:val="003F7BC0"/>
    <w:rsid w:val="004225B0"/>
    <w:rsid w:val="00491D61"/>
    <w:rsid w:val="004C467E"/>
    <w:rsid w:val="005006BA"/>
    <w:rsid w:val="0051665A"/>
    <w:rsid w:val="00523489"/>
    <w:rsid w:val="00526D7A"/>
    <w:rsid w:val="005708B4"/>
    <w:rsid w:val="00585539"/>
    <w:rsid w:val="0059338A"/>
    <w:rsid w:val="005B4497"/>
    <w:rsid w:val="005E2081"/>
    <w:rsid w:val="005F4A66"/>
    <w:rsid w:val="00622B20"/>
    <w:rsid w:val="00636900"/>
    <w:rsid w:val="00657BE7"/>
    <w:rsid w:val="00726898"/>
    <w:rsid w:val="00777527"/>
    <w:rsid w:val="00796C17"/>
    <w:rsid w:val="007B0B22"/>
    <w:rsid w:val="007B6E82"/>
    <w:rsid w:val="007F488E"/>
    <w:rsid w:val="008665DD"/>
    <w:rsid w:val="00873F46"/>
    <w:rsid w:val="008A3D42"/>
    <w:rsid w:val="008F2BF0"/>
    <w:rsid w:val="009178E8"/>
    <w:rsid w:val="00925B7B"/>
    <w:rsid w:val="009478E0"/>
    <w:rsid w:val="00947DAD"/>
    <w:rsid w:val="009546FC"/>
    <w:rsid w:val="0098222C"/>
    <w:rsid w:val="009914A8"/>
    <w:rsid w:val="009D6025"/>
    <w:rsid w:val="009F6430"/>
    <w:rsid w:val="00A015FA"/>
    <w:rsid w:val="00A20D1D"/>
    <w:rsid w:val="00A639DF"/>
    <w:rsid w:val="00A8372B"/>
    <w:rsid w:val="00AA23BC"/>
    <w:rsid w:val="00AE3F59"/>
    <w:rsid w:val="00AF083B"/>
    <w:rsid w:val="00AF30FB"/>
    <w:rsid w:val="00B03380"/>
    <w:rsid w:val="00B077AA"/>
    <w:rsid w:val="00B35C09"/>
    <w:rsid w:val="00B579CF"/>
    <w:rsid w:val="00B70D22"/>
    <w:rsid w:val="00BA4EB8"/>
    <w:rsid w:val="00BF37D1"/>
    <w:rsid w:val="00C022C7"/>
    <w:rsid w:val="00C045FD"/>
    <w:rsid w:val="00C45A0A"/>
    <w:rsid w:val="00C76C8C"/>
    <w:rsid w:val="00CB1BE4"/>
    <w:rsid w:val="00D522B6"/>
    <w:rsid w:val="00D626AE"/>
    <w:rsid w:val="00D70CCD"/>
    <w:rsid w:val="00D72EEB"/>
    <w:rsid w:val="00DB3F23"/>
    <w:rsid w:val="00DF2779"/>
    <w:rsid w:val="00E11353"/>
    <w:rsid w:val="00E22983"/>
    <w:rsid w:val="00E51F62"/>
    <w:rsid w:val="00E547D7"/>
    <w:rsid w:val="00ED57AE"/>
    <w:rsid w:val="00EF59CB"/>
    <w:rsid w:val="00F02C97"/>
    <w:rsid w:val="00F02CB2"/>
    <w:rsid w:val="00F05D5D"/>
    <w:rsid w:val="00F11F09"/>
    <w:rsid w:val="00F443CD"/>
    <w:rsid w:val="00F620CE"/>
    <w:rsid w:val="00F66F7F"/>
    <w:rsid w:val="00FA0CE6"/>
    <w:rsid w:val="00FB356A"/>
    <w:rsid w:val="00FC5C9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356A"/>
    <w:pPr>
      <w:ind w:left="720"/>
      <w:contextualSpacing/>
    </w:pPr>
  </w:style>
  <w:style w:type="paragraph" w:styleId="AralkYok">
    <w:name w:val="No Spacing"/>
    <w:uiPriority w:val="1"/>
    <w:qFormat/>
    <w:rsid w:val="00D62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356A"/>
    <w:pPr>
      <w:ind w:left="720"/>
      <w:contextualSpacing/>
    </w:pPr>
  </w:style>
  <w:style w:type="paragraph" w:styleId="AralkYok">
    <w:name w:val="No Spacing"/>
    <w:uiPriority w:val="1"/>
    <w:qFormat/>
    <w:rsid w:val="00D6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5349C-9766-4CB7-9450-7CB9903F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2020-01-08T11:18:00Z</dcterms:created>
  <dcterms:modified xsi:type="dcterms:W3CDTF">2020-01-08T11:18:00Z</dcterms:modified>
</cp:coreProperties>
</file>