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F7AC" w14:textId="73E7092C" w:rsidR="00CF235E" w:rsidRDefault="00474D4B">
      <w:pPr>
        <w:spacing w:before="68"/>
        <w:ind w:left="670"/>
        <w:rPr>
          <w:b/>
          <w:sz w:val="18"/>
        </w:rPr>
      </w:pPr>
      <w:r>
        <w:rPr>
          <w:b/>
          <w:sz w:val="18"/>
        </w:rPr>
        <w:t>202</w:t>
      </w:r>
      <w:r w:rsidR="00922594">
        <w:rPr>
          <w:b/>
          <w:sz w:val="18"/>
        </w:rPr>
        <w:t>5</w:t>
      </w:r>
      <w:r>
        <w:rPr>
          <w:b/>
          <w:sz w:val="18"/>
        </w:rPr>
        <w:t>-202</w:t>
      </w:r>
      <w:r w:rsidR="00922594">
        <w:rPr>
          <w:b/>
          <w:sz w:val="18"/>
        </w:rPr>
        <w:t>6</w:t>
      </w:r>
      <w:r>
        <w:rPr>
          <w:b/>
          <w:sz w:val="18"/>
        </w:rPr>
        <w:t xml:space="preserve"> ÖĞRETİM YILI </w:t>
      </w:r>
      <w:r w:rsidR="00AA2C46">
        <w:rPr>
          <w:b/>
          <w:sz w:val="18"/>
        </w:rPr>
        <w:t>BAHAR</w:t>
      </w:r>
      <w:r>
        <w:rPr>
          <w:b/>
          <w:sz w:val="18"/>
        </w:rPr>
        <w:t xml:space="preserve"> DÖNEMİ GÜZEL SANATLAR EĞİTİMİ BÖLÜMÜ RESİM-İŞ EĞİTİMİ ANABİLİM DALI</w:t>
      </w:r>
    </w:p>
    <w:p w14:paraId="1BEA3689" w14:textId="77777777" w:rsidR="00CF235E" w:rsidRDefault="00CF235E">
      <w:pPr>
        <w:spacing w:before="9" w:after="1"/>
        <w:rPr>
          <w:b/>
          <w:sz w:val="1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96"/>
        <w:gridCol w:w="2658"/>
        <w:gridCol w:w="2610"/>
        <w:gridCol w:w="2746"/>
        <w:gridCol w:w="2357"/>
      </w:tblGrid>
      <w:tr w:rsidR="00CF235E" w14:paraId="6E87DB7C" w14:textId="77777777" w:rsidTr="00AC68C1">
        <w:trPr>
          <w:trHeight w:val="426"/>
        </w:trPr>
        <w:tc>
          <w:tcPr>
            <w:tcW w:w="389" w:type="dxa"/>
            <w:vMerge w:val="restart"/>
            <w:textDirection w:val="btLr"/>
          </w:tcPr>
          <w:p w14:paraId="033AF054" w14:textId="61068854" w:rsidR="00CF235E" w:rsidRDefault="00CF235E" w:rsidP="00AC68C1">
            <w:pPr>
              <w:pStyle w:val="TableParagraph"/>
              <w:spacing w:before="127"/>
              <w:ind w:left="182"/>
              <w:rPr>
                <w:sz w:val="18"/>
              </w:rPr>
            </w:pPr>
          </w:p>
        </w:tc>
        <w:tc>
          <w:tcPr>
            <w:tcW w:w="296" w:type="dxa"/>
            <w:vMerge w:val="restart"/>
            <w:textDirection w:val="btLr"/>
          </w:tcPr>
          <w:p w14:paraId="07226FBB" w14:textId="77777777" w:rsidR="00CF235E" w:rsidRDefault="00474D4B" w:rsidP="00AC68C1">
            <w:pPr>
              <w:pStyle w:val="TableParagraph"/>
              <w:spacing w:before="74" w:line="192" w:lineRule="exact"/>
              <w:ind w:left="182"/>
              <w:rPr>
                <w:sz w:val="18"/>
              </w:rPr>
            </w:pPr>
            <w:r>
              <w:rPr>
                <w:sz w:val="18"/>
              </w:rPr>
              <w:t>Saatler</w:t>
            </w:r>
          </w:p>
        </w:tc>
        <w:tc>
          <w:tcPr>
            <w:tcW w:w="5268" w:type="dxa"/>
            <w:gridSpan w:val="2"/>
          </w:tcPr>
          <w:p w14:paraId="4F2508AA" w14:textId="77777777" w:rsidR="00CF235E" w:rsidRDefault="00CF235E" w:rsidP="00AC68C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ACA4746" w14:textId="77777777" w:rsidR="00CF235E" w:rsidRDefault="00474D4B" w:rsidP="00AC68C1">
            <w:pPr>
              <w:pStyle w:val="TableParagraph"/>
              <w:ind w:left="2255"/>
              <w:rPr>
                <w:sz w:val="18"/>
              </w:rPr>
            </w:pPr>
            <w:r>
              <w:rPr>
                <w:sz w:val="18"/>
              </w:rPr>
              <w:t>I. YARIYIL</w:t>
            </w:r>
          </w:p>
        </w:tc>
        <w:tc>
          <w:tcPr>
            <w:tcW w:w="5103" w:type="dxa"/>
            <w:gridSpan w:val="2"/>
          </w:tcPr>
          <w:p w14:paraId="1D1D3E12" w14:textId="77777777" w:rsidR="00CF235E" w:rsidRDefault="00CF235E" w:rsidP="00AC68C1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5E2F2C3" w14:textId="77777777" w:rsidR="00CF235E" w:rsidRDefault="00474D4B" w:rsidP="00AC68C1">
            <w:pPr>
              <w:pStyle w:val="TableParagraph"/>
              <w:ind w:left="2129"/>
              <w:rPr>
                <w:sz w:val="18"/>
              </w:rPr>
            </w:pPr>
            <w:r>
              <w:rPr>
                <w:sz w:val="18"/>
              </w:rPr>
              <w:t>III. YARIYIL</w:t>
            </w:r>
          </w:p>
        </w:tc>
      </w:tr>
      <w:tr w:rsidR="00CF235E" w14:paraId="18586DBD" w14:textId="77777777" w:rsidTr="00AC68C1">
        <w:trPr>
          <w:trHeight w:val="429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6CFC0A2C" w14:textId="77777777" w:rsidR="00CF235E" w:rsidRDefault="00CF235E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btLr"/>
          </w:tcPr>
          <w:p w14:paraId="1C1F2A01" w14:textId="77777777" w:rsidR="00CF235E" w:rsidRDefault="00CF235E" w:rsidP="00AC68C1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729B311E" w14:textId="77777777" w:rsidR="00CF235E" w:rsidRDefault="00CF235E" w:rsidP="00AC68C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6B8340C" w14:textId="77777777" w:rsidR="00CF235E" w:rsidRDefault="00474D4B" w:rsidP="00AC68C1">
            <w:pPr>
              <w:pStyle w:val="TableParagraph"/>
              <w:ind w:left="1179" w:right="1148"/>
              <w:jc w:val="center"/>
              <w:rPr>
                <w:sz w:val="18"/>
              </w:rPr>
            </w:pPr>
            <w:r>
              <w:rPr>
                <w:sz w:val="18"/>
              </w:rPr>
              <w:t>1-A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3B19CC8" w14:textId="77777777" w:rsidR="00CF235E" w:rsidRDefault="00CF235E" w:rsidP="00AC68C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FD87820" w14:textId="77777777" w:rsidR="00CF235E" w:rsidRDefault="00474D4B" w:rsidP="00AC68C1">
            <w:pPr>
              <w:pStyle w:val="TableParagraph"/>
              <w:ind w:right="1183"/>
              <w:jc w:val="center"/>
              <w:rPr>
                <w:sz w:val="18"/>
              </w:rPr>
            </w:pPr>
            <w:r>
              <w:rPr>
                <w:sz w:val="18"/>
              </w:rPr>
              <w:t>1-B</w:t>
            </w:r>
          </w:p>
        </w:tc>
        <w:tc>
          <w:tcPr>
            <w:tcW w:w="2746" w:type="dxa"/>
          </w:tcPr>
          <w:p w14:paraId="5E854ACD" w14:textId="77777777" w:rsidR="00CF235E" w:rsidRDefault="00CF235E" w:rsidP="00AC68C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A9378F5" w14:textId="77777777" w:rsidR="00CF235E" w:rsidRDefault="00474D4B" w:rsidP="00AC68C1">
            <w:pPr>
              <w:pStyle w:val="TableParagraph"/>
              <w:ind w:left="1164" w:right="1139"/>
              <w:jc w:val="center"/>
              <w:rPr>
                <w:sz w:val="18"/>
              </w:rPr>
            </w:pPr>
            <w:r>
              <w:rPr>
                <w:sz w:val="18"/>
              </w:rPr>
              <w:t>2-A</w:t>
            </w:r>
          </w:p>
        </w:tc>
        <w:tc>
          <w:tcPr>
            <w:tcW w:w="2357" w:type="dxa"/>
          </w:tcPr>
          <w:p w14:paraId="46942AB7" w14:textId="77777777" w:rsidR="00CF235E" w:rsidRDefault="00CF235E" w:rsidP="00AC68C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D3794E8" w14:textId="77777777" w:rsidR="00CF235E" w:rsidRDefault="00474D4B" w:rsidP="00AC68C1">
            <w:pPr>
              <w:pStyle w:val="TableParagraph"/>
              <w:ind w:right="1135"/>
              <w:jc w:val="center"/>
              <w:rPr>
                <w:sz w:val="18"/>
              </w:rPr>
            </w:pPr>
            <w:r>
              <w:rPr>
                <w:sz w:val="18"/>
              </w:rPr>
              <w:t>2-B</w:t>
            </w:r>
          </w:p>
        </w:tc>
      </w:tr>
      <w:tr w:rsidR="00BC59A4" w14:paraId="353A1234" w14:textId="77777777" w:rsidTr="00AC68C1">
        <w:trPr>
          <w:trHeight w:val="268"/>
        </w:trPr>
        <w:tc>
          <w:tcPr>
            <w:tcW w:w="389" w:type="dxa"/>
            <w:vMerge w:val="restart"/>
            <w:textDirection w:val="btLr"/>
          </w:tcPr>
          <w:p w14:paraId="13769CE4" w14:textId="77777777" w:rsidR="00BC59A4" w:rsidRDefault="00BC59A4" w:rsidP="00BC59A4">
            <w:pPr>
              <w:pStyle w:val="TableParagraph"/>
              <w:spacing w:before="127"/>
              <w:ind w:left="750"/>
              <w:rPr>
                <w:b/>
                <w:sz w:val="18"/>
              </w:rPr>
            </w:pPr>
            <w:r>
              <w:rPr>
                <w:b/>
                <w:sz w:val="18"/>
              </w:rPr>
              <w:t>PAZARTESI</w:t>
            </w:r>
          </w:p>
        </w:tc>
        <w:tc>
          <w:tcPr>
            <w:tcW w:w="296" w:type="dxa"/>
          </w:tcPr>
          <w:p w14:paraId="486D9744" w14:textId="15D25863" w:rsidR="00BC59A4" w:rsidRDefault="00BC59A4" w:rsidP="00BC59A4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68" w:type="dxa"/>
            <w:gridSpan w:val="2"/>
          </w:tcPr>
          <w:p w14:paraId="2F50EDA3" w14:textId="700BD3B0" w:rsidR="00BC59A4" w:rsidRPr="00CB115C" w:rsidRDefault="00BC59A4" w:rsidP="00BC59A4">
            <w:pPr>
              <w:pStyle w:val="TableParagraph"/>
              <w:spacing w:line="204" w:lineRule="exact"/>
              <w:ind w:left="1552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4EB94933" w14:textId="1B546558" w:rsidR="00BC59A4" w:rsidRPr="00FE78C5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8C5">
              <w:rPr>
                <w:sz w:val="16"/>
                <w:szCs w:val="16"/>
              </w:rPr>
              <w:t>Çocukta Sanatsal Gelişim S. Begeç ED K2 05</w:t>
            </w:r>
          </w:p>
        </w:tc>
      </w:tr>
      <w:tr w:rsidR="00BC59A4" w14:paraId="738FB548" w14:textId="77777777" w:rsidTr="00AC68C1">
        <w:trPr>
          <w:trHeight w:val="294"/>
        </w:trPr>
        <w:tc>
          <w:tcPr>
            <w:tcW w:w="389" w:type="dxa"/>
            <w:vMerge/>
            <w:textDirection w:val="btLr"/>
          </w:tcPr>
          <w:p w14:paraId="411CD1E4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09ACFB09" w14:textId="77777777" w:rsidR="00BC59A4" w:rsidRDefault="00BC59A4" w:rsidP="00BC59A4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68" w:type="dxa"/>
            <w:gridSpan w:val="2"/>
          </w:tcPr>
          <w:p w14:paraId="4C274EA0" w14:textId="10C4FC5A" w:rsidR="00BC59A4" w:rsidRPr="00CB115C" w:rsidRDefault="00BC59A4" w:rsidP="00BC59A4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1B003F79" w14:textId="0FC0A2C2" w:rsidR="00BC59A4" w:rsidRPr="00FE78C5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8C5">
              <w:rPr>
                <w:sz w:val="16"/>
                <w:szCs w:val="16"/>
              </w:rPr>
              <w:t>Çocukta Sanatsal Gelişim S. Begeç ED K2 05</w:t>
            </w:r>
          </w:p>
        </w:tc>
      </w:tr>
      <w:tr w:rsidR="00BC59A4" w14:paraId="524604CD" w14:textId="77777777" w:rsidTr="00AC68C1">
        <w:trPr>
          <w:trHeight w:val="266"/>
        </w:trPr>
        <w:tc>
          <w:tcPr>
            <w:tcW w:w="389" w:type="dxa"/>
            <w:vMerge/>
            <w:textDirection w:val="btLr"/>
          </w:tcPr>
          <w:p w14:paraId="6B2A916D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5B19EF9E" w14:textId="77777777" w:rsidR="00BC59A4" w:rsidRDefault="00BC59A4" w:rsidP="00BC59A4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68" w:type="dxa"/>
            <w:gridSpan w:val="2"/>
          </w:tcPr>
          <w:p w14:paraId="0D0A6555" w14:textId="7011D472" w:rsidR="00BC59A4" w:rsidRPr="00CB115C" w:rsidRDefault="00BC59A4" w:rsidP="00BC59A4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7CCCA795" w14:textId="2B9CBFFB" w:rsidR="00BC59A4" w:rsidRPr="00A93F2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A93F2C">
              <w:rPr>
                <w:sz w:val="16"/>
                <w:szCs w:val="16"/>
              </w:rPr>
              <w:t>Görsel San.  Öğretim Programları (H. Ulus) ED-K2-04</w:t>
            </w:r>
          </w:p>
        </w:tc>
      </w:tr>
      <w:tr w:rsidR="00BC59A4" w14:paraId="1031DE4A" w14:textId="77777777" w:rsidTr="00AC68C1">
        <w:trPr>
          <w:trHeight w:val="270"/>
        </w:trPr>
        <w:tc>
          <w:tcPr>
            <w:tcW w:w="389" w:type="dxa"/>
            <w:vMerge/>
            <w:textDirection w:val="btLr"/>
          </w:tcPr>
          <w:p w14:paraId="6333081C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37CAF9A2" w14:textId="77777777" w:rsidR="00BC59A4" w:rsidRDefault="00BC59A4" w:rsidP="00BC59A4">
            <w:pPr>
              <w:pStyle w:val="TableParagraph"/>
              <w:spacing w:line="20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68" w:type="dxa"/>
            <w:gridSpan w:val="2"/>
          </w:tcPr>
          <w:p w14:paraId="00D77F11" w14:textId="77100BC0" w:rsidR="00BC59A4" w:rsidRPr="00CB115C" w:rsidRDefault="00BC59A4" w:rsidP="00BC59A4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359AD6DE" w14:textId="377DD42E" w:rsidR="00BC59A4" w:rsidRPr="00A93F2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A93F2C">
              <w:rPr>
                <w:sz w:val="16"/>
                <w:szCs w:val="16"/>
              </w:rPr>
              <w:t>Görsel San. Öğretim Programları (H. Ulus) ED-K2-04</w:t>
            </w:r>
          </w:p>
        </w:tc>
      </w:tr>
      <w:tr w:rsidR="00BC59A4" w14:paraId="76BA2FA8" w14:textId="77777777" w:rsidTr="00AC68C1">
        <w:trPr>
          <w:trHeight w:val="270"/>
        </w:trPr>
        <w:tc>
          <w:tcPr>
            <w:tcW w:w="389" w:type="dxa"/>
            <w:vMerge/>
            <w:textDirection w:val="btLr"/>
          </w:tcPr>
          <w:p w14:paraId="642975FA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259FE165" w14:textId="77777777" w:rsidR="00BC59A4" w:rsidRDefault="00BC59A4" w:rsidP="00BC59A4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68" w:type="dxa"/>
            <w:gridSpan w:val="2"/>
          </w:tcPr>
          <w:p w14:paraId="0196B6E9" w14:textId="3D9FCBFF" w:rsidR="00BC59A4" w:rsidRPr="00CB115C" w:rsidRDefault="00BC59A4" w:rsidP="00BC59A4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5CFD267B" w14:textId="6F193E62" w:rsidR="00BC59A4" w:rsidRPr="00CB115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C59A4" w14:paraId="63CF109B" w14:textId="77777777" w:rsidTr="00AC68C1">
        <w:trPr>
          <w:trHeight w:val="268"/>
        </w:trPr>
        <w:tc>
          <w:tcPr>
            <w:tcW w:w="389" w:type="dxa"/>
            <w:vMerge/>
            <w:textDirection w:val="btLr"/>
          </w:tcPr>
          <w:p w14:paraId="5FC34900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61D46056" w14:textId="77777777" w:rsidR="00BC59A4" w:rsidRDefault="00BC59A4" w:rsidP="00BC59A4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68" w:type="dxa"/>
            <w:gridSpan w:val="2"/>
          </w:tcPr>
          <w:p w14:paraId="2B80AD31" w14:textId="3661CA3B" w:rsidR="00BC59A4" w:rsidRPr="00CB115C" w:rsidRDefault="00BC59A4" w:rsidP="00BC59A4">
            <w:pPr>
              <w:pStyle w:val="TableParagraph"/>
              <w:spacing w:line="207" w:lineRule="exact"/>
              <w:ind w:left="1189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D.Vural T.T.A</w:t>
            </w:r>
          </w:p>
        </w:tc>
        <w:tc>
          <w:tcPr>
            <w:tcW w:w="5103" w:type="dxa"/>
            <w:gridSpan w:val="2"/>
          </w:tcPr>
          <w:p w14:paraId="2A9651DB" w14:textId="49F385B7" w:rsidR="00BC59A4" w:rsidRPr="00CB115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Seç.San.At.II H. Ulus R.A.2</w:t>
            </w:r>
          </w:p>
        </w:tc>
      </w:tr>
      <w:tr w:rsidR="00530F5E" w14:paraId="5EAB96E9" w14:textId="77777777" w:rsidTr="00D0134B">
        <w:trPr>
          <w:trHeight w:val="268"/>
        </w:trPr>
        <w:tc>
          <w:tcPr>
            <w:tcW w:w="389" w:type="dxa"/>
            <w:vMerge/>
            <w:textDirection w:val="btLr"/>
          </w:tcPr>
          <w:p w14:paraId="19BCF72F" w14:textId="77777777" w:rsidR="00530F5E" w:rsidRDefault="00530F5E" w:rsidP="00530F5E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016376A2" w14:textId="77777777" w:rsidR="00530F5E" w:rsidRDefault="00530F5E" w:rsidP="00530F5E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68" w:type="dxa"/>
            <w:gridSpan w:val="2"/>
          </w:tcPr>
          <w:p w14:paraId="5FCACCF0" w14:textId="366F2ABE" w:rsidR="00530F5E" w:rsidRPr="00CB115C" w:rsidRDefault="00530F5E" w:rsidP="00530F5E">
            <w:pPr>
              <w:pStyle w:val="TableParagraph"/>
              <w:spacing w:line="207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Eğitim Sosyolojisi Y. H. Erbaş ED-ZEMİN-06</w:t>
            </w:r>
          </w:p>
        </w:tc>
        <w:tc>
          <w:tcPr>
            <w:tcW w:w="5103" w:type="dxa"/>
            <w:gridSpan w:val="2"/>
            <w:vAlign w:val="center"/>
          </w:tcPr>
          <w:p w14:paraId="0224F3DA" w14:textId="1E5D8C15" w:rsidR="00530F5E" w:rsidRPr="00CB115C" w:rsidRDefault="00530F5E" w:rsidP="00530F5E">
            <w:pPr>
              <w:pStyle w:val="TableParagraph"/>
              <w:spacing w:line="204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Seç.San.At.II H. Ulus R.A.2</w:t>
            </w:r>
          </w:p>
        </w:tc>
      </w:tr>
      <w:tr w:rsidR="00530F5E" w14:paraId="02F2A0AF" w14:textId="77777777" w:rsidTr="00D0134B">
        <w:trPr>
          <w:trHeight w:val="270"/>
        </w:trPr>
        <w:tc>
          <w:tcPr>
            <w:tcW w:w="389" w:type="dxa"/>
            <w:vMerge/>
          </w:tcPr>
          <w:p w14:paraId="77C942A2" w14:textId="77777777" w:rsidR="00530F5E" w:rsidRDefault="00530F5E" w:rsidP="00530F5E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bottom w:val="single" w:sz="12" w:space="0" w:color="000000"/>
            </w:tcBorders>
          </w:tcPr>
          <w:p w14:paraId="7F0E3776" w14:textId="7485E890" w:rsidR="00530F5E" w:rsidRDefault="00530F5E" w:rsidP="00530F5E"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68" w:type="dxa"/>
            <w:gridSpan w:val="2"/>
            <w:tcBorders>
              <w:bottom w:val="single" w:sz="12" w:space="0" w:color="000000"/>
            </w:tcBorders>
          </w:tcPr>
          <w:p w14:paraId="5F729863" w14:textId="61C7916A" w:rsidR="00530F5E" w:rsidRPr="00CB115C" w:rsidRDefault="00530F5E" w:rsidP="00530F5E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Eğitim Sosyolojisi Y. H. Erbaş ED-ZEMİN-06</w:t>
            </w:r>
          </w:p>
        </w:tc>
        <w:tc>
          <w:tcPr>
            <w:tcW w:w="5103" w:type="dxa"/>
            <w:gridSpan w:val="2"/>
            <w:tcBorders>
              <w:bottom w:val="single" w:sz="12" w:space="0" w:color="000000"/>
            </w:tcBorders>
            <w:vAlign w:val="center"/>
          </w:tcPr>
          <w:p w14:paraId="4A4CE4CE" w14:textId="05D3C9DD" w:rsidR="00530F5E" w:rsidRPr="00155C62" w:rsidRDefault="00530F5E" w:rsidP="00530F5E">
            <w:pPr>
              <w:pStyle w:val="TableParagraph"/>
              <w:spacing w:line="204" w:lineRule="exact"/>
              <w:jc w:val="center"/>
              <w:rPr>
                <w:sz w:val="16"/>
                <w:szCs w:val="16"/>
                <w:highlight w:val="yellow"/>
              </w:rPr>
            </w:pPr>
            <w:r w:rsidRPr="00CB115C">
              <w:rPr>
                <w:sz w:val="16"/>
                <w:szCs w:val="16"/>
              </w:rPr>
              <w:t>Seç.San.At.II H. Ulus R.A.2</w:t>
            </w:r>
          </w:p>
        </w:tc>
      </w:tr>
      <w:tr w:rsidR="00155C62" w14:paraId="3522384A" w14:textId="77777777" w:rsidTr="00AC68C1">
        <w:trPr>
          <w:trHeight w:val="270"/>
        </w:trPr>
        <w:tc>
          <w:tcPr>
            <w:tcW w:w="389" w:type="dxa"/>
            <w:vMerge/>
            <w:tcBorders>
              <w:bottom w:val="single" w:sz="12" w:space="0" w:color="000000"/>
            </w:tcBorders>
          </w:tcPr>
          <w:p w14:paraId="5A9D32C4" w14:textId="77777777" w:rsidR="00155C62" w:rsidRDefault="00155C62" w:rsidP="00155C62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bottom w:val="single" w:sz="12" w:space="0" w:color="000000"/>
            </w:tcBorders>
          </w:tcPr>
          <w:p w14:paraId="5BB16510" w14:textId="0810FCC7" w:rsidR="00155C62" w:rsidRDefault="00155C62" w:rsidP="00155C62"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68" w:type="dxa"/>
            <w:gridSpan w:val="2"/>
            <w:tcBorders>
              <w:bottom w:val="single" w:sz="12" w:space="0" w:color="000000"/>
            </w:tcBorders>
          </w:tcPr>
          <w:p w14:paraId="3F7F0B2D" w14:textId="77777777" w:rsidR="00155C62" w:rsidRPr="00CB115C" w:rsidRDefault="00155C62" w:rsidP="00155C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bottom w:val="single" w:sz="12" w:space="0" w:color="000000"/>
            </w:tcBorders>
          </w:tcPr>
          <w:p w14:paraId="07DC9A90" w14:textId="67E86DE2" w:rsidR="00155C62" w:rsidRPr="00155C62" w:rsidRDefault="00155C62" w:rsidP="00155C62">
            <w:pPr>
              <w:pStyle w:val="TableParagraph"/>
              <w:spacing w:line="204" w:lineRule="exact"/>
              <w:ind w:left="1063"/>
              <w:rPr>
                <w:sz w:val="16"/>
                <w:szCs w:val="16"/>
                <w:highlight w:val="yellow"/>
              </w:rPr>
            </w:pPr>
          </w:p>
        </w:tc>
      </w:tr>
      <w:tr w:rsidR="003E1E00" w14:paraId="02E6019F" w14:textId="77777777" w:rsidTr="00AC68C1">
        <w:trPr>
          <w:trHeight w:val="249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</w:tcPr>
          <w:p w14:paraId="310B17FE" w14:textId="77777777" w:rsidR="003E1E00" w:rsidRDefault="003E1E00" w:rsidP="00AC68C1">
            <w:pPr>
              <w:pStyle w:val="TableParagraph"/>
              <w:spacing w:before="122"/>
              <w:ind w:left="999" w:right="1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296" w:type="dxa"/>
            <w:tcBorders>
              <w:top w:val="single" w:sz="12" w:space="0" w:color="000000"/>
            </w:tcBorders>
          </w:tcPr>
          <w:p w14:paraId="11A42A85" w14:textId="77777777" w:rsidR="003E1E00" w:rsidRDefault="003E1E00" w:rsidP="00AC68C1">
            <w:pPr>
              <w:pStyle w:val="TableParagraph"/>
              <w:spacing w:line="205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68" w:type="dxa"/>
            <w:gridSpan w:val="2"/>
            <w:tcBorders>
              <w:top w:val="single" w:sz="12" w:space="0" w:color="000000"/>
            </w:tcBorders>
          </w:tcPr>
          <w:p w14:paraId="61FFE01E" w14:textId="77777777" w:rsidR="003E1E00" w:rsidRPr="00CB115C" w:rsidRDefault="003E1E00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0000"/>
            </w:tcBorders>
          </w:tcPr>
          <w:p w14:paraId="3045DAC2" w14:textId="77777777" w:rsidR="003E1E00" w:rsidRPr="00CB115C" w:rsidRDefault="003E1E00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E1E00" w14:paraId="242A6543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4CD8ECA1" w14:textId="77777777" w:rsidR="003E1E00" w:rsidRDefault="003E1E00" w:rsidP="00E126B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38FABB5A" w14:textId="77777777" w:rsidR="003E1E00" w:rsidRDefault="003E1E00" w:rsidP="00E126B7">
            <w:pPr>
              <w:pStyle w:val="TableParagraph"/>
              <w:spacing w:line="20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68" w:type="dxa"/>
            <w:gridSpan w:val="2"/>
          </w:tcPr>
          <w:p w14:paraId="05F23488" w14:textId="2274E3C5" w:rsidR="003E1E00" w:rsidRPr="00CB115C" w:rsidRDefault="003E1E00" w:rsidP="00E126B7">
            <w:pPr>
              <w:pStyle w:val="TableParagraph"/>
              <w:spacing w:line="207" w:lineRule="exact"/>
              <w:ind w:left="1700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37D5E7CD" w14:textId="5497C964" w:rsidR="003E1E00" w:rsidRPr="00CB115C" w:rsidRDefault="003E1E00" w:rsidP="00E126B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E1E00" w14:paraId="40DED31A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097B8140" w14:textId="77777777" w:rsidR="003E1E00" w:rsidRDefault="003E1E00" w:rsidP="00E126B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621A39C8" w14:textId="77777777" w:rsidR="003E1E00" w:rsidRDefault="003E1E00" w:rsidP="00E126B7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68" w:type="dxa"/>
            <w:gridSpan w:val="2"/>
          </w:tcPr>
          <w:p w14:paraId="23279D14" w14:textId="7952BB6E" w:rsidR="003E1E00" w:rsidRPr="00CB115C" w:rsidRDefault="003E1E00" w:rsidP="00E126B7">
            <w:pPr>
              <w:pStyle w:val="TableParagraph"/>
              <w:spacing w:line="204" w:lineRule="exact"/>
              <w:ind w:left="1700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41C1BF90" w14:textId="3BFE411E" w:rsidR="003E1E00" w:rsidRPr="00CB115C" w:rsidRDefault="003E1E00" w:rsidP="00E126B7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Eleştirisi F. Balcı ED-K2-04</w:t>
            </w:r>
          </w:p>
        </w:tc>
      </w:tr>
      <w:tr w:rsidR="003E1E00" w14:paraId="772105AD" w14:textId="77777777" w:rsidTr="00AC68C1">
        <w:trPr>
          <w:trHeight w:val="265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3F55537A" w14:textId="77777777" w:rsidR="003E1E00" w:rsidRDefault="003E1E00" w:rsidP="00E126B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477050A7" w14:textId="77777777" w:rsidR="003E1E00" w:rsidRDefault="003E1E00" w:rsidP="00E126B7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68" w:type="dxa"/>
            <w:gridSpan w:val="2"/>
          </w:tcPr>
          <w:p w14:paraId="3AD2EEA2" w14:textId="58A04AAA" w:rsidR="003E1E00" w:rsidRPr="00CB115C" w:rsidRDefault="003E1E00" w:rsidP="00B22324">
            <w:pPr>
              <w:pStyle w:val="TableParagraph"/>
              <w:spacing w:line="204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Perspektif Hüseyin Ulus R.A.2</w:t>
            </w:r>
          </w:p>
        </w:tc>
        <w:tc>
          <w:tcPr>
            <w:tcW w:w="5103" w:type="dxa"/>
            <w:gridSpan w:val="2"/>
          </w:tcPr>
          <w:p w14:paraId="4919A022" w14:textId="5C1E0816" w:rsidR="003E1E00" w:rsidRPr="00CB115C" w:rsidRDefault="003E1E00" w:rsidP="00E126B7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Eleştirisi F. Balcı ED-K2-04</w:t>
            </w:r>
          </w:p>
        </w:tc>
      </w:tr>
      <w:tr w:rsidR="003E1E00" w14:paraId="073A7333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48E3A912" w14:textId="77777777" w:rsidR="003E1E00" w:rsidRDefault="003E1E00" w:rsidP="00E126B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60D9EEAE" w14:textId="77777777" w:rsidR="003E1E00" w:rsidRDefault="003E1E00" w:rsidP="00E126B7">
            <w:pPr>
              <w:pStyle w:val="TableParagraph"/>
              <w:spacing w:line="20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68" w:type="dxa"/>
            <w:gridSpan w:val="2"/>
          </w:tcPr>
          <w:p w14:paraId="23A66C91" w14:textId="185D4D94" w:rsidR="003E1E00" w:rsidRPr="00CB115C" w:rsidRDefault="003E1E00" w:rsidP="00E126B7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Perspektif Hüseyin Ulus R.A.2</w:t>
            </w:r>
          </w:p>
        </w:tc>
        <w:tc>
          <w:tcPr>
            <w:tcW w:w="5103" w:type="dxa"/>
            <w:gridSpan w:val="2"/>
          </w:tcPr>
          <w:p w14:paraId="429FCAF8" w14:textId="2F00EE68" w:rsidR="003E1E00" w:rsidRPr="00CB115C" w:rsidRDefault="003E1E00" w:rsidP="00E126B7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Eğitimde Araştırma Yöntemleri E. Kiraz ED-K2-05</w:t>
            </w:r>
          </w:p>
        </w:tc>
      </w:tr>
      <w:tr w:rsidR="003E1E00" w14:paraId="776E19B4" w14:textId="77777777" w:rsidTr="00AC68C1">
        <w:trPr>
          <w:trHeight w:val="251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68621C9A" w14:textId="77777777" w:rsidR="003E1E00" w:rsidRDefault="003E1E00" w:rsidP="00E126B7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16F03F2D" w14:textId="77777777" w:rsidR="003E1E00" w:rsidRDefault="003E1E00" w:rsidP="00E126B7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68" w:type="dxa"/>
            <w:gridSpan w:val="2"/>
          </w:tcPr>
          <w:p w14:paraId="19B46529" w14:textId="20521EE6" w:rsidR="003E1E00" w:rsidRPr="00CB115C" w:rsidRDefault="003E1E00" w:rsidP="00E126B7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</w:tcPr>
          <w:p w14:paraId="38999822" w14:textId="51C6C6C0" w:rsidR="003E1E00" w:rsidRPr="00CB115C" w:rsidRDefault="003E1E00" w:rsidP="00E126B7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Eğitimde Araştırma Yöntemleri E. Kiraz ED-K2-05</w:t>
            </w:r>
          </w:p>
        </w:tc>
      </w:tr>
      <w:tr w:rsidR="003E1E00" w14:paraId="425A216E" w14:textId="77777777" w:rsidTr="00AC68C1">
        <w:trPr>
          <w:trHeight w:val="268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55DD07EC" w14:textId="77777777" w:rsidR="003E1E00" w:rsidRDefault="003E1E00" w:rsidP="00F9045C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1B85DA8E" w14:textId="77777777" w:rsidR="003E1E00" w:rsidRDefault="003E1E00" w:rsidP="00F9045C">
            <w:pPr>
              <w:pStyle w:val="TableParagraph"/>
              <w:spacing w:before="2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68" w:type="dxa"/>
            <w:gridSpan w:val="2"/>
          </w:tcPr>
          <w:p w14:paraId="791E29B0" w14:textId="09782EC8" w:rsidR="003E1E00" w:rsidRPr="00CB115C" w:rsidRDefault="003E1E00" w:rsidP="00F9045C">
            <w:pPr>
              <w:pStyle w:val="TableParagraph"/>
              <w:spacing w:before="2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</w:tcPr>
          <w:p w14:paraId="1532364F" w14:textId="7635E0B7" w:rsidR="003E1E00" w:rsidRPr="00A24A92" w:rsidRDefault="003E1E00" w:rsidP="00F9045C">
            <w:pPr>
              <w:pStyle w:val="TableParagraph"/>
              <w:spacing w:before="2"/>
              <w:jc w:val="center"/>
              <w:rPr>
                <w:color w:val="EE0000"/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Türk Eğitim Tarihi M. Yavaş </w:t>
            </w:r>
            <w:r>
              <w:rPr>
                <w:sz w:val="16"/>
                <w:szCs w:val="16"/>
              </w:rPr>
              <w:t>ED-K2-05</w:t>
            </w:r>
          </w:p>
        </w:tc>
      </w:tr>
      <w:tr w:rsidR="003E1E00" w14:paraId="47F6AD16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16C163A9" w14:textId="77777777" w:rsidR="003E1E00" w:rsidRDefault="003E1E00" w:rsidP="00F9045C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1419170D" w14:textId="77777777" w:rsidR="003E1E00" w:rsidRDefault="003E1E00" w:rsidP="00F9045C">
            <w:pPr>
              <w:pStyle w:val="TableParagraph"/>
              <w:spacing w:line="20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68" w:type="dxa"/>
            <w:gridSpan w:val="2"/>
          </w:tcPr>
          <w:p w14:paraId="2195FA3B" w14:textId="62A75E3C" w:rsidR="003E1E00" w:rsidRPr="00CB115C" w:rsidRDefault="003E1E00" w:rsidP="00F9045C">
            <w:pPr>
              <w:pStyle w:val="TableParagraph"/>
              <w:spacing w:line="207" w:lineRule="exact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</w:tcPr>
          <w:p w14:paraId="11AD7F3B" w14:textId="48BB2BBE" w:rsidR="003E1E00" w:rsidRPr="00A24A92" w:rsidRDefault="003E1E00" w:rsidP="00F9045C">
            <w:pPr>
              <w:pStyle w:val="TableParagraph"/>
              <w:spacing w:line="207" w:lineRule="exact"/>
              <w:jc w:val="center"/>
              <w:rPr>
                <w:color w:val="EE0000"/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Türk Eğitim Tarihi M. Yavaş ED-</w:t>
            </w:r>
            <w:r>
              <w:rPr>
                <w:sz w:val="16"/>
                <w:szCs w:val="16"/>
              </w:rPr>
              <w:t>K2-05</w:t>
            </w:r>
          </w:p>
        </w:tc>
      </w:tr>
      <w:tr w:rsidR="003E1E00" w14:paraId="656B31BD" w14:textId="77777777" w:rsidTr="00AC68C1">
        <w:trPr>
          <w:trHeight w:val="268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5D5AF6BD" w14:textId="77777777" w:rsidR="003E1E00" w:rsidRDefault="003E1E00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05B89106" w14:textId="77777777" w:rsidR="003E1E00" w:rsidRDefault="003E1E00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68" w:type="dxa"/>
            <w:gridSpan w:val="2"/>
          </w:tcPr>
          <w:p w14:paraId="14A036EC" w14:textId="2AE21613" w:rsidR="003E1E00" w:rsidRPr="00CB115C" w:rsidRDefault="003E1E00" w:rsidP="00AC68C1">
            <w:pPr>
              <w:pStyle w:val="TableParagraph"/>
              <w:spacing w:line="204" w:lineRule="exact"/>
              <w:ind w:left="951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Tarihine Giriş M. Riedler Eryaman ED-K2-0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2"/>
          </w:tcPr>
          <w:p w14:paraId="6167C7DC" w14:textId="631C7E50" w:rsidR="003E1E00" w:rsidRPr="00CB115C" w:rsidRDefault="003E1E00" w:rsidP="00AC68C1">
            <w:pPr>
              <w:pStyle w:val="TableParagraph"/>
              <w:spacing w:line="204" w:lineRule="exact"/>
              <w:ind w:left="875"/>
              <w:rPr>
                <w:sz w:val="16"/>
                <w:szCs w:val="16"/>
              </w:rPr>
            </w:pPr>
          </w:p>
        </w:tc>
      </w:tr>
      <w:tr w:rsidR="003E1E00" w14:paraId="2A07F769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</w:tcPr>
          <w:p w14:paraId="5C60124D" w14:textId="77777777" w:rsidR="003E1E00" w:rsidRDefault="003E1E00" w:rsidP="00AC68C1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6CAAEA5D" w14:textId="54D68052" w:rsidR="003E1E00" w:rsidRDefault="003E1E00" w:rsidP="00AC68C1">
            <w:pPr>
              <w:pStyle w:val="TableParagraph"/>
              <w:spacing w:before="2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68" w:type="dxa"/>
            <w:gridSpan w:val="2"/>
            <w:tcBorders>
              <w:bottom w:val="single" w:sz="4" w:space="0" w:color="auto"/>
            </w:tcBorders>
          </w:tcPr>
          <w:p w14:paraId="73EDDC2E" w14:textId="443838A0" w:rsidR="003E1E00" w:rsidRPr="00CB115C" w:rsidRDefault="003E1E00" w:rsidP="00AC68C1">
            <w:pPr>
              <w:pStyle w:val="TableParagraph"/>
              <w:spacing w:before="2"/>
              <w:ind w:left="951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Tarihine Giriş M. Riedler Eryaman ED-K2-0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724CE38" w14:textId="68965587" w:rsidR="003E1E00" w:rsidRPr="00CB115C" w:rsidRDefault="003E1E00" w:rsidP="00AC68C1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</w:tc>
      </w:tr>
      <w:tr w:rsidR="003E1E00" w14:paraId="198F1994" w14:textId="77777777" w:rsidTr="003E1E00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</w:tcPr>
          <w:p w14:paraId="3C54B36D" w14:textId="77777777" w:rsidR="003E1E00" w:rsidRDefault="003E1E00" w:rsidP="00AC68C1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18743B89" w14:textId="7C1A1497" w:rsidR="003E1E00" w:rsidRDefault="003E1E00" w:rsidP="00AC68C1">
            <w:pPr>
              <w:pStyle w:val="TableParagraph"/>
              <w:spacing w:before="2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CAF91" w14:textId="77777777" w:rsidR="003E1E00" w:rsidRPr="00CB115C" w:rsidRDefault="003E1E00" w:rsidP="00AC68C1">
            <w:pPr>
              <w:pStyle w:val="TableParagraph"/>
              <w:spacing w:before="2"/>
              <w:ind w:left="951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81B60" w14:textId="6A5C0FE1" w:rsidR="003E1E00" w:rsidRPr="00CB115C" w:rsidRDefault="003E1E00" w:rsidP="00AC68C1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</w:tc>
      </w:tr>
      <w:tr w:rsidR="003E1E00" w14:paraId="11323DAC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  <w:bottom w:val="single" w:sz="12" w:space="0" w:color="000000"/>
            </w:tcBorders>
          </w:tcPr>
          <w:p w14:paraId="0BDFF242" w14:textId="77777777" w:rsidR="003E1E00" w:rsidRDefault="003E1E00" w:rsidP="00AC68C1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12" w:space="0" w:color="000000"/>
            </w:tcBorders>
          </w:tcPr>
          <w:p w14:paraId="295D972F" w14:textId="48ADC843" w:rsidR="003E1E00" w:rsidRDefault="003E1E00" w:rsidP="00AC68C1">
            <w:pPr>
              <w:pStyle w:val="TableParagraph"/>
              <w:spacing w:before="2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067DAB50" w14:textId="77777777" w:rsidR="003E1E00" w:rsidRPr="00CB115C" w:rsidRDefault="003E1E00" w:rsidP="00AC68C1">
            <w:pPr>
              <w:pStyle w:val="TableParagraph"/>
              <w:spacing w:before="2"/>
              <w:ind w:left="951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1E21C93F" w14:textId="77777777" w:rsidR="003E1E00" w:rsidRPr="00CB115C" w:rsidRDefault="003E1E00" w:rsidP="00AC68C1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</w:tc>
      </w:tr>
      <w:tr w:rsidR="00C128E2" w14:paraId="4336CC71" w14:textId="77777777" w:rsidTr="00AC68C1">
        <w:trPr>
          <w:trHeight w:val="251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</w:tcPr>
          <w:p w14:paraId="0EAB5269" w14:textId="77777777" w:rsidR="00C128E2" w:rsidRDefault="00C128E2" w:rsidP="00AC68C1">
            <w:pPr>
              <w:pStyle w:val="TableParagraph"/>
              <w:spacing w:before="122"/>
              <w:ind w:left="755"/>
              <w:rPr>
                <w:b/>
                <w:sz w:val="18"/>
              </w:rPr>
            </w:pPr>
            <w:r>
              <w:rPr>
                <w:b/>
                <w:sz w:val="18"/>
              </w:rPr>
              <w:t>CARŞAMBA</w:t>
            </w:r>
          </w:p>
        </w:tc>
        <w:tc>
          <w:tcPr>
            <w:tcW w:w="296" w:type="dxa"/>
            <w:tcBorders>
              <w:top w:val="single" w:sz="12" w:space="0" w:color="000000"/>
            </w:tcBorders>
          </w:tcPr>
          <w:p w14:paraId="5D8542C3" w14:textId="77777777" w:rsidR="00C128E2" w:rsidRDefault="00C128E2" w:rsidP="00AC68C1">
            <w:pPr>
              <w:pStyle w:val="TableParagraph"/>
              <w:spacing w:before="1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68" w:type="dxa"/>
            <w:gridSpan w:val="2"/>
            <w:tcBorders>
              <w:top w:val="single" w:sz="12" w:space="0" w:color="000000"/>
            </w:tcBorders>
          </w:tcPr>
          <w:p w14:paraId="5C5F0AA8" w14:textId="77777777" w:rsidR="00C128E2" w:rsidRPr="00CB115C" w:rsidRDefault="00C128E2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0000"/>
            </w:tcBorders>
          </w:tcPr>
          <w:p w14:paraId="4528A460" w14:textId="77777777" w:rsidR="00C128E2" w:rsidRPr="00CB115C" w:rsidRDefault="00C128E2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28E2" w14:paraId="0CFEACC2" w14:textId="77777777" w:rsidTr="00AC68C1">
        <w:trPr>
          <w:trHeight w:val="268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284DF587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51D0F3CA" w14:textId="77777777" w:rsidR="00C128E2" w:rsidRDefault="00C128E2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68" w:type="dxa"/>
            <w:gridSpan w:val="2"/>
          </w:tcPr>
          <w:p w14:paraId="58256B9E" w14:textId="77777777" w:rsidR="00C128E2" w:rsidRPr="00CB115C" w:rsidRDefault="00C128E2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2E9E6112" w14:textId="6BDA545F" w:rsidR="00C128E2" w:rsidRPr="00CB115C" w:rsidRDefault="00C128E2" w:rsidP="00AC68C1">
            <w:pPr>
              <w:pStyle w:val="TableParagraph"/>
              <w:spacing w:line="204" w:lineRule="exact"/>
              <w:ind w:left="1769"/>
              <w:rPr>
                <w:sz w:val="16"/>
                <w:szCs w:val="16"/>
              </w:rPr>
            </w:pPr>
          </w:p>
        </w:tc>
      </w:tr>
      <w:tr w:rsidR="00C128E2" w14:paraId="7975C98B" w14:textId="77777777" w:rsidTr="00AC68C1">
        <w:trPr>
          <w:trHeight w:val="268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21365151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3BDA44CD" w14:textId="77777777" w:rsidR="00C128E2" w:rsidRDefault="00C128E2" w:rsidP="00AC68C1">
            <w:pPr>
              <w:pStyle w:val="TableParagraph"/>
              <w:spacing w:before="2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68" w:type="dxa"/>
            <w:gridSpan w:val="2"/>
          </w:tcPr>
          <w:p w14:paraId="3F8E450A" w14:textId="358EBF32" w:rsidR="00C128E2" w:rsidRPr="00CB115C" w:rsidRDefault="00C128E2" w:rsidP="00AC68C1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Eğitim Psikolojisi N. Şahin </w:t>
            </w:r>
            <w:r w:rsidR="00D977E0" w:rsidRPr="00CB115C">
              <w:rPr>
                <w:sz w:val="16"/>
                <w:szCs w:val="16"/>
              </w:rPr>
              <w:t>ED-Zemin 06</w:t>
            </w:r>
          </w:p>
        </w:tc>
        <w:tc>
          <w:tcPr>
            <w:tcW w:w="5103" w:type="dxa"/>
            <w:gridSpan w:val="2"/>
          </w:tcPr>
          <w:p w14:paraId="4FFB5EEF" w14:textId="31E3A91D" w:rsidR="00C128E2" w:rsidRPr="00CB115C" w:rsidRDefault="00C128E2" w:rsidP="00AC68C1">
            <w:pPr>
              <w:pStyle w:val="TableParagraph"/>
              <w:spacing w:before="2"/>
              <w:ind w:left="1769"/>
              <w:rPr>
                <w:sz w:val="16"/>
                <w:szCs w:val="16"/>
              </w:rPr>
            </w:pPr>
          </w:p>
        </w:tc>
      </w:tr>
      <w:tr w:rsidR="00C128E2" w14:paraId="7790768D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36C1C7B7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431798D0" w14:textId="77777777" w:rsidR="00C128E2" w:rsidRDefault="00C128E2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68" w:type="dxa"/>
            <w:gridSpan w:val="2"/>
          </w:tcPr>
          <w:p w14:paraId="7B4E3B86" w14:textId="46F7D38C" w:rsidR="00C128E2" w:rsidRPr="00CB115C" w:rsidRDefault="00C128E2" w:rsidP="00AC68C1">
            <w:pPr>
              <w:pStyle w:val="TableParagraph"/>
              <w:spacing w:line="204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Eğitim Psikolojisi N. Şahin </w:t>
            </w:r>
            <w:r w:rsidR="00D977E0" w:rsidRPr="00CB115C">
              <w:rPr>
                <w:sz w:val="16"/>
                <w:szCs w:val="16"/>
              </w:rPr>
              <w:t>ED-Zemin 06</w:t>
            </w:r>
          </w:p>
        </w:tc>
        <w:tc>
          <w:tcPr>
            <w:tcW w:w="5103" w:type="dxa"/>
            <w:gridSpan w:val="2"/>
          </w:tcPr>
          <w:p w14:paraId="034E8D54" w14:textId="51D2ABFF" w:rsidR="00C128E2" w:rsidRPr="00CB115C" w:rsidRDefault="00C128E2" w:rsidP="00AC68C1">
            <w:pPr>
              <w:pStyle w:val="TableParagraph"/>
              <w:spacing w:line="204" w:lineRule="exact"/>
              <w:ind w:left="1754" w:right="1735"/>
              <w:jc w:val="center"/>
              <w:rPr>
                <w:sz w:val="16"/>
                <w:szCs w:val="16"/>
              </w:rPr>
            </w:pPr>
          </w:p>
        </w:tc>
      </w:tr>
      <w:tr w:rsidR="00C128E2" w14:paraId="28C34807" w14:textId="77777777" w:rsidTr="00AC68C1">
        <w:trPr>
          <w:trHeight w:val="33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7C20F16A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16DA5989" w14:textId="77777777" w:rsidR="00C128E2" w:rsidRDefault="00C128E2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68" w:type="dxa"/>
            <w:gridSpan w:val="2"/>
          </w:tcPr>
          <w:p w14:paraId="51A99125" w14:textId="4E304968" w:rsidR="00C128E2" w:rsidRPr="00CB115C" w:rsidRDefault="00C128E2" w:rsidP="00AC68C1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Atatürk İlkeleri ve İnkılap Tarihi II Uzaktan Eğitim</w:t>
            </w:r>
          </w:p>
        </w:tc>
        <w:tc>
          <w:tcPr>
            <w:tcW w:w="5103" w:type="dxa"/>
            <w:gridSpan w:val="2"/>
          </w:tcPr>
          <w:p w14:paraId="71321101" w14:textId="704543DD" w:rsidR="00C128E2" w:rsidRPr="00CB115C" w:rsidRDefault="00C128E2" w:rsidP="00AC68C1">
            <w:pPr>
              <w:pStyle w:val="TableParagraph"/>
              <w:spacing w:before="62"/>
              <w:ind w:left="1754" w:right="1735"/>
              <w:jc w:val="center"/>
              <w:rPr>
                <w:sz w:val="16"/>
                <w:szCs w:val="16"/>
              </w:rPr>
            </w:pPr>
          </w:p>
        </w:tc>
      </w:tr>
      <w:tr w:rsidR="00C128E2" w14:paraId="22396606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66AF0756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63B9636E" w14:textId="77777777" w:rsidR="00C128E2" w:rsidRDefault="00C128E2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68" w:type="dxa"/>
            <w:gridSpan w:val="2"/>
          </w:tcPr>
          <w:p w14:paraId="5A285018" w14:textId="2C2EDB8A" w:rsidR="00C128E2" w:rsidRPr="00CB115C" w:rsidRDefault="00C128E2" w:rsidP="00AC68C1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Atatürk İlkeleri ve İnkılap Tarihi II Uzaktan Eğitim</w:t>
            </w:r>
          </w:p>
        </w:tc>
        <w:tc>
          <w:tcPr>
            <w:tcW w:w="5103" w:type="dxa"/>
            <w:gridSpan w:val="2"/>
          </w:tcPr>
          <w:p w14:paraId="5795A074" w14:textId="6257CA20" w:rsidR="00C128E2" w:rsidRPr="00CB115C" w:rsidRDefault="00C128E2" w:rsidP="00AC68C1">
            <w:pPr>
              <w:pStyle w:val="TableParagraph"/>
              <w:spacing w:before="31"/>
              <w:ind w:left="763"/>
              <w:rPr>
                <w:sz w:val="16"/>
                <w:szCs w:val="16"/>
              </w:rPr>
            </w:pPr>
          </w:p>
        </w:tc>
      </w:tr>
      <w:tr w:rsidR="00C128E2" w14:paraId="512375D7" w14:textId="77777777" w:rsidTr="00AC68C1">
        <w:trPr>
          <w:trHeight w:val="266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0F0BAC87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4DE6814C" w14:textId="77777777" w:rsidR="00C128E2" w:rsidRDefault="00C128E2" w:rsidP="00AC68C1">
            <w:pPr>
              <w:pStyle w:val="TableParagraph"/>
              <w:spacing w:line="204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68" w:type="dxa"/>
            <w:gridSpan w:val="2"/>
          </w:tcPr>
          <w:p w14:paraId="1EFB1AAD" w14:textId="3122B152" w:rsidR="00C128E2" w:rsidRPr="00CB115C" w:rsidRDefault="00C128E2" w:rsidP="00AC68C1">
            <w:pPr>
              <w:pStyle w:val="TableParagraph"/>
              <w:spacing w:line="204" w:lineRule="exact"/>
              <w:ind w:left="1004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223B1F10" w14:textId="5CF21FD0" w:rsidR="00C128E2" w:rsidRPr="00CB115C" w:rsidRDefault="00C128E2" w:rsidP="00AC68C1">
            <w:pPr>
              <w:pStyle w:val="TableParagraph"/>
              <w:spacing w:line="204" w:lineRule="exact"/>
              <w:ind w:left="763"/>
              <w:rPr>
                <w:sz w:val="16"/>
                <w:szCs w:val="16"/>
              </w:rPr>
            </w:pPr>
          </w:p>
        </w:tc>
      </w:tr>
      <w:tr w:rsidR="00C128E2" w14:paraId="6761DC9B" w14:textId="77777777" w:rsidTr="00AC68C1">
        <w:trPr>
          <w:trHeight w:val="270"/>
        </w:trPr>
        <w:tc>
          <w:tcPr>
            <w:tcW w:w="389" w:type="dxa"/>
            <w:vMerge/>
            <w:tcBorders>
              <w:left w:val="single" w:sz="8" w:space="0" w:color="000000"/>
            </w:tcBorders>
            <w:textDirection w:val="btLr"/>
          </w:tcPr>
          <w:p w14:paraId="586C8874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</w:tcPr>
          <w:p w14:paraId="56BBB1B1" w14:textId="77777777" w:rsidR="00C128E2" w:rsidRDefault="00C128E2" w:rsidP="00AC68C1">
            <w:pPr>
              <w:pStyle w:val="TableParagraph"/>
              <w:spacing w:line="20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68" w:type="dxa"/>
            <w:gridSpan w:val="2"/>
          </w:tcPr>
          <w:p w14:paraId="799CAE30" w14:textId="1AF968EA" w:rsidR="00C128E2" w:rsidRPr="00CB115C" w:rsidRDefault="00C128E2" w:rsidP="00AC68C1">
            <w:pPr>
              <w:pStyle w:val="TableParagraph"/>
              <w:spacing w:line="207" w:lineRule="exact"/>
              <w:ind w:left="1004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0AD34DF1" w14:textId="714DF46D" w:rsidR="00C128E2" w:rsidRPr="00CB115C" w:rsidRDefault="00C128E2" w:rsidP="00AC68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43020" w14:paraId="056A063C" w14:textId="77777777" w:rsidTr="00AC68C1">
        <w:trPr>
          <w:gridAfter w:val="5"/>
          <w:wAfter w:w="10667" w:type="dxa"/>
          <w:trHeight w:val="190"/>
        </w:trPr>
        <w:tc>
          <w:tcPr>
            <w:tcW w:w="389" w:type="dxa"/>
            <w:vMerge/>
            <w:tcBorders>
              <w:left w:val="single" w:sz="8" w:space="0" w:color="000000"/>
              <w:bottom w:val="single" w:sz="12" w:space="0" w:color="000000"/>
            </w:tcBorders>
          </w:tcPr>
          <w:p w14:paraId="7E42993B" w14:textId="77777777" w:rsidR="00743020" w:rsidRDefault="00743020" w:rsidP="00AC68C1">
            <w:pPr>
              <w:pStyle w:val="TableParagraph"/>
              <w:rPr>
                <w:sz w:val="12"/>
              </w:rPr>
            </w:pPr>
          </w:p>
        </w:tc>
      </w:tr>
      <w:tr w:rsidR="00C128E2" w14:paraId="3BEBE180" w14:textId="77777777" w:rsidTr="00AC68C1">
        <w:trPr>
          <w:trHeight w:val="250"/>
        </w:trPr>
        <w:tc>
          <w:tcPr>
            <w:tcW w:w="38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textDirection w:val="btLr"/>
          </w:tcPr>
          <w:p w14:paraId="4F7DE20B" w14:textId="77777777" w:rsidR="00C128E2" w:rsidRDefault="00C128E2" w:rsidP="00AC68C1">
            <w:pPr>
              <w:pStyle w:val="TableParagraph"/>
              <w:spacing w:before="127"/>
              <w:ind w:left="753"/>
              <w:rPr>
                <w:b/>
                <w:sz w:val="18"/>
              </w:rPr>
            </w:pPr>
            <w:r>
              <w:rPr>
                <w:b/>
                <w:sz w:val="18"/>
              </w:rPr>
              <w:t>PERSEMBE</w:t>
            </w:r>
          </w:p>
        </w:tc>
        <w:tc>
          <w:tcPr>
            <w:tcW w:w="29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B55AD51" w14:textId="77777777" w:rsidR="00C128E2" w:rsidRDefault="00C128E2" w:rsidP="00AC68C1">
            <w:pPr>
              <w:pStyle w:val="TableParagraph"/>
              <w:spacing w:before="18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6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10E6D6CB" w14:textId="77777777" w:rsidR="00C128E2" w:rsidRPr="00CB115C" w:rsidRDefault="00C128E2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02CADF79" w14:textId="77777777" w:rsidR="00C128E2" w:rsidRPr="00CB115C" w:rsidRDefault="00C128E2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28E2" w14:paraId="2B145401" w14:textId="77777777" w:rsidTr="00AC68C1">
        <w:trPr>
          <w:trHeight w:val="260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6336BC59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45E492CD" w14:textId="77777777" w:rsidR="00C128E2" w:rsidRDefault="00C128E2" w:rsidP="00AC68C1">
            <w:pPr>
              <w:pStyle w:val="TableParagraph"/>
              <w:spacing w:line="20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68" w:type="dxa"/>
            <w:gridSpan w:val="2"/>
            <w:tcBorders>
              <w:top w:val="single" w:sz="8" w:space="0" w:color="000000"/>
            </w:tcBorders>
          </w:tcPr>
          <w:p w14:paraId="6CE08E99" w14:textId="4DAA46C4" w:rsidR="00C128E2" w:rsidRPr="00CB115C" w:rsidRDefault="00C128E2" w:rsidP="00AC68C1">
            <w:pPr>
              <w:pStyle w:val="TableParagraph"/>
              <w:spacing w:line="207" w:lineRule="exact"/>
              <w:ind w:left="1446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000000"/>
            </w:tcBorders>
          </w:tcPr>
          <w:p w14:paraId="00F0A5C6" w14:textId="6D4BF068" w:rsidR="00C128E2" w:rsidRPr="00CB115C" w:rsidRDefault="00C128E2" w:rsidP="00AC68C1">
            <w:pPr>
              <w:pStyle w:val="TableParagraph"/>
              <w:spacing w:line="207" w:lineRule="exact"/>
              <w:ind w:left="150"/>
              <w:rPr>
                <w:sz w:val="16"/>
                <w:szCs w:val="16"/>
              </w:rPr>
            </w:pPr>
          </w:p>
        </w:tc>
      </w:tr>
      <w:tr w:rsidR="00C128E2" w14:paraId="5726B50F" w14:textId="77777777" w:rsidTr="00AC68C1">
        <w:trPr>
          <w:trHeight w:val="268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45E7713F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5AF05CC8" w14:textId="77777777" w:rsidR="00C128E2" w:rsidRDefault="00C128E2" w:rsidP="00AC68C1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5268" w:type="dxa"/>
            <w:gridSpan w:val="2"/>
          </w:tcPr>
          <w:p w14:paraId="5224538D" w14:textId="4560CDE7" w:rsidR="00C128E2" w:rsidRPr="00CB115C" w:rsidRDefault="00C128E2" w:rsidP="00AC68C1">
            <w:pPr>
              <w:pStyle w:val="TableParagraph"/>
              <w:spacing w:before="31"/>
              <w:ind w:left="1446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Türk Dili II N. Sezen ED-K2-05</w:t>
            </w:r>
          </w:p>
        </w:tc>
        <w:tc>
          <w:tcPr>
            <w:tcW w:w="5103" w:type="dxa"/>
            <w:gridSpan w:val="2"/>
            <w:tcBorders>
              <w:right w:val="single" w:sz="8" w:space="0" w:color="000000"/>
            </w:tcBorders>
            <w:vAlign w:val="center"/>
          </w:tcPr>
          <w:p w14:paraId="3D789CDE" w14:textId="236BC8F9" w:rsidR="00C128E2" w:rsidRPr="00CB115C" w:rsidRDefault="00C128E2" w:rsidP="00AC68C1">
            <w:pPr>
              <w:pStyle w:val="TableParagraph"/>
              <w:spacing w:before="31"/>
              <w:ind w:left="15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 w:rsidR="00B3669F"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C128E2" w14:paraId="3F55AEB6" w14:textId="77777777" w:rsidTr="00AC68C1">
        <w:trPr>
          <w:trHeight w:val="269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02FCD413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3860854A" w14:textId="77777777" w:rsidR="00C128E2" w:rsidRDefault="00C128E2" w:rsidP="00AC68C1">
            <w:pPr>
              <w:pStyle w:val="TableParagraph"/>
              <w:spacing w:line="20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68" w:type="dxa"/>
            <w:gridSpan w:val="2"/>
          </w:tcPr>
          <w:p w14:paraId="69E63E0D" w14:textId="2DC7E4EB" w:rsidR="00C128E2" w:rsidRPr="00CB115C" w:rsidRDefault="00C128E2" w:rsidP="00AC68C1">
            <w:pPr>
              <w:pStyle w:val="TableParagraph"/>
              <w:spacing w:before="33"/>
              <w:ind w:left="1446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Türk Dili II N. Sezen ED-K2-05</w:t>
            </w:r>
          </w:p>
        </w:tc>
        <w:tc>
          <w:tcPr>
            <w:tcW w:w="5103" w:type="dxa"/>
            <w:gridSpan w:val="2"/>
            <w:vAlign w:val="center"/>
          </w:tcPr>
          <w:p w14:paraId="0822EFC9" w14:textId="157E980B" w:rsidR="00C128E2" w:rsidRPr="00CB115C" w:rsidRDefault="00C128E2" w:rsidP="00AC68C1">
            <w:pPr>
              <w:pStyle w:val="TableParagraph"/>
              <w:spacing w:before="33"/>
              <w:ind w:left="15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 w:rsidR="00B3669F"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C128E2" w14:paraId="43A07463" w14:textId="77777777" w:rsidTr="00AC68C1">
        <w:trPr>
          <w:trHeight w:val="270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551C5AE7" w14:textId="77777777" w:rsidR="00C128E2" w:rsidRDefault="00C128E2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3BD82124" w14:textId="77777777" w:rsidR="00C128E2" w:rsidRDefault="00C128E2" w:rsidP="00AC68C1">
            <w:pPr>
              <w:pStyle w:val="TableParagraph"/>
              <w:spacing w:line="20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68" w:type="dxa"/>
            <w:gridSpan w:val="2"/>
          </w:tcPr>
          <w:p w14:paraId="6D7C3805" w14:textId="68A5E894" w:rsidR="00C128E2" w:rsidRPr="00CB115C" w:rsidRDefault="00C128E2" w:rsidP="00AC68C1">
            <w:pPr>
              <w:pStyle w:val="TableParagraph"/>
              <w:spacing w:before="33"/>
              <w:ind w:left="1446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Türk Dili II N. Sezen ED-K2-05</w:t>
            </w:r>
          </w:p>
        </w:tc>
        <w:tc>
          <w:tcPr>
            <w:tcW w:w="5103" w:type="dxa"/>
            <w:gridSpan w:val="2"/>
            <w:vAlign w:val="center"/>
          </w:tcPr>
          <w:p w14:paraId="69A39538" w14:textId="1DA1A456" w:rsidR="00C128E2" w:rsidRPr="00CB115C" w:rsidRDefault="00C128E2" w:rsidP="00AC68C1">
            <w:pPr>
              <w:pStyle w:val="TableParagraph"/>
              <w:spacing w:before="33"/>
              <w:ind w:left="15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 w:rsidR="00B3669F"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5C4B06" w14:paraId="0B2DEF8D" w14:textId="77777777" w:rsidTr="00AC68C1">
        <w:trPr>
          <w:trHeight w:val="261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7D9DDB25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2BED0AD6" w14:textId="77777777" w:rsidR="005C4B06" w:rsidRDefault="005C4B06" w:rsidP="00AC68C1">
            <w:pPr>
              <w:pStyle w:val="TableParagraph"/>
              <w:spacing w:line="20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68" w:type="dxa"/>
            <w:gridSpan w:val="2"/>
          </w:tcPr>
          <w:p w14:paraId="3FC578E7" w14:textId="2BABE5DB" w:rsidR="005C4B06" w:rsidRPr="00CB115C" w:rsidRDefault="005C4B06" w:rsidP="00AC68C1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  <w:vAlign w:val="center"/>
          </w:tcPr>
          <w:p w14:paraId="68B88E09" w14:textId="6D048691" w:rsidR="005C4B06" w:rsidRPr="00CB115C" w:rsidRDefault="005C4B06" w:rsidP="00AC68C1">
            <w:pPr>
              <w:pStyle w:val="TableParagraph"/>
              <w:spacing w:before="26"/>
              <w:ind w:left="15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 w:rsidR="00B3669F"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5C4B06" w14:paraId="5BB290FA" w14:textId="77777777" w:rsidTr="00AC68C1">
        <w:trPr>
          <w:trHeight w:val="270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7C4BA67F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7D3F51C4" w14:textId="77777777" w:rsidR="005C4B06" w:rsidRDefault="005C4B06" w:rsidP="00AC68C1">
            <w:pPr>
              <w:pStyle w:val="TableParagraph"/>
              <w:spacing w:line="20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68" w:type="dxa"/>
            <w:gridSpan w:val="2"/>
          </w:tcPr>
          <w:p w14:paraId="0130C152" w14:textId="288D660A" w:rsidR="005C4B06" w:rsidRPr="00CB115C" w:rsidRDefault="005C4B06" w:rsidP="00AC68C1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  <w:vAlign w:val="center"/>
          </w:tcPr>
          <w:p w14:paraId="14F37A96" w14:textId="11BA4993" w:rsidR="005C4B06" w:rsidRPr="00CB115C" w:rsidRDefault="005C4B06" w:rsidP="00AC68C1">
            <w:pPr>
              <w:pStyle w:val="TableParagraph"/>
              <w:spacing w:before="31"/>
              <w:ind w:left="21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 w:rsidR="00B3669F"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B3669F" w14:paraId="67796A86" w14:textId="77777777" w:rsidTr="00AC68C1">
        <w:trPr>
          <w:trHeight w:val="268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6C70A168" w14:textId="77777777" w:rsidR="00B3669F" w:rsidRDefault="00B3669F" w:rsidP="00B3669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37ED03C6" w14:textId="77777777" w:rsidR="00B3669F" w:rsidRDefault="00B3669F" w:rsidP="00B3669F">
            <w:pPr>
              <w:pStyle w:val="TableParagraph"/>
              <w:spacing w:line="20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68" w:type="dxa"/>
            <w:gridSpan w:val="2"/>
          </w:tcPr>
          <w:p w14:paraId="1AB69979" w14:textId="583C9E2F" w:rsidR="00B3669F" w:rsidRPr="00CB115C" w:rsidRDefault="00B3669F" w:rsidP="00B3669F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Desen II G. Atanlar R.A.2</w:t>
            </w:r>
          </w:p>
        </w:tc>
        <w:tc>
          <w:tcPr>
            <w:tcW w:w="5103" w:type="dxa"/>
            <w:gridSpan w:val="2"/>
            <w:vAlign w:val="center"/>
          </w:tcPr>
          <w:p w14:paraId="7CD3E15B" w14:textId="1AC8383C" w:rsidR="00B3669F" w:rsidRPr="00CB115C" w:rsidRDefault="00B3669F" w:rsidP="00B3669F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B3669F" w14:paraId="29CDB407" w14:textId="77777777" w:rsidTr="00AC68C1">
        <w:trPr>
          <w:trHeight w:val="301"/>
        </w:trPr>
        <w:tc>
          <w:tcPr>
            <w:tcW w:w="389" w:type="dxa"/>
            <w:vMerge/>
            <w:tcBorders>
              <w:right w:val="single" w:sz="8" w:space="0" w:color="000000"/>
            </w:tcBorders>
            <w:textDirection w:val="btLr"/>
          </w:tcPr>
          <w:p w14:paraId="37F88A4B" w14:textId="77777777" w:rsidR="00B3669F" w:rsidRDefault="00B3669F" w:rsidP="00B3669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54DE4380" w14:textId="77777777" w:rsidR="00B3669F" w:rsidRDefault="00B3669F" w:rsidP="00B3669F">
            <w:pPr>
              <w:pStyle w:val="TableParagraph"/>
              <w:spacing w:line="20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68" w:type="dxa"/>
            <w:gridSpan w:val="2"/>
          </w:tcPr>
          <w:p w14:paraId="6DD060AF" w14:textId="4651A876" w:rsidR="00B3669F" w:rsidRPr="00CB115C" w:rsidRDefault="00B3669F" w:rsidP="00B3669F">
            <w:pPr>
              <w:pStyle w:val="TableParagraph"/>
              <w:spacing w:line="204" w:lineRule="exact"/>
              <w:ind w:left="1489"/>
              <w:jc w:val="right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AAF1536" w14:textId="4E8D88C7" w:rsidR="00B3669F" w:rsidRPr="00CB115C" w:rsidRDefault="00B3669F" w:rsidP="00B3669F">
            <w:pPr>
              <w:pStyle w:val="TableParagraph"/>
              <w:spacing w:line="204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B3669F" w14:paraId="025944A6" w14:textId="77777777" w:rsidTr="00AC68C1">
        <w:trPr>
          <w:trHeight w:val="263"/>
        </w:trPr>
        <w:tc>
          <w:tcPr>
            <w:tcW w:w="389" w:type="dxa"/>
            <w:vMerge/>
            <w:tcBorders>
              <w:right w:val="single" w:sz="8" w:space="0" w:color="000000"/>
            </w:tcBorders>
          </w:tcPr>
          <w:p w14:paraId="53802A50" w14:textId="77777777" w:rsidR="00B3669F" w:rsidRDefault="00B3669F" w:rsidP="00B3669F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8" w:space="0" w:color="000000"/>
              <w:bottom w:val="single" w:sz="4" w:space="0" w:color="auto"/>
            </w:tcBorders>
          </w:tcPr>
          <w:p w14:paraId="76E41A9F" w14:textId="32BB09DC" w:rsidR="00B3669F" w:rsidRDefault="00B3669F" w:rsidP="00B3669F"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68" w:type="dxa"/>
            <w:gridSpan w:val="2"/>
            <w:tcBorders>
              <w:bottom w:val="single" w:sz="4" w:space="0" w:color="auto"/>
            </w:tcBorders>
          </w:tcPr>
          <w:p w14:paraId="27DE449E" w14:textId="45B88BD6" w:rsidR="00B3669F" w:rsidRPr="00CB115C" w:rsidRDefault="00B3669F" w:rsidP="00B3669F">
            <w:pPr>
              <w:pStyle w:val="TableParagraph"/>
              <w:spacing w:before="28"/>
              <w:ind w:left="1489"/>
              <w:jc w:val="right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14FB28CF" w14:textId="71A50DE4" w:rsidR="00B3669F" w:rsidRPr="00CB115C" w:rsidRDefault="00B3669F" w:rsidP="00B3669F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B3669F" w14:paraId="57DF6F62" w14:textId="77777777" w:rsidTr="00AC68C1">
        <w:trPr>
          <w:trHeight w:val="263"/>
        </w:trPr>
        <w:tc>
          <w:tcPr>
            <w:tcW w:w="389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14:paraId="1D0CFEF5" w14:textId="77777777" w:rsidR="00B3669F" w:rsidRDefault="00B3669F" w:rsidP="00B3669F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169DC5B0" w14:textId="693469EF" w:rsidR="00B3669F" w:rsidRDefault="00B3669F" w:rsidP="00B3669F"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5ABC2" w14:textId="53D9754C" w:rsidR="00B3669F" w:rsidRPr="00CB115C" w:rsidRDefault="00B3669F" w:rsidP="00B3669F">
            <w:pPr>
              <w:pStyle w:val="TableParagraph"/>
              <w:spacing w:before="28"/>
              <w:ind w:left="1489"/>
              <w:jc w:val="right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8AFB81" w14:textId="43138078" w:rsidR="00B3669F" w:rsidRPr="00CB115C" w:rsidRDefault="00B3669F" w:rsidP="00B3669F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B3669F" w14:paraId="0DB07F2E" w14:textId="77777777" w:rsidTr="00AC68C1">
        <w:trPr>
          <w:trHeight w:val="263"/>
        </w:trPr>
        <w:tc>
          <w:tcPr>
            <w:tcW w:w="389" w:type="dxa"/>
            <w:vMerge/>
            <w:tcBorders>
              <w:top w:val="single" w:sz="4" w:space="0" w:color="auto"/>
              <w:bottom w:val="single" w:sz="12" w:space="0" w:color="000000"/>
              <w:right w:val="single" w:sz="8" w:space="0" w:color="000000"/>
            </w:tcBorders>
          </w:tcPr>
          <w:p w14:paraId="03446F98" w14:textId="77777777" w:rsidR="00B3669F" w:rsidRDefault="00B3669F" w:rsidP="00B3669F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</w:tcBorders>
          </w:tcPr>
          <w:p w14:paraId="7379CA3F" w14:textId="77777777" w:rsidR="00B3669F" w:rsidRDefault="00B3669F" w:rsidP="00B3669F"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2250BD4A" w14:textId="77777777" w:rsidR="00B3669F" w:rsidRPr="00CB115C" w:rsidRDefault="00B3669F" w:rsidP="00B3669F">
            <w:pPr>
              <w:pStyle w:val="TableParagraph"/>
              <w:spacing w:before="28"/>
              <w:ind w:left="1489"/>
              <w:jc w:val="right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0E7A8798" w14:textId="161AD364" w:rsidR="00B3669F" w:rsidRPr="00CB115C" w:rsidRDefault="00B3669F" w:rsidP="00B3669F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 xml:space="preserve">Anasan. At. </w:t>
            </w:r>
            <w:r>
              <w:rPr>
                <w:sz w:val="16"/>
                <w:szCs w:val="16"/>
              </w:rPr>
              <w:t>II</w:t>
            </w:r>
            <w:r w:rsidRPr="00CB115C">
              <w:rPr>
                <w:sz w:val="16"/>
                <w:szCs w:val="16"/>
              </w:rPr>
              <w:t xml:space="preserve"> (S. Begeç) R.A-3</w:t>
            </w:r>
          </w:p>
        </w:tc>
      </w:tr>
      <w:tr w:rsidR="005C4B06" w14:paraId="33AEB7A4" w14:textId="77777777" w:rsidTr="00AC68C1">
        <w:trPr>
          <w:trHeight w:val="231"/>
        </w:trPr>
        <w:tc>
          <w:tcPr>
            <w:tcW w:w="38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35AB57AB" w14:textId="77777777" w:rsidR="005C4B06" w:rsidRDefault="005C4B06" w:rsidP="00AC68C1">
            <w:pPr>
              <w:pStyle w:val="TableParagraph"/>
              <w:spacing w:before="127"/>
              <w:ind w:left="941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  <w:tc>
          <w:tcPr>
            <w:tcW w:w="296" w:type="dxa"/>
            <w:tcBorders>
              <w:top w:val="single" w:sz="12" w:space="0" w:color="000000"/>
              <w:left w:val="single" w:sz="8" w:space="0" w:color="000000"/>
            </w:tcBorders>
          </w:tcPr>
          <w:p w14:paraId="094EF9EB" w14:textId="77777777" w:rsidR="005C4B06" w:rsidRDefault="005C4B06" w:rsidP="00AC68C1">
            <w:pPr>
              <w:pStyle w:val="TableParagraph"/>
              <w:spacing w:line="20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68" w:type="dxa"/>
            <w:gridSpan w:val="2"/>
            <w:tcBorders>
              <w:top w:val="single" w:sz="12" w:space="0" w:color="000000"/>
            </w:tcBorders>
          </w:tcPr>
          <w:p w14:paraId="35D658BB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14:paraId="7B16C5C9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4C0A8440" w14:textId="77777777" w:rsidTr="00AC68C1">
        <w:trPr>
          <w:trHeight w:val="262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50C7DFBA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1EDEB18C" w14:textId="77777777" w:rsidR="005C4B06" w:rsidRDefault="005C4B06" w:rsidP="00AC68C1">
            <w:pPr>
              <w:pStyle w:val="TableParagraph"/>
              <w:spacing w:line="20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68" w:type="dxa"/>
            <w:gridSpan w:val="2"/>
          </w:tcPr>
          <w:p w14:paraId="604E0C91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bottom w:val="single" w:sz="8" w:space="0" w:color="000000"/>
            </w:tcBorders>
          </w:tcPr>
          <w:p w14:paraId="2D45062C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31FAB1C7" w14:textId="77777777" w:rsidTr="00AC68C1">
        <w:trPr>
          <w:trHeight w:val="238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4A8062EA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3A5F98C7" w14:textId="77777777" w:rsidR="005C4B06" w:rsidRDefault="005C4B06" w:rsidP="00AC68C1">
            <w:pPr>
              <w:pStyle w:val="TableParagraph"/>
              <w:spacing w:line="20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68" w:type="dxa"/>
            <w:gridSpan w:val="2"/>
          </w:tcPr>
          <w:p w14:paraId="0074E81B" w14:textId="5C2E9DFC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FF9172C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33C08735" w14:textId="77777777" w:rsidTr="00AC68C1">
        <w:trPr>
          <w:trHeight w:val="250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7982E682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2DD20F2A" w14:textId="77777777" w:rsidR="005C4B06" w:rsidRDefault="005C4B06" w:rsidP="00AC68C1"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68" w:type="dxa"/>
            <w:gridSpan w:val="2"/>
          </w:tcPr>
          <w:p w14:paraId="6E9C78C6" w14:textId="036FB620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</w:tcPr>
          <w:p w14:paraId="03D23ED1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2BE66E7E" w14:textId="77777777" w:rsidTr="00AC68C1">
        <w:trPr>
          <w:trHeight w:val="250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7C0FC754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045EE1DF" w14:textId="77777777" w:rsidR="005C4B06" w:rsidRDefault="005C4B06" w:rsidP="00AC68C1">
            <w:pPr>
              <w:pStyle w:val="TableParagraph"/>
              <w:spacing w:line="20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68" w:type="dxa"/>
            <w:gridSpan w:val="2"/>
          </w:tcPr>
          <w:p w14:paraId="470BE155" w14:textId="6FAA9A7A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</w:tcPr>
          <w:p w14:paraId="2DD051FF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78EB71A9" w14:textId="77777777" w:rsidTr="00AC68C1">
        <w:trPr>
          <w:trHeight w:val="246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42299CDC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51736988" w14:textId="77777777" w:rsidR="005C4B06" w:rsidRDefault="005C4B06" w:rsidP="00AC68C1">
            <w:pPr>
              <w:pStyle w:val="TableParagraph"/>
              <w:spacing w:line="20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68" w:type="dxa"/>
            <w:gridSpan w:val="2"/>
          </w:tcPr>
          <w:p w14:paraId="53A4566E" w14:textId="7EF524A4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</w:tcPr>
          <w:p w14:paraId="62949380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4B06" w14:paraId="2F2CC0BE" w14:textId="77777777" w:rsidTr="00AC68C1">
        <w:trPr>
          <w:trHeight w:val="250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7B744A44" w14:textId="77777777" w:rsidR="005C4B06" w:rsidRDefault="005C4B06" w:rsidP="00AC68C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375205DE" w14:textId="77777777" w:rsidR="005C4B06" w:rsidRDefault="005C4B06" w:rsidP="00AC68C1"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68" w:type="dxa"/>
            <w:gridSpan w:val="2"/>
          </w:tcPr>
          <w:p w14:paraId="60B7F687" w14:textId="1D8B9E31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</w:tcPr>
          <w:p w14:paraId="0C7993EE" w14:textId="77777777" w:rsidR="005C4B06" w:rsidRPr="00CB115C" w:rsidRDefault="005C4B06" w:rsidP="00AC68C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C59A4" w14:paraId="5F2FE46E" w14:textId="77777777" w:rsidTr="00AC68C1">
        <w:trPr>
          <w:trHeight w:val="250"/>
        </w:trPr>
        <w:tc>
          <w:tcPr>
            <w:tcW w:w="38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62EB041A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6D09336F" w14:textId="77777777" w:rsidR="00BC59A4" w:rsidRDefault="00BC59A4" w:rsidP="00BC59A4"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68" w:type="dxa"/>
            <w:gridSpan w:val="2"/>
          </w:tcPr>
          <w:p w14:paraId="150708F0" w14:textId="4E1E2AA7" w:rsidR="00BC59A4" w:rsidRPr="00CB115C" w:rsidRDefault="00BC59A4" w:rsidP="00BC59A4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Temel Tas.1 (D.Vural ) T.T.A</w:t>
            </w:r>
          </w:p>
        </w:tc>
        <w:tc>
          <w:tcPr>
            <w:tcW w:w="5103" w:type="dxa"/>
            <w:gridSpan w:val="2"/>
          </w:tcPr>
          <w:p w14:paraId="49EE89F9" w14:textId="77777777" w:rsidR="00BC59A4" w:rsidRPr="00CB115C" w:rsidRDefault="00BC59A4" w:rsidP="00BC59A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C59A4" w14:paraId="203468EF" w14:textId="77777777" w:rsidTr="00264909">
        <w:trPr>
          <w:trHeight w:val="48"/>
        </w:trPr>
        <w:tc>
          <w:tcPr>
            <w:tcW w:w="389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4B5B3B08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</w:tcBorders>
          </w:tcPr>
          <w:p w14:paraId="05F49167" w14:textId="3D7F40CD" w:rsidR="00BC59A4" w:rsidRDefault="00BC59A4" w:rsidP="00BC59A4">
            <w:pPr>
              <w:pStyle w:val="TableParagraph"/>
              <w:spacing w:line="20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268" w:type="dxa"/>
            <w:gridSpan w:val="2"/>
          </w:tcPr>
          <w:p w14:paraId="127ADAB0" w14:textId="4099E1C2" w:rsidR="00BC59A4" w:rsidRPr="00CB115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İngilizce I (Ç. Cesur) Uzaktan</w:t>
            </w:r>
          </w:p>
        </w:tc>
        <w:tc>
          <w:tcPr>
            <w:tcW w:w="5103" w:type="dxa"/>
            <w:gridSpan w:val="2"/>
          </w:tcPr>
          <w:p w14:paraId="0E24433E" w14:textId="77777777" w:rsidR="00BC59A4" w:rsidRPr="00CB115C" w:rsidRDefault="00BC59A4" w:rsidP="00BC59A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C59A4" w14:paraId="6A6D51C7" w14:textId="77777777" w:rsidTr="00AC68C1">
        <w:trPr>
          <w:trHeight w:val="269"/>
        </w:trPr>
        <w:tc>
          <w:tcPr>
            <w:tcW w:w="389" w:type="dxa"/>
            <w:tcBorders>
              <w:top w:val="nil"/>
              <w:bottom w:val="single" w:sz="12" w:space="0" w:color="000000"/>
              <w:right w:val="single" w:sz="8" w:space="0" w:color="000000"/>
            </w:tcBorders>
            <w:textDirection w:val="btLr"/>
          </w:tcPr>
          <w:p w14:paraId="1427B6C2" w14:textId="77777777" w:rsidR="00BC59A4" w:rsidRDefault="00BC59A4" w:rsidP="00BC59A4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single" w:sz="8" w:space="0" w:color="000000"/>
              <w:bottom w:val="single" w:sz="12" w:space="0" w:color="000000"/>
            </w:tcBorders>
          </w:tcPr>
          <w:p w14:paraId="529ADEEE" w14:textId="6B944650" w:rsidR="00BC59A4" w:rsidRDefault="00BC59A4" w:rsidP="00BC59A4">
            <w:pPr>
              <w:pStyle w:val="TableParagraph"/>
              <w:spacing w:line="20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268" w:type="dxa"/>
            <w:gridSpan w:val="2"/>
            <w:tcBorders>
              <w:bottom w:val="single" w:sz="12" w:space="0" w:color="000000"/>
            </w:tcBorders>
          </w:tcPr>
          <w:p w14:paraId="1A6741FB" w14:textId="6A76B8C0" w:rsidR="00BC59A4" w:rsidRPr="00CB115C" w:rsidRDefault="00BC59A4" w:rsidP="00BC59A4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İngilizce I (Çiğdem C.) Uzaktan</w:t>
            </w:r>
          </w:p>
        </w:tc>
        <w:tc>
          <w:tcPr>
            <w:tcW w:w="5103" w:type="dxa"/>
            <w:gridSpan w:val="2"/>
            <w:tcBorders>
              <w:bottom w:val="single" w:sz="12" w:space="0" w:color="000000"/>
            </w:tcBorders>
          </w:tcPr>
          <w:p w14:paraId="065AF4C8" w14:textId="77777777" w:rsidR="00BC59A4" w:rsidRPr="00CB115C" w:rsidRDefault="00BC59A4" w:rsidP="00BC59A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5E63A89" w14:textId="15342CF9" w:rsidR="00CF235E" w:rsidRDefault="00AC68C1">
      <w:pPr>
        <w:jc w:val="center"/>
        <w:sectPr w:rsidR="00CF235E">
          <w:type w:val="continuous"/>
          <w:pgSz w:w="11920" w:h="16850"/>
          <w:pgMar w:top="480" w:right="0" w:bottom="280" w:left="280" w:header="708" w:footer="708" w:gutter="0"/>
          <w:cols w:space="708"/>
        </w:sectPr>
      </w:pPr>
      <w:r>
        <w:br w:type="textWrapping" w:clear="all"/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8"/>
        <w:gridCol w:w="2080"/>
        <w:gridCol w:w="2693"/>
        <w:gridCol w:w="2835"/>
        <w:gridCol w:w="2268"/>
      </w:tblGrid>
      <w:tr w:rsidR="00CF235E" w14:paraId="23864C23" w14:textId="77777777" w:rsidTr="00855E18">
        <w:trPr>
          <w:trHeight w:val="426"/>
        </w:trPr>
        <w:tc>
          <w:tcPr>
            <w:tcW w:w="233" w:type="dxa"/>
            <w:vMerge w:val="restart"/>
          </w:tcPr>
          <w:p w14:paraId="7C607BD9" w14:textId="77777777" w:rsidR="00CF235E" w:rsidRDefault="00CF235E" w:rsidP="00855E18">
            <w:pPr>
              <w:pStyle w:val="TableParagraph"/>
              <w:rPr>
                <w:sz w:val="18"/>
              </w:rPr>
            </w:pPr>
          </w:p>
        </w:tc>
        <w:tc>
          <w:tcPr>
            <w:tcW w:w="5011" w:type="dxa"/>
            <w:gridSpan w:val="3"/>
          </w:tcPr>
          <w:p w14:paraId="1C7C2B1F" w14:textId="77777777" w:rsidR="00CF235E" w:rsidRDefault="00CF235E" w:rsidP="00855E1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28EFE54" w14:textId="77777777" w:rsidR="00CF235E" w:rsidRDefault="00474D4B" w:rsidP="00855E18">
            <w:pPr>
              <w:pStyle w:val="TableParagraph"/>
              <w:ind w:left="2299"/>
              <w:rPr>
                <w:sz w:val="18"/>
              </w:rPr>
            </w:pPr>
            <w:r>
              <w:rPr>
                <w:sz w:val="18"/>
              </w:rPr>
              <w:t>V. YARIYIL</w:t>
            </w:r>
          </w:p>
        </w:tc>
        <w:tc>
          <w:tcPr>
            <w:tcW w:w="5103" w:type="dxa"/>
            <w:gridSpan w:val="2"/>
          </w:tcPr>
          <w:p w14:paraId="22BFD3F4" w14:textId="77777777" w:rsidR="00CF235E" w:rsidRDefault="00CF235E" w:rsidP="00855E18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432FFA6" w14:textId="77777777" w:rsidR="00CF235E" w:rsidRDefault="00474D4B" w:rsidP="00855E18">
            <w:pPr>
              <w:pStyle w:val="TableParagraph"/>
              <w:ind w:left="2311"/>
              <w:rPr>
                <w:sz w:val="18"/>
              </w:rPr>
            </w:pPr>
            <w:r>
              <w:rPr>
                <w:sz w:val="18"/>
              </w:rPr>
              <w:t>VII. YARIYIL</w:t>
            </w:r>
          </w:p>
        </w:tc>
      </w:tr>
      <w:tr w:rsidR="00CF235E" w14:paraId="1459E2D6" w14:textId="77777777" w:rsidTr="00855E18">
        <w:trPr>
          <w:trHeight w:val="429"/>
        </w:trPr>
        <w:tc>
          <w:tcPr>
            <w:tcW w:w="233" w:type="dxa"/>
            <w:vMerge/>
            <w:tcBorders>
              <w:top w:val="nil"/>
            </w:tcBorders>
          </w:tcPr>
          <w:p w14:paraId="7223A378" w14:textId="77777777" w:rsidR="00CF235E" w:rsidRDefault="00CF235E" w:rsidP="00855E1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565D773" w14:textId="4B2C9696" w:rsidR="00CF235E" w:rsidRPr="00B738C0" w:rsidRDefault="00922594" w:rsidP="00855E18">
            <w:pPr>
              <w:pStyle w:val="TableParagraph"/>
              <w:ind w:right="11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3-A</w:t>
            </w:r>
          </w:p>
        </w:tc>
        <w:tc>
          <w:tcPr>
            <w:tcW w:w="2693" w:type="dxa"/>
            <w:vAlign w:val="center"/>
          </w:tcPr>
          <w:p w14:paraId="4B2CDC47" w14:textId="12E20620" w:rsidR="00CF235E" w:rsidRPr="00B738C0" w:rsidRDefault="00474D4B" w:rsidP="00855E18">
            <w:pPr>
              <w:pStyle w:val="TableParagraph"/>
              <w:ind w:right="1248"/>
              <w:jc w:val="center"/>
              <w:rPr>
                <w:sz w:val="14"/>
                <w:szCs w:val="14"/>
              </w:rPr>
            </w:pPr>
            <w:r w:rsidRPr="00B738C0">
              <w:rPr>
                <w:sz w:val="14"/>
                <w:szCs w:val="14"/>
              </w:rPr>
              <w:t>3</w:t>
            </w:r>
            <w:r w:rsidR="00922594">
              <w:rPr>
                <w:sz w:val="14"/>
                <w:szCs w:val="14"/>
              </w:rPr>
              <w:t>-</w:t>
            </w:r>
            <w:r w:rsidRPr="00B738C0">
              <w:rPr>
                <w:sz w:val="14"/>
                <w:szCs w:val="14"/>
              </w:rPr>
              <w:t>B</w:t>
            </w:r>
          </w:p>
        </w:tc>
        <w:tc>
          <w:tcPr>
            <w:tcW w:w="2835" w:type="dxa"/>
          </w:tcPr>
          <w:p w14:paraId="130B6E48" w14:textId="77777777" w:rsidR="00CF235E" w:rsidRPr="00B738C0" w:rsidRDefault="00CF235E" w:rsidP="00855E18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14:paraId="38927582" w14:textId="14E41BF2" w:rsidR="00CF235E" w:rsidRPr="00B738C0" w:rsidRDefault="00474D4B" w:rsidP="00855E18">
            <w:pPr>
              <w:pStyle w:val="TableParagraph"/>
              <w:ind w:left="1201" w:right="1163"/>
              <w:jc w:val="center"/>
              <w:rPr>
                <w:sz w:val="14"/>
                <w:szCs w:val="14"/>
              </w:rPr>
            </w:pPr>
            <w:r w:rsidRPr="00B738C0">
              <w:rPr>
                <w:sz w:val="14"/>
                <w:szCs w:val="14"/>
              </w:rPr>
              <w:t>4</w:t>
            </w:r>
            <w:r w:rsidR="00B738C0">
              <w:rPr>
                <w:sz w:val="14"/>
                <w:szCs w:val="14"/>
              </w:rPr>
              <w:t>-A</w:t>
            </w:r>
          </w:p>
        </w:tc>
        <w:tc>
          <w:tcPr>
            <w:tcW w:w="2268" w:type="dxa"/>
          </w:tcPr>
          <w:p w14:paraId="65B2BC4A" w14:textId="77777777" w:rsidR="00CF235E" w:rsidRPr="00B738C0" w:rsidRDefault="00CF235E" w:rsidP="00855E18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14:paraId="14EE4857" w14:textId="4F286303" w:rsidR="00CF235E" w:rsidRPr="00B738C0" w:rsidRDefault="00B738C0" w:rsidP="00855E18">
            <w:pPr>
              <w:pStyle w:val="TableParagraph"/>
              <w:ind w:right="13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754C3">
              <w:rPr>
                <w:sz w:val="14"/>
                <w:szCs w:val="14"/>
              </w:rPr>
              <w:t>-</w:t>
            </w:r>
            <w:r w:rsidR="00474D4B" w:rsidRPr="00B738C0">
              <w:rPr>
                <w:sz w:val="14"/>
                <w:szCs w:val="14"/>
              </w:rPr>
              <w:t>B</w:t>
            </w:r>
          </w:p>
        </w:tc>
      </w:tr>
      <w:tr w:rsidR="00922E70" w14:paraId="461A9E41" w14:textId="77777777" w:rsidTr="00855E18">
        <w:trPr>
          <w:trHeight w:val="268"/>
        </w:trPr>
        <w:tc>
          <w:tcPr>
            <w:tcW w:w="233" w:type="dxa"/>
            <w:vMerge w:val="restart"/>
            <w:textDirection w:val="btLr"/>
          </w:tcPr>
          <w:p w14:paraId="575FEC2E" w14:textId="77777777" w:rsidR="00922E70" w:rsidRDefault="00922E70" w:rsidP="00855E18">
            <w:pPr>
              <w:pStyle w:val="TableParagraph"/>
              <w:spacing w:before="45" w:line="158" w:lineRule="exact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238" w:type="dxa"/>
          </w:tcPr>
          <w:p w14:paraId="15F482A5" w14:textId="77777777" w:rsidR="00922E70" w:rsidRDefault="00922E70" w:rsidP="00855E18">
            <w:pPr>
              <w:pStyle w:val="TableParagraph"/>
              <w:spacing w:line="200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3" w:type="dxa"/>
            <w:gridSpan w:val="2"/>
          </w:tcPr>
          <w:p w14:paraId="6044B6ED" w14:textId="710C3B92" w:rsidR="00922E70" w:rsidRDefault="00922E70" w:rsidP="00855E1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5103" w:type="dxa"/>
            <w:gridSpan w:val="2"/>
          </w:tcPr>
          <w:p w14:paraId="472A8AC6" w14:textId="77777777" w:rsidR="00922E70" w:rsidRDefault="00922E70" w:rsidP="00855E18">
            <w:pPr>
              <w:pStyle w:val="TableParagraph"/>
              <w:rPr>
                <w:sz w:val="18"/>
              </w:rPr>
            </w:pPr>
          </w:p>
        </w:tc>
      </w:tr>
      <w:tr w:rsidR="00C8617A" w14:paraId="42CB26DE" w14:textId="77777777" w:rsidTr="00855E18">
        <w:trPr>
          <w:trHeight w:val="270"/>
        </w:trPr>
        <w:tc>
          <w:tcPr>
            <w:tcW w:w="233" w:type="dxa"/>
            <w:vMerge/>
            <w:textDirection w:val="btLr"/>
          </w:tcPr>
          <w:p w14:paraId="0635F2AB" w14:textId="77777777" w:rsidR="00C8617A" w:rsidRDefault="00C8617A" w:rsidP="00C8617A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5EAB2F6F" w14:textId="77777777" w:rsidR="00C8617A" w:rsidRDefault="00C8617A" w:rsidP="00C8617A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3" w:type="dxa"/>
            <w:gridSpan w:val="2"/>
          </w:tcPr>
          <w:p w14:paraId="1EECB1AB" w14:textId="19315E60" w:rsidR="00C8617A" w:rsidRPr="00CB115C" w:rsidRDefault="00C8617A" w:rsidP="00C8617A">
            <w:pPr>
              <w:pStyle w:val="TableParagraph"/>
              <w:spacing w:line="202" w:lineRule="exact"/>
              <w:ind w:left="14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</w:tcPr>
          <w:p w14:paraId="7968C143" w14:textId="77777777" w:rsidR="00C8617A" w:rsidRPr="00CB115C" w:rsidRDefault="00C8617A" w:rsidP="00C8617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8617A" w14:paraId="4E139951" w14:textId="77777777" w:rsidTr="00855E18">
        <w:trPr>
          <w:trHeight w:val="268"/>
        </w:trPr>
        <w:tc>
          <w:tcPr>
            <w:tcW w:w="233" w:type="dxa"/>
            <w:vMerge/>
            <w:textDirection w:val="btLr"/>
          </w:tcPr>
          <w:p w14:paraId="069EF27C" w14:textId="77777777" w:rsidR="00C8617A" w:rsidRDefault="00C8617A" w:rsidP="00C8617A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1AC93EBD" w14:textId="77777777" w:rsidR="00C8617A" w:rsidRDefault="00C8617A" w:rsidP="00C8617A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73" w:type="dxa"/>
            <w:gridSpan w:val="2"/>
          </w:tcPr>
          <w:p w14:paraId="6EE99243" w14:textId="15FE372F" w:rsidR="00C8617A" w:rsidRPr="00CB115C" w:rsidRDefault="00C8617A" w:rsidP="00C8617A">
            <w:pPr>
              <w:pStyle w:val="TableParagraph"/>
              <w:spacing w:line="202" w:lineRule="exact"/>
              <w:ind w:left="211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</w:tcPr>
          <w:p w14:paraId="119CF945" w14:textId="492F4D99" w:rsidR="00C8617A" w:rsidRPr="00CB115C" w:rsidRDefault="00C8617A" w:rsidP="00C8617A">
            <w:pPr>
              <w:pStyle w:val="TableParagraph"/>
              <w:spacing w:line="202" w:lineRule="exact"/>
              <w:ind w:left="1122"/>
              <w:rPr>
                <w:sz w:val="16"/>
                <w:szCs w:val="16"/>
              </w:rPr>
            </w:pPr>
          </w:p>
        </w:tc>
      </w:tr>
      <w:tr w:rsidR="00C8617A" w14:paraId="0E74A1F5" w14:textId="77777777" w:rsidTr="00855E18">
        <w:trPr>
          <w:trHeight w:val="268"/>
        </w:trPr>
        <w:tc>
          <w:tcPr>
            <w:tcW w:w="233" w:type="dxa"/>
            <w:vMerge/>
            <w:textDirection w:val="btLr"/>
          </w:tcPr>
          <w:p w14:paraId="60ED9CAE" w14:textId="77777777" w:rsidR="00C8617A" w:rsidRDefault="00C8617A" w:rsidP="00C8617A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16A09A67" w14:textId="77777777" w:rsidR="00C8617A" w:rsidRDefault="00C8617A" w:rsidP="00C8617A">
            <w:pPr>
              <w:pStyle w:val="TableParagraph"/>
              <w:spacing w:line="200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73" w:type="dxa"/>
            <w:gridSpan w:val="2"/>
          </w:tcPr>
          <w:p w14:paraId="5D91C31C" w14:textId="5497C34A" w:rsidR="00C8617A" w:rsidRPr="00CB115C" w:rsidRDefault="00C8617A" w:rsidP="00C8617A">
            <w:pPr>
              <w:pStyle w:val="TableParagraph"/>
              <w:spacing w:line="200" w:lineRule="exact"/>
              <w:ind w:left="140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</w:tcPr>
          <w:p w14:paraId="3BF70481" w14:textId="36C0CF7C" w:rsidR="00C8617A" w:rsidRPr="00CB115C" w:rsidRDefault="00C8617A" w:rsidP="00C8617A">
            <w:pPr>
              <w:pStyle w:val="TableParagraph"/>
              <w:spacing w:line="200" w:lineRule="exact"/>
              <w:ind w:left="1122"/>
              <w:rPr>
                <w:sz w:val="16"/>
                <w:szCs w:val="16"/>
              </w:rPr>
            </w:pPr>
          </w:p>
        </w:tc>
      </w:tr>
      <w:tr w:rsidR="00465AA9" w14:paraId="5D2C2894" w14:textId="77777777" w:rsidTr="00855E18">
        <w:trPr>
          <w:trHeight w:val="270"/>
        </w:trPr>
        <w:tc>
          <w:tcPr>
            <w:tcW w:w="233" w:type="dxa"/>
            <w:vMerge/>
            <w:textDirection w:val="btLr"/>
          </w:tcPr>
          <w:p w14:paraId="2B75E65B" w14:textId="77777777" w:rsidR="00465AA9" w:rsidRDefault="00465AA9" w:rsidP="00465AA9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65130D4B" w14:textId="77777777" w:rsidR="00465AA9" w:rsidRDefault="00465AA9" w:rsidP="00465AA9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73" w:type="dxa"/>
            <w:gridSpan w:val="2"/>
          </w:tcPr>
          <w:p w14:paraId="26F1E717" w14:textId="5F6F84D9" w:rsidR="00465AA9" w:rsidRPr="00CB115C" w:rsidRDefault="00465AA9" w:rsidP="00465AA9">
            <w:pPr>
              <w:pStyle w:val="TableParagraph"/>
              <w:spacing w:line="202" w:lineRule="exact"/>
              <w:ind w:left="121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Felsefesi F. Balcı ED-Zemin 06</w:t>
            </w:r>
          </w:p>
        </w:tc>
        <w:tc>
          <w:tcPr>
            <w:tcW w:w="5103" w:type="dxa"/>
            <w:gridSpan w:val="2"/>
          </w:tcPr>
          <w:p w14:paraId="293B25F6" w14:textId="6876C604" w:rsidR="00465AA9" w:rsidRPr="00CB115C" w:rsidRDefault="00465AA9" w:rsidP="00465AA9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465AA9" w14:paraId="433BE0E6" w14:textId="77777777" w:rsidTr="00855E18">
        <w:trPr>
          <w:trHeight w:val="232"/>
        </w:trPr>
        <w:tc>
          <w:tcPr>
            <w:tcW w:w="233" w:type="dxa"/>
            <w:vMerge/>
            <w:textDirection w:val="btLr"/>
          </w:tcPr>
          <w:p w14:paraId="021DAA49" w14:textId="77777777" w:rsidR="00465AA9" w:rsidRDefault="00465AA9" w:rsidP="00465AA9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471A50F1" w14:textId="77777777" w:rsidR="00465AA9" w:rsidRDefault="00465AA9" w:rsidP="00465AA9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73" w:type="dxa"/>
            <w:gridSpan w:val="2"/>
          </w:tcPr>
          <w:p w14:paraId="579FFDA6" w14:textId="54485345" w:rsidR="00465AA9" w:rsidRPr="00CB115C" w:rsidRDefault="00465AA9" w:rsidP="00465AA9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Sanat Felsefesi F. Balcı ED-Zemin 06</w:t>
            </w:r>
          </w:p>
        </w:tc>
        <w:tc>
          <w:tcPr>
            <w:tcW w:w="5103" w:type="dxa"/>
            <w:gridSpan w:val="2"/>
          </w:tcPr>
          <w:p w14:paraId="2FD2C0D1" w14:textId="771DDF29" w:rsidR="00465AA9" w:rsidRPr="00CB115C" w:rsidRDefault="00465AA9" w:rsidP="00465AA9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FE78C5">
              <w:rPr>
                <w:sz w:val="16"/>
                <w:szCs w:val="16"/>
              </w:rPr>
              <w:t>Topluma Hizmet Uyg. S. Begeç ED K2 05</w:t>
            </w:r>
          </w:p>
        </w:tc>
      </w:tr>
      <w:tr w:rsidR="00465AA9" w14:paraId="1E454407" w14:textId="77777777" w:rsidTr="00855E18">
        <w:trPr>
          <w:trHeight w:val="270"/>
        </w:trPr>
        <w:tc>
          <w:tcPr>
            <w:tcW w:w="233" w:type="dxa"/>
            <w:vMerge/>
            <w:textDirection w:val="btLr"/>
          </w:tcPr>
          <w:p w14:paraId="6B2FC2A0" w14:textId="77777777" w:rsidR="00465AA9" w:rsidRDefault="00465AA9" w:rsidP="00465AA9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224A639F" w14:textId="77777777" w:rsidR="00465AA9" w:rsidRDefault="00465AA9" w:rsidP="00465AA9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73" w:type="dxa"/>
            <w:gridSpan w:val="2"/>
          </w:tcPr>
          <w:p w14:paraId="1ADC8908" w14:textId="4C97CF3E" w:rsidR="00465AA9" w:rsidRPr="00CB115C" w:rsidRDefault="00465AA9" w:rsidP="00465AA9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S. Kapar R.A</w:t>
            </w:r>
          </w:p>
        </w:tc>
        <w:tc>
          <w:tcPr>
            <w:tcW w:w="5103" w:type="dxa"/>
            <w:gridSpan w:val="2"/>
          </w:tcPr>
          <w:p w14:paraId="1981A936" w14:textId="6CB0A12D" w:rsidR="00465AA9" w:rsidRPr="00CB115C" w:rsidRDefault="00465AA9" w:rsidP="00465AA9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Begeç ED Zemin 06</w:t>
            </w:r>
          </w:p>
        </w:tc>
      </w:tr>
      <w:tr w:rsidR="00465AA9" w14:paraId="354CA056" w14:textId="77777777" w:rsidTr="00855E18">
        <w:trPr>
          <w:trHeight w:val="268"/>
        </w:trPr>
        <w:tc>
          <w:tcPr>
            <w:tcW w:w="233" w:type="dxa"/>
            <w:vMerge/>
            <w:textDirection w:val="btLr"/>
          </w:tcPr>
          <w:p w14:paraId="624F77FD" w14:textId="77777777" w:rsidR="00465AA9" w:rsidRDefault="00465AA9" w:rsidP="00465AA9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1DBB0EA3" w14:textId="77777777" w:rsidR="00465AA9" w:rsidRDefault="00465AA9" w:rsidP="00465AA9">
            <w:pPr>
              <w:pStyle w:val="TableParagraph"/>
              <w:spacing w:line="200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73" w:type="dxa"/>
            <w:gridSpan w:val="2"/>
          </w:tcPr>
          <w:p w14:paraId="2C2D4202" w14:textId="76F65809" w:rsidR="00465AA9" w:rsidRPr="00CB115C" w:rsidRDefault="00465AA9" w:rsidP="00465AA9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S. Kapar R.A</w:t>
            </w:r>
          </w:p>
        </w:tc>
        <w:tc>
          <w:tcPr>
            <w:tcW w:w="5103" w:type="dxa"/>
            <w:gridSpan w:val="2"/>
          </w:tcPr>
          <w:p w14:paraId="5F4A0271" w14:textId="4F243BD9" w:rsidR="00465AA9" w:rsidRPr="00CB115C" w:rsidRDefault="00465AA9" w:rsidP="00465AA9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Begeç ED Zemin 06</w:t>
            </w:r>
          </w:p>
        </w:tc>
      </w:tr>
      <w:tr w:rsidR="00465AA9" w14:paraId="65454850" w14:textId="77777777" w:rsidTr="00855E18">
        <w:trPr>
          <w:trHeight w:val="268"/>
        </w:trPr>
        <w:tc>
          <w:tcPr>
            <w:tcW w:w="233" w:type="dxa"/>
            <w:vMerge/>
            <w:textDirection w:val="btLr"/>
          </w:tcPr>
          <w:p w14:paraId="57AFE3AC" w14:textId="77777777" w:rsidR="00465AA9" w:rsidRDefault="00465AA9" w:rsidP="00465AA9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14:paraId="11BE34EC" w14:textId="77777777" w:rsidR="00465AA9" w:rsidRDefault="00465AA9" w:rsidP="00465AA9">
            <w:pPr>
              <w:pStyle w:val="TableParagraph"/>
              <w:spacing w:line="20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73" w:type="dxa"/>
            <w:gridSpan w:val="2"/>
          </w:tcPr>
          <w:p w14:paraId="490109BE" w14:textId="639C3B4B" w:rsidR="00465AA9" w:rsidRPr="00CB115C" w:rsidRDefault="00465AA9" w:rsidP="00465AA9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S. Kapar R.A</w:t>
            </w:r>
          </w:p>
        </w:tc>
        <w:tc>
          <w:tcPr>
            <w:tcW w:w="5103" w:type="dxa"/>
            <w:gridSpan w:val="2"/>
          </w:tcPr>
          <w:p w14:paraId="47DF86DB" w14:textId="5023365C" w:rsidR="00465AA9" w:rsidRPr="00CB115C" w:rsidRDefault="00465AA9" w:rsidP="00465AA9">
            <w:pPr>
              <w:pStyle w:val="TableParagraph"/>
              <w:spacing w:line="202" w:lineRule="exact"/>
              <w:ind w:left="1723"/>
              <w:rPr>
                <w:sz w:val="16"/>
                <w:szCs w:val="16"/>
              </w:rPr>
            </w:pPr>
          </w:p>
        </w:tc>
      </w:tr>
      <w:tr w:rsidR="00465AA9" w14:paraId="3A7709C4" w14:textId="77777777" w:rsidTr="00855E18">
        <w:trPr>
          <w:trHeight w:val="270"/>
        </w:trPr>
        <w:tc>
          <w:tcPr>
            <w:tcW w:w="233" w:type="dxa"/>
            <w:vMerge/>
          </w:tcPr>
          <w:p w14:paraId="2DF40D37" w14:textId="77777777" w:rsidR="00465AA9" w:rsidRDefault="00465AA9" w:rsidP="00465AA9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14:paraId="06ABBCE4" w14:textId="77777777" w:rsidR="00465AA9" w:rsidRDefault="00465AA9" w:rsidP="00465AA9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73" w:type="dxa"/>
            <w:gridSpan w:val="2"/>
            <w:tcBorders>
              <w:bottom w:val="single" w:sz="12" w:space="0" w:color="000000"/>
            </w:tcBorders>
          </w:tcPr>
          <w:p w14:paraId="057A3C5E" w14:textId="7B9B86FB" w:rsidR="00465AA9" w:rsidRPr="00CB115C" w:rsidRDefault="00465AA9" w:rsidP="00465AA9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S. Kapar R.A</w:t>
            </w:r>
          </w:p>
        </w:tc>
        <w:tc>
          <w:tcPr>
            <w:tcW w:w="5103" w:type="dxa"/>
            <w:gridSpan w:val="2"/>
            <w:tcBorders>
              <w:bottom w:val="single" w:sz="12" w:space="0" w:color="000000"/>
            </w:tcBorders>
          </w:tcPr>
          <w:p w14:paraId="3D6A84D7" w14:textId="1F4538D0" w:rsidR="00465AA9" w:rsidRPr="00CB115C" w:rsidRDefault="00465AA9" w:rsidP="00465AA9">
            <w:pPr>
              <w:pStyle w:val="TableParagraph"/>
              <w:spacing w:line="202" w:lineRule="exact"/>
              <w:ind w:left="1132"/>
              <w:rPr>
                <w:sz w:val="16"/>
                <w:szCs w:val="16"/>
              </w:rPr>
            </w:pPr>
          </w:p>
        </w:tc>
      </w:tr>
      <w:tr w:rsidR="00465AA9" w14:paraId="64E68380" w14:textId="77777777" w:rsidTr="00855E18">
        <w:trPr>
          <w:trHeight w:val="270"/>
        </w:trPr>
        <w:tc>
          <w:tcPr>
            <w:tcW w:w="233" w:type="dxa"/>
            <w:vMerge/>
            <w:tcBorders>
              <w:bottom w:val="single" w:sz="12" w:space="0" w:color="000000"/>
            </w:tcBorders>
          </w:tcPr>
          <w:p w14:paraId="45E9A6E3" w14:textId="77777777" w:rsidR="00465AA9" w:rsidRDefault="00465AA9" w:rsidP="00465AA9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14:paraId="2FB43BF7" w14:textId="77777777" w:rsidR="00465AA9" w:rsidRDefault="00465AA9" w:rsidP="00465AA9">
            <w:pPr>
              <w:pStyle w:val="TableParagraph"/>
              <w:spacing w:line="202" w:lineRule="exact"/>
              <w:jc w:val="right"/>
              <w:rPr>
                <w:sz w:val="18"/>
              </w:rPr>
            </w:pPr>
          </w:p>
        </w:tc>
        <w:tc>
          <w:tcPr>
            <w:tcW w:w="4773" w:type="dxa"/>
            <w:gridSpan w:val="2"/>
            <w:tcBorders>
              <w:bottom w:val="single" w:sz="12" w:space="0" w:color="000000"/>
            </w:tcBorders>
          </w:tcPr>
          <w:p w14:paraId="306D42FB" w14:textId="18964A1D" w:rsidR="00465AA9" w:rsidRPr="00CB115C" w:rsidRDefault="00465AA9" w:rsidP="00465AA9">
            <w:pPr>
              <w:pStyle w:val="TableParagraph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S. Kapar R.A</w:t>
            </w:r>
          </w:p>
        </w:tc>
        <w:tc>
          <w:tcPr>
            <w:tcW w:w="5103" w:type="dxa"/>
            <w:gridSpan w:val="2"/>
            <w:tcBorders>
              <w:bottom w:val="single" w:sz="12" w:space="0" w:color="000000"/>
            </w:tcBorders>
          </w:tcPr>
          <w:p w14:paraId="6AAF5F43" w14:textId="77777777" w:rsidR="00465AA9" w:rsidRPr="00CB115C" w:rsidRDefault="00465AA9" w:rsidP="00465AA9">
            <w:pPr>
              <w:pStyle w:val="TableParagraph"/>
              <w:spacing w:line="202" w:lineRule="exact"/>
              <w:ind w:left="1132"/>
              <w:rPr>
                <w:sz w:val="16"/>
                <w:szCs w:val="16"/>
              </w:rPr>
            </w:pPr>
          </w:p>
        </w:tc>
      </w:tr>
      <w:tr w:rsidR="0025467F" w14:paraId="4EC58246" w14:textId="77777777" w:rsidTr="00855E18">
        <w:trPr>
          <w:trHeight w:val="241"/>
        </w:trPr>
        <w:tc>
          <w:tcPr>
            <w:tcW w:w="233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3BE7FFF" w14:textId="77777777" w:rsidR="0025467F" w:rsidRDefault="0025467F" w:rsidP="00855E18">
            <w:pPr>
              <w:pStyle w:val="TableParagraph"/>
              <w:spacing w:before="35" w:line="158" w:lineRule="exact"/>
              <w:ind w:left="1033" w:right="10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3E40FA4E" w14:textId="77777777" w:rsidR="0025467F" w:rsidRDefault="0025467F" w:rsidP="00855E18">
            <w:pPr>
              <w:pStyle w:val="TableParagraph"/>
              <w:spacing w:line="199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3" w:type="dxa"/>
            <w:gridSpan w:val="2"/>
            <w:tcBorders>
              <w:top w:val="single" w:sz="12" w:space="0" w:color="000000"/>
            </w:tcBorders>
          </w:tcPr>
          <w:p w14:paraId="5DCF63AB" w14:textId="77777777" w:rsidR="0025467F" w:rsidRPr="00CB115C" w:rsidRDefault="0025467F" w:rsidP="00855E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0000"/>
            </w:tcBorders>
          </w:tcPr>
          <w:p w14:paraId="782F6F15" w14:textId="1E2C6270" w:rsidR="0025467F" w:rsidRPr="00CB115C" w:rsidRDefault="0025467F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Kapar ED Zemin 06</w:t>
            </w:r>
          </w:p>
        </w:tc>
      </w:tr>
      <w:tr w:rsidR="0025467F" w14:paraId="2DA503C7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A2384D6" w14:textId="77777777" w:rsidR="0025467F" w:rsidRDefault="0025467F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</w:tcBorders>
          </w:tcPr>
          <w:p w14:paraId="0FABAB36" w14:textId="77777777" w:rsidR="0025467F" w:rsidRDefault="0025467F" w:rsidP="00855E18">
            <w:pPr>
              <w:pStyle w:val="TableParagraph"/>
              <w:spacing w:before="5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3" w:type="dxa"/>
            <w:gridSpan w:val="2"/>
          </w:tcPr>
          <w:p w14:paraId="47D3E333" w14:textId="24D94579" w:rsidR="0025467F" w:rsidRPr="00CB115C" w:rsidRDefault="0025467F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Ölçme Değerlendirme G. Tezcan ED K2- 05</w:t>
            </w:r>
          </w:p>
        </w:tc>
        <w:tc>
          <w:tcPr>
            <w:tcW w:w="5103" w:type="dxa"/>
            <w:gridSpan w:val="2"/>
          </w:tcPr>
          <w:p w14:paraId="26BFF84A" w14:textId="27C93749" w:rsidR="0025467F" w:rsidRPr="00CB115C" w:rsidRDefault="0025467F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Kapar ED Zemin 06</w:t>
            </w:r>
          </w:p>
        </w:tc>
      </w:tr>
      <w:tr w:rsidR="00A24A92" w14:paraId="0DEDA474" w14:textId="77777777" w:rsidTr="00855E18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E8EBB6A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34B8AE58" w14:textId="77777777" w:rsidR="00A24A92" w:rsidRDefault="00A24A92" w:rsidP="00855E18">
            <w:pPr>
              <w:pStyle w:val="TableParagraph"/>
              <w:spacing w:line="200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73" w:type="dxa"/>
            <w:gridSpan w:val="2"/>
          </w:tcPr>
          <w:p w14:paraId="2C0541D5" w14:textId="5C234EBA" w:rsidR="00A24A92" w:rsidRPr="00CB115C" w:rsidRDefault="00A24A92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Ölçme Değerlendirme G. Tezcan ED K2- 05</w:t>
            </w:r>
          </w:p>
        </w:tc>
        <w:tc>
          <w:tcPr>
            <w:tcW w:w="5103" w:type="dxa"/>
            <w:gridSpan w:val="2"/>
          </w:tcPr>
          <w:p w14:paraId="60BB5661" w14:textId="584EE1B5" w:rsidR="00A24A92" w:rsidRPr="00CB115C" w:rsidRDefault="00A24A92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Anasanat Atölye S. Doğan R.A</w:t>
            </w:r>
          </w:p>
        </w:tc>
      </w:tr>
      <w:tr w:rsidR="00A24A92" w14:paraId="6AC35B17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0CAA81D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29A066A9" w14:textId="77777777" w:rsidR="00A24A92" w:rsidRDefault="00A24A92" w:rsidP="00855E18">
            <w:pPr>
              <w:pStyle w:val="TableParagraph"/>
              <w:spacing w:line="200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73" w:type="dxa"/>
            <w:gridSpan w:val="2"/>
          </w:tcPr>
          <w:p w14:paraId="098F1A45" w14:textId="77777777" w:rsidR="00A24A92" w:rsidRPr="00CB115C" w:rsidRDefault="00A24A92" w:rsidP="00855E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51EF775F" w14:textId="521C9ECE" w:rsidR="00A24A92" w:rsidRPr="00CB115C" w:rsidRDefault="00A24A92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Anasanat Atölye S. Doğan R.A</w:t>
            </w:r>
          </w:p>
        </w:tc>
      </w:tr>
      <w:tr w:rsidR="00A24A92" w14:paraId="0D06573E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38A6A8E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5026A453" w14:textId="77777777" w:rsidR="00A24A92" w:rsidRDefault="00A24A92" w:rsidP="00855E18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73" w:type="dxa"/>
            <w:gridSpan w:val="2"/>
          </w:tcPr>
          <w:p w14:paraId="757ADCB7" w14:textId="7BE3BED3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Çağdaş Sanat M. Riedler Eryaman ED-K2-04</w:t>
            </w:r>
          </w:p>
        </w:tc>
        <w:tc>
          <w:tcPr>
            <w:tcW w:w="5103" w:type="dxa"/>
            <w:gridSpan w:val="2"/>
          </w:tcPr>
          <w:p w14:paraId="05724D26" w14:textId="12A3662F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Anasanat Atölye S. Doğan R.A</w:t>
            </w:r>
          </w:p>
        </w:tc>
      </w:tr>
      <w:tr w:rsidR="00A24A92" w14:paraId="60E18C87" w14:textId="77777777" w:rsidTr="00855E18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4D8DFC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054CD9B0" w14:textId="77777777" w:rsidR="00A24A92" w:rsidRDefault="00A24A92" w:rsidP="00855E18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73" w:type="dxa"/>
            <w:gridSpan w:val="2"/>
            <w:tcBorders>
              <w:bottom w:val="single" w:sz="8" w:space="0" w:color="000000"/>
            </w:tcBorders>
          </w:tcPr>
          <w:p w14:paraId="7047DFF2" w14:textId="41D0FB0E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Çağdaş Sanat M. Riedler Eryaman ED-K2-04</w:t>
            </w:r>
          </w:p>
        </w:tc>
        <w:tc>
          <w:tcPr>
            <w:tcW w:w="5103" w:type="dxa"/>
            <w:gridSpan w:val="2"/>
          </w:tcPr>
          <w:p w14:paraId="10672ACC" w14:textId="2339EBED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Anasanat Atölye S. Doğan R.A</w:t>
            </w:r>
          </w:p>
        </w:tc>
      </w:tr>
      <w:tr w:rsidR="00A24A92" w14:paraId="160FA271" w14:textId="77777777" w:rsidTr="00855E18">
        <w:trPr>
          <w:trHeight w:val="261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D90EA1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6D130C6E" w14:textId="77777777" w:rsidR="00A24A92" w:rsidRDefault="00A24A92" w:rsidP="00855E18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</w:tcBorders>
          </w:tcPr>
          <w:p w14:paraId="0ED0BEEA" w14:textId="30E417CE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Müze Eğitimi M. Riedler Eryaman ED-K2-0</w:t>
            </w:r>
            <w:r w:rsidR="00F9045C">
              <w:rPr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2"/>
          </w:tcPr>
          <w:p w14:paraId="7938E0A9" w14:textId="68F61C63" w:rsidR="00A24A92" w:rsidRPr="00CB115C" w:rsidRDefault="00A24A92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Anasanat Atölye S. Doğan R.A</w:t>
            </w:r>
          </w:p>
        </w:tc>
      </w:tr>
      <w:tr w:rsidR="00A24A92" w14:paraId="631C3E97" w14:textId="77777777" w:rsidTr="00855E18">
        <w:trPr>
          <w:trHeight w:val="265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0D78404" w14:textId="77777777" w:rsidR="00A24A92" w:rsidRDefault="00A24A92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16F08BC9" w14:textId="77777777" w:rsidR="00A24A92" w:rsidRDefault="00A24A92" w:rsidP="00855E18">
            <w:pPr>
              <w:pStyle w:val="TableParagraph"/>
              <w:spacing w:line="200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73" w:type="dxa"/>
            <w:gridSpan w:val="2"/>
          </w:tcPr>
          <w:p w14:paraId="252F5B17" w14:textId="6444F53D" w:rsidR="00A24A92" w:rsidRPr="00CB115C" w:rsidRDefault="00A24A92" w:rsidP="00855E18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Müze Eğitimi M. Riedler Eryaman ED-K2-0</w:t>
            </w:r>
            <w:r w:rsidR="00F9045C">
              <w:rPr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2"/>
          </w:tcPr>
          <w:p w14:paraId="24C63642" w14:textId="4472EFAE" w:rsidR="00A24A92" w:rsidRPr="00CB115C" w:rsidRDefault="00A24A92" w:rsidP="00855E18">
            <w:pPr>
              <w:pStyle w:val="TableParagraph"/>
              <w:spacing w:line="200" w:lineRule="exact"/>
              <w:ind w:left="1281"/>
              <w:rPr>
                <w:sz w:val="16"/>
                <w:szCs w:val="16"/>
              </w:rPr>
            </w:pPr>
          </w:p>
        </w:tc>
      </w:tr>
      <w:tr w:rsidR="0025467F" w14:paraId="1F4E83FC" w14:textId="77777777" w:rsidTr="00855E18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D9A2509" w14:textId="77777777" w:rsidR="0025467F" w:rsidRDefault="0025467F" w:rsidP="00855E18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2D8B9F9D" w14:textId="77777777" w:rsidR="0025467F" w:rsidRDefault="0025467F" w:rsidP="00855E18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73" w:type="dxa"/>
            <w:gridSpan w:val="2"/>
          </w:tcPr>
          <w:p w14:paraId="60771F9A" w14:textId="45C1B48D" w:rsidR="0025467F" w:rsidRPr="00CB115C" w:rsidRDefault="0025467F" w:rsidP="00855E18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  <w:tcBorders>
              <w:bottom w:val="single" w:sz="8" w:space="0" w:color="000000"/>
            </w:tcBorders>
          </w:tcPr>
          <w:p w14:paraId="5504416B" w14:textId="2FDAC94A" w:rsidR="0025467F" w:rsidRPr="00CB115C" w:rsidRDefault="0025467F" w:rsidP="00855E18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Okullarda Rehberlik E. M. Uslu ED-K2-0</w:t>
            </w:r>
            <w:r w:rsidR="003C5813">
              <w:rPr>
                <w:sz w:val="16"/>
                <w:szCs w:val="16"/>
              </w:rPr>
              <w:t>5</w:t>
            </w:r>
          </w:p>
        </w:tc>
      </w:tr>
      <w:tr w:rsidR="0025467F" w14:paraId="214ABE2B" w14:textId="77777777" w:rsidTr="00855E18">
        <w:trPr>
          <w:trHeight w:val="26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2A136B" w14:textId="77777777" w:rsidR="0025467F" w:rsidRDefault="0025467F" w:rsidP="00855E18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  <w:bottom w:val="single" w:sz="4" w:space="0" w:color="auto"/>
            </w:tcBorders>
          </w:tcPr>
          <w:p w14:paraId="4337C48A" w14:textId="48273460" w:rsidR="0025467F" w:rsidRDefault="0025467F" w:rsidP="00855E18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14:paraId="4D7BC5B6" w14:textId="333868F4" w:rsidR="0025467F" w:rsidRPr="00CB115C" w:rsidRDefault="0025467F" w:rsidP="00855E18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205CC052" w14:textId="0C8E5B16" w:rsidR="0025467F" w:rsidRPr="00CB115C" w:rsidRDefault="0025467F" w:rsidP="00855E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Okullarda Rehberlik E. M. Uslu ED-K2-0</w:t>
            </w:r>
            <w:r w:rsidR="003C5813">
              <w:rPr>
                <w:sz w:val="16"/>
                <w:szCs w:val="16"/>
              </w:rPr>
              <w:t>5</w:t>
            </w:r>
          </w:p>
        </w:tc>
      </w:tr>
      <w:tr w:rsidR="0025467F" w14:paraId="48C01297" w14:textId="77777777" w:rsidTr="00855E18">
        <w:trPr>
          <w:trHeight w:val="260"/>
        </w:trPr>
        <w:tc>
          <w:tcPr>
            <w:tcW w:w="233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272324" w14:textId="77777777" w:rsidR="0025467F" w:rsidRDefault="0025467F" w:rsidP="00855E18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</w:tcBorders>
          </w:tcPr>
          <w:p w14:paraId="477BD8D8" w14:textId="6531C65B" w:rsidR="0025467F" w:rsidRDefault="0025467F" w:rsidP="00855E18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753ABC38" w14:textId="161F296B" w:rsidR="0025467F" w:rsidRPr="00CB115C" w:rsidRDefault="0025467F" w:rsidP="00855E18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 San. At. S. Kapar IV B.A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6953A3CE" w14:textId="77777777" w:rsidR="0025467F" w:rsidRPr="00CB115C" w:rsidRDefault="0025467F" w:rsidP="00855E1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55C62" w14:paraId="5F8E3FD5" w14:textId="77777777" w:rsidTr="00855E18">
        <w:trPr>
          <w:trHeight w:val="2773"/>
        </w:trPr>
        <w:tc>
          <w:tcPr>
            <w:tcW w:w="233" w:type="dxa"/>
            <w:tcBorders>
              <w:top w:val="single" w:sz="12" w:space="0" w:color="000000"/>
            </w:tcBorders>
            <w:textDirection w:val="btLr"/>
          </w:tcPr>
          <w:p w14:paraId="4B6E29D3" w14:textId="77777777" w:rsidR="00155C62" w:rsidRDefault="00155C62" w:rsidP="00855E18">
            <w:pPr>
              <w:pStyle w:val="TableParagraph"/>
              <w:spacing w:before="45" w:line="158" w:lineRule="exact"/>
              <w:ind w:left="794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0114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8947A4" w14:textId="648D78AC" w:rsidR="00155C62" w:rsidRPr="00CB115C" w:rsidRDefault="00155C62" w:rsidP="00855E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91F9B" w14:paraId="692DAA4A" w14:textId="77777777" w:rsidTr="00855E18">
        <w:trPr>
          <w:trHeight w:val="253"/>
        </w:trPr>
        <w:tc>
          <w:tcPr>
            <w:tcW w:w="233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DC5CB3A" w14:textId="77777777" w:rsidR="00791F9B" w:rsidRDefault="00791F9B" w:rsidP="00791F9B">
            <w:pPr>
              <w:pStyle w:val="TableParagraph"/>
              <w:spacing w:before="35" w:line="158" w:lineRule="exact"/>
              <w:ind w:left="808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238" w:type="dxa"/>
            <w:tcBorders>
              <w:top w:val="single" w:sz="12" w:space="0" w:color="000000"/>
              <w:left w:val="single" w:sz="8" w:space="0" w:color="000000"/>
            </w:tcBorders>
          </w:tcPr>
          <w:p w14:paraId="68124E07" w14:textId="77777777" w:rsidR="00791F9B" w:rsidRDefault="00791F9B" w:rsidP="00791F9B">
            <w:pPr>
              <w:pStyle w:val="TableParagraph"/>
              <w:spacing w:line="204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3" w:type="dxa"/>
            <w:gridSpan w:val="2"/>
            <w:tcBorders>
              <w:top w:val="single" w:sz="12" w:space="0" w:color="000000"/>
            </w:tcBorders>
          </w:tcPr>
          <w:p w14:paraId="6FB959CD" w14:textId="77485531" w:rsidR="00791F9B" w:rsidRPr="00CB115C" w:rsidRDefault="00791F9B" w:rsidP="00791F9B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</w:tcBorders>
          </w:tcPr>
          <w:p w14:paraId="34B6F04E" w14:textId="77777777" w:rsidR="00791F9B" w:rsidRPr="00CB115C" w:rsidRDefault="00791F9B" w:rsidP="00791F9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218CA" w14:paraId="40C385D7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7EABD70" w14:textId="77777777" w:rsidR="002218CA" w:rsidRDefault="002218CA" w:rsidP="002218CA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23724263" w14:textId="77777777" w:rsidR="002218CA" w:rsidRDefault="002218CA" w:rsidP="002218CA">
            <w:pPr>
              <w:pStyle w:val="TableParagraph"/>
              <w:spacing w:line="200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3" w:type="dxa"/>
            <w:gridSpan w:val="2"/>
          </w:tcPr>
          <w:p w14:paraId="7B7F0E35" w14:textId="638930D5" w:rsidR="002218CA" w:rsidRPr="00CB115C" w:rsidRDefault="002218CA" w:rsidP="002218CA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</w:tcPr>
          <w:p w14:paraId="5450F493" w14:textId="2F826D9F" w:rsidR="002218CA" w:rsidRPr="00744CC4" w:rsidRDefault="002218CA" w:rsidP="002218CA">
            <w:pPr>
              <w:pStyle w:val="TableParagraph"/>
              <w:jc w:val="center"/>
              <w:rPr>
                <w:sz w:val="16"/>
                <w:szCs w:val="16"/>
              </w:rPr>
            </w:pPr>
            <w:r w:rsidRPr="00744CC4">
              <w:rPr>
                <w:sz w:val="16"/>
                <w:szCs w:val="16"/>
              </w:rPr>
              <w:t xml:space="preserve">Sanatsal Anatomi </w:t>
            </w:r>
            <w:r w:rsidR="00744CC4">
              <w:rPr>
                <w:sz w:val="16"/>
                <w:szCs w:val="16"/>
              </w:rPr>
              <w:t xml:space="preserve">S. Kapar </w:t>
            </w:r>
            <w:r w:rsidRPr="00744CC4">
              <w:rPr>
                <w:sz w:val="16"/>
                <w:szCs w:val="16"/>
              </w:rPr>
              <w:t>R.A.2</w:t>
            </w:r>
          </w:p>
        </w:tc>
      </w:tr>
      <w:tr w:rsidR="00791F9B" w14:paraId="55096CAF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7F26C2A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1A2C3FAE" w14:textId="77777777" w:rsidR="00791F9B" w:rsidRDefault="00791F9B" w:rsidP="00791F9B">
            <w:pPr>
              <w:pStyle w:val="TableParagraph"/>
              <w:spacing w:line="223" w:lineRule="exact"/>
              <w:ind w:right="7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773" w:type="dxa"/>
            <w:gridSpan w:val="2"/>
          </w:tcPr>
          <w:p w14:paraId="7656C344" w14:textId="62AB89C0" w:rsidR="00791F9B" w:rsidRPr="00CB115C" w:rsidRDefault="00791F9B" w:rsidP="00791F9B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</w:tcPr>
          <w:p w14:paraId="798DEEA7" w14:textId="1D44C20F" w:rsidR="00791F9B" w:rsidRPr="00744CC4" w:rsidRDefault="002218CA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744CC4">
              <w:rPr>
                <w:sz w:val="16"/>
                <w:szCs w:val="16"/>
              </w:rPr>
              <w:t>Sanatsal Anatomi</w:t>
            </w:r>
            <w:r w:rsidR="00791F9B" w:rsidRPr="00744CC4">
              <w:rPr>
                <w:sz w:val="16"/>
                <w:szCs w:val="16"/>
              </w:rPr>
              <w:t xml:space="preserve"> </w:t>
            </w:r>
            <w:r w:rsidR="00744CC4">
              <w:rPr>
                <w:sz w:val="16"/>
                <w:szCs w:val="16"/>
              </w:rPr>
              <w:t xml:space="preserve">S. Kapar </w:t>
            </w:r>
            <w:r w:rsidRPr="00744CC4">
              <w:rPr>
                <w:sz w:val="16"/>
                <w:szCs w:val="16"/>
              </w:rPr>
              <w:t>R.A.2</w:t>
            </w:r>
          </w:p>
        </w:tc>
      </w:tr>
      <w:tr w:rsidR="00791F9B" w14:paraId="31F48B91" w14:textId="77777777" w:rsidTr="00855E18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59B64B1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1572C274" w14:textId="77777777" w:rsidR="00791F9B" w:rsidRDefault="00791F9B" w:rsidP="00791F9B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73" w:type="dxa"/>
            <w:gridSpan w:val="2"/>
          </w:tcPr>
          <w:p w14:paraId="3D479242" w14:textId="7CEEACA9" w:rsidR="00791F9B" w:rsidRPr="00CB115C" w:rsidRDefault="00791F9B" w:rsidP="00791F9B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</w:tcPr>
          <w:p w14:paraId="7DC2B707" w14:textId="6E0FE47F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Topluma Hizmet Uyg. S. Kapar</w:t>
            </w:r>
          </w:p>
        </w:tc>
      </w:tr>
      <w:tr w:rsidR="00791F9B" w14:paraId="0B294797" w14:textId="77777777" w:rsidTr="00855E18">
        <w:trPr>
          <w:trHeight w:val="269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D9B159E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1198FD02" w14:textId="77777777" w:rsidR="00791F9B" w:rsidRDefault="00791F9B" w:rsidP="00791F9B">
            <w:pPr>
              <w:pStyle w:val="TableParagraph"/>
              <w:spacing w:line="200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73" w:type="dxa"/>
            <w:gridSpan w:val="2"/>
          </w:tcPr>
          <w:p w14:paraId="639882DB" w14:textId="45E8D32D" w:rsidR="00791F9B" w:rsidRPr="00CB115C" w:rsidRDefault="00791F9B" w:rsidP="00791F9B">
            <w:pPr>
              <w:pStyle w:val="TableParagraph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</w:tcPr>
          <w:p w14:paraId="6CE0E7CB" w14:textId="126EE2DE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91F9B" w14:paraId="19360605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9AC349C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6E6B2CD2" w14:textId="77777777" w:rsidR="00791F9B" w:rsidRDefault="00791F9B" w:rsidP="00791F9B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73" w:type="dxa"/>
            <w:gridSpan w:val="2"/>
          </w:tcPr>
          <w:p w14:paraId="36BC39EC" w14:textId="6B4E8572" w:rsidR="00791F9B" w:rsidRPr="00CB115C" w:rsidRDefault="00791F9B" w:rsidP="00791F9B">
            <w:pPr>
              <w:pStyle w:val="TableParagraph"/>
              <w:spacing w:before="28"/>
              <w:jc w:val="right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Anasan.At. IV F. Balcı R.A</w:t>
            </w:r>
          </w:p>
        </w:tc>
        <w:tc>
          <w:tcPr>
            <w:tcW w:w="5103" w:type="dxa"/>
            <w:gridSpan w:val="2"/>
            <w:vAlign w:val="center"/>
          </w:tcPr>
          <w:p w14:paraId="6E06E2C1" w14:textId="6D95F582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91F9B" w14:paraId="3763B872" w14:textId="77777777" w:rsidTr="00F1321C">
        <w:trPr>
          <w:trHeight w:val="266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891A3B1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164187C8" w14:textId="77777777" w:rsidR="00791F9B" w:rsidRDefault="00791F9B" w:rsidP="00791F9B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73" w:type="dxa"/>
            <w:gridSpan w:val="2"/>
            <w:tcBorders>
              <w:bottom w:val="single" w:sz="2" w:space="0" w:color="000000"/>
            </w:tcBorders>
          </w:tcPr>
          <w:p w14:paraId="6563008D" w14:textId="7ACEEA50" w:rsidR="00791F9B" w:rsidRPr="00CB115C" w:rsidRDefault="00791F9B" w:rsidP="00791F9B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bottom w:val="single" w:sz="2" w:space="0" w:color="000000"/>
            </w:tcBorders>
            <w:vAlign w:val="center"/>
          </w:tcPr>
          <w:p w14:paraId="221915BD" w14:textId="08A8681B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Seç.Sanat.At VI (F.Balcı) B.1</w:t>
            </w:r>
          </w:p>
        </w:tc>
      </w:tr>
      <w:tr w:rsidR="00791F9B" w14:paraId="55432E58" w14:textId="77777777" w:rsidTr="00855E18">
        <w:trPr>
          <w:trHeight w:val="275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7A7BD84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491E2B19" w14:textId="77777777" w:rsidR="00791F9B" w:rsidRDefault="00791F9B" w:rsidP="00791F9B">
            <w:pPr>
              <w:pStyle w:val="TableParagraph"/>
              <w:spacing w:line="207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2" w:space="0" w:color="000000"/>
            </w:tcBorders>
          </w:tcPr>
          <w:p w14:paraId="29F12D83" w14:textId="6FBF9FE7" w:rsidR="00791F9B" w:rsidRPr="00CB115C" w:rsidRDefault="00791F9B" w:rsidP="00791F9B">
            <w:pPr>
              <w:pStyle w:val="TableParagraph"/>
              <w:spacing w:befor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Sistemi ve Okul Yönetimi N. İra-ED-K2-05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</w:tcBorders>
          </w:tcPr>
          <w:p w14:paraId="246BC3CC" w14:textId="3FAE8B42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Seç.Sanat.At VI (F.Balcı) B.1</w:t>
            </w:r>
          </w:p>
        </w:tc>
      </w:tr>
      <w:tr w:rsidR="00791F9B" w14:paraId="5ABE9780" w14:textId="77777777" w:rsidTr="00855E18">
        <w:trPr>
          <w:trHeight w:val="268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D55B984" w14:textId="77777777" w:rsidR="00791F9B" w:rsidRDefault="00791F9B" w:rsidP="00791F9B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2CBAC4BC" w14:textId="77777777" w:rsidR="00791F9B" w:rsidRDefault="00791F9B" w:rsidP="00791F9B">
            <w:pPr>
              <w:pStyle w:val="TableParagraph"/>
              <w:spacing w:line="202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73" w:type="dxa"/>
            <w:gridSpan w:val="2"/>
          </w:tcPr>
          <w:p w14:paraId="4D46619C" w14:textId="18AC8DD0" w:rsidR="00791F9B" w:rsidRPr="00CB115C" w:rsidRDefault="00791F9B" w:rsidP="00791F9B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Sistemi ve Okul Yönetimi N. İra-ED-K2-05</w:t>
            </w:r>
          </w:p>
        </w:tc>
        <w:tc>
          <w:tcPr>
            <w:tcW w:w="5103" w:type="dxa"/>
            <w:gridSpan w:val="2"/>
          </w:tcPr>
          <w:p w14:paraId="201B84B3" w14:textId="0CBF5C82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Seç.Sanat.At VI (F.Balcı) B.1</w:t>
            </w:r>
          </w:p>
        </w:tc>
      </w:tr>
      <w:tr w:rsidR="00791F9B" w14:paraId="4D5F0A5C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C6E67C" w14:textId="77777777" w:rsidR="00791F9B" w:rsidRDefault="00791F9B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  <w:bottom w:val="single" w:sz="4" w:space="0" w:color="auto"/>
            </w:tcBorders>
          </w:tcPr>
          <w:p w14:paraId="55850CD8" w14:textId="32A65011" w:rsidR="00791F9B" w:rsidRDefault="00791F9B" w:rsidP="00791F9B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14:paraId="06E5CCD2" w14:textId="1A289360" w:rsidR="00791F9B" w:rsidRPr="00FC32C5" w:rsidRDefault="00791F9B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</w:rPr>
            </w:pPr>
            <w:r w:rsidRPr="00FC32C5">
              <w:rPr>
                <w:sz w:val="16"/>
                <w:szCs w:val="16"/>
              </w:rPr>
              <w:t>Görsel Sanatlar Öğretimi II H. Ulus ED-K2-5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38EF3F60" w14:textId="562761E7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Doğan ED</w:t>
            </w:r>
            <w:r w:rsidR="00D84F8F">
              <w:rPr>
                <w:sz w:val="16"/>
                <w:szCs w:val="16"/>
              </w:rPr>
              <w:t>-K2-04</w:t>
            </w:r>
            <w:r w:rsidRPr="00CB115C">
              <w:rPr>
                <w:sz w:val="16"/>
                <w:szCs w:val="16"/>
              </w:rPr>
              <w:t xml:space="preserve"> </w:t>
            </w:r>
          </w:p>
        </w:tc>
      </w:tr>
      <w:tr w:rsidR="00791F9B" w14:paraId="0D05B0D8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665CE9" w14:textId="77777777" w:rsidR="00791F9B" w:rsidRDefault="00791F9B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5072B9D" w14:textId="75A5122D" w:rsidR="00791F9B" w:rsidRDefault="00791F9B" w:rsidP="00791F9B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0FF21" w14:textId="21AA7BEE" w:rsidR="00791F9B" w:rsidRPr="00FC32C5" w:rsidRDefault="00791F9B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</w:rPr>
            </w:pPr>
            <w:r w:rsidRPr="00FC32C5">
              <w:rPr>
                <w:sz w:val="16"/>
                <w:szCs w:val="16"/>
              </w:rPr>
              <w:t>Görsel Sanatlar Öğretimi II H. Ulus ED-K2-5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84756" w14:textId="6123BBAD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  <w:r w:rsidRPr="00CB115C">
              <w:rPr>
                <w:sz w:val="16"/>
                <w:szCs w:val="16"/>
              </w:rPr>
              <w:t>Öğr. Uygulaması S. Doğan ED</w:t>
            </w:r>
            <w:r w:rsidR="00D84F8F">
              <w:rPr>
                <w:sz w:val="16"/>
                <w:szCs w:val="16"/>
              </w:rPr>
              <w:t>-K2-04</w:t>
            </w:r>
          </w:p>
        </w:tc>
      </w:tr>
      <w:tr w:rsidR="00791F9B" w14:paraId="700AB1AF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34E64866" w14:textId="77777777" w:rsidR="00791F9B" w:rsidRDefault="00791F9B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</w:tcPr>
          <w:p w14:paraId="01744979" w14:textId="3229D6C5" w:rsidR="00791F9B" w:rsidRDefault="00791F9B" w:rsidP="00791F9B"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5336752" w14:textId="246119D4" w:rsidR="00791F9B" w:rsidRPr="00FC32C5" w:rsidRDefault="00791F9B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</w:rPr>
            </w:pPr>
            <w:r w:rsidRPr="00FC32C5">
              <w:rPr>
                <w:sz w:val="16"/>
                <w:szCs w:val="16"/>
              </w:rPr>
              <w:t>Görsel Sanatlar Öğretimi II H. Ulus ED-K2-5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00F8FC2" w14:textId="77777777" w:rsidR="00791F9B" w:rsidRPr="00CB115C" w:rsidRDefault="00791F9B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3F35A8A6" w14:textId="77777777" w:rsidTr="005A1A24">
        <w:trPr>
          <w:trHeight w:val="270"/>
        </w:trPr>
        <w:tc>
          <w:tcPr>
            <w:tcW w:w="233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F764EB8" w14:textId="1B75ED17" w:rsidR="005A1A24" w:rsidRDefault="005A1A24" w:rsidP="005A1A24">
            <w:pPr>
              <w:pStyle w:val="TableParagraph"/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8" w:space="0" w:color="000000"/>
            </w:tcBorders>
          </w:tcPr>
          <w:p w14:paraId="68B6ADDA" w14:textId="1615407C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73" w:type="dxa"/>
            <w:gridSpan w:val="2"/>
            <w:tcBorders>
              <w:top w:val="single" w:sz="18" w:space="0" w:color="auto"/>
            </w:tcBorders>
          </w:tcPr>
          <w:p w14:paraId="43386933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</w:tcBorders>
          </w:tcPr>
          <w:p w14:paraId="66289DAB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683450AF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93C7FE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286C0D07" w14:textId="48578035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73" w:type="dxa"/>
            <w:gridSpan w:val="2"/>
          </w:tcPr>
          <w:p w14:paraId="543C9065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327C5E24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36D965D3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083FF6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698A99E7" w14:textId="3D9A506F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73" w:type="dxa"/>
            <w:gridSpan w:val="2"/>
          </w:tcPr>
          <w:p w14:paraId="053F3572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64F219EC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664EC06F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24297E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7F589871" w14:textId="640C91B5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73" w:type="dxa"/>
            <w:gridSpan w:val="2"/>
          </w:tcPr>
          <w:p w14:paraId="04DD26CF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33267B23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4168275B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39508A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0FD3C5C2" w14:textId="513EAF5C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73" w:type="dxa"/>
            <w:gridSpan w:val="2"/>
          </w:tcPr>
          <w:p w14:paraId="4A564E1C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6BFF6F92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1341BDDE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BA9683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382D123B" w14:textId="0A99F76E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73" w:type="dxa"/>
            <w:gridSpan w:val="2"/>
          </w:tcPr>
          <w:p w14:paraId="342137D4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7967840C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1A24" w14:paraId="44C748ED" w14:textId="77777777" w:rsidTr="005A1A24">
        <w:trPr>
          <w:trHeight w:val="270"/>
        </w:trPr>
        <w:tc>
          <w:tcPr>
            <w:tcW w:w="2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1DAAB7" w14:textId="77777777" w:rsidR="005A1A24" w:rsidRDefault="005A1A24" w:rsidP="00791F9B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792B09BD" w14:textId="1003E6F8" w:rsidR="005A1A24" w:rsidRDefault="005A1A24" w:rsidP="005A1A24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73" w:type="dxa"/>
            <w:gridSpan w:val="2"/>
          </w:tcPr>
          <w:p w14:paraId="0321A102" w14:textId="77777777" w:rsidR="005A1A24" w:rsidRPr="00955182" w:rsidRDefault="005A1A24" w:rsidP="00791F9B">
            <w:pPr>
              <w:pStyle w:val="TableParagraph"/>
              <w:spacing w:line="202" w:lineRule="exact"/>
              <w:ind w:left="22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3C2A7B41" w14:textId="77777777" w:rsidR="005A1A24" w:rsidRPr="00CB115C" w:rsidRDefault="005A1A24" w:rsidP="00791F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302988C9" w14:textId="2967BAAF" w:rsidR="00CF235E" w:rsidRDefault="00855E18">
      <w:pPr>
        <w:spacing w:before="1"/>
        <w:rPr>
          <w:b/>
          <w:i/>
          <w:sz w:val="20"/>
        </w:rPr>
      </w:pPr>
      <w:r>
        <w:rPr>
          <w:b/>
          <w:i/>
          <w:sz w:val="20"/>
        </w:rPr>
        <w:br w:type="textWrapping" w:clear="all"/>
      </w:r>
    </w:p>
    <w:p w14:paraId="14E75A87" w14:textId="7262E1D8" w:rsidR="00103BE7" w:rsidRDefault="00103BE7">
      <w:pPr>
        <w:pStyle w:val="GvdeMetni"/>
        <w:ind w:left="1927" w:right="2204"/>
        <w:jc w:val="center"/>
      </w:pPr>
      <w:r>
        <w:t>Dr. Öğr. Üyesi Sibel BEGEÇ</w:t>
      </w:r>
    </w:p>
    <w:p w14:paraId="64611226" w14:textId="5051F27D" w:rsidR="00103BE7" w:rsidRDefault="00103BE7">
      <w:pPr>
        <w:pStyle w:val="GvdeMetni"/>
        <w:ind w:left="1927" w:right="2204"/>
        <w:jc w:val="center"/>
      </w:pPr>
      <w:r>
        <w:lastRenderedPageBreak/>
        <w:t>Resim İş Eğitimi Anabilim Dalı Başkanı</w:t>
      </w:r>
    </w:p>
    <w:p w14:paraId="447165BB" w14:textId="58000C5E" w:rsidR="00CF235E" w:rsidRDefault="00103BE7">
      <w:pPr>
        <w:pStyle w:val="GvdeMetni"/>
        <w:ind w:left="1927" w:right="2204"/>
        <w:jc w:val="center"/>
      </w:pPr>
      <w:r>
        <w:t>Doç. Dr. Serpil KAPAR</w:t>
      </w:r>
    </w:p>
    <w:p w14:paraId="4D588130" w14:textId="77777777" w:rsidR="00CF235E" w:rsidRDefault="00474D4B">
      <w:pPr>
        <w:pStyle w:val="GvdeMetni"/>
        <w:ind w:left="3873"/>
      </w:pPr>
      <w:r>
        <w:t>Güzel Sanatlar Eğitimi Bölüm Başkanı</w:t>
      </w:r>
    </w:p>
    <w:sectPr w:rsidR="00CF235E">
      <w:pgSz w:w="11920" w:h="16850"/>
      <w:pgMar w:top="840" w:right="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68C9"/>
    <w:rsid w:val="000457DA"/>
    <w:rsid w:val="00051A29"/>
    <w:rsid w:val="000B1571"/>
    <w:rsid w:val="000D0C6C"/>
    <w:rsid w:val="000E5487"/>
    <w:rsid w:val="000F4C5F"/>
    <w:rsid w:val="00103BE7"/>
    <w:rsid w:val="00122156"/>
    <w:rsid w:val="00143AB4"/>
    <w:rsid w:val="00150C4B"/>
    <w:rsid w:val="00155C62"/>
    <w:rsid w:val="001640B3"/>
    <w:rsid w:val="00165A89"/>
    <w:rsid w:val="0018766E"/>
    <w:rsid w:val="001A775F"/>
    <w:rsid w:val="001D478E"/>
    <w:rsid w:val="00220BB2"/>
    <w:rsid w:val="002218CA"/>
    <w:rsid w:val="002235F6"/>
    <w:rsid w:val="0025467F"/>
    <w:rsid w:val="00264909"/>
    <w:rsid w:val="002A0C18"/>
    <w:rsid w:val="002F463F"/>
    <w:rsid w:val="0030333B"/>
    <w:rsid w:val="003C5813"/>
    <w:rsid w:val="003D6A58"/>
    <w:rsid w:val="003E1E00"/>
    <w:rsid w:val="003E6608"/>
    <w:rsid w:val="00426BE0"/>
    <w:rsid w:val="00465AA9"/>
    <w:rsid w:val="00466BBB"/>
    <w:rsid w:val="00472D38"/>
    <w:rsid w:val="004741BF"/>
    <w:rsid w:val="00474D4B"/>
    <w:rsid w:val="004B2B12"/>
    <w:rsid w:val="004D7C04"/>
    <w:rsid w:val="00530F5E"/>
    <w:rsid w:val="00541F1B"/>
    <w:rsid w:val="00554080"/>
    <w:rsid w:val="00594BA5"/>
    <w:rsid w:val="005A1A24"/>
    <w:rsid w:val="005B28C1"/>
    <w:rsid w:val="005C4B06"/>
    <w:rsid w:val="005F0DE2"/>
    <w:rsid w:val="005F668C"/>
    <w:rsid w:val="00635A12"/>
    <w:rsid w:val="00635ACD"/>
    <w:rsid w:val="006B12D1"/>
    <w:rsid w:val="00743020"/>
    <w:rsid w:val="00744CC4"/>
    <w:rsid w:val="00765F2D"/>
    <w:rsid w:val="00782919"/>
    <w:rsid w:val="00791F9B"/>
    <w:rsid w:val="00796685"/>
    <w:rsid w:val="0079708B"/>
    <w:rsid w:val="007A0DA0"/>
    <w:rsid w:val="007A24D7"/>
    <w:rsid w:val="007F5A40"/>
    <w:rsid w:val="00813968"/>
    <w:rsid w:val="00814885"/>
    <w:rsid w:val="00832759"/>
    <w:rsid w:val="00855E18"/>
    <w:rsid w:val="008B45E1"/>
    <w:rsid w:val="008C52CB"/>
    <w:rsid w:val="008E203E"/>
    <w:rsid w:val="008F56D2"/>
    <w:rsid w:val="009055D0"/>
    <w:rsid w:val="0091094A"/>
    <w:rsid w:val="00913A3D"/>
    <w:rsid w:val="00922594"/>
    <w:rsid w:val="00922E70"/>
    <w:rsid w:val="00952709"/>
    <w:rsid w:val="00955182"/>
    <w:rsid w:val="009733FF"/>
    <w:rsid w:val="009D58E1"/>
    <w:rsid w:val="009F192D"/>
    <w:rsid w:val="009F39F8"/>
    <w:rsid w:val="009F579B"/>
    <w:rsid w:val="00A24A92"/>
    <w:rsid w:val="00A6043C"/>
    <w:rsid w:val="00A93F2C"/>
    <w:rsid w:val="00AA276F"/>
    <w:rsid w:val="00AA2C46"/>
    <w:rsid w:val="00AB45DE"/>
    <w:rsid w:val="00AC68C1"/>
    <w:rsid w:val="00AF44C9"/>
    <w:rsid w:val="00B22324"/>
    <w:rsid w:val="00B3669F"/>
    <w:rsid w:val="00B41595"/>
    <w:rsid w:val="00B738C0"/>
    <w:rsid w:val="00BB4814"/>
    <w:rsid w:val="00BC59A4"/>
    <w:rsid w:val="00BC7373"/>
    <w:rsid w:val="00C12426"/>
    <w:rsid w:val="00C128E2"/>
    <w:rsid w:val="00C16F77"/>
    <w:rsid w:val="00C20B1E"/>
    <w:rsid w:val="00C50665"/>
    <w:rsid w:val="00C64D5E"/>
    <w:rsid w:val="00C8617A"/>
    <w:rsid w:val="00CB0A36"/>
    <w:rsid w:val="00CB115C"/>
    <w:rsid w:val="00CF235E"/>
    <w:rsid w:val="00D0163F"/>
    <w:rsid w:val="00D04AD4"/>
    <w:rsid w:val="00D27139"/>
    <w:rsid w:val="00D654CE"/>
    <w:rsid w:val="00D764F5"/>
    <w:rsid w:val="00D84F8F"/>
    <w:rsid w:val="00D9021B"/>
    <w:rsid w:val="00D977E0"/>
    <w:rsid w:val="00E126B7"/>
    <w:rsid w:val="00E43E8C"/>
    <w:rsid w:val="00E75775"/>
    <w:rsid w:val="00EB0CEC"/>
    <w:rsid w:val="00EB1586"/>
    <w:rsid w:val="00EB1677"/>
    <w:rsid w:val="00EC1091"/>
    <w:rsid w:val="00EF5C22"/>
    <w:rsid w:val="00F02AC1"/>
    <w:rsid w:val="00F02C34"/>
    <w:rsid w:val="00F754C3"/>
    <w:rsid w:val="00F9045C"/>
    <w:rsid w:val="00FC32C5"/>
    <w:rsid w:val="00FC72EC"/>
    <w:rsid w:val="00FD0F3B"/>
    <w:rsid w:val="00FD6EEE"/>
    <w:rsid w:val="00FE10A5"/>
    <w:rsid w:val="00FE59D0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D14"/>
  <w15:docId w15:val="{BC858722-0855-48C2-9F1A-EB8A85E0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2012-2013 ÖĞRETİM YILI GÜZEL SANATLAR EĞİTİMİ BÖLÜMÜ RESİM-İŞ EĞİTİMİ</vt:lpstr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ÖĞRETİM YILI GÜZEL SANATLAR EĞİTİMİ BÖLÜMÜ RESİM-İŞ EĞİTİMİ</dc:title>
  <dc:creator>ACER</dc:creator>
  <cp:lastModifiedBy>hüseyin ulus</cp:lastModifiedBy>
  <cp:revision>16</cp:revision>
  <cp:lastPrinted>2026-02-13T13:37:00Z</cp:lastPrinted>
  <dcterms:created xsi:type="dcterms:W3CDTF">2026-02-13T13:37:00Z</dcterms:created>
  <dcterms:modified xsi:type="dcterms:W3CDTF">2026-04-15T10:22:00Z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2022-03-02T00:00:00Z</vt:filetime>
  </property>
</Properties>
</file>