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8ACD581" w:rsidR="00FE2F97" w:rsidRDefault="00464088">
      <w:pPr>
        <w:jc w:val="center"/>
        <w:rPr>
          <w:rFonts w:ascii="Arial" w:eastAsia="Arial" w:hAnsi="Arial" w:cs="Arial"/>
          <w:b/>
          <w:sz w:val="12"/>
          <w:szCs w:val="12"/>
        </w:rPr>
      </w:pPr>
      <w:r>
        <w:rPr>
          <w:b/>
        </w:rPr>
        <w:t xml:space="preserve">  </w:t>
      </w:r>
      <w:r w:rsidR="008A3841">
        <w:rPr>
          <w:b/>
        </w:rPr>
        <w:t>MÜZİK EĞİTİMİ ANABİLİM DALI 202</w:t>
      </w:r>
      <w:r w:rsidR="00170DD7">
        <w:rPr>
          <w:b/>
        </w:rPr>
        <w:t>6</w:t>
      </w:r>
      <w:r w:rsidR="008A3841">
        <w:rPr>
          <w:b/>
        </w:rPr>
        <w:t>-202</w:t>
      </w:r>
      <w:r w:rsidR="00170DD7">
        <w:rPr>
          <w:b/>
        </w:rPr>
        <w:t xml:space="preserve">7 </w:t>
      </w:r>
      <w:r w:rsidR="008A3841">
        <w:rPr>
          <w:b/>
        </w:rPr>
        <w:t xml:space="preserve">YILI GÜZ DÖNEMİ DERS PROGRAMI   </w:t>
      </w:r>
    </w:p>
    <w:p w14:paraId="00000002" w14:textId="77777777" w:rsidR="00FE2F97" w:rsidRDefault="00FE2F97">
      <w:pPr>
        <w:jc w:val="center"/>
        <w:rPr>
          <w:rFonts w:ascii="Arial" w:eastAsia="Arial" w:hAnsi="Arial" w:cs="Arial"/>
          <w:sz w:val="12"/>
          <w:szCs w:val="12"/>
        </w:rPr>
      </w:pPr>
    </w:p>
    <w:tbl>
      <w:tblPr>
        <w:tblStyle w:val="1"/>
        <w:tblW w:w="16019" w:type="dxa"/>
        <w:tblInd w:w="-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400"/>
        <w:gridCol w:w="563"/>
        <w:gridCol w:w="1311"/>
        <w:gridCol w:w="15"/>
        <w:gridCol w:w="1264"/>
        <w:gridCol w:w="1154"/>
        <w:gridCol w:w="1701"/>
        <w:gridCol w:w="1418"/>
        <w:gridCol w:w="52"/>
        <w:gridCol w:w="1649"/>
        <w:gridCol w:w="11"/>
        <w:gridCol w:w="1690"/>
        <w:gridCol w:w="850"/>
        <w:gridCol w:w="851"/>
        <w:gridCol w:w="709"/>
        <w:gridCol w:w="850"/>
        <w:gridCol w:w="851"/>
      </w:tblGrid>
      <w:tr w:rsidR="007B640E" w14:paraId="74D65E5B" w14:textId="3EBADC3D" w:rsidTr="0023319F">
        <w:trPr>
          <w:trHeight w:val="105"/>
        </w:trPr>
        <w:tc>
          <w:tcPr>
            <w:tcW w:w="6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004" w14:textId="5658A46B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 xml:space="preserve">                                               GÜNLER</w:t>
            </w:r>
          </w:p>
        </w:tc>
        <w:tc>
          <w:tcPr>
            <w:tcW w:w="400" w:type="dxa"/>
            <w:vMerge w:val="restart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005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</w:p>
          <w:p w14:paraId="00000006" w14:textId="63F54AD1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 xml:space="preserve">     </w:t>
            </w:r>
            <w:proofErr w:type="spellStart"/>
            <w:r>
              <w:rPr>
                <w:rFonts w:ascii="Arial" w:eastAsia="Arial" w:hAnsi="Arial" w:cs="Arial"/>
                <w:b/>
                <w:sz w:val="12"/>
                <w:szCs w:val="12"/>
              </w:rPr>
              <w:t>SINIf</w:t>
            </w:r>
            <w:proofErr w:type="spellEnd"/>
          </w:p>
        </w:tc>
        <w:tc>
          <w:tcPr>
            <w:tcW w:w="56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</w:tcBorders>
          </w:tcPr>
          <w:p w14:paraId="00000007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</w:t>
            </w:r>
          </w:p>
        </w:tc>
        <w:tc>
          <w:tcPr>
            <w:tcW w:w="1311" w:type="dxa"/>
            <w:tcBorders>
              <w:top w:val="single" w:sz="24" w:space="0" w:color="000000"/>
              <w:bottom w:val="single" w:sz="4" w:space="0" w:color="000000"/>
            </w:tcBorders>
          </w:tcPr>
          <w:p w14:paraId="00000009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24" w:space="0" w:color="000000"/>
              <w:bottom w:val="single" w:sz="4" w:space="0" w:color="000000"/>
            </w:tcBorders>
          </w:tcPr>
          <w:p w14:paraId="0000000D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3</w:t>
            </w:r>
          </w:p>
        </w:tc>
        <w:tc>
          <w:tcPr>
            <w:tcW w:w="1154" w:type="dxa"/>
            <w:tcBorders>
              <w:top w:val="single" w:sz="24" w:space="0" w:color="000000"/>
              <w:bottom w:val="single" w:sz="4" w:space="0" w:color="000000"/>
            </w:tcBorders>
          </w:tcPr>
          <w:p w14:paraId="00000012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4</w:t>
            </w:r>
          </w:p>
        </w:tc>
        <w:tc>
          <w:tcPr>
            <w:tcW w:w="1701" w:type="dxa"/>
            <w:tcBorders>
              <w:top w:val="single" w:sz="24" w:space="0" w:color="000000"/>
              <w:bottom w:val="single" w:sz="4" w:space="0" w:color="000000"/>
            </w:tcBorders>
          </w:tcPr>
          <w:p w14:paraId="00000015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5</w:t>
            </w:r>
          </w:p>
        </w:tc>
        <w:tc>
          <w:tcPr>
            <w:tcW w:w="1418" w:type="dxa"/>
            <w:tcBorders>
              <w:top w:val="single" w:sz="24" w:space="0" w:color="000000"/>
              <w:bottom w:val="single" w:sz="4" w:space="0" w:color="000000"/>
            </w:tcBorders>
          </w:tcPr>
          <w:p w14:paraId="00000017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24" w:space="0" w:color="000000"/>
              <w:bottom w:val="single" w:sz="4" w:space="0" w:color="000000"/>
            </w:tcBorders>
          </w:tcPr>
          <w:p w14:paraId="0000001B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24" w:space="0" w:color="000000"/>
              <w:bottom w:val="single" w:sz="4" w:space="0" w:color="000000"/>
            </w:tcBorders>
          </w:tcPr>
          <w:p w14:paraId="00000022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8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4" w:space="0" w:color="000000"/>
            </w:tcBorders>
          </w:tcPr>
          <w:p w14:paraId="00000024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9</w:t>
            </w:r>
          </w:p>
        </w:tc>
        <w:tc>
          <w:tcPr>
            <w:tcW w:w="851" w:type="dxa"/>
            <w:tcBorders>
              <w:top w:val="single" w:sz="24" w:space="0" w:color="000000"/>
              <w:bottom w:val="single" w:sz="4" w:space="0" w:color="000000"/>
            </w:tcBorders>
          </w:tcPr>
          <w:p w14:paraId="00000028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10</w:t>
            </w:r>
          </w:p>
        </w:tc>
        <w:tc>
          <w:tcPr>
            <w:tcW w:w="709" w:type="dxa"/>
            <w:tcBorders>
              <w:top w:val="single" w:sz="24" w:space="0" w:color="000000"/>
              <w:bottom w:val="single" w:sz="4" w:space="0" w:color="000000"/>
            </w:tcBorders>
          </w:tcPr>
          <w:p w14:paraId="0000002C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11</w:t>
            </w:r>
          </w:p>
        </w:tc>
        <w:tc>
          <w:tcPr>
            <w:tcW w:w="850" w:type="dxa"/>
            <w:tcBorders>
              <w:top w:val="single" w:sz="24" w:space="0" w:color="000000"/>
              <w:bottom w:val="single" w:sz="4" w:space="0" w:color="000000"/>
              <w:right w:val="single" w:sz="4" w:space="0" w:color="auto"/>
            </w:tcBorders>
          </w:tcPr>
          <w:p w14:paraId="00000030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12</w:t>
            </w: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2D3087" w14:textId="0C26D09F" w:rsidR="00E71EE8" w:rsidRDefault="00E71EE8" w:rsidP="00D32F5B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13. 14.</w:t>
            </w:r>
          </w:p>
        </w:tc>
      </w:tr>
      <w:tr w:rsidR="007B640E" w14:paraId="5EEECFEE" w14:textId="0C9C2DCD" w:rsidTr="0023319F">
        <w:trPr>
          <w:trHeight w:val="231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032" w14:textId="77777777" w:rsidR="00E71EE8" w:rsidRDefault="00E71E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2"/>
                <w:szCs w:val="12"/>
              </w:rPr>
            </w:pPr>
          </w:p>
        </w:tc>
        <w:tc>
          <w:tcPr>
            <w:tcW w:w="400" w:type="dxa"/>
            <w:vMerge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033" w14:textId="77777777" w:rsidR="00E71EE8" w:rsidRDefault="00E71E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2"/>
                <w:szCs w:val="1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</w:tcPr>
          <w:p w14:paraId="00000034" w14:textId="675BA0FD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08.10</w:t>
            </w:r>
          </w:p>
          <w:p w14:paraId="00000035" w14:textId="29F347DA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08.55</w:t>
            </w:r>
          </w:p>
        </w:tc>
        <w:tc>
          <w:tcPr>
            <w:tcW w:w="1311" w:type="dxa"/>
            <w:tcBorders>
              <w:top w:val="single" w:sz="4" w:space="0" w:color="000000"/>
              <w:bottom w:val="single" w:sz="24" w:space="0" w:color="000000"/>
            </w:tcBorders>
          </w:tcPr>
          <w:p w14:paraId="00000037" w14:textId="7289CB1C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09.00</w:t>
            </w:r>
          </w:p>
          <w:p w14:paraId="00000038" w14:textId="2765763F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09.45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bottom w:val="single" w:sz="24" w:space="0" w:color="000000"/>
            </w:tcBorders>
          </w:tcPr>
          <w:p w14:paraId="0000003C" w14:textId="65AF22C6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09.50</w:t>
            </w:r>
          </w:p>
          <w:p w14:paraId="0000003D" w14:textId="688D9B49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10.35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24" w:space="0" w:color="000000"/>
            </w:tcBorders>
          </w:tcPr>
          <w:p w14:paraId="00000042" w14:textId="0CF6BE62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10.40</w:t>
            </w:r>
          </w:p>
          <w:p w14:paraId="00000043" w14:textId="7E1B5D65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11.25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24" w:space="0" w:color="000000"/>
            </w:tcBorders>
          </w:tcPr>
          <w:p w14:paraId="00000046" w14:textId="7B414B3A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11.30</w:t>
            </w:r>
          </w:p>
          <w:p w14:paraId="00000047" w14:textId="555DB388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12.15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24" w:space="0" w:color="000000"/>
            </w:tcBorders>
          </w:tcPr>
          <w:p w14:paraId="00000049" w14:textId="6F5F378C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12.20</w:t>
            </w:r>
          </w:p>
          <w:p w14:paraId="0000004A" w14:textId="7D96ED0C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13.05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24" w:space="0" w:color="000000"/>
            </w:tcBorders>
          </w:tcPr>
          <w:p w14:paraId="0000004E" w14:textId="69CB0C8E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13.10</w:t>
            </w:r>
          </w:p>
          <w:p w14:paraId="0000004F" w14:textId="1A272138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13.55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24" w:space="0" w:color="000000"/>
            </w:tcBorders>
          </w:tcPr>
          <w:p w14:paraId="00000056" w14:textId="6A26C994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14.00</w:t>
            </w:r>
          </w:p>
          <w:p w14:paraId="00000057" w14:textId="43EDFDDC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14.45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24" w:space="0" w:color="000000"/>
            </w:tcBorders>
          </w:tcPr>
          <w:p w14:paraId="00000059" w14:textId="4ACEE443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14.50</w:t>
            </w:r>
          </w:p>
          <w:p w14:paraId="0000005A" w14:textId="6CA8C969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15.35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24" w:space="0" w:color="000000"/>
            </w:tcBorders>
          </w:tcPr>
          <w:p w14:paraId="0000005E" w14:textId="19272A12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15.40</w:t>
            </w:r>
          </w:p>
          <w:p w14:paraId="0000005F" w14:textId="37ED5A3D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16.25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24" w:space="0" w:color="000000"/>
            </w:tcBorders>
          </w:tcPr>
          <w:p w14:paraId="00000063" w14:textId="341A4541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16.30</w:t>
            </w:r>
          </w:p>
          <w:p w14:paraId="00000064" w14:textId="2628F060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17.15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24" w:space="0" w:color="000000"/>
              <w:right w:val="single" w:sz="4" w:space="0" w:color="auto"/>
            </w:tcBorders>
          </w:tcPr>
          <w:p w14:paraId="1EBE4B0E" w14:textId="77777777" w:rsidR="00E71EE8" w:rsidRDefault="00E71EE8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17.20</w:t>
            </w:r>
          </w:p>
          <w:p w14:paraId="00000069" w14:textId="478114F7" w:rsidR="00E26445" w:rsidRDefault="00E26445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18.05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29A35F53" w14:textId="6EFEE22A" w:rsidR="0018541C" w:rsidRDefault="0018541C">
            <w:pPr>
              <w:rPr>
                <w:rFonts w:ascii="Arial" w:eastAsia="Arial" w:hAnsi="Arial" w:cs="Arial"/>
                <w:b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1</w:t>
            </w:r>
            <w:r w:rsidR="00551DA5">
              <w:rPr>
                <w:rFonts w:ascii="Arial" w:eastAsia="Arial" w:hAnsi="Arial" w:cs="Arial"/>
                <w:b/>
                <w:sz w:val="12"/>
                <w:szCs w:val="12"/>
              </w:rPr>
              <w:t>8.</w:t>
            </w:r>
            <w:r w:rsidR="00E26445">
              <w:rPr>
                <w:rFonts w:ascii="Arial" w:eastAsia="Arial" w:hAnsi="Arial" w:cs="Arial"/>
                <w:b/>
                <w:sz w:val="12"/>
                <w:szCs w:val="12"/>
              </w:rPr>
              <w:t>10</w:t>
            </w:r>
          </w:p>
        </w:tc>
      </w:tr>
      <w:tr w:rsidR="00B67A4F" w:rsidRPr="004D2829" w14:paraId="0AABB581" w14:textId="30E584A4" w:rsidTr="0023319F">
        <w:trPr>
          <w:trHeight w:val="119"/>
        </w:trPr>
        <w:tc>
          <w:tcPr>
            <w:tcW w:w="6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06B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</w:p>
          <w:p w14:paraId="0000006C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</w:p>
          <w:p w14:paraId="0000006D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P</w:t>
            </w:r>
          </w:p>
          <w:p w14:paraId="0000006E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A</w:t>
            </w:r>
          </w:p>
          <w:p w14:paraId="0000006F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Z</w:t>
            </w:r>
          </w:p>
          <w:p w14:paraId="00000070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A</w:t>
            </w:r>
          </w:p>
          <w:p w14:paraId="00000071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R</w:t>
            </w:r>
          </w:p>
          <w:p w14:paraId="00000072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T</w:t>
            </w:r>
          </w:p>
          <w:p w14:paraId="00000073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E</w:t>
            </w:r>
          </w:p>
          <w:p w14:paraId="00000074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S</w:t>
            </w:r>
          </w:p>
          <w:p w14:paraId="00000075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İ</w:t>
            </w:r>
          </w:p>
        </w:tc>
        <w:tc>
          <w:tcPr>
            <w:tcW w:w="400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076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1.</w:t>
            </w:r>
          </w:p>
          <w:p w14:paraId="00000077" w14:textId="77777777" w:rsidR="00B67A4F" w:rsidRPr="004D2829" w:rsidRDefault="00B67A4F">
            <w:pPr>
              <w:jc w:val="center"/>
              <w:rPr>
                <w:bCs/>
                <w:sz w:val="12"/>
                <w:szCs w:val="12"/>
              </w:rPr>
            </w:pPr>
            <w:r w:rsidRPr="004D2829">
              <w:rPr>
                <w:bCs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00007A" w14:textId="0AFFD6F3" w:rsidR="00B67A4F" w:rsidRPr="004D2829" w:rsidRDefault="00B67A4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4C14F8" w14:textId="77777777" w:rsidR="00B67A4F" w:rsidRPr="00B418E8" w:rsidRDefault="00B67A4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9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F1E296" w14:textId="4F170CAC" w:rsidR="00B67A4F" w:rsidRPr="00B418E8" w:rsidRDefault="00B67A4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55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E70D9B" w14:textId="77777777" w:rsidR="00B67A4F" w:rsidRPr="00B418E8" w:rsidRDefault="00B67A4F" w:rsidP="002552F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EGT-1004 Eğitim Psikolojisi</w:t>
            </w:r>
          </w:p>
          <w:p w14:paraId="45E41438" w14:textId="6DE6E1CE" w:rsidR="00B67A4F" w:rsidRPr="00B418E8" w:rsidRDefault="00B67A4F" w:rsidP="002552F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Nesrin Şahin  </w:t>
            </w:r>
            <w:r w:rsidR="002552F3" w:rsidRPr="00B418E8">
              <w:rPr>
                <w:b/>
                <w:sz w:val="14"/>
                <w:szCs w:val="14"/>
              </w:rPr>
              <w:t xml:space="preserve">    </w:t>
            </w:r>
            <w:r w:rsidRPr="00B418E8">
              <w:rPr>
                <w:b/>
                <w:sz w:val="14"/>
                <w:szCs w:val="14"/>
              </w:rPr>
              <w:t xml:space="preserve"> ED-KZ-06</w:t>
            </w:r>
          </w:p>
        </w:tc>
        <w:tc>
          <w:tcPr>
            <w:tcW w:w="1418" w:type="dxa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1C7A86" w14:textId="31167952" w:rsidR="00B67A4F" w:rsidRPr="00B418E8" w:rsidRDefault="00B67A4F" w:rsidP="001C152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02" w:type="dxa"/>
            <w:gridSpan w:val="4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C43CFA" w14:textId="421E6228" w:rsidR="00B67A4F" w:rsidRPr="00B418E8" w:rsidRDefault="00B67A4F" w:rsidP="00E45C50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</w:t>
            </w:r>
            <w:r w:rsidR="00F53A04" w:rsidRPr="00B418E8">
              <w:rPr>
                <w:b/>
                <w:sz w:val="14"/>
                <w:szCs w:val="14"/>
              </w:rPr>
              <w:t>-</w:t>
            </w:r>
            <w:r w:rsidRPr="00B418E8">
              <w:rPr>
                <w:b/>
                <w:sz w:val="14"/>
                <w:szCs w:val="14"/>
              </w:rPr>
              <w:t>1001  Batı Müziği Teori ve Uyg</w:t>
            </w:r>
            <w:r w:rsidR="00DE4433" w:rsidRPr="00B418E8">
              <w:rPr>
                <w:b/>
                <w:sz w:val="14"/>
                <w:szCs w:val="14"/>
              </w:rPr>
              <w:t>ulaması</w:t>
            </w:r>
            <w:r w:rsidR="00F361CE">
              <w:rPr>
                <w:b/>
                <w:sz w:val="14"/>
                <w:szCs w:val="14"/>
              </w:rPr>
              <w:t xml:space="preserve">     </w:t>
            </w:r>
            <w:r w:rsidR="00DE4433" w:rsidRPr="00B418E8">
              <w:rPr>
                <w:b/>
                <w:sz w:val="14"/>
                <w:szCs w:val="14"/>
              </w:rPr>
              <w:t xml:space="preserve">  </w:t>
            </w:r>
            <w:r w:rsidRPr="00B418E8">
              <w:rPr>
                <w:b/>
                <w:sz w:val="14"/>
                <w:szCs w:val="14"/>
              </w:rPr>
              <w:t xml:space="preserve">Selin O. Küpeli  </w:t>
            </w:r>
            <w:r w:rsidR="002552F3" w:rsidRPr="00B418E8">
              <w:rPr>
                <w:b/>
                <w:sz w:val="14"/>
                <w:szCs w:val="14"/>
              </w:rPr>
              <w:t xml:space="preserve">  </w:t>
            </w:r>
            <w:r w:rsidRPr="00B418E8">
              <w:rPr>
                <w:b/>
                <w:sz w:val="14"/>
                <w:szCs w:val="14"/>
              </w:rPr>
              <w:t>E4-433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000099" w14:textId="0CD2A302" w:rsidR="00B67A4F" w:rsidRPr="00B418E8" w:rsidRDefault="00B67A4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23AE2B53" w14:textId="689D443E" w:rsidR="00B67A4F" w:rsidRPr="00B418E8" w:rsidRDefault="00B67A4F" w:rsidP="002B69BE">
            <w:pPr>
              <w:rPr>
                <w:rFonts w:eastAsia="Arial"/>
                <w:b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87AEC9E" w14:textId="77777777" w:rsidR="00B67A4F" w:rsidRPr="00B418E8" w:rsidRDefault="00B67A4F" w:rsidP="00B67A4F">
            <w:pPr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Bölüm Korosu</w:t>
            </w:r>
          </w:p>
          <w:p w14:paraId="1257B422" w14:textId="623BA3BB" w:rsidR="00F53A04" w:rsidRPr="00B418E8" w:rsidRDefault="003C47F6" w:rsidP="00B67A4F">
            <w:pPr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E6-</w:t>
            </w:r>
            <w:r w:rsidR="00F53A04" w:rsidRPr="00B418E8">
              <w:rPr>
                <w:rFonts w:eastAsia="Arial"/>
                <w:b/>
                <w:sz w:val="16"/>
                <w:szCs w:val="16"/>
              </w:rPr>
              <w:t xml:space="preserve">Teras </w:t>
            </w:r>
            <w:r w:rsidR="002552F3" w:rsidRPr="00B418E8">
              <w:rPr>
                <w:rFonts w:eastAsia="Arial"/>
                <w:b/>
                <w:sz w:val="16"/>
                <w:szCs w:val="16"/>
              </w:rPr>
              <w:t>s</w:t>
            </w:r>
            <w:r w:rsidR="00F53A04" w:rsidRPr="00B418E8">
              <w:rPr>
                <w:rFonts w:eastAsia="Arial"/>
                <w:b/>
                <w:sz w:val="16"/>
                <w:szCs w:val="16"/>
              </w:rPr>
              <w:t>ahne</w:t>
            </w: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A31E222" w14:textId="73A815C2" w:rsidR="00B67A4F" w:rsidRPr="004D2829" w:rsidRDefault="00B67A4F" w:rsidP="00D32F5B">
            <w:pPr>
              <w:rPr>
                <w:rFonts w:eastAsia="Arial"/>
                <w:b/>
                <w:sz w:val="14"/>
                <w:szCs w:val="14"/>
              </w:rPr>
            </w:pPr>
          </w:p>
        </w:tc>
      </w:tr>
      <w:tr w:rsidR="00BB1078" w:rsidRPr="004D2829" w14:paraId="785ED9BF" w14:textId="598ECBE7" w:rsidTr="00B5121B">
        <w:trPr>
          <w:trHeight w:val="305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0A7" w14:textId="77777777" w:rsidR="00BB1078" w:rsidRPr="004D2829" w:rsidRDefault="00BB1078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0A8" w14:textId="77777777" w:rsidR="00BB1078" w:rsidRPr="004D2829" w:rsidRDefault="00BB1078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2.</w:t>
            </w:r>
          </w:p>
          <w:p w14:paraId="000000A9" w14:textId="77777777" w:rsidR="00BB1078" w:rsidRPr="004D2829" w:rsidRDefault="00BB1078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00000B4" w14:textId="7C30670D" w:rsidR="00BB1078" w:rsidRPr="000D5AE8" w:rsidRDefault="00BB1078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44" w:type="dxa"/>
            <w:gridSpan w:val="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241290E" w14:textId="77777777" w:rsidR="00BB1078" w:rsidRPr="00B418E8" w:rsidRDefault="00BB1078" w:rsidP="00A9098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MÜÖ-2003 Türk Halk Müziği Teori ve Uygulaması 1</w:t>
            </w:r>
          </w:p>
          <w:p w14:paraId="5FD514FB" w14:textId="35379EBE" w:rsidR="00BB1078" w:rsidRPr="00B418E8" w:rsidRDefault="00BB1078" w:rsidP="008271B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 Sedat Çılgın         E5-527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826360" w14:textId="58CE95CA" w:rsidR="00BB1078" w:rsidRPr="00B418E8" w:rsidRDefault="00BB1078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820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C9E4C96" w14:textId="5B1EC241" w:rsidR="00BB1078" w:rsidRPr="00121C40" w:rsidRDefault="00BB1078" w:rsidP="00642881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121C40">
              <w:rPr>
                <w:b/>
                <w:color w:val="EE0000"/>
                <w:sz w:val="14"/>
                <w:szCs w:val="14"/>
              </w:rPr>
              <w:t>MÜÖ-2007  Çoksesli Koro</w:t>
            </w:r>
          </w:p>
          <w:p w14:paraId="147468E8" w14:textId="4FECE9A9" w:rsidR="00BB1078" w:rsidRPr="00B418E8" w:rsidRDefault="00BB1078" w:rsidP="00642881">
            <w:pPr>
              <w:jc w:val="center"/>
              <w:rPr>
                <w:b/>
                <w:sz w:val="14"/>
                <w:szCs w:val="14"/>
              </w:rPr>
            </w:pPr>
            <w:r w:rsidRPr="00121C40">
              <w:rPr>
                <w:b/>
                <w:color w:val="EE0000"/>
                <w:sz w:val="14"/>
                <w:szCs w:val="14"/>
              </w:rPr>
              <w:t>Mete Gökçe      E5-505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D4544" w14:textId="77777777" w:rsidR="00BB1078" w:rsidRDefault="00BB1078">
            <w:pPr>
              <w:rPr>
                <w:b/>
                <w:sz w:val="14"/>
                <w:szCs w:val="14"/>
              </w:rPr>
            </w:pPr>
          </w:p>
          <w:p w14:paraId="6E07D899" w14:textId="77777777" w:rsidR="00BB1078" w:rsidRPr="00B418E8" w:rsidRDefault="00BB1078" w:rsidP="0064288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000D3" w14:textId="731E574B" w:rsidR="00BB1078" w:rsidRPr="00B418E8" w:rsidRDefault="00BB1078" w:rsidP="00642881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EBBBE" w14:textId="77777777" w:rsidR="00BB1078" w:rsidRPr="00B418E8" w:rsidRDefault="00BB1078" w:rsidP="00642881">
            <w:pPr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Bölüm Korosu</w:t>
            </w:r>
          </w:p>
          <w:p w14:paraId="0135B456" w14:textId="5110870A" w:rsidR="00BB1078" w:rsidRPr="00B418E8" w:rsidRDefault="00BB1078" w:rsidP="00642881">
            <w:pPr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E6-Teras Sahne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C4F15" w14:textId="5CE96788" w:rsidR="00BB1078" w:rsidRDefault="00BB1078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  <w:p w14:paraId="0A4EBD99" w14:textId="77777777" w:rsidR="00BB1078" w:rsidRPr="004D2829" w:rsidRDefault="00BB1078" w:rsidP="002B69BE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</w:tr>
      <w:tr w:rsidR="00954EAC" w:rsidRPr="004D2829" w14:paraId="69D463F4" w14:textId="3AE5ECF1" w:rsidTr="00B5121B">
        <w:trPr>
          <w:trHeight w:val="372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0D5" w14:textId="77777777" w:rsidR="00954EAC" w:rsidRPr="004D2829" w:rsidRDefault="00954EAC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0D6" w14:textId="77777777" w:rsidR="00954EAC" w:rsidRPr="004D2829" w:rsidRDefault="00954EAC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3.</w:t>
            </w:r>
          </w:p>
          <w:p w14:paraId="000000D7" w14:textId="77777777" w:rsidR="00954EAC" w:rsidRPr="004D2829" w:rsidRDefault="00954EAC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BA171B1" w14:textId="77777777" w:rsidR="00954EAC" w:rsidRDefault="00954EAC" w:rsidP="008271BD">
            <w:pPr>
              <w:jc w:val="center"/>
              <w:rPr>
                <w:b/>
                <w:sz w:val="14"/>
                <w:szCs w:val="14"/>
              </w:rPr>
            </w:pPr>
          </w:p>
          <w:p w14:paraId="000000E9" w14:textId="244C7782" w:rsidR="00954EAC" w:rsidRPr="004D2829" w:rsidRDefault="00954EAC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44" w:type="dxa"/>
            <w:gridSpan w:val="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B938AF6" w14:textId="378DCD65" w:rsidR="00954EAC" w:rsidRPr="00B418E8" w:rsidRDefault="00954EAC" w:rsidP="002552F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MÜÖ-3007 Orkestra-Oda Müziği 1, grup1</w:t>
            </w:r>
          </w:p>
          <w:p w14:paraId="040F6732" w14:textId="18EC6D5E" w:rsidR="00954EAC" w:rsidRPr="00B418E8" w:rsidRDefault="00954EAC" w:rsidP="002552F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Can Emre Akay  </w:t>
            </w:r>
            <w:r w:rsidR="00573AA5" w:rsidRPr="00B418E8">
              <w:rPr>
                <w:b/>
                <w:sz w:val="14"/>
                <w:szCs w:val="14"/>
              </w:rPr>
              <w:t xml:space="preserve">  </w:t>
            </w:r>
            <w:r w:rsidR="002552F3" w:rsidRPr="00B418E8">
              <w:rPr>
                <w:b/>
                <w:sz w:val="14"/>
                <w:szCs w:val="14"/>
              </w:rPr>
              <w:t xml:space="preserve">  </w:t>
            </w:r>
            <w:r w:rsidRPr="00B418E8">
              <w:rPr>
                <w:b/>
                <w:sz w:val="14"/>
                <w:szCs w:val="14"/>
              </w:rPr>
              <w:t xml:space="preserve"> </w:t>
            </w:r>
            <w:r w:rsidR="003C47F6" w:rsidRPr="00B418E8">
              <w:rPr>
                <w:b/>
                <w:sz w:val="14"/>
                <w:szCs w:val="14"/>
              </w:rPr>
              <w:t>E6-</w:t>
            </w:r>
            <w:r w:rsidRPr="00B418E8">
              <w:rPr>
                <w:b/>
                <w:sz w:val="14"/>
                <w:szCs w:val="14"/>
              </w:rPr>
              <w:t xml:space="preserve"> Teras Sahne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00000F6" w14:textId="77B485A1" w:rsidR="00954EAC" w:rsidRPr="00B418E8" w:rsidRDefault="00954EAC" w:rsidP="005F105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820" w:type="dxa"/>
            <w:gridSpan w:val="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DC0D034" w14:textId="5BD605EC" w:rsidR="00954EAC" w:rsidRPr="00B418E8" w:rsidRDefault="00954EAC" w:rsidP="002552F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MÜÖ-3001 Türk Sanat Müziği Teorisi ve Uygulaması</w:t>
            </w:r>
          </w:p>
          <w:p w14:paraId="7D510875" w14:textId="3504637E" w:rsidR="00954EAC" w:rsidRPr="00B418E8" w:rsidRDefault="00954EAC" w:rsidP="002552F3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Oğuz Karakaya </w:t>
            </w:r>
            <w:r w:rsidR="002552F3" w:rsidRPr="00B418E8">
              <w:rPr>
                <w:b/>
                <w:sz w:val="14"/>
                <w:szCs w:val="14"/>
              </w:rPr>
              <w:t xml:space="preserve">   </w:t>
            </w:r>
            <w:r w:rsidR="00F361CE">
              <w:rPr>
                <w:b/>
                <w:sz w:val="14"/>
                <w:szCs w:val="14"/>
              </w:rPr>
              <w:t xml:space="preserve">  </w:t>
            </w:r>
            <w:r w:rsidR="002552F3" w:rsidRPr="00B418E8">
              <w:rPr>
                <w:b/>
                <w:sz w:val="14"/>
                <w:szCs w:val="14"/>
              </w:rPr>
              <w:t xml:space="preserve">    </w:t>
            </w:r>
            <w:r w:rsidRPr="00B418E8">
              <w:rPr>
                <w:b/>
                <w:sz w:val="14"/>
                <w:szCs w:val="14"/>
              </w:rPr>
              <w:t xml:space="preserve"> E</w:t>
            </w:r>
            <w:r w:rsidR="0095778F" w:rsidRPr="00B418E8">
              <w:rPr>
                <w:b/>
                <w:sz w:val="14"/>
                <w:szCs w:val="14"/>
              </w:rPr>
              <w:t>5-527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A20DD6D" w14:textId="77777777" w:rsidR="00954EAC" w:rsidRPr="00B418E8" w:rsidRDefault="00954EAC" w:rsidP="005F105D">
            <w:pPr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53B9B91" w14:textId="77777777" w:rsidR="00954EAC" w:rsidRPr="00B418E8" w:rsidRDefault="00954EAC" w:rsidP="008271BD">
            <w:pPr>
              <w:jc w:val="center"/>
              <w:rPr>
                <w:b/>
                <w:sz w:val="14"/>
                <w:szCs w:val="14"/>
              </w:rPr>
            </w:pPr>
          </w:p>
          <w:p w14:paraId="00000107" w14:textId="26F788A3" w:rsidR="00954EAC" w:rsidRPr="00B418E8" w:rsidRDefault="00954EAC" w:rsidP="00B67A4F">
            <w:pPr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262724" w14:textId="77777777" w:rsidR="00954EAC" w:rsidRPr="00B418E8" w:rsidRDefault="00954EAC" w:rsidP="00B67A4F">
            <w:pPr>
              <w:rPr>
                <w:b/>
                <w:sz w:val="16"/>
                <w:szCs w:val="16"/>
              </w:rPr>
            </w:pPr>
            <w:r w:rsidRPr="00B418E8">
              <w:rPr>
                <w:b/>
                <w:sz w:val="16"/>
                <w:szCs w:val="16"/>
              </w:rPr>
              <w:t>Bölüm Korosu</w:t>
            </w:r>
          </w:p>
          <w:p w14:paraId="68F320E8" w14:textId="22A92DB6" w:rsidR="00954EAC" w:rsidRPr="00B418E8" w:rsidRDefault="003C47F6" w:rsidP="002B69BE">
            <w:pPr>
              <w:rPr>
                <w:b/>
                <w:sz w:val="16"/>
                <w:szCs w:val="16"/>
              </w:rPr>
            </w:pPr>
            <w:r w:rsidRPr="00B418E8">
              <w:rPr>
                <w:b/>
                <w:sz w:val="16"/>
                <w:szCs w:val="16"/>
              </w:rPr>
              <w:t>E6-</w:t>
            </w:r>
            <w:r w:rsidR="00954EAC" w:rsidRPr="00B418E8">
              <w:rPr>
                <w:b/>
                <w:sz w:val="16"/>
                <w:szCs w:val="16"/>
              </w:rPr>
              <w:t xml:space="preserve">Teras </w:t>
            </w:r>
            <w:r w:rsidR="002552F3" w:rsidRPr="00B418E8">
              <w:rPr>
                <w:b/>
                <w:sz w:val="16"/>
                <w:szCs w:val="16"/>
              </w:rPr>
              <w:t>S</w:t>
            </w:r>
            <w:r w:rsidR="00954EAC" w:rsidRPr="00B418E8">
              <w:rPr>
                <w:b/>
                <w:sz w:val="16"/>
                <w:szCs w:val="16"/>
              </w:rPr>
              <w:t>ah</w:t>
            </w:r>
            <w:r w:rsidR="00F87BFA" w:rsidRPr="00B418E8">
              <w:rPr>
                <w:b/>
                <w:sz w:val="16"/>
                <w:szCs w:val="16"/>
              </w:rPr>
              <w:t>ne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79441CC" w14:textId="3ACD16DE" w:rsidR="00954EAC" w:rsidRDefault="00954EAC" w:rsidP="008271BD">
            <w:pPr>
              <w:jc w:val="center"/>
              <w:rPr>
                <w:b/>
                <w:sz w:val="14"/>
                <w:szCs w:val="14"/>
              </w:rPr>
            </w:pPr>
          </w:p>
          <w:p w14:paraId="40123367" w14:textId="77777777" w:rsidR="00954EAC" w:rsidRPr="004D2829" w:rsidRDefault="00954EAC" w:rsidP="002B69BE">
            <w:pPr>
              <w:rPr>
                <w:b/>
                <w:sz w:val="14"/>
                <w:szCs w:val="14"/>
              </w:rPr>
            </w:pPr>
          </w:p>
        </w:tc>
      </w:tr>
      <w:tr w:rsidR="00E71EE8" w:rsidRPr="004D2829" w14:paraId="140B7351" w14:textId="4EB43EA4" w:rsidTr="00B5121B">
        <w:trPr>
          <w:trHeight w:val="261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109" w14:textId="77777777" w:rsidR="00E71EE8" w:rsidRPr="004D2829" w:rsidRDefault="00E71EE8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0000010A" w14:textId="77777777" w:rsidR="00E71EE8" w:rsidRPr="004D2829" w:rsidRDefault="00E71EE8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4.</w:t>
            </w:r>
          </w:p>
          <w:p w14:paraId="0000010B" w14:textId="77777777" w:rsidR="00E71EE8" w:rsidRPr="004D2829" w:rsidRDefault="00E71EE8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12529" w:type="dxa"/>
            <w:gridSpan w:val="13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041AE641" w14:textId="43931C92" w:rsidR="00A429E9" w:rsidRPr="00B418E8" w:rsidRDefault="00E71EE8" w:rsidP="00A429E9">
            <w:pPr>
              <w:jc w:val="center"/>
              <w:rPr>
                <w:rFonts w:eastAsia="Arial"/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MÜÖ-4009 Öğretmenlik Uygulaması 1</w:t>
            </w:r>
            <w:r w:rsidR="00A429E9" w:rsidRPr="00B418E8">
              <w:rPr>
                <w:b/>
              </w:rPr>
              <w:t xml:space="preserve"> </w:t>
            </w:r>
          </w:p>
          <w:p w14:paraId="00000137" w14:textId="34645E72" w:rsidR="00E71EE8" w:rsidRPr="00B418E8" w:rsidRDefault="00E71EE8" w:rsidP="00A429E9">
            <w:pPr>
              <w:jc w:val="center"/>
              <w:rPr>
                <w:rFonts w:eastAsia="Arial"/>
                <w:b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260D5B69" w14:textId="77777777" w:rsidR="00E71EE8" w:rsidRPr="00B418E8" w:rsidRDefault="00E71EE8" w:rsidP="002B69BE">
            <w:pPr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Bölüm Korosu</w:t>
            </w:r>
          </w:p>
          <w:p w14:paraId="35B9F635" w14:textId="17E31770" w:rsidR="00F53A04" w:rsidRPr="00B418E8" w:rsidRDefault="003C47F6" w:rsidP="002B69BE">
            <w:pPr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E6-</w:t>
            </w:r>
            <w:r w:rsidR="00F53A04" w:rsidRPr="00B418E8">
              <w:rPr>
                <w:rFonts w:eastAsia="Arial"/>
                <w:b/>
                <w:sz w:val="16"/>
                <w:szCs w:val="16"/>
              </w:rPr>
              <w:t xml:space="preserve">Teras </w:t>
            </w:r>
            <w:r w:rsidR="002552F3" w:rsidRPr="00B418E8">
              <w:rPr>
                <w:rFonts w:eastAsia="Arial"/>
                <w:b/>
                <w:sz w:val="16"/>
                <w:szCs w:val="16"/>
              </w:rPr>
              <w:t>S</w:t>
            </w:r>
            <w:r w:rsidR="00F53A04" w:rsidRPr="00B418E8">
              <w:rPr>
                <w:rFonts w:eastAsia="Arial"/>
                <w:b/>
                <w:sz w:val="16"/>
                <w:szCs w:val="16"/>
              </w:rPr>
              <w:t>ahne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6EBF1026" w14:textId="77777777" w:rsidR="00E71EE8" w:rsidRPr="004D2829" w:rsidRDefault="00E71EE8" w:rsidP="00D32F5B">
            <w:pPr>
              <w:rPr>
                <w:rFonts w:eastAsia="Arial"/>
                <w:b/>
                <w:sz w:val="14"/>
                <w:szCs w:val="14"/>
              </w:rPr>
            </w:pPr>
          </w:p>
        </w:tc>
      </w:tr>
      <w:tr w:rsidR="00AA4724" w:rsidRPr="004D2829" w14:paraId="16539E94" w14:textId="2880FB44" w:rsidTr="0023319F">
        <w:trPr>
          <w:trHeight w:val="273"/>
        </w:trPr>
        <w:tc>
          <w:tcPr>
            <w:tcW w:w="6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139" w14:textId="77777777" w:rsidR="00AA4724" w:rsidRPr="004D2829" w:rsidRDefault="00AA4724" w:rsidP="0014363C">
            <w:pPr>
              <w:jc w:val="center"/>
              <w:rPr>
                <w:i/>
                <w:sz w:val="12"/>
                <w:szCs w:val="12"/>
              </w:rPr>
            </w:pPr>
          </w:p>
          <w:p w14:paraId="0000013A" w14:textId="77777777" w:rsidR="00AA4724" w:rsidRPr="004D2829" w:rsidRDefault="00AA4724" w:rsidP="0014363C">
            <w:pPr>
              <w:jc w:val="center"/>
              <w:rPr>
                <w:sz w:val="12"/>
                <w:szCs w:val="12"/>
              </w:rPr>
            </w:pPr>
          </w:p>
          <w:p w14:paraId="0000013B" w14:textId="77777777" w:rsidR="00AA4724" w:rsidRPr="004D2829" w:rsidRDefault="00AA4724" w:rsidP="0014363C">
            <w:pPr>
              <w:jc w:val="center"/>
              <w:rPr>
                <w:sz w:val="12"/>
                <w:szCs w:val="12"/>
              </w:rPr>
            </w:pPr>
          </w:p>
          <w:p w14:paraId="0000013C" w14:textId="77777777" w:rsidR="00AA4724" w:rsidRPr="004D2829" w:rsidRDefault="00AA4724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S</w:t>
            </w:r>
          </w:p>
          <w:p w14:paraId="0000013D" w14:textId="77777777" w:rsidR="00AA4724" w:rsidRPr="004D2829" w:rsidRDefault="00AA4724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A</w:t>
            </w:r>
          </w:p>
          <w:p w14:paraId="0000013E" w14:textId="77777777" w:rsidR="00AA4724" w:rsidRPr="004D2829" w:rsidRDefault="00AA4724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L</w:t>
            </w:r>
          </w:p>
          <w:p w14:paraId="0000013F" w14:textId="77777777" w:rsidR="00AA4724" w:rsidRPr="004D2829" w:rsidRDefault="00AA4724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I</w:t>
            </w:r>
          </w:p>
        </w:tc>
        <w:tc>
          <w:tcPr>
            <w:tcW w:w="400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140" w14:textId="77777777" w:rsidR="00AA4724" w:rsidRPr="004D2829" w:rsidRDefault="00AA4724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1.</w:t>
            </w:r>
          </w:p>
          <w:p w14:paraId="00000141" w14:textId="77777777" w:rsidR="00AA4724" w:rsidRPr="004D2829" w:rsidRDefault="00AA4724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top w:val="single" w:sz="24" w:space="0" w:color="000000"/>
              <w:left w:val="single" w:sz="4" w:space="0" w:color="000000"/>
            </w:tcBorders>
          </w:tcPr>
          <w:p w14:paraId="00000142" w14:textId="18EF5F1C" w:rsidR="00AA4724" w:rsidRPr="004D2829" w:rsidRDefault="00AA4724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single" w:sz="24" w:space="0" w:color="000000"/>
              <w:left w:val="single" w:sz="4" w:space="0" w:color="000000"/>
            </w:tcBorders>
          </w:tcPr>
          <w:p w14:paraId="00000146" w14:textId="506A90C4" w:rsidR="00AA4724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25820AB" w14:textId="77777777" w:rsidR="00AA4724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</w:p>
          <w:p w14:paraId="0000014E" w14:textId="3578F4A8" w:rsidR="00AA4724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5623B727" w14:textId="418F781E" w:rsidR="002552F3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MÜÖ-1001 Batı Müziği Teori ve Uygulama.</w:t>
            </w:r>
            <w:proofErr w:type="gramStart"/>
            <w:r w:rsidRPr="00B418E8">
              <w:rPr>
                <w:b/>
                <w:sz w:val="14"/>
                <w:szCs w:val="14"/>
              </w:rPr>
              <w:t>1</w:t>
            </w:r>
            <w:r w:rsidR="00FE7BFF" w:rsidRPr="00B418E8">
              <w:rPr>
                <w:b/>
                <w:sz w:val="14"/>
                <w:szCs w:val="14"/>
              </w:rPr>
              <w:t xml:space="preserve">, </w:t>
            </w:r>
            <w:r w:rsidR="00F361CE">
              <w:rPr>
                <w:b/>
                <w:sz w:val="14"/>
                <w:szCs w:val="14"/>
              </w:rPr>
              <w:t xml:space="preserve">  </w:t>
            </w:r>
            <w:proofErr w:type="gramEnd"/>
            <w:r w:rsidR="00F361CE"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>Selin O. Küpeli</w:t>
            </w:r>
          </w:p>
          <w:p w14:paraId="64254F84" w14:textId="20DE7309" w:rsidR="00AA4724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E4-433</w:t>
            </w:r>
          </w:p>
        </w:tc>
        <w:tc>
          <w:tcPr>
            <w:tcW w:w="1418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1D9EA696" w14:textId="5FF78E29" w:rsidR="00AA4724" w:rsidRPr="00B418E8" w:rsidRDefault="00AA4724" w:rsidP="00417B0D">
            <w:pPr>
              <w:jc w:val="center"/>
              <w:rPr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4715F5D7" w14:textId="77777777" w:rsidR="00AA4724" w:rsidRPr="00B418E8" w:rsidRDefault="00AA4724" w:rsidP="00417B0D">
            <w:pPr>
              <w:jc w:val="center"/>
              <w:rPr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088D4EA2" w14:textId="77777777" w:rsidR="00AA4724" w:rsidRPr="00B418E8" w:rsidRDefault="00AA4724" w:rsidP="00417B0D">
            <w:pPr>
              <w:jc w:val="center"/>
              <w:rPr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6E95A39D" w14:textId="30174A62" w:rsidR="00AA4724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</w:tcBorders>
          </w:tcPr>
          <w:p w14:paraId="551F4069" w14:textId="77777777" w:rsidR="00AA4724" w:rsidRPr="00B418E8" w:rsidRDefault="00AA4724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24" w:space="0" w:color="000000"/>
              <w:right w:val="single" w:sz="4" w:space="0" w:color="auto"/>
            </w:tcBorders>
          </w:tcPr>
          <w:p w14:paraId="00000169" w14:textId="3FC3C9BD" w:rsidR="00AA4724" w:rsidRPr="00B418E8" w:rsidRDefault="00AA4724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0000016E" w14:textId="77777777" w:rsidR="00AA4724" w:rsidRPr="004D2829" w:rsidRDefault="00AA4724" w:rsidP="008271BD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016C3B37" w14:textId="77777777" w:rsidR="00AA4724" w:rsidRPr="004D2829" w:rsidRDefault="00AA4724" w:rsidP="008271BD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121C40" w:rsidRPr="004D2829" w14:paraId="20F7576E" w14:textId="24F01074" w:rsidTr="00B5121B">
        <w:trPr>
          <w:trHeight w:val="273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170" w14:textId="77777777" w:rsidR="00121C40" w:rsidRPr="004D2829" w:rsidRDefault="00121C40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auto"/>
            </w:tcBorders>
          </w:tcPr>
          <w:p w14:paraId="00000171" w14:textId="77777777" w:rsidR="00121C40" w:rsidRPr="004D2829" w:rsidRDefault="00121C40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2.</w:t>
            </w:r>
          </w:p>
          <w:p w14:paraId="00000172" w14:textId="77777777" w:rsidR="00121C40" w:rsidRPr="004D2829" w:rsidRDefault="00121C40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auto"/>
            </w:tcBorders>
          </w:tcPr>
          <w:p w14:paraId="00000173" w14:textId="77777777" w:rsidR="00121C40" w:rsidRPr="004D2829" w:rsidRDefault="00121C40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left w:val="single" w:sz="4" w:space="0" w:color="000000"/>
              <w:right w:val="single" w:sz="4" w:space="0" w:color="auto"/>
            </w:tcBorders>
          </w:tcPr>
          <w:p w14:paraId="0000017C" w14:textId="23BD74FC" w:rsidR="00121C40" w:rsidRPr="00B418E8" w:rsidRDefault="00121C40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3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16B9E56" w14:textId="77777777" w:rsidR="00121C40" w:rsidRPr="00B418E8" w:rsidRDefault="00121C40" w:rsidP="00A429E9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MÜÖ-2011 Batı Müziği Tarihi</w:t>
            </w:r>
          </w:p>
          <w:p w14:paraId="68A5F2C0" w14:textId="77777777" w:rsidR="00121C40" w:rsidRPr="00B418E8" w:rsidRDefault="00121C40" w:rsidP="00A429E9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Alaattin Canbay</w:t>
            </w:r>
          </w:p>
          <w:p w14:paraId="0000018D" w14:textId="415EA1B7" w:rsidR="00121C40" w:rsidRPr="00B418E8" w:rsidRDefault="00121C40" w:rsidP="00A429E9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E5-527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8030209" w14:textId="77777777" w:rsidR="00121C40" w:rsidRPr="00B418E8" w:rsidRDefault="00121C40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9" w:type="dxa"/>
            <w:gridSpan w:val="3"/>
            <w:tcBorders>
              <w:right w:val="single" w:sz="4" w:space="0" w:color="auto"/>
            </w:tcBorders>
          </w:tcPr>
          <w:p w14:paraId="755D1356" w14:textId="77777777" w:rsidR="0023319F" w:rsidRDefault="00121C40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AES-0001Müzikal Dinleme Anlama ve Çözümleme Teknikleri I, Selin O.  Küpeli   </w:t>
            </w:r>
          </w:p>
          <w:p w14:paraId="00000190" w14:textId="4ABAA51D" w:rsidR="00121C40" w:rsidRPr="00B418E8" w:rsidRDefault="00121C40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  E5-527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2F361F" w14:textId="59FBD9FD" w:rsidR="00B5121B" w:rsidRPr="00B5121B" w:rsidRDefault="00B5121B" w:rsidP="00B5121B">
            <w:pPr>
              <w:rPr>
                <w:b/>
                <w:color w:val="EE0000"/>
                <w:sz w:val="14"/>
                <w:szCs w:val="14"/>
              </w:rPr>
            </w:pPr>
            <w:r>
              <w:rPr>
                <w:b/>
                <w:color w:val="EE0000"/>
                <w:sz w:val="14"/>
                <w:szCs w:val="14"/>
              </w:rPr>
              <w:t xml:space="preserve">MÜÖ.2005 </w:t>
            </w:r>
            <w:r w:rsidRPr="00B5121B">
              <w:rPr>
                <w:b/>
                <w:color w:val="EE0000"/>
                <w:sz w:val="14"/>
                <w:szCs w:val="14"/>
              </w:rPr>
              <w:t>Bağlama Eğ.</w:t>
            </w:r>
          </w:p>
          <w:p w14:paraId="6EA0B2D4" w14:textId="77777777" w:rsidR="00121C40" w:rsidRDefault="00B5121B" w:rsidP="00B5121B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B5121B">
              <w:rPr>
                <w:b/>
                <w:color w:val="EE0000"/>
                <w:sz w:val="14"/>
                <w:szCs w:val="14"/>
              </w:rPr>
              <w:t>Sedat Çılgın 3.gr</w:t>
            </w:r>
          </w:p>
          <w:p w14:paraId="6F3975C0" w14:textId="4BDD8AB9" w:rsidR="00B5121B" w:rsidRPr="00B418E8" w:rsidRDefault="00B5121B" w:rsidP="00B512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EE0000"/>
                <w:sz w:val="14"/>
                <w:szCs w:val="14"/>
              </w:rPr>
              <w:t>E6-Teras Sahne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04ECACF" w14:textId="77777777" w:rsidR="00121C40" w:rsidRPr="00B418E8" w:rsidRDefault="00121C40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0000198" w14:textId="0E3537D7" w:rsidR="00121C40" w:rsidRPr="00121C40" w:rsidRDefault="00121C40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EEF8749" w14:textId="77777777" w:rsidR="00121C40" w:rsidRPr="00B418E8" w:rsidRDefault="00121C40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0000019C" w14:textId="6501538F" w:rsidR="00121C40" w:rsidRPr="004D2829" w:rsidRDefault="00121C40" w:rsidP="008271BD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6B40BFD" w14:textId="77777777" w:rsidR="00121C40" w:rsidRPr="004D2829" w:rsidRDefault="00121C40" w:rsidP="008271BD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23319F" w:rsidRPr="004D2829" w14:paraId="4BE1CB43" w14:textId="19EC9F85" w:rsidTr="0023319F">
        <w:trPr>
          <w:trHeight w:val="100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19E" w14:textId="77777777" w:rsidR="0023319F" w:rsidRPr="004D2829" w:rsidRDefault="0023319F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auto"/>
            </w:tcBorders>
          </w:tcPr>
          <w:p w14:paraId="0000019F" w14:textId="77777777" w:rsidR="0023319F" w:rsidRPr="004D2829" w:rsidRDefault="0023319F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3.</w:t>
            </w:r>
          </w:p>
          <w:p w14:paraId="000001A0" w14:textId="77777777" w:rsidR="0023319F" w:rsidRPr="004D2829" w:rsidRDefault="0023319F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auto"/>
            </w:tcBorders>
          </w:tcPr>
          <w:p w14:paraId="000001A1" w14:textId="77777777" w:rsidR="0023319F" w:rsidRPr="004D2829" w:rsidRDefault="0023319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000001B2" w14:textId="7CA3B731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33" w:type="dxa"/>
            <w:gridSpan w:val="3"/>
            <w:tcBorders>
              <w:right w:val="single" w:sz="4" w:space="0" w:color="auto"/>
            </w:tcBorders>
            <w:vAlign w:val="center"/>
          </w:tcPr>
          <w:p w14:paraId="281CD14E" w14:textId="4D9B21C2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EGT-3002  Eğitimde Ölçme ve Değerlendirme</w:t>
            </w:r>
          </w:p>
          <w:p w14:paraId="09E11CBB" w14:textId="536AFBE6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Esra S. Boz        Ed-Kz-06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52D7258" w14:textId="4C1A29BC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0" w:type="dxa"/>
            <w:gridSpan w:val="2"/>
            <w:tcBorders>
              <w:right w:val="single" w:sz="4" w:space="0" w:color="auto"/>
            </w:tcBorders>
            <w:vAlign w:val="center"/>
          </w:tcPr>
          <w:p w14:paraId="192BC02A" w14:textId="0D951CC5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660" w:type="dxa"/>
            <w:gridSpan w:val="2"/>
            <w:tcBorders>
              <w:right w:val="single" w:sz="4" w:space="0" w:color="auto"/>
            </w:tcBorders>
            <w:vAlign w:val="center"/>
          </w:tcPr>
          <w:p w14:paraId="53CD278F" w14:textId="77777777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690" w:type="dxa"/>
            <w:tcBorders>
              <w:right w:val="single" w:sz="4" w:space="0" w:color="auto"/>
            </w:tcBorders>
            <w:vAlign w:val="center"/>
          </w:tcPr>
          <w:p w14:paraId="74F7350A" w14:textId="77777777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0EF10" w14:textId="08F68920" w:rsidR="0023319F" w:rsidRDefault="0023319F">
            <w:pPr>
              <w:rPr>
                <w:b/>
                <w:sz w:val="14"/>
                <w:szCs w:val="14"/>
              </w:rPr>
            </w:pPr>
          </w:p>
          <w:p w14:paraId="2D97DEF4" w14:textId="77777777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01C5" w14:textId="5DBCC329" w:rsidR="0023319F" w:rsidRPr="00B418E8" w:rsidRDefault="0023319F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00001CA" w14:textId="77777777" w:rsidR="0023319F" w:rsidRPr="00B418E8" w:rsidRDefault="0023319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0001CC" w14:textId="77777777" w:rsidR="0023319F" w:rsidRPr="004D2829" w:rsidRDefault="0023319F" w:rsidP="008271B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2DD638" w14:textId="77777777" w:rsidR="0023319F" w:rsidRPr="004D2829" w:rsidRDefault="0023319F" w:rsidP="008271BD">
            <w:pPr>
              <w:jc w:val="center"/>
              <w:rPr>
                <w:sz w:val="14"/>
                <w:szCs w:val="14"/>
              </w:rPr>
            </w:pPr>
          </w:p>
        </w:tc>
      </w:tr>
      <w:tr w:rsidR="00AD1C31" w:rsidRPr="004D2829" w14:paraId="303F9AF0" w14:textId="7C7641A3" w:rsidTr="00B5121B">
        <w:trPr>
          <w:trHeight w:val="283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1CE" w14:textId="77777777" w:rsidR="00AD1C31" w:rsidRPr="004D2829" w:rsidRDefault="00AD1C31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000001CF" w14:textId="77777777" w:rsidR="00AD1C31" w:rsidRPr="004D2829" w:rsidRDefault="00AD1C31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4.</w:t>
            </w:r>
          </w:p>
          <w:p w14:paraId="000001D0" w14:textId="77777777" w:rsidR="00AD1C31" w:rsidRPr="004D2829" w:rsidRDefault="00AD1C31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</w:tcPr>
          <w:p w14:paraId="0641F221" w14:textId="04B7945E" w:rsidR="00186918" w:rsidRPr="00B418E8" w:rsidRDefault="00AD1C31" w:rsidP="00C3284E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EG</w:t>
            </w:r>
            <w:r w:rsidR="00C3284E" w:rsidRPr="00B418E8">
              <w:rPr>
                <w:b/>
                <w:sz w:val="14"/>
                <w:szCs w:val="14"/>
              </w:rPr>
              <w:t>T-</w:t>
            </w:r>
            <w:r w:rsidRPr="00B418E8">
              <w:rPr>
                <w:b/>
                <w:sz w:val="14"/>
                <w:szCs w:val="14"/>
              </w:rPr>
              <w:t>4002 Okullarda Rehberlik</w:t>
            </w:r>
            <w:r w:rsidR="00E45C50" w:rsidRPr="00B418E8">
              <w:rPr>
                <w:b/>
                <w:sz w:val="14"/>
                <w:szCs w:val="14"/>
              </w:rPr>
              <w:t xml:space="preserve"> </w:t>
            </w:r>
            <w:r w:rsidR="00186918" w:rsidRPr="00B418E8">
              <w:rPr>
                <w:b/>
                <w:sz w:val="14"/>
                <w:szCs w:val="14"/>
              </w:rPr>
              <w:t>Gülşah Yıldırım</w:t>
            </w:r>
          </w:p>
          <w:p w14:paraId="000001D5" w14:textId="07D15F4E" w:rsidR="00AD1C31" w:rsidRPr="00B418E8" w:rsidRDefault="00AD1C31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ED-KZ-06</w:t>
            </w:r>
          </w:p>
        </w:tc>
        <w:tc>
          <w:tcPr>
            <w:tcW w:w="4134" w:type="dxa"/>
            <w:gridSpan w:val="4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631D0D18" w14:textId="3569C2DE" w:rsidR="00AD1C31" w:rsidRPr="00B418E8" w:rsidRDefault="00AD1C31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MÜÖ-4001 Orkestra-Oda Müziği </w:t>
            </w:r>
            <w:r w:rsidR="00417B0D" w:rsidRPr="00B418E8">
              <w:rPr>
                <w:b/>
                <w:sz w:val="14"/>
                <w:szCs w:val="14"/>
              </w:rPr>
              <w:t>3, grup</w:t>
            </w:r>
            <w:r w:rsidRPr="00B418E8">
              <w:rPr>
                <w:b/>
                <w:sz w:val="14"/>
                <w:szCs w:val="14"/>
              </w:rPr>
              <w:t>2</w:t>
            </w:r>
          </w:p>
          <w:p w14:paraId="24900CB1" w14:textId="493BC478" w:rsidR="00AD1C31" w:rsidRPr="00B418E8" w:rsidRDefault="00AD1C31" w:rsidP="00417B0D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Can Emre Akay </w:t>
            </w:r>
            <w:r w:rsidR="00417B0D" w:rsidRPr="00B418E8"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 xml:space="preserve">     </w:t>
            </w:r>
            <w:r w:rsidR="002552F3" w:rsidRPr="00B418E8">
              <w:rPr>
                <w:b/>
                <w:sz w:val="14"/>
                <w:szCs w:val="14"/>
              </w:rPr>
              <w:t>E6-</w:t>
            </w:r>
            <w:r w:rsidRPr="00B418E8">
              <w:rPr>
                <w:b/>
                <w:sz w:val="14"/>
                <w:szCs w:val="14"/>
              </w:rPr>
              <w:t xml:space="preserve"> Teras Sahne</w:t>
            </w:r>
          </w:p>
        </w:tc>
        <w:tc>
          <w:tcPr>
            <w:tcW w:w="4820" w:type="dxa"/>
            <w:gridSpan w:val="5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337F252F" w14:textId="4148FD99" w:rsidR="00AD1C31" w:rsidRPr="00121C40" w:rsidRDefault="00AD1C31" w:rsidP="00417B0D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121C40">
              <w:rPr>
                <w:b/>
                <w:color w:val="EE0000"/>
                <w:sz w:val="14"/>
                <w:szCs w:val="14"/>
              </w:rPr>
              <w:t xml:space="preserve">MÜÖ-4001 Orkestra-Oda Müziği </w:t>
            </w:r>
            <w:r w:rsidR="00456F20" w:rsidRPr="00121C40">
              <w:rPr>
                <w:b/>
                <w:color w:val="EE0000"/>
                <w:sz w:val="14"/>
                <w:szCs w:val="14"/>
              </w:rPr>
              <w:t>3, grup</w:t>
            </w:r>
            <w:r w:rsidR="005C4B87" w:rsidRPr="00121C40">
              <w:rPr>
                <w:b/>
                <w:color w:val="EE0000"/>
                <w:sz w:val="14"/>
                <w:szCs w:val="14"/>
              </w:rPr>
              <w:t>1</w:t>
            </w:r>
          </w:p>
          <w:p w14:paraId="01284A51" w14:textId="720865E1" w:rsidR="00AD1C31" w:rsidRPr="00B418E8" w:rsidRDefault="00AD1C31" w:rsidP="00417B0D">
            <w:pPr>
              <w:jc w:val="center"/>
              <w:rPr>
                <w:b/>
                <w:sz w:val="14"/>
                <w:szCs w:val="14"/>
              </w:rPr>
            </w:pPr>
            <w:r w:rsidRPr="00121C40">
              <w:rPr>
                <w:b/>
                <w:color w:val="EE0000"/>
                <w:sz w:val="14"/>
                <w:szCs w:val="14"/>
              </w:rPr>
              <w:t xml:space="preserve">Tamer Bektaş  </w:t>
            </w:r>
            <w:r w:rsidR="00417B0D" w:rsidRPr="00121C40">
              <w:rPr>
                <w:b/>
                <w:color w:val="EE0000"/>
                <w:sz w:val="14"/>
                <w:szCs w:val="14"/>
              </w:rPr>
              <w:t xml:space="preserve">  </w:t>
            </w:r>
            <w:r w:rsidR="00C3284E" w:rsidRPr="00121C40">
              <w:rPr>
                <w:b/>
                <w:color w:val="EE0000"/>
                <w:sz w:val="14"/>
                <w:szCs w:val="14"/>
              </w:rPr>
              <w:t xml:space="preserve"> </w:t>
            </w:r>
            <w:r w:rsidRPr="00121C40">
              <w:rPr>
                <w:b/>
                <w:color w:val="EE0000"/>
                <w:sz w:val="14"/>
                <w:szCs w:val="14"/>
              </w:rPr>
              <w:t xml:space="preserve">  </w:t>
            </w:r>
            <w:r w:rsidR="00456F20" w:rsidRPr="00121C40">
              <w:rPr>
                <w:b/>
                <w:color w:val="EE0000"/>
                <w:sz w:val="14"/>
                <w:szCs w:val="14"/>
              </w:rPr>
              <w:t>E6-</w:t>
            </w:r>
            <w:r w:rsidRPr="00121C40">
              <w:rPr>
                <w:b/>
                <w:color w:val="EE0000"/>
                <w:sz w:val="14"/>
                <w:szCs w:val="14"/>
              </w:rPr>
              <w:t>Teras Sahne</w:t>
            </w:r>
            <w:r w:rsidRPr="00121C40">
              <w:rPr>
                <w:b/>
                <w:color w:val="EE0000"/>
                <w:sz w:val="14"/>
                <w:szCs w:val="14"/>
              </w:rPr>
              <w:br/>
            </w:r>
          </w:p>
        </w:tc>
        <w:tc>
          <w:tcPr>
            <w:tcW w:w="850" w:type="dxa"/>
            <w:tcBorders>
              <w:bottom w:val="single" w:sz="24" w:space="0" w:color="000000"/>
              <w:right w:val="single" w:sz="4" w:space="0" w:color="auto"/>
            </w:tcBorders>
          </w:tcPr>
          <w:p w14:paraId="3DEA6341" w14:textId="77777777" w:rsidR="00AD1C31" w:rsidRPr="00B418E8" w:rsidRDefault="00AD1C31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bottom w:val="single" w:sz="24" w:space="0" w:color="000000"/>
              <w:right w:val="single" w:sz="4" w:space="0" w:color="auto"/>
            </w:tcBorders>
          </w:tcPr>
          <w:p w14:paraId="2AD0F630" w14:textId="37DD3FEE" w:rsidR="00AD1C31" w:rsidRPr="00B418E8" w:rsidRDefault="00AD1C31" w:rsidP="00417B0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4" w:space="0" w:color="000000"/>
              <w:right w:val="single" w:sz="4" w:space="0" w:color="000000"/>
            </w:tcBorders>
          </w:tcPr>
          <w:p w14:paraId="57DA31C9" w14:textId="48D4E7E4" w:rsidR="00AD1C31" w:rsidRPr="00B418E8" w:rsidRDefault="00AD1C31" w:rsidP="008271BD">
            <w:pPr>
              <w:jc w:val="center"/>
              <w:rPr>
                <w:b/>
                <w:sz w:val="14"/>
                <w:szCs w:val="14"/>
              </w:rPr>
            </w:pPr>
          </w:p>
          <w:p w14:paraId="16AF22E4" w14:textId="77777777" w:rsidR="00AD1C31" w:rsidRPr="00B418E8" w:rsidRDefault="00AD1C31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</w:tcPr>
          <w:p w14:paraId="26566007" w14:textId="77777777" w:rsidR="00AD1C31" w:rsidRDefault="00AD1C31" w:rsidP="008271BD">
            <w:pPr>
              <w:jc w:val="center"/>
              <w:rPr>
                <w:sz w:val="14"/>
                <w:szCs w:val="14"/>
              </w:rPr>
            </w:pPr>
          </w:p>
          <w:p w14:paraId="00000202" w14:textId="77777777" w:rsidR="00AD1C31" w:rsidRPr="004D2829" w:rsidRDefault="00AD1C31" w:rsidP="008271B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225AF671" w14:textId="77777777" w:rsidR="00AD1C31" w:rsidRDefault="00AD1C31" w:rsidP="008271BD">
            <w:pPr>
              <w:jc w:val="center"/>
              <w:rPr>
                <w:sz w:val="14"/>
                <w:szCs w:val="14"/>
              </w:rPr>
            </w:pPr>
          </w:p>
          <w:p w14:paraId="2ADDDA90" w14:textId="77777777" w:rsidR="00AD1C31" w:rsidRPr="004D2829" w:rsidRDefault="00AD1C31" w:rsidP="008271BD">
            <w:pPr>
              <w:jc w:val="center"/>
              <w:rPr>
                <w:sz w:val="14"/>
                <w:szCs w:val="14"/>
              </w:rPr>
            </w:pPr>
          </w:p>
        </w:tc>
      </w:tr>
      <w:tr w:rsidR="00B67A4F" w:rsidRPr="004D2829" w14:paraId="1327BB9D" w14:textId="0B0D0462" w:rsidTr="0023319F">
        <w:trPr>
          <w:trHeight w:val="198"/>
        </w:trPr>
        <w:tc>
          <w:tcPr>
            <w:tcW w:w="6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204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</w:p>
          <w:p w14:paraId="00000205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Ç</w:t>
            </w:r>
          </w:p>
          <w:p w14:paraId="00000206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A</w:t>
            </w:r>
          </w:p>
          <w:p w14:paraId="00000207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R</w:t>
            </w:r>
          </w:p>
          <w:p w14:paraId="00000208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Ş</w:t>
            </w:r>
          </w:p>
          <w:p w14:paraId="00000209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A</w:t>
            </w:r>
          </w:p>
          <w:p w14:paraId="0000020A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M</w:t>
            </w:r>
          </w:p>
          <w:p w14:paraId="0000020B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B</w:t>
            </w:r>
          </w:p>
          <w:p w14:paraId="0000020C" w14:textId="77777777" w:rsidR="00B67A4F" w:rsidRPr="004D2829" w:rsidRDefault="00B67A4F" w:rsidP="0014363C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A</w:t>
            </w:r>
          </w:p>
        </w:tc>
        <w:tc>
          <w:tcPr>
            <w:tcW w:w="400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20D" w14:textId="77777777" w:rsidR="00B67A4F" w:rsidRPr="004D2829" w:rsidRDefault="00B67A4F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1.</w:t>
            </w:r>
          </w:p>
          <w:p w14:paraId="0000020E" w14:textId="77777777" w:rsidR="00B67A4F" w:rsidRPr="004D2829" w:rsidRDefault="00B67A4F" w:rsidP="0014363C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20F" w14:textId="77777777" w:rsidR="00B67A4F" w:rsidRPr="004D2829" w:rsidRDefault="00B67A4F" w:rsidP="008271B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590" w:type="dxa"/>
            <w:gridSpan w:val="3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5E4F9834" w14:textId="77777777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EGT-1001  Eğitime Giriş</w:t>
            </w:r>
          </w:p>
          <w:p w14:paraId="72D70718" w14:textId="07787B60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Elmaziye T</w:t>
            </w:r>
            <w:r w:rsidR="00E63A01" w:rsidRPr="00B418E8">
              <w:rPr>
                <w:b/>
                <w:sz w:val="14"/>
                <w:szCs w:val="14"/>
              </w:rPr>
              <w:t>emiz</w:t>
            </w:r>
            <w:r w:rsidRPr="00B418E8">
              <w:rPr>
                <w:b/>
                <w:sz w:val="14"/>
                <w:szCs w:val="14"/>
              </w:rPr>
              <w:t xml:space="preserve"> </w:t>
            </w:r>
            <w:r w:rsidR="00456F20" w:rsidRPr="00B418E8"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 xml:space="preserve">  ED-KZ-06</w:t>
            </w:r>
          </w:p>
        </w:tc>
        <w:tc>
          <w:tcPr>
            <w:tcW w:w="1154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5CA56B98" w14:textId="14BE62C8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44B95C35" w14:textId="77777777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05E375D1" w14:textId="4C2BBB32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402" w:type="dxa"/>
            <w:gridSpan w:val="4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6D374255" w14:textId="42C76BFC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ATA-1001 Atatürk İlkeleri ve İnkılap Tarihi   </w:t>
            </w:r>
            <w:r w:rsidR="00F361CE">
              <w:rPr>
                <w:b/>
                <w:sz w:val="14"/>
                <w:szCs w:val="14"/>
              </w:rPr>
              <w:t xml:space="preserve">   </w:t>
            </w:r>
            <w:r w:rsidRPr="00B418E8">
              <w:rPr>
                <w:b/>
                <w:sz w:val="14"/>
                <w:szCs w:val="14"/>
              </w:rPr>
              <w:t xml:space="preserve">  Şakire Çimenli  </w:t>
            </w:r>
            <w:r w:rsidR="00456F20" w:rsidRPr="00B418E8">
              <w:rPr>
                <w:b/>
                <w:sz w:val="14"/>
                <w:szCs w:val="14"/>
              </w:rPr>
              <w:t xml:space="preserve"> </w:t>
            </w:r>
            <w:r w:rsidR="00F361CE"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 xml:space="preserve">  E4-433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00000237" w14:textId="18A5E8F7" w:rsidR="00B67A4F" w:rsidRPr="00B418E8" w:rsidRDefault="00B67A4F" w:rsidP="00456F2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top w:val="single" w:sz="24" w:space="0" w:color="000000"/>
              <w:left w:val="single" w:sz="4" w:space="0" w:color="auto"/>
            </w:tcBorders>
          </w:tcPr>
          <w:p w14:paraId="3A0B9FEF" w14:textId="77777777" w:rsidR="00B67A4F" w:rsidRPr="00B418E8" w:rsidRDefault="00CD4952" w:rsidP="00456F20">
            <w:pPr>
              <w:jc w:val="center"/>
              <w:rPr>
                <w:b/>
                <w:sz w:val="16"/>
                <w:szCs w:val="16"/>
              </w:rPr>
            </w:pPr>
            <w:r w:rsidRPr="00B418E8">
              <w:rPr>
                <w:b/>
                <w:sz w:val="16"/>
                <w:szCs w:val="16"/>
              </w:rPr>
              <w:t>Bölüm Orkestrası</w:t>
            </w:r>
          </w:p>
          <w:p w14:paraId="15869DCF" w14:textId="6B8F88DA" w:rsidR="00F53A04" w:rsidRPr="00B418E8" w:rsidRDefault="003C47F6" w:rsidP="00456F20">
            <w:pPr>
              <w:jc w:val="center"/>
              <w:rPr>
                <w:b/>
                <w:sz w:val="16"/>
                <w:szCs w:val="16"/>
              </w:rPr>
            </w:pPr>
            <w:r w:rsidRPr="00B418E8">
              <w:rPr>
                <w:b/>
                <w:sz w:val="16"/>
                <w:szCs w:val="16"/>
              </w:rPr>
              <w:t>E6-</w:t>
            </w:r>
            <w:r w:rsidR="00F53A04" w:rsidRPr="00B418E8">
              <w:rPr>
                <w:b/>
                <w:sz w:val="16"/>
                <w:szCs w:val="16"/>
              </w:rPr>
              <w:t xml:space="preserve">Teras </w:t>
            </w:r>
            <w:r w:rsidR="002552F3" w:rsidRPr="00B418E8">
              <w:rPr>
                <w:b/>
                <w:sz w:val="16"/>
                <w:szCs w:val="16"/>
              </w:rPr>
              <w:t>S</w:t>
            </w:r>
            <w:r w:rsidR="00F53A04" w:rsidRPr="00B418E8">
              <w:rPr>
                <w:b/>
                <w:sz w:val="16"/>
                <w:szCs w:val="16"/>
              </w:rPr>
              <w:t>ahne</w:t>
            </w:r>
          </w:p>
        </w:tc>
        <w:tc>
          <w:tcPr>
            <w:tcW w:w="850" w:type="dxa"/>
            <w:tcBorders>
              <w:top w:val="single" w:sz="24" w:space="0" w:color="000000"/>
              <w:right w:val="single" w:sz="4" w:space="0" w:color="auto"/>
            </w:tcBorders>
          </w:tcPr>
          <w:p w14:paraId="0000023B" w14:textId="4343A7BC" w:rsidR="00B67A4F" w:rsidRPr="004D2829" w:rsidRDefault="00B67A4F" w:rsidP="008271BD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259E5607" w14:textId="77777777" w:rsidR="00B67A4F" w:rsidRPr="004D2829" w:rsidRDefault="00B67A4F" w:rsidP="008271BD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B1078" w:rsidRPr="004D2829" w14:paraId="76552204" w14:textId="0967BE09" w:rsidTr="0023319F">
        <w:trPr>
          <w:trHeight w:val="325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23D" w14:textId="77777777" w:rsidR="00BB1078" w:rsidRPr="004D2829" w:rsidRDefault="00BB1078" w:rsidP="0014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23F" w14:textId="34A10A3D" w:rsidR="00BB1078" w:rsidRPr="004D2829" w:rsidRDefault="00BB1078" w:rsidP="00B5121B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2.Sın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auto"/>
            </w:tcBorders>
          </w:tcPr>
          <w:p w14:paraId="0A18B81A" w14:textId="77777777" w:rsidR="00BB1078" w:rsidRPr="00B418E8" w:rsidRDefault="00BB1078" w:rsidP="00B5121B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1326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79FE528F" w14:textId="77777777" w:rsidR="00BB1078" w:rsidRDefault="00BB1078" w:rsidP="00456F20">
            <w:pPr>
              <w:jc w:val="center"/>
              <w:rPr>
                <w:b/>
                <w:sz w:val="14"/>
                <w:szCs w:val="14"/>
              </w:rPr>
            </w:pPr>
          </w:p>
          <w:p w14:paraId="472D6617" w14:textId="77777777" w:rsidR="00BB1078" w:rsidRPr="00B418E8" w:rsidRDefault="00BB1078" w:rsidP="00456F20">
            <w:pPr>
              <w:ind w:left="26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auto"/>
            </w:tcBorders>
          </w:tcPr>
          <w:p w14:paraId="254548F3" w14:textId="67A88619" w:rsidR="00BB1078" w:rsidRDefault="00BB1078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  <w:p w14:paraId="4B15FADA" w14:textId="77777777" w:rsidR="00BB1078" w:rsidRPr="00B418E8" w:rsidRDefault="00BB1078" w:rsidP="00456F20">
            <w:pPr>
              <w:ind w:left="26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36C3A6C1" w14:textId="7BC91982" w:rsidR="00BB1078" w:rsidRPr="00B5121B" w:rsidRDefault="00BB1078" w:rsidP="00B5121B">
            <w:pPr>
              <w:rPr>
                <w:b/>
                <w:color w:val="EE0000"/>
                <w:sz w:val="14"/>
                <w:szCs w:val="14"/>
              </w:rPr>
            </w:pPr>
            <w:r w:rsidRPr="00BB1078">
              <w:rPr>
                <w:b/>
                <w:color w:val="EE0000"/>
                <w:sz w:val="14"/>
                <w:szCs w:val="14"/>
              </w:rPr>
              <w:t>EGT-2001 Öğretim İlke ve Yöntemleri    Ercan Kira</w:t>
            </w:r>
            <w:r w:rsidR="00B5121B">
              <w:rPr>
                <w:b/>
                <w:color w:val="EE0000"/>
                <w:sz w:val="14"/>
                <w:szCs w:val="14"/>
              </w:rPr>
              <w:t xml:space="preserve">z  </w:t>
            </w:r>
            <w:r w:rsidRPr="00BB1078">
              <w:rPr>
                <w:b/>
                <w:color w:val="EE0000"/>
                <w:sz w:val="14"/>
                <w:szCs w:val="14"/>
              </w:rPr>
              <w:t xml:space="preserve"> Ed-KZ-06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auto"/>
            </w:tcBorders>
          </w:tcPr>
          <w:p w14:paraId="3BECB323" w14:textId="77777777" w:rsidR="00BB1078" w:rsidRDefault="00BB1078">
            <w:pPr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  <w:p w14:paraId="0610572B" w14:textId="77777777" w:rsidR="00BB1078" w:rsidRPr="00B418E8" w:rsidRDefault="00BB1078" w:rsidP="00456F20">
            <w:pPr>
              <w:ind w:left="26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000000"/>
              <w:right w:val="single" w:sz="4" w:space="0" w:color="auto"/>
            </w:tcBorders>
          </w:tcPr>
          <w:p w14:paraId="15019136" w14:textId="31FE5BB1" w:rsidR="00BB1078" w:rsidRPr="00B418E8" w:rsidRDefault="00BB1078" w:rsidP="00456F20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MÜÖ-2009 Armoni ve Eşikleme I</w:t>
            </w:r>
          </w:p>
          <w:p w14:paraId="660708A9" w14:textId="60AF6B13" w:rsidR="00BB1078" w:rsidRPr="00B418E8" w:rsidRDefault="00BB1078" w:rsidP="00456F20">
            <w:pPr>
              <w:ind w:left="26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Soner Yılmaz     E5-527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14:paraId="0B77A0F7" w14:textId="1DD741E1" w:rsidR="00BB1078" w:rsidRPr="00B418E8" w:rsidRDefault="00BB1078" w:rsidP="00456F20">
            <w:pPr>
              <w:ind w:left="26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7A41B937" w14:textId="77777777" w:rsidR="00BB1078" w:rsidRPr="00B418E8" w:rsidRDefault="00BB1078" w:rsidP="00456F20">
            <w:pPr>
              <w:ind w:left="26"/>
              <w:jc w:val="center"/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Bölüm Orkestrası</w:t>
            </w:r>
          </w:p>
          <w:p w14:paraId="1C6CEAF5" w14:textId="248E090C" w:rsidR="00BB1078" w:rsidRPr="00B418E8" w:rsidRDefault="00BB1078" w:rsidP="00456F20">
            <w:pPr>
              <w:ind w:left="26"/>
              <w:jc w:val="center"/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E6-Teras Sahne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14:paraId="08C20FD5" w14:textId="746EC2D9" w:rsidR="00BB1078" w:rsidRPr="004D2829" w:rsidRDefault="00BB1078" w:rsidP="00B5121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6BF22793" w14:textId="714EB930" w:rsidR="00BB1078" w:rsidRPr="004D2829" w:rsidRDefault="00BB1078" w:rsidP="009F4BA0">
            <w:pPr>
              <w:ind w:left="26"/>
              <w:rPr>
                <w:rFonts w:ascii="Arial" w:eastAsia="Arial" w:hAnsi="Arial" w:cs="Arial"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MB Seçmeli 1</w:t>
            </w:r>
          </w:p>
        </w:tc>
      </w:tr>
      <w:tr w:rsidR="00BB1078" w:rsidRPr="004D2829" w14:paraId="3B06E532" w14:textId="669574C8" w:rsidTr="00B5121B">
        <w:trPr>
          <w:trHeight w:val="183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271" w14:textId="77777777" w:rsidR="00BB1078" w:rsidRPr="004D2829" w:rsidRDefault="00BB1078" w:rsidP="0010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272" w14:textId="77777777" w:rsidR="00BB1078" w:rsidRPr="004D2829" w:rsidRDefault="00BB1078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3.</w:t>
            </w:r>
          </w:p>
          <w:p w14:paraId="00000273" w14:textId="77777777" w:rsidR="00BB1078" w:rsidRPr="004D2829" w:rsidRDefault="00BB1078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auto"/>
            </w:tcBorders>
          </w:tcPr>
          <w:p w14:paraId="0D32361E" w14:textId="7942D9F6" w:rsidR="00BB1078" w:rsidRPr="00B418E8" w:rsidRDefault="00BB1078" w:rsidP="00456F20">
            <w:pPr>
              <w:ind w:left="155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26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7D77741B" w14:textId="77777777" w:rsidR="00BB1078" w:rsidRPr="00B418E8" w:rsidRDefault="00BB1078" w:rsidP="00456F20">
            <w:pPr>
              <w:ind w:left="155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auto"/>
            </w:tcBorders>
          </w:tcPr>
          <w:p w14:paraId="7876177F" w14:textId="53FBC9BF" w:rsidR="00BB1078" w:rsidRPr="00B418E8" w:rsidRDefault="00BB1078" w:rsidP="00456F20">
            <w:pPr>
              <w:ind w:left="155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47E72EA4" w14:textId="13E5F85F" w:rsidR="00BB1078" w:rsidRPr="00BB1078" w:rsidRDefault="00BB1078" w:rsidP="00BB1078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BB1078">
              <w:rPr>
                <w:b/>
                <w:color w:val="EE0000"/>
                <w:sz w:val="14"/>
                <w:szCs w:val="14"/>
              </w:rPr>
              <w:t>AES-0004 Popüler Müzik ve Uygulaması</w:t>
            </w:r>
          </w:p>
          <w:p w14:paraId="3D1114F5" w14:textId="0AF51FAD" w:rsidR="00BB1078" w:rsidRPr="00B418E8" w:rsidRDefault="00BB1078" w:rsidP="00BB1078">
            <w:pPr>
              <w:ind w:left="155"/>
              <w:jc w:val="center"/>
              <w:rPr>
                <w:b/>
                <w:sz w:val="14"/>
                <w:szCs w:val="14"/>
              </w:rPr>
            </w:pPr>
            <w:r w:rsidRPr="00BB1078">
              <w:rPr>
                <w:b/>
                <w:color w:val="EE0000"/>
                <w:sz w:val="14"/>
                <w:szCs w:val="14"/>
              </w:rPr>
              <w:t>Feryal Çankaya     E5-527</w:t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05E76016" w14:textId="335E207C" w:rsidR="00BB1078" w:rsidRPr="00B418E8" w:rsidRDefault="00BB1078" w:rsidP="00456F20">
            <w:pPr>
              <w:ind w:left="155"/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EGT-3004 Türk Eğitim Sistemi ve Okul Yönetimi </w:t>
            </w:r>
            <w:r>
              <w:rPr>
                <w:b/>
                <w:sz w:val="14"/>
                <w:szCs w:val="14"/>
              </w:rPr>
              <w:t xml:space="preserve">     </w:t>
            </w:r>
            <w:r w:rsidRPr="00B418E8">
              <w:rPr>
                <w:b/>
                <w:sz w:val="14"/>
                <w:szCs w:val="14"/>
              </w:rPr>
              <w:t xml:space="preserve">Hasan Arslan  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 xml:space="preserve">  ED-KZ-06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1F22645A" w14:textId="1CA454FC" w:rsidR="00BB1078" w:rsidRPr="00B418E8" w:rsidRDefault="00BB1078" w:rsidP="00456F20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14:paraId="64EAF179" w14:textId="77777777" w:rsidR="00BB1078" w:rsidRPr="00B418E8" w:rsidRDefault="00BB1078" w:rsidP="00456F20">
            <w:pPr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06CF21CA" w14:textId="4D7A3909" w:rsidR="00BB1078" w:rsidRPr="00B418E8" w:rsidRDefault="00BB1078" w:rsidP="00456F20">
            <w:pPr>
              <w:jc w:val="center"/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Bölüm Orkestrası</w:t>
            </w:r>
          </w:p>
          <w:p w14:paraId="281D3893" w14:textId="5E890AFF" w:rsidR="00BB1078" w:rsidRPr="00B418E8" w:rsidRDefault="00BB1078" w:rsidP="00456F20">
            <w:pPr>
              <w:jc w:val="center"/>
              <w:rPr>
                <w:rFonts w:eastAsia="Arial"/>
                <w:b/>
                <w:sz w:val="16"/>
                <w:szCs w:val="16"/>
              </w:rPr>
            </w:pPr>
            <w:r w:rsidRPr="00B418E8">
              <w:rPr>
                <w:rFonts w:eastAsia="Arial"/>
                <w:b/>
                <w:sz w:val="16"/>
                <w:szCs w:val="16"/>
              </w:rPr>
              <w:t>E6-Teras Sahne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14:paraId="1118FAA0" w14:textId="14B0B01A" w:rsidR="00BB1078" w:rsidRPr="004D2829" w:rsidRDefault="00BB1078" w:rsidP="006B5B5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GK Seçmeli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0EAE1033" w14:textId="675D0B5B" w:rsidR="00BB1078" w:rsidRPr="004D2829" w:rsidRDefault="00BB1078" w:rsidP="006B5B5F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MB Seçmeli 3</w:t>
            </w:r>
          </w:p>
        </w:tc>
      </w:tr>
      <w:tr w:rsidR="00BB1078" w:rsidRPr="004D2829" w14:paraId="12937ED1" w14:textId="56281EF9" w:rsidTr="0023319F">
        <w:trPr>
          <w:trHeight w:val="117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2A0" w14:textId="77777777" w:rsidR="00BB1078" w:rsidRPr="004D2829" w:rsidRDefault="00BB1078" w:rsidP="0010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000002A1" w14:textId="77777777" w:rsidR="00BB1078" w:rsidRPr="004D2829" w:rsidRDefault="00BB1078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4.</w:t>
            </w:r>
          </w:p>
          <w:p w14:paraId="000002A2" w14:textId="77777777" w:rsidR="00BB1078" w:rsidRPr="004D2829" w:rsidRDefault="00BB1078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777C2C62" w14:textId="775EE0A0" w:rsidR="00BB1078" w:rsidRPr="00B418E8" w:rsidRDefault="00BB1078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26" w:type="dxa"/>
            <w:gridSpan w:val="2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5AB02B99" w14:textId="77777777" w:rsidR="00BB1078" w:rsidRPr="00B418E8" w:rsidRDefault="00BB1078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119" w:type="dxa"/>
            <w:gridSpan w:val="3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0C978442" w14:textId="77777777" w:rsidR="00BB1078" w:rsidRPr="00BB1078" w:rsidRDefault="00BB1078" w:rsidP="00BB1078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BB1078">
              <w:rPr>
                <w:b/>
                <w:color w:val="EE0000"/>
                <w:sz w:val="14"/>
                <w:szCs w:val="14"/>
              </w:rPr>
              <w:t>MÜÖ-4003  Türk Sanat Müziği Korosu</w:t>
            </w:r>
          </w:p>
          <w:p w14:paraId="4857B947" w14:textId="2BB98D07" w:rsidR="00BB1078" w:rsidRPr="00B418E8" w:rsidRDefault="00BB1078" w:rsidP="00BB1078">
            <w:pPr>
              <w:jc w:val="center"/>
              <w:rPr>
                <w:b/>
                <w:sz w:val="14"/>
                <w:szCs w:val="14"/>
              </w:rPr>
            </w:pPr>
            <w:r w:rsidRPr="00BB1078">
              <w:rPr>
                <w:b/>
                <w:color w:val="EE0000"/>
                <w:sz w:val="14"/>
                <w:szCs w:val="14"/>
              </w:rPr>
              <w:t>Oğuz Karakaya        E4-433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4A07F203" w14:textId="1365ED92" w:rsidR="00BB1078" w:rsidRPr="00B418E8" w:rsidRDefault="00BB1078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42C9BF9C" w14:textId="77777777" w:rsidR="00BB1078" w:rsidRPr="00B418E8" w:rsidRDefault="00BB1078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5469D7CD" w14:textId="77777777" w:rsidR="00BB1078" w:rsidRPr="00B418E8" w:rsidRDefault="00BB1078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47CA3AC7" w14:textId="77777777" w:rsidR="00BB1078" w:rsidRPr="00B418E8" w:rsidRDefault="00BB1078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14:paraId="2CBD065B" w14:textId="00689935" w:rsidR="00BB1078" w:rsidRPr="00B418E8" w:rsidRDefault="00BB1078" w:rsidP="00456F20">
            <w:pPr>
              <w:jc w:val="center"/>
              <w:rPr>
                <w:b/>
                <w:sz w:val="16"/>
                <w:szCs w:val="16"/>
              </w:rPr>
            </w:pPr>
            <w:r w:rsidRPr="00B418E8">
              <w:rPr>
                <w:b/>
                <w:sz w:val="16"/>
                <w:szCs w:val="16"/>
              </w:rPr>
              <w:t>Bölüm Orkestrası</w:t>
            </w:r>
          </w:p>
          <w:p w14:paraId="42E1FB74" w14:textId="70EF16FC" w:rsidR="00BB1078" w:rsidRPr="00B418E8" w:rsidRDefault="00BB1078" w:rsidP="00456F20">
            <w:pPr>
              <w:jc w:val="center"/>
              <w:rPr>
                <w:b/>
                <w:sz w:val="16"/>
                <w:szCs w:val="16"/>
              </w:rPr>
            </w:pPr>
            <w:r w:rsidRPr="00B418E8">
              <w:rPr>
                <w:b/>
                <w:sz w:val="16"/>
                <w:szCs w:val="16"/>
              </w:rPr>
              <w:t>E6-Teras Sahne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37B40197" w14:textId="77777777" w:rsidR="00BB1078" w:rsidRPr="00CC03FC" w:rsidRDefault="00BB1078" w:rsidP="00760E0C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5C391504" w14:textId="0DDC6499" w:rsidR="00BB1078" w:rsidRPr="004D2829" w:rsidRDefault="00BB1078" w:rsidP="00760E0C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CC03FC">
              <w:rPr>
                <w:b/>
                <w:sz w:val="14"/>
                <w:szCs w:val="14"/>
              </w:rPr>
              <w:t>MB Seçmeli 5</w:t>
            </w:r>
          </w:p>
        </w:tc>
      </w:tr>
      <w:tr w:rsidR="00FC6AF2" w:rsidRPr="004D2829" w14:paraId="3F74CEA0" w14:textId="5793FC24" w:rsidTr="0023319F">
        <w:trPr>
          <w:trHeight w:val="133"/>
        </w:trPr>
        <w:tc>
          <w:tcPr>
            <w:tcW w:w="6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2CF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</w:p>
          <w:p w14:paraId="000002D0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P</w:t>
            </w:r>
          </w:p>
          <w:p w14:paraId="000002D1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E</w:t>
            </w:r>
          </w:p>
          <w:p w14:paraId="000002D2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R</w:t>
            </w:r>
          </w:p>
          <w:p w14:paraId="000002D3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Ş</w:t>
            </w:r>
          </w:p>
          <w:p w14:paraId="000002D4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E</w:t>
            </w:r>
          </w:p>
          <w:p w14:paraId="000002D5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M</w:t>
            </w:r>
          </w:p>
          <w:p w14:paraId="000002D6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B</w:t>
            </w:r>
          </w:p>
          <w:p w14:paraId="000002D7" w14:textId="77777777" w:rsidR="00FC6AF2" w:rsidRPr="004D2829" w:rsidRDefault="00FC6AF2" w:rsidP="00102D37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E</w:t>
            </w:r>
          </w:p>
        </w:tc>
        <w:tc>
          <w:tcPr>
            <w:tcW w:w="400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2D8" w14:textId="77777777" w:rsidR="00FC6AF2" w:rsidRPr="004D2829" w:rsidRDefault="00FC6AF2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1.</w:t>
            </w:r>
          </w:p>
          <w:p w14:paraId="000002D9" w14:textId="77777777" w:rsidR="00FC6AF2" w:rsidRPr="004D2829" w:rsidRDefault="00FC6AF2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top w:val="single" w:sz="24" w:space="0" w:color="000000"/>
              <w:left w:val="single" w:sz="4" w:space="0" w:color="000000"/>
            </w:tcBorders>
          </w:tcPr>
          <w:p w14:paraId="000002DA" w14:textId="77777777" w:rsidR="00FC6AF2" w:rsidRPr="004D2829" w:rsidRDefault="00FC6AF2" w:rsidP="00102D37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3744" w:type="dxa"/>
            <w:gridSpan w:val="4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4BEE7E6F" w14:textId="77777777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EGT-1005 Bilişim Teknolojileri</w:t>
            </w:r>
          </w:p>
          <w:p w14:paraId="450B8590" w14:textId="28C50888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Levent Özçağ  </w:t>
            </w:r>
            <w:r w:rsidR="00F361CE">
              <w:rPr>
                <w:b/>
                <w:sz w:val="14"/>
                <w:szCs w:val="14"/>
              </w:rPr>
              <w:t xml:space="preserve">      </w:t>
            </w:r>
            <w:r w:rsidRPr="00B418E8">
              <w:rPr>
                <w:b/>
                <w:sz w:val="14"/>
                <w:szCs w:val="14"/>
              </w:rPr>
              <w:t xml:space="preserve"> EL-</w:t>
            </w:r>
            <w:r w:rsidR="00C03F34" w:rsidRPr="00B418E8">
              <w:rPr>
                <w:b/>
                <w:sz w:val="14"/>
                <w:szCs w:val="14"/>
              </w:rPr>
              <w:t>KZ-02</w:t>
            </w:r>
            <w:r w:rsidRPr="00B418E8">
              <w:rPr>
                <w:b/>
                <w:sz w:val="14"/>
                <w:szCs w:val="14"/>
              </w:rPr>
              <w:t xml:space="preserve"> Lab.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16BECE1B" w14:textId="77777777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</w:p>
          <w:p w14:paraId="1C44CED0" w14:textId="77777777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7C46E5E3" w14:textId="1A286F5C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343B062A" w14:textId="125259AC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25F07D0" w14:textId="4D534AA7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6D62AED0" w14:textId="77777777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TDE-1001 Türk Dili 1</w:t>
            </w:r>
          </w:p>
          <w:p w14:paraId="18CD9F33" w14:textId="7DD949C9" w:rsidR="00FC6AF2" w:rsidRPr="00B418E8" w:rsidRDefault="00FC6AF2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Niyazi Sezen  ED-K2-08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00000308" w14:textId="6836C918" w:rsidR="00FC6AF2" w:rsidRPr="004D2829" w:rsidRDefault="00FC6AF2" w:rsidP="00102D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1742E625" w14:textId="77777777" w:rsidR="00FC6AF2" w:rsidRPr="004D2829" w:rsidRDefault="00FC6AF2" w:rsidP="00102D37">
            <w:pPr>
              <w:jc w:val="center"/>
              <w:rPr>
                <w:sz w:val="14"/>
                <w:szCs w:val="14"/>
              </w:rPr>
            </w:pPr>
          </w:p>
        </w:tc>
      </w:tr>
      <w:tr w:rsidR="005C4B87" w:rsidRPr="004D2829" w14:paraId="7F279A86" w14:textId="2F9D3B65" w:rsidTr="00B5121B">
        <w:trPr>
          <w:trHeight w:val="187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30A" w14:textId="77777777" w:rsidR="005C4B87" w:rsidRPr="004D2829" w:rsidRDefault="005C4B87" w:rsidP="0010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30B" w14:textId="77777777" w:rsidR="005C4B87" w:rsidRPr="004D2829" w:rsidRDefault="005C4B87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2.</w:t>
            </w:r>
          </w:p>
          <w:p w14:paraId="0000030C" w14:textId="77777777" w:rsidR="005C4B87" w:rsidRPr="004D2829" w:rsidRDefault="005C4B87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auto"/>
            </w:tcBorders>
          </w:tcPr>
          <w:p w14:paraId="0000030D" w14:textId="77777777" w:rsidR="005C4B87" w:rsidRPr="004D2829" w:rsidRDefault="005C4B87" w:rsidP="00102D3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left w:val="single" w:sz="4" w:space="0" w:color="auto"/>
              <w:right w:val="single" w:sz="4" w:space="0" w:color="auto"/>
            </w:tcBorders>
          </w:tcPr>
          <w:p w14:paraId="2A895B4D" w14:textId="458F6552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29A017" w14:textId="77777777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2ECA97" w14:textId="3B4E5542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EGT-2002 Türk Eğitim Tarihi</w:t>
            </w:r>
          </w:p>
          <w:p w14:paraId="69DD76C8" w14:textId="031EC77E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Güneş Şahin ED-KZ-06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  <w:right w:val="single" w:sz="4" w:space="0" w:color="000000"/>
            </w:tcBorders>
          </w:tcPr>
          <w:p w14:paraId="049F911A" w14:textId="77777777" w:rsidR="00B5121B" w:rsidRDefault="005C4B87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MÜÖ-2001 Müzik Öğrenme ve Öğr. Yaklaşımları  </w:t>
            </w:r>
            <w:r w:rsidR="00DF0148" w:rsidRPr="00B418E8">
              <w:rPr>
                <w:b/>
                <w:sz w:val="14"/>
                <w:szCs w:val="14"/>
              </w:rPr>
              <w:t xml:space="preserve">  </w:t>
            </w:r>
            <w:r w:rsidRPr="00B418E8">
              <w:rPr>
                <w:b/>
                <w:sz w:val="14"/>
                <w:szCs w:val="14"/>
              </w:rPr>
              <w:t xml:space="preserve">Çiğdem </w:t>
            </w:r>
            <w:r w:rsidR="00B418E8" w:rsidRPr="00B418E8">
              <w:rPr>
                <w:b/>
                <w:sz w:val="14"/>
                <w:szCs w:val="14"/>
              </w:rPr>
              <w:t>E. Güvenç</w:t>
            </w:r>
            <w:r w:rsidR="00DF0148" w:rsidRPr="00B418E8"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 xml:space="preserve">  </w:t>
            </w:r>
          </w:p>
          <w:p w14:paraId="0E92F4AE" w14:textId="745F3C77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E5--527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0000032F" w14:textId="6BDCDB2A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</w:tcPr>
          <w:p w14:paraId="76533F2E" w14:textId="77777777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00000339" w14:textId="2C488CEE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auto"/>
            </w:tcBorders>
          </w:tcPr>
          <w:p w14:paraId="3BC3408F" w14:textId="77777777" w:rsidR="005C4B87" w:rsidRPr="00B418E8" w:rsidRDefault="005C4B87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00033D" w14:textId="0227610F" w:rsidR="005C4B87" w:rsidRPr="004D2829" w:rsidRDefault="005C4B87" w:rsidP="00102D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B270F" w14:textId="77777777" w:rsidR="005C4B87" w:rsidRPr="004D2829" w:rsidRDefault="005C4B87" w:rsidP="00102D37">
            <w:pPr>
              <w:jc w:val="center"/>
              <w:rPr>
                <w:sz w:val="14"/>
                <w:szCs w:val="14"/>
              </w:rPr>
            </w:pPr>
          </w:p>
        </w:tc>
      </w:tr>
      <w:tr w:rsidR="00121C40" w:rsidRPr="004D2829" w14:paraId="2D60150B" w14:textId="17A7B2BA" w:rsidTr="00B5121B">
        <w:trPr>
          <w:trHeight w:val="274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33F" w14:textId="77777777" w:rsidR="00121C40" w:rsidRPr="004D2829" w:rsidRDefault="00121C40" w:rsidP="0010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340" w14:textId="77777777" w:rsidR="00121C40" w:rsidRPr="004D2829" w:rsidRDefault="00121C40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3.</w:t>
            </w:r>
          </w:p>
          <w:p w14:paraId="00000341" w14:textId="77777777" w:rsidR="00121C40" w:rsidRPr="004D2829" w:rsidRDefault="00121C40" w:rsidP="00102D37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auto"/>
            </w:tcBorders>
          </w:tcPr>
          <w:p w14:paraId="00000344" w14:textId="463F697D" w:rsidR="00121C40" w:rsidRPr="004D2829" w:rsidRDefault="00121C40" w:rsidP="00102D3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</w:tcPr>
          <w:p w14:paraId="55F10445" w14:textId="259713CA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33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04CE35F" w14:textId="1F6C21A4" w:rsidR="00121C40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MÜÖ-3003 Gitar Eğitimi ve Eşlikleme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B418E8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1.2.gr.     </w:t>
            </w:r>
            <w:r w:rsidRPr="00B418E8">
              <w:rPr>
                <w:b/>
                <w:sz w:val="14"/>
                <w:szCs w:val="14"/>
              </w:rPr>
              <w:t>Tamer Bektaş</w:t>
            </w:r>
          </w:p>
          <w:p w14:paraId="340BA05A" w14:textId="12534F5F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E6-Teras Sahne</w:t>
            </w:r>
          </w:p>
        </w:tc>
        <w:tc>
          <w:tcPr>
            <w:tcW w:w="4820" w:type="dxa"/>
            <w:gridSpan w:val="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D962B7F" w14:textId="77777777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MÜÖ-3007 Orkestra-Oda Müziği 1 grup 2</w:t>
            </w:r>
          </w:p>
          <w:p w14:paraId="5B110027" w14:textId="13C88D03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 xml:space="preserve">Tamer Bektaş      </w:t>
            </w:r>
            <w:r w:rsidR="00B5121B">
              <w:rPr>
                <w:b/>
                <w:sz w:val="14"/>
                <w:szCs w:val="14"/>
              </w:rPr>
              <w:t>E6-</w:t>
            </w:r>
            <w:r w:rsidRPr="00B418E8">
              <w:rPr>
                <w:b/>
                <w:sz w:val="14"/>
                <w:szCs w:val="14"/>
              </w:rPr>
              <w:t xml:space="preserve">  Teras Sahne 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0036A" w14:textId="21A7DC00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1BE41" w14:textId="01FFA846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F067" w14:textId="77777777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852E984" w14:textId="4D9C3CFF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right w:val="single" w:sz="4" w:space="0" w:color="auto"/>
            </w:tcBorders>
          </w:tcPr>
          <w:p w14:paraId="0000036E" w14:textId="35C4C1FD" w:rsidR="00121C40" w:rsidRPr="004D2829" w:rsidRDefault="00121C40" w:rsidP="00102D37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636AFFD" w14:textId="77777777" w:rsidR="00121C40" w:rsidRPr="004D2829" w:rsidRDefault="00121C40" w:rsidP="00102D37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121C40" w:rsidRPr="004D2829" w14:paraId="5A142554" w14:textId="30B8043E" w:rsidTr="00B5121B">
        <w:trPr>
          <w:trHeight w:val="185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370" w14:textId="77777777" w:rsidR="00121C40" w:rsidRPr="004D2829" w:rsidRDefault="00121C40" w:rsidP="00AD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00000371" w14:textId="77777777" w:rsidR="00121C40" w:rsidRPr="004D2829" w:rsidRDefault="00121C40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4.</w:t>
            </w:r>
          </w:p>
          <w:p w14:paraId="00000372" w14:textId="77777777" w:rsidR="00121C40" w:rsidRPr="004D2829" w:rsidRDefault="00121C40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24" w:space="0" w:color="000000"/>
              <w:right w:val="single" w:sz="4" w:space="0" w:color="auto"/>
            </w:tcBorders>
            <w:vAlign w:val="center"/>
          </w:tcPr>
          <w:p w14:paraId="00000373" w14:textId="77777777" w:rsidR="00121C40" w:rsidRPr="004D2829" w:rsidRDefault="00121C40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14:paraId="0608A518" w14:textId="77777777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433" w:type="dxa"/>
            <w:gridSpan w:val="3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14:paraId="342E9CCD" w14:textId="2118AB3B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MÜÖ-4005 Orff Çalgıları</w:t>
            </w:r>
          </w:p>
          <w:p w14:paraId="6D1C7966" w14:textId="4A6DC75B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Çiğdem E. Güvenç</w:t>
            </w:r>
          </w:p>
          <w:p w14:paraId="73357B9F" w14:textId="501913E1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Müzik Lab.K4-13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14:paraId="345388F2" w14:textId="78E5FF72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  <w:vAlign w:val="center"/>
          </w:tcPr>
          <w:p w14:paraId="392A58C2" w14:textId="44E37315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AES-0010 Eğitim Müziği Besteleme Teknikleri      Feryal Çankaya    E4-433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6EC5C944" w14:textId="785AFE7C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0DBF9546" w14:textId="77777777" w:rsidR="00121C40" w:rsidRPr="00121C40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599F7971" w14:textId="77777777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24" w:space="0" w:color="000000"/>
            </w:tcBorders>
          </w:tcPr>
          <w:p w14:paraId="506441DA" w14:textId="044EAF15" w:rsidR="00121C40" w:rsidRPr="00B418E8" w:rsidRDefault="00121C40" w:rsidP="00CC03F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24" w:space="0" w:color="000000"/>
              <w:right w:val="single" w:sz="4" w:space="0" w:color="auto"/>
            </w:tcBorders>
          </w:tcPr>
          <w:p w14:paraId="0000039C" w14:textId="789A3EB3" w:rsidR="00121C40" w:rsidRPr="004D2829" w:rsidRDefault="00121C40" w:rsidP="00AD1C31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7D974FA2" w14:textId="77777777" w:rsidR="00121C40" w:rsidRPr="004D2829" w:rsidRDefault="00121C40" w:rsidP="00AD1C31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C6AF2" w:rsidRPr="004D2829" w14:paraId="51E8FBA7" w14:textId="53741361" w:rsidTr="0023319F">
        <w:trPr>
          <w:trHeight w:val="205"/>
        </w:trPr>
        <w:tc>
          <w:tcPr>
            <w:tcW w:w="6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39E" w14:textId="77777777" w:rsidR="00FC6AF2" w:rsidRPr="004D2829" w:rsidRDefault="00FC6AF2" w:rsidP="00AD1C31">
            <w:pPr>
              <w:jc w:val="center"/>
              <w:rPr>
                <w:sz w:val="12"/>
                <w:szCs w:val="12"/>
              </w:rPr>
            </w:pPr>
          </w:p>
          <w:p w14:paraId="0000039F" w14:textId="77777777" w:rsidR="00FC6AF2" w:rsidRPr="004D2829" w:rsidRDefault="00FC6AF2" w:rsidP="00AD1C31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C</w:t>
            </w:r>
          </w:p>
          <w:p w14:paraId="000003A0" w14:textId="77777777" w:rsidR="00FC6AF2" w:rsidRPr="004D2829" w:rsidRDefault="00FC6AF2" w:rsidP="00AD1C31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U</w:t>
            </w:r>
          </w:p>
          <w:p w14:paraId="000003A1" w14:textId="77777777" w:rsidR="00FC6AF2" w:rsidRPr="004D2829" w:rsidRDefault="00FC6AF2" w:rsidP="00AD1C31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M</w:t>
            </w:r>
          </w:p>
          <w:p w14:paraId="000003A2" w14:textId="77777777" w:rsidR="00FC6AF2" w:rsidRPr="004D2829" w:rsidRDefault="00FC6AF2" w:rsidP="00AD1C31">
            <w:pPr>
              <w:jc w:val="center"/>
              <w:rPr>
                <w:sz w:val="12"/>
                <w:szCs w:val="12"/>
              </w:rPr>
            </w:pPr>
            <w:r w:rsidRPr="004D2829">
              <w:rPr>
                <w:sz w:val="12"/>
                <w:szCs w:val="12"/>
              </w:rPr>
              <w:t>A</w:t>
            </w:r>
          </w:p>
        </w:tc>
        <w:tc>
          <w:tcPr>
            <w:tcW w:w="400" w:type="dxa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14:paraId="000003A3" w14:textId="77777777" w:rsidR="00FC6AF2" w:rsidRPr="004D2829" w:rsidRDefault="00FC6AF2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1.</w:t>
            </w:r>
          </w:p>
          <w:p w14:paraId="000003A4" w14:textId="77777777" w:rsidR="00FC6AF2" w:rsidRPr="004D2829" w:rsidRDefault="00FC6AF2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top w:val="single" w:sz="24" w:space="0" w:color="000000"/>
              <w:left w:val="single" w:sz="4" w:space="0" w:color="000000"/>
            </w:tcBorders>
          </w:tcPr>
          <w:p w14:paraId="000003A5" w14:textId="77777777" w:rsidR="00FC6AF2" w:rsidRPr="004D2829" w:rsidRDefault="00FC6AF2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4E94A562" w14:textId="65175C91" w:rsidR="00FC6AF2" w:rsidRPr="00B418E8" w:rsidRDefault="00FC6AF2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9" w:type="dxa"/>
            <w:gridSpan w:val="2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59E6BA8C" w14:textId="79AC25CB" w:rsidR="00FC6AF2" w:rsidRPr="00B418E8" w:rsidRDefault="00FC6AF2" w:rsidP="000316D2">
            <w:pPr>
              <w:rPr>
                <w:b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7577BD7D" w14:textId="77777777" w:rsidR="00FC6AF2" w:rsidRPr="00B418E8" w:rsidRDefault="00FC6AF2" w:rsidP="000316D2">
            <w:pPr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4" w:space="0" w:color="000000"/>
              <w:right w:val="single" w:sz="4" w:space="0" w:color="auto"/>
            </w:tcBorders>
          </w:tcPr>
          <w:p w14:paraId="0693D4AF" w14:textId="77777777" w:rsidR="00FC6AF2" w:rsidRPr="00B418E8" w:rsidRDefault="00FC6AF2" w:rsidP="000316D2">
            <w:pPr>
              <w:rPr>
                <w:b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5593F48F" w14:textId="7A0E02F1" w:rsidR="00FC6AF2" w:rsidRPr="00B418E8" w:rsidRDefault="00FC6AF2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000000"/>
              <w:left w:val="single" w:sz="4" w:space="0" w:color="auto"/>
              <w:right w:val="single" w:sz="4" w:space="0" w:color="auto"/>
            </w:tcBorders>
          </w:tcPr>
          <w:p w14:paraId="516EF2A4" w14:textId="77777777" w:rsidR="00FC6AF2" w:rsidRPr="00B418E8" w:rsidRDefault="00FC6AF2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000000"/>
              <w:right w:val="single" w:sz="4" w:space="0" w:color="auto"/>
            </w:tcBorders>
          </w:tcPr>
          <w:p w14:paraId="000003CC" w14:textId="6C672475" w:rsidR="00FC6AF2" w:rsidRPr="00B418E8" w:rsidRDefault="00FC6AF2" w:rsidP="00D4156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24" w:space="0" w:color="000000"/>
              <w:right w:val="single" w:sz="4" w:space="0" w:color="auto"/>
            </w:tcBorders>
          </w:tcPr>
          <w:p w14:paraId="1E050F8F" w14:textId="6CC34B15" w:rsidR="00FC6AF2" w:rsidRPr="00B418E8" w:rsidRDefault="00FC6AF2" w:rsidP="00AA4724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YDİ-1001 İngilizce</w:t>
            </w:r>
          </w:p>
          <w:p w14:paraId="3A3F5618" w14:textId="437345E3" w:rsidR="00FC6AF2" w:rsidRPr="00B418E8" w:rsidRDefault="00FC6AF2" w:rsidP="00AA4724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Kemale Karahan, Online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4" w:space="0" w:color="auto"/>
              <w:bottom w:val="single" w:sz="4" w:space="0" w:color="000000"/>
            </w:tcBorders>
          </w:tcPr>
          <w:p w14:paraId="000003D0" w14:textId="2644D8D6" w:rsidR="00FC6AF2" w:rsidRPr="00B418E8" w:rsidRDefault="00FC6AF2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24" w:space="0" w:color="000000"/>
              <w:bottom w:val="single" w:sz="4" w:space="0" w:color="000000"/>
              <w:right w:val="single" w:sz="4" w:space="0" w:color="auto"/>
            </w:tcBorders>
          </w:tcPr>
          <w:p w14:paraId="000003D4" w14:textId="77777777" w:rsidR="00FC6AF2" w:rsidRPr="00715AE2" w:rsidRDefault="00FC6AF2" w:rsidP="00AD1C31">
            <w:pPr>
              <w:jc w:val="center"/>
              <w:rPr>
                <w:rFonts w:eastAsia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926524" w14:textId="6AB008F0" w:rsidR="00FC6AF2" w:rsidRPr="00AD1C31" w:rsidRDefault="00FC6AF2" w:rsidP="00AD1C31">
            <w:pPr>
              <w:rPr>
                <w:rFonts w:eastAsia="Arial"/>
                <w:color w:val="4F81BD" w:themeColor="accent1"/>
                <w:sz w:val="14"/>
                <w:szCs w:val="14"/>
              </w:rPr>
            </w:pPr>
          </w:p>
        </w:tc>
      </w:tr>
      <w:tr w:rsidR="00B37D39" w:rsidRPr="004D2829" w14:paraId="720B2456" w14:textId="698596F2" w:rsidTr="0023319F">
        <w:trPr>
          <w:trHeight w:val="113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3D6" w14:textId="77777777" w:rsidR="000D5AE8" w:rsidRPr="004D2829" w:rsidRDefault="000D5AE8" w:rsidP="00AD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right w:val="single" w:sz="4" w:space="0" w:color="000000"/>
            </w:tcBorders>
          </w:tcPr>
          <w:p w14:paraId="000003D7" w14:textId="77777777" w:rsidR="000D5AE8" w:rsidRPr="004D2829" w:rsidRDefault="000D5AE8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2.</w:t>
            </w:r>
          </w:p>
          <w:p w14:paraId="000003D8" w14:textId="77777777" w:rsidR="000D5AE8" w:rsidRPr="004D2829" w:rsidRDefault="000D5AE8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right w:val="single" w:sz="4" w:space="0" w:color="000000"/>
            </w:tcBorders>
          </w:tcPr>
          <w:p w14:paraId="000003D9" w14:textId="77777777" w:rsidR="000D5AE8" w:rsidRPr="004D2829" w:rsidRDefault="000D5AE8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311" w:type="dxa"/>
            <w:tcBorders>
              <w:left w:val="single" w:sz="4" w:space="0" w:color="000000"/>
              <w:right w:val="single" w:sz="4" w:space="0" w:color="auto"/>
            </w:tcBorders>
          </w:tcPr>
          <w:p w14:paraId="7CEEC328" w14:textId="2AD82E59" w:rsidR="000D5AE8" w:rsidRPr="00B418E8" w:rsidRDefault="000D5AE8" w:rsidP="00C3209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000000"/>
              <w:right w:val="single" w:sz="4" w:space="0" w:color="auto"/>
            </w:tcBorders>
          </w:tcPr>
          <w:p w14:paraId="3F6FD56A" w14:textId="5CCA8778" w:rsidR="000D5AE8" w:rsidRPr="00B418E8" w:rsidRDefault="000D5AE8" w:rsidP="00C3209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54" w:type="dxa"/>
            <w:tcBorders>
              <w:left w:val="single" w:sz="4" w:space="0" w:color="000000"/>
              <w:right w:val="single" w:sz="4" w:space="0" w:color="auto"/>
            </w:tcBorders>
          </w:tcPr>
          <w:p w14:paraId="1CA0D50C" w14:textId="7956F9AF" w:rsidR="000D5AE8" w:rsidRPr="00B418E8" w:rsidRDefault="000D5AE8" w:rsidP="00C3209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auto"/>
            </w:tcBorders>
          </w:tcPr>
          <w:p w14:paraId="14F0699D" w14:textId="07354644" w:rsidR="000D5AE8" w:rsidRPr="00B5121B" w:rsidRDefault="00B5121B" w:rsidP="00B5121B">
            <w:pPr>
              <w:jc w:val="center"/>
              <w:rPr>
                <w:b/>
                <w:color w:val="EE0000"/>
                <w:sz w:val="14"/>
                <w:szCs w:val="14"/>
              </w:rPr>
            </w:pPr>
            <w:r>
              <w:rPr>
                <w:b/>
                <w:color w:val="EE0000"/>
                <w:sz w:val="14"/>
                <w:szCs w:val="14"/>
              </w:rPr>
              <w:t>MÜÖ2005</w:t>
            </w:r>
            <w:r w:rsidR="00AB7A4C" w:rsidRPr="00B5121B">
              <w:rPr>
                <w:b/>
                <w:color w:val="EE0000"/>
                <w:sz w:val="14"/>
                <w:szCs w:val="14"/>
              </w:rPr>
              <w:t>Bağlama</w:t>
            </w:r>
            <w:r w:rsidR="00FF070E" w:rsidRPr="00B5121B">
              <w:rPr>
                <w:b/>
                <w:color w:val="EE0000"/>
                <w:sz w:val="14"/>
                <w:szCs w:val="14"/>
              </w:rPr>
              <w:t xml:space="preserve"> </w:t>
            </w:r>
            <w:proofErr w:type="spellStart"/>
            <w:r w:rsidR="0073023D" w:rsidRPr="00B5121B">
              <w:rPr>
                <w:b/>
                <w:color w:val="EE0000"/>
                <w:sz w:val="14"/>
                <w:szCs w:val="14"/>
              </w:rPr>
              <w:t>Eğt.</w:t>
            </w:r>
            <w:r w:rsidR="004D2C06" w:rsidRPr="00B5121B">
              <w:rPr>
                <w:b/>
                <w:color w:val="EE0000"/>
                <w:sz w:val="14"/>
                <w:szCs w:val="14"/>
              </w:rPr>
              <w:t>Sedat</w:t>
            </w:r>
            <w:proofErr w:type="spellEnd"/>
            <w:r w:rsidR="004D2C06" w:rsidRPr="00B5121B">
              <w:rPr>
                <w:b/>
                <w:color w:val="EE0000"/>
                <w:sz w:val="14"/>
                <w:szCs w:val="14"/>
              </w:rPr>
              <w:t xml:space="preserve"> Çılgın4.gr</w:t>
            </w:r>
            <w:r>
              <w:rPr>
                <w:b/>
                <w:color w:val="EE0000"/>
                <w:sz w:val="14"/>
                <w:szCs w:val="14"/>
              </w:rPr>
              <w:t xml:space="preserve"> E6-Teras Sahne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auto"/>
            </w:tcBorders>
          </w:tcPr>
          <w:p w14:paraId="6CB3FE70" w14:textId="77777777" w:rsidR="000D5AE8" w:rsidRPr="00B418E8" w:rsidRDefault="000D5AE8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AECD44" w14:textId="483F4D3A" w:rsidR="00B5121B" w:rsidRDefault="00B5121B" w:rsidP="00B5121B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B5121B">
              <w:rPr>
                <w:b/>
                <w:color w:val="EE0000"/>
                <w:sz w:val="14"/>
                <w:szCs w:val="14"/>
              </w:rPr>
              <w:t xml:space="preserve">MÜÖ-2005Bağlama Eğitimi </w:t>
            </w:r>
            <w:r>
              <w:rPr>
                <w:b/>
                <w:color w:val="EE0000"/>
                <w:sz w:val="14"/>
                <w:szCs w:val="14"/>
              </w:rPr>
              <w:t xml:space="preserve">1.gr </w:t>
            </w:r>
          </w:p>
          <w:p w14:paraId="33B13CE4" w14:textId="6F3D3F35" w:rsidR="000D5AE8" w:rsidRPr="00B418E8" w:rsidRDefault="00B5121B" w:rsidP="00B5121B">
            <w:pPr>
              <w:jc w:val="center"/>
              <w:rPr>
                <w:b/>
                <w:sz w:val="14"/>
                <w:szCs w:val="14"/>
              </w:rPr>
            </w:pPr>
            <w:r w:rsidRPr="00B5121B">
              <w:rPr>
                <w:b/>
                <w:color w:val="EE0000"/>
                <w:sz w:val="14"/>
                <w:szCs w:val="14"/>
              </w:rPr>
              <w:t>E6-Teras Sahne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7F08BF" w14:textId="72AF2975" w:rsidR="00B5121B" w:rsidRDefault="00B5121B" w:rsidP="00B5121B">
            <w:pPr>
              <w:jc w:val="center"/>
              <w:rPr>
                <w:b/>
                <w:color w:val="EE0000"/>
                <w:sz w:val="14"/>
                <w:szCs w:val="14"/>
              </w:rPr>
            </w:pPr>
            <w:r>
              <w:rPr>
                <w:b/>
                <w:color w:val="EE0000"/>
                <w:sz w:val="14"/>
                <w:szCs w:val="14"/>
              </w:rPr>
              <w:t>MÜÖ-2005</w:t>
            </w:r>
            <w:r w:rsidRPr="00B5121B">
              <w:rPr>
                <w:b/>
                <w:color w:val="EE0000"/>
                <w:sz w:val="14"/>
                <w:szCs w:val="14"/>
              </w:rPr>
              <w:t xml:space="preserve">Bağlama </w:t>
            </w:r>
            <w:proofErr w:type="spellStart"/>
            <w:r w:rsidRPr="00B5121B">
              <w:rPr>
                <w:b/>
                <w:color w:val="EE0000"/>
                <w:sz w:val="14"/>
                <w:szCs w:val="14"/>
              </w:rPr>
              <w:t>Eğit.Sedat</w:t>
            </w:r>
            <w:proofErr w:type="spellEnd"/>
            <w:r w:rsidRPr="00B5121B">
              <w:rPr>
                <w:b/>
                <w:color w:val="EE0000"/>
                <w:sz w:val="14"/>
                <w:szCs w:val="14"/>
              </w:rPr>
              <w:t xml:space="preserve"> Çılgın</w:t>
            </w:r>
            <w:r>
              <w:rPr>
                <w:b/>
                <w:color w:val="EE0000"/>
                <w:sz w:val="14"/>
                <w:szCs w:val="14"/>
              </w:rPr>
              <w:t xml:space="preserve"> </w:t>
            </w:r>
            <w:r w:rsidRPr="00B5121B">
              <w:rPr>
                <w:b/>
                <w:color w:val="EE0000"/>
                <w:sz w:val="14"/>
                <w:szCs w:val="14"/>
              </w:rPr>
              <w:t>2.gr</w:t>
            </w:r>
            <w:r>
              <w:rPr>
                <w:b/>
                <w:color w:val="EE0000"/>
                <w:sz w:val="14"/>
                <w:szCs w:val="14"/>
              </w:rPr>
              <w:t xml:space="preserve"> </w:t>
            </w:r>
          </w:p>
          <w:p w14:paraId="708A3B2B" w14:textId="07F3FEB5" w:rsidR="000D5AE8" w:rsidRPr="00B418E8" w:rsidRDefault="00B5121B" w:rsidP="00B5121B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EE0000"/>
                <w:sz w:val="14"/>
                <w:szCs w:val="14"/>
              </w:rPr>
              <w:t>E6-Teras Sahne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3398DC4" w14:textId="4E7B14A6" w:rsidR="000D5AE8" w:rsidRPr="00B418E8" w:rsidRDefault="000D5AE8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00003FD" w14:textId="5212E278" w:rsidR="000D5AE8" w:rsidRPr="00B418E8" w:rsidRDefault="000D5AE8" w:rsidP="00AD1C31">
            <w:pPr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</w:tcPr>
          <w:p w14:paraId="00000401" w14:textId="77777777" w:rsidR="000D5AE8" w:rsidRPr="00B418E8" w:rsidRDefault="000D5AE8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0000405" w14:textId="77777777" w:rsidR="000D5AE8" w:rsidRPr="00715AE2" w:rsidRDefault="000D5AE8" w:rsidP="00AD1C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ACB2552" w14:textId="77777777" w:rsidR="000D5AE8" w:rsidRPr="00715AE2" w:rsidRDefault="000D5AE8" w:rsidP="00AD1C31">
            <w:pPr>
              <w:jc w:val="center"/>
              <w:rPr>
                <w:sz w:val="14"/>
                <w:szCs w:val="14"/>
              </w:rPr>
            </w:pPr>
          </w:p>
        </w:tc>
      </w:tr>
      <w:tr w:rsidR="00B5121B" w:rsidRPr="004D2829" w14:paraId="307DDBF2" w14:textId="2BC497B5" w:rsidTr="0023319F">
        <w:trPr>
          <w:trHeight w:val="245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407" w14:textId="77777777" w:rsidR="00B5121B" w:rsidRPr="004D2829" w:rsidRDefault="00B5121B" w:rsidP="00AD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8" w14:textId="77777777" w:rsidR="00B5121B" w:rsidRPr="004D2829" w:rsidRDefault="00B5121B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3.</w:t>
            </w:r>
          </w:p>
          <w:p w14:paraId="00000409" w14:textId="77777777" w:rsidR="00B5121B" w:rsidRPr="004D2829" w:rsidRDefault="00B5121B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40A" w14:textId="77777777" w:rsidR="00B5121B" w:rsidRPr="004D2829" w:rsidRDefault="00B5121B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74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60DA3" w14:textId="77777777" w:rsidR="00B5121B" w:rsidRPr="00B5121B" w:rsidRDefault="00B5121B" w:rsidP="00B5121B">
            <w:pPr>
              <w:jc w:val="center"/>
              <w:rPr>
                <w:b/>
                <w:color w:val="EE0000"/>
                <w:sz w:val="14"/>
                <w:szCs w:val="14"/>
              </w:rPr>
            </w:pPr>
            <w:r w:rsidRPr="00B5121B">
              <w:rPr>
                <w:b/>
                <w:color w:val="EE0000"/>
                <w:sz w:val="14"/>
                <w:szCs w:val="14"/>
              </w:rPr>
              <w:t>MÜÖ-3005 Türk Halk Müziği Korosu</w:t>
            </w:r>
          </w:p>
          <w:p w14:paraId="55C00B43" w14:textId="5055EE4C" w:rsidR="00B5121B" w:rsidRPr="00B418E8" w:rsidRDefault="00B5121B" w:rsidP="00B5121B">
            <w:pPr>
              <w:jc w:val="center"/>
              <w:rPr>
                <w:b/>
                <w:sz w:val="14"/>
                <w:szCs w:val="14"/>
              </w:rPr>
            </w:pPr>
            <w:r w:rsidRPr="00B5121B">
              <w:rPr>
                <w:b/>
                <w:color w:val="EE0000"/>
                <w:sz w:val="14"/>
                <w:szCs w:val="14"/>
              </w:rPr>
              <w:t>Sedat Çılgın        E4-433</w:t>
            </w:r>
            <w:r w:rsidRPr="00B5121B">
              <w:rPr>
                <w:b/>
                <w:color w:val="EE0000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D833E9" w14:textId="77777777" w:rsidR="00B5121B" w:rsidRPr="00B418E8" w:rsidRDefault="00B5121B" w:rsidP="00FC6AF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B26C7C" w14:textId="36AC3774" w:rsidR="00B5121B" w:rsidRPr="00B418E8" w:rsidRDefault="00B5121B" w:rsidP="000D5AE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6FD03" w14:textId="77777777" w:rsidR="00B5121B" w:rsidRPr="00B418E8" w:rsidRDefault="00B5121B" w:rsidP="000D5AE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818F29" w14:textId="705049AA" w:rsidR="00B5121B" w:rsidRPr="00B418E8" w:rsidRDefault="00B5121B" w:rsidP="000D5AE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304E0" w14:textId="49804FC8" w:rsidR="00B5121B" w:rsidRPr="00B418E8" w:rsidRDefault="00B5121B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EA66FD1" w14:textId="77777777" w:rsidR="00B5121B" w:rsidRPr="00B418E8" w:rsidRDefault="00B5121B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000431" w14:textId="16D1834A" w:rsidR="00B5121B" w:rsidRPr="00B418E8" w:rsidRDefault="00B5121B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</w:tcPr>
          <w:p w14:paraId="00000435" w14:textId="77777777" w:rsidR="00B5121B" w:rsidRPr="00715AE2" w:rsidRDefault="00B5121B" w:rsidP="00AD1C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77A377" w14:textId="77777777" w:rsidR="00B5121B" w:rsidRPr="00715AE2" w:rsidRDefault="00B5121B" w:rsidP="00AD1C31">
            <w:pPr>
              <w:jc w:val="center"/>
              <w:rPr>
                <w:sz w:val="14"/>
                <w:szCs w:val="14"/>
              </w:rPr>
            </w:pPr>
          </w:p>
        </w:tc>
      </w:tr>
      <w:tr w:rsidR="00B67A4F" w:rsidRPr="004D2829" w14:paraId="676BB18C" w14:textId="0E751F6D" w:rsidTr="00B5121B">
        <w:trPr>
          <w:trHeight w:val="195"/>
        </w:trPr>
        <w:tc>
          <w:tcPr>
            <w:tcW w:w="680" w:type="dxa"/>
            <w:vMerge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14:paraId="00000437" w14:textId="77777777" w:rsidR="00B67A4F" w:rsidRPr="004D2829" w:rsidRDefault="00B67A4F" w:rsidP="00AD1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14:paraId="00000438" w14:textId="77777777" w:rsidR="00B67A4F" w:rsidRPr="004D2829" w:rsidRDefault="00B67A4F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4.</w:t>
            </w:r>
          </w:p>
          <w:p w14:paraId="00000439" w14:textId="77777777" w:rsidR="00B67A4F" w:rsidRPr="004D2829" w:rsidRDefault="00B67A4F" w:rsidP="00AD1C31">
            <w:pPr>
              <w:jc w:val="center"/>
              <w:rPr>
                <w:b/>
                <w:sz w:val="12"/>
                <w:szCs w:val="12"/>
              </w:rPr>
            </w:pPr>
            <w:r w:rsidRPr="004D2829">
              <w:rPr>
                <w:b/>
                <w:sz w:val="12"/>
                <w:szCs w:val="12"/>
              </w:rPr>
              <w:t>Sınıf</w:t>
            </w:r>
          </w:p>
        </w:tc>
        <w:tc>
          <w:tcPr>
            <w:tcW w:w="11678" w:type="dxa"/>
            <w:gridSpan w:val="12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vAlign w:val="center"/>
          </w:tcPr>
          <w:p w14:paraId="2FE7C5E5" w14:textId="58427546" w:rsidR="00B67A4F" w:rsidRPr="00B418E8" w:rsidRDefault="00B67A4F" w:rsidP="00C1558E">
            <w:pPr>
              <w:jc w:val="center"/>
              <w:rPr>
                <w:b/>
                <w:sz w:val="14"/>
                <w:szCs w:val="14"/>
              </w:rPr>
            </w:pPr>
            <w:r w:rsidRPr="00B418E8">
              <w:rPr>
                <w:b/>
                <w:sz w:val="14"/>
                <w:szCs w:val="14"/>
              </w:rPr>
              <w:t>MÜÖ-4009 Öğretmenlik Uygulaması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</w:tcPr>
          <w:p w14:paraId="0000045B" w14:textId="3385D276" w:rsidR="00B67A4F" w:rsidRPr="00B418E8" w:rsidRDefault="00B67A4F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</w:tcPr>
          <w:p w14:paraId="0000045F" w14:textId="77777777" w:rsidR="00B67A4F" w:rsidRPr="00B418E8" w:rsidRDefault="00B67A4F" w:rsidP="00AD1C3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24" w:space="0" w:color="000000"/>
              <w:right w:val="single" w:sz="4" w:space="0" w:color="auto"/>
            </w:tcBorders>
          </w:tcPr>
          <w:p w14:paraId="00000463" w14:textId="77777777" w:rsidR="00B67A4F" w:rsidRPr="00715AE2" w:rsidRDefault="00B67A4F" w:rsidP="00AD1C31">
            <w:pPr>
              <w:jc w:val="center"/>
              <w:rPr>
                <w:rFonts w:eastAsia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24" w:space="0" w:color="000000"/>
              <w:right w:val="single" w:sz="4" w:space="0" w:color="auto"/>
            </w:tcBorders>
          </w:tcPr>
          <w:p w14:paraId="04011B67" w14:textId="77777777" w:rsidR="00B67A4F" w:rsidRPr="00715AE2" w:rsidRDefault="00B67A4F" w:rsidP="00AD1C31">
            <w:pPr>
              <w:jc w:val="center"/>
              <w:rPr>
                <w:rFonts w:eastAsia="Arial"/>
                <w:sz w:val="14"/>
                <w:szCs w:val="14"/>
              </w:rPr>
            </w:pPr>
          </w:p>
        </w:tc>
      </w:tr>
    </w:tbl>
    <w:p w14:paraId="00000467" w14:textId="5FD7D43A" w:rsidR="00FE2F97" w:rsidRPr="00D719FF" w:rsidRDefault="008A3841" w:rsidP="00D719FF">
      <w:pPr>
        <w:tabs>
          <w:tab w:val="left" w:pos="1071"/>
        </w:tabs>
        <w:rPr>
          <w:rFonts w:ascii="Arial" w:eastAsia="Arial" w:hAnsi="Arial" w:cs="Arial"/>
          <w:sz w:val="10"/>
          <w:szCs w:val="10"/>
        </w:rPr>
      </w:pPr>
      <w:r w:rsidRPr="004D2829">
        <w:rPr>
          <w:rFonts w:ascii="Arial" w:eastAsia="Arial" w:hAnsi="Arial" w:cs="Arial"/>
          <w:sz w:val="20"/>
          <w:szCs w:val="20"/>
        </w:rPr>
        <w:tab/>
      </w:r>
      <w:r w:rsidR="005A2D70"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r w:rsidRPr="004D2829">
        <w:rPr>
          <w:b/>
          <w:sz w:val="20"/>
          <w:szCs w:val="20"/>
        </w:rPr>
        <w:t>Müzik Eğitimi Anabilim Dal</w:t>
      </w:r>
      <w:r>
        <w:rPr>
          <w:b/>
          <w:sz w:val="20"/>
          <w:szCs w:val="20"/>
        </w:rPr>
        <w:t>ı</w:t>
      </w:r>
      <w:r w:rsidR="00601A08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Başkanı</w:t>
      </w:r>
      <w:r w:rsidR="00D719FF" w:rsidRPr="00D719FF">
        <w:rPr>
          <w:b/>
          <w:sz w:val="20"/>
          <w:szCs w:val="20"/>
        </w:rPr>
        <w:t xml:space="preserve"> </w:t>
      </w:r>
      <w:r w:rsidR="00D719FF">
        <w:rPr>
          <w:b/>
          <w:sz w:val="20"/>
          <w:szCs w:val="20"/>
        </w:rPr>
        <w:t xml:space="preserve">   </w:t>
      </w:r>
      <w:r w:rsidR="00D719FF" w:rsidRPr="004D2829">
        <w:rPr>
          <w:b/>
          <w:sz w:val="20"/>
          <w:szCs w:val="20"/>
        </w:rPr>
        <w:t>Öğr. Gör. Zafer Tura</w:t>
      </w:r>
      <w:r w:rsidR="00D719FF">
        <w:rPr>
          <w:b/>
          <w:sz w:val="20"/>
          <w:szCs w:val="20"/>
        </w:rPr>
        <w:t>l</w:t>
      </w:r>
    </w:p>
    <w:p w14:paraId="00000468" w14:textId="77777777" w:rsidR="00FE2F97" w:rsidRDefault="00FE2F97"/>
    <w:sectPr w:rsidR="00FE2F97">
      <w:pgSz w:w="16838" w:h="11906" w:orient="landscape"/>
      <w:pgMar w:top="426" w:right="1418" w:bottom="0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F97"/>
    <w:rsid w:val="00004F3B"/>
    <w:rsid w:val="0000725D"/>
    <w:rsid w:val="000167D7"/>
    <w:rsid w:val="00026E45"/>
    <w:rsid w:val="00030C84"/>
    <w:rsid w:val="000316D2"/>
    <w:rsid w:val="000401A2"/>
    <w:rsid w:val="00044E68"/>
    <w:rsid w:val="000503D3"/>
    <w:rsid w:val="00051899"/>
    <w:rsid w:val="00051ABA"/>
    <w:rsid w:val="00053537"/>
    <w:rsid w:val="00063CDD"/>
    <w:rsid w:val="00065212"/>
    <w:rsid w:val="00065355"/>
    <w:rsid w:val="00067F65"/>
    <w:rsid w:val="00073600"/>
    <w:rsid w:val="00076600"/>
    <w:rsid w:val="00082621"/>
    <w:rsid w:val="00087C6C"/>
    <w:rsid w:val="00091735"/>
    <w:rsid w:val="000A1133"/>
    <w:rsid w:val="000A1D9A"/>
    <w:rsid w:val="000A1F4B"/>
    <w:rsid w:val="000A5811"/>
    <w:rsid w:val="000B0A77"/>
    <w:rsid w:val="000B0C0C"/>
    <w:rsid w:val="000C0868"/>
    <w:rsid w:val="000C20A6"/>
    <w:rsid w:val="000C28F4"/>
    <w:rsid w:val="000D3FCE"/>
    <w:rsid w:val="000D4705"/>
    <w:rsid w:val="000D5012"/>
    <w:rsid w:val="000D5AE8"/>
    <w:rsid w:val="000E425A"/>
    <w:rsid w:val="000E4BA4"/>
    <w:rsid w:val="000E5FA8"/>
    <w:rsid w:val="000E7FB2"/>
    <w:rsid w:val="000F52CD"/>
    <w:rsid w:val="000F7AEC"/>
    <w:rsid w:val="00101303"/>
    <w:rsid w:val="00102D37"/>
    <w:rsid w:val="00104F54"/>
    <w:rsid w:val="00106349"/>
    <w:rsid w:val="0011300D"/>
    <w:rsid w:val="001152FE"/>
    <w:rsid w:val="0011585B"/>
    <w:rsid w:val="00115EEB"/>
    <w:rsid w:val="00121C40"/>
    <w:rsid w:val="001221D4"/>
    <w:rsid w:val="00122C02"/>
    <w:rsid w:val="00124F97"/>
    <w:rsid w:val="00125A84"/>
    <w:rsid w:val="00125A86"/>
    <w:rsid w:val="001339F0"/>
    <w:rsid w:val="001400D8"/>
    <w:rsid w:val="00140463"/>
    <w:rsid w:val="00141C7E"/>
    <w:rsid w:val="0014363C"/>
    <w:rsid w:val="00144A77"/>
    <w:rsid w:val="001567F7"/>
    <w:rsid w:val="001604DD"/>
    <w:rsid w:val="00161E34"/>
    <w:rsid w:val="00170DD7"/>
    <w:rsid w:val="0017274E"/>
    <w:rsid w:val="0017404E"/>
    <w:rsid w:val="00183710"/>
    <w:rsid w:val="00185329"/>
    <w:rsid w:val="0018541C"/>
    <w:rsid w:val="00186918"/>
    <w:rsid w:val="001877A8"/>
    <w:rsid w:val="00196398"/>
    <w:rsid w:val="001A75EA"/>
    <w:rsid w:val="001B0BAD"/>
    <w:rsid w:val="001B53A6"/>
    <w:rsid w:val="001B6206"/>
    <w:rsid w:val="001C152C"/>
    <w:rsid w:val="001C31F6"/>
    <w:rsid w:val="001D141C"/>
    <w:rsid w:val="001D322D"/>
    <w:rsid w:val="001E11EF"/>
    <w:rsid w:val="001E24CD"/>
    <w:rsid w:val="001E5C9A"/>
    <w:rsid w:val="001E661C"/>
    <w:rsid w:val="001F427F"/>
    <w:rsid w:val="001F4B01"/>
    <w:rsid w:val="002031F7"/>
    <w:rsid w:val="0020759F"/>
    <w:rsid w:val="00215196"/>
    <w:rsid w:val="002158C3"/>
    <w:rsid w:val="00217EA8"/>
    <w:rsid w:val="00224AC1"/>
    <w:rsid w:val="00231A33"/>
    <w:rsid w:val="00232652"/>
    <w:rsid w:val="00232A6D"/>
    <w:rsid w:val="0023319F"/>
    <w:rsid w:val="00233964"/>
    <w:rsid w:val="00233F83"/>
    <w:rsid w:val="0024671D"/>
    <w:rsid w:val="00250B07"/>
    <w:rsid w:val="00254CC7"/>
    <w:rsid w:val="002552F3"/>
    <w:rsid w:val="00255664"/>
    <w:rsid w:val="0025762B"/>
    <w:rsid w:val="00262A8D"/>
    <w:rsid w:val="0026759E"/>
    <w:rsid w:val="0027368C"/>
    <w:rsid w:val="002820E8"/>
    <w:rsid w:val="00285E3E"/>
    <w:rsid w:val="002911E1"/>
    <w:rsid w:val="00294D03"/>
    <w:rsid w:val="002A28E4"/>
    <w:rsid w:val="002A2E6D"/>
    <w:rsid w:val="002A30F2"/>
    <w:rsid w:val="002B087A"/>
    <w:rsid w:val="002B2D87"/>
    <w:rsid w:val="002B39A7"/>
    <w:rsid w:val="002B5722"/>
    <w:rsid w:val="002B69BE"/>
    <w:rsid w:val="002C36EE"/>
    <w:rsid w:val="002C6342"/>
    <w:rsid w:val="002D3386"/>
    <w:rsid w:val="002D49F9"/>
    <w:rsid w:val="002D57EE"/>
    <w:rsid w:val="002E3976"/>
    <w:rsid w:val="002E6B7C"/>
    <w:rsid w:val="002E79DF"/>
    <w:rsid w:val="002F692B"/>
    <w:rsid w:val="00303B25"/>
    <w:rsid w:val="0030631D"/>
    <w:rsid w:val="003073DF"/>
    <w:rsid w:val="003108E1"/>
    <w:rsid w:val="0031341C"/>
    <w:rsid w:val="00316039"/>
    <w:rsid w:val="00316AC2"/>
    <w:rsid w:val="00317535"/>
    <w:rsid w:val="00321EE1"/>
    <w:rsid w:val="00325FCD"/>
    <w:rsid w:val="0033541E"/>
    <w:rsid w:val="00335589"/>
    <w:rsid w:val="00335772"/>
    <w:rsid w:val="0034009A"/>
    <w:rsid w:val="003415BC"/>
    <w:rsid w:val="00342F6F"/>
    <w:rsid w:val="003513D1"/>
    <w:rsid w:val="003560F8"/>
    <w:rsid w:val="00357E3A"/>
    <w:rsid w:val="00357E5A"/>
    <w:rsid w:val="003628EB"/>
    <w:rsid w:val="00364F32"/>
    <w:rsid w:val="00367677"/>
    <w:rsid w:val="00374101"/>
    <w:rsid w:val="00381D93"/>
    <w:rsid w:val="003824EE"/>
    <w:rsid w:val="00383FCE"/>
    <w:rsid w:val="00385495"/>
    <w:rsid w:val="00391989"/>
    <w:rsid w:val="00392914"/>
    <w:rsid w:val="0039468B"/>
    <w:rsid w:val="003A0887"/>
    <w:rsid w:val="003A0CE0"/>
    <w:rsid w:val="003A0D5C"/>
    <w:rsid w:val="003A28E2"/>
    <w:rsid w:val="003A368C"/>
    <w:rsid w:val="003B1466"/>
    <w:rsid w:val="003B2F2D"/>
    <w:rsid w:val="003B5DA9"/>
    <w:rsid w:val="003B695D"/>
    <w:rsid w:val="003B75F4"/>
    <w:rsid w:val="003C0F21"/>
    <w:rsid w:val="003C3A08"/>
    <w:rsid w:val="003C47F6"/>
    <w:rsid w:val="003C7BDC"/>
    <w:rsid w:val="003D3B4B"/>
    <w:rsid w:val="003D5381"/>
    <w:rsid w:val="003D624A"/>
    <w:rsid w:val="003E56D8"/>
    <w:rsid w:val="003F1B41"/>
    <w:rsid w:val="003F2012"/>
    <w:rsid w:val="003F4A32"/>
    <w:rsid w:val="003F56A8"/>
    <w:rsid w:val="003F66D4"/>
    <w:rsid w:val="00401311"/>
    <w:rsid w:val="004023EC"/>
    <w:rsid w:val="00403A4B"/>
    <w:rsid w:val="004046BC"/>
    <w:rsid w:val="00405D1B"/>
    <w:rsid w:val="00406D4C"/>
    <w:rsid w:val="00410708"/>
    <w:rsid w:val="004110DB"/>
    <w:rsid w:val="00412B21"/>
    <w:rsid w:val="004139C3"/>
    <w:rsid w:val="00414659"/>
    <w:rsid w:val="00417B0D"/>
    <w:rsid w:val="00421029"/>
    <w:rsid w:val="004224F8"/>
    <w:rsid w:val="00425DF2"/>
    <w:rsid w:val="00426838"/>
    <w:rsid w:val="00434256"/>
    <w:rsid w:val="00437B41"/>
    <w:rsid w:val="00442C3E"/>
    <w:rsid w:val="00444167"/>
    <w:rsid w:val="00446AFE"/>
    <w:rsid w:val="00451506"/>
    <w:rsid w:val="004566D0"/>
    <w:rsid w:val="00456F20"/>
    <w:rsid w:val="00464088"/>
    <w:rsid w:val="004778D4"/>
    <w:rsid w:val="004834C1"/>
    <w:rsid w:val="00484A7C"/>
    <w:rsid w:val="00486CFB"/>
    <w:rsid w:val="004962F2"/>
    <w:rsid w:val="00496870"/>
    <w:rsid w:val="004A1142"/>
    <w:rsid w:val="004A4FDF"/>
    <w:rsid w:val="004B0309"/>
    <w:rsid w:val="004B05D7"/>
    <w:rsid w:val="004C2362"/>
    <w:rsid w:val="004D2263"/>
    <w:rsid w:val="004D2829"/>
    <w:rsid w:val="004D2C06"/>
    <w:rsid w:val="004D6450"/>
    <w:rsid w:val="004E185E"/>
    <w:rsid w:val="004E1B47"/>
    <w:rsid w:val="004E2EC8"/>
    <w:rsid w:val="004E456C"/>
    <w:rsid w:val="004E4DD9"/>
    <w:rsid w:val="004E591B"/>
    <w:rsid w:val="004E599F"/>
    <w:rsid w:val="004F118D"/>
    <w:rsid w:val="004F6026"/>
    <w:rsid w:val="004F6802"/>
    <w:rsid w:val="005029F4"/>
    <w:rsid w:val="00502B76"/>
    <w:rsid w:val="00503052"/>
    <w:rsid w:val="0050394E"/>
    <w:rsid w:val="00507FB8"/>
    <w:rsid w:val="0051414C"/>
    <w:rsid w:val="00521C91"/>
    <w:rsid w:val="005223DC"/>
    <w:rsid w:val="00522726"/>
    <w:rsid w:val="005233F0"/>
    <w:rsid w:val="00526A2C"/>
    <w:rsid w:val="0053448E"/>
    <w:rsid w:val="00536DC9"/>
    <w:rsid w:val="00541711"/>
    <w:rsid w:val="0054364F"/>
    <w:rsid w:val="00551DA5"/>
    <w:rsid w:val="00554E15"/>
    <w:rsid w:val="00560CCC"/>
    <w:rsid w:val="00573AA5"/>
    <w:rsid w:val="00581CAC"/>
    <w:rsid w:val="005831C2"/>
    <w:rsid w:val="00586EB3"/>
    <w:rsid w:val="00592132"/>
    <w:rsid w:val="005940BB"/>
    <w:rsid w:val="005943B6"/>
    <w:rsid w:val="00594E27"/>
    <w:rsid w:val="0059601E"/>
    <w:rsid w:val="005A1734"/>
    <w:rsid w:val="005A2D70"/>
    <w:rsid w:val="005A421E"/>
    <w:rsid w:val="005B0EBB"/>
    <w:rsid w:val="005B698B"/>
    <w:rsid w:val="005B7647"/>
    <w:rsid w:val="005C0BCC"/>
    <w:rsid w:val="005C4ADB"/>
    <w:rsid w:val="005C4B87"/>
    <w:rsid w:val="005D1BCE"/>
    <w:rsid w:val="005D35ED"/>
    <w:rsid w:val="005D59ED"/>
    <w:rsid w:val="005D6DCF"/>
    <w:rsid w:val="005E047D"/>
    <w:rsid w:val="005E05D6"/>
    <w:rsid w:val="005E1B18"/>
    <w:rsid w:val="005F0622"/>
    <w:rsid w:val="005F105D"/>
    <w:rsid w:val="005F1085"/>
    <w:rsid w:val="005F1642"/>
    <w:rsid w:val="005F2FBE"/>
    <w:rsid w:val="00601A08"/>
    <w:rsid w:val="00622FCB"/>
    <w:rsid w:val="00625145"/>
    <w:rsid w:val="00641A7F"/>
    <w:rsid w:val="00641A93"/>
    <w:rsid w:val="00642881"/>
    <w:rsid w:val="006436F6"/>
    <w:rsid w:val="006440A4"/>
    <w:rsid w:val="006449F1"/>
    <w:rsid w:val="00646A80"/>
    <w:rsid w:val="006541C4"/>
    <w:rsid w:val="0065434C"/>
    <w:rsid w:val="00654CE5"/>
    <w:rsid w:val="00665D2C"/>
    <w:rsid w:val="00666AA9"/>
    <w:rsid w:val="00676275"/>
    <w:rsid w:val="00684000"/>
    <w:rsid w:val="00684888"/>
    <w:rsid w:val="00690CCF"/>
    <w:rsid w:val="00693365"/>
    <w:rsid w:val="00693EE9"/>
    <w:rsid w:val="0069565F"/>
    <w:rsid w:val="006975F4"/>
    <w:rsid w:val="006A1528"/>
    <w:rsid w:val="006A539B"/>
    <w:rsid w:val="006B3BD0"/>
    <w:rsid w:val="006B4731"/>
    <w:rsid w:val="006B5944"/>
    <w:rsid w:val="006B5B5F"/>
    <w:rsid w:val="006B60F7"/>
    <w:rsid w:val="006C07FD"/>
    <w:rsid w:val="006C33ED"/>
    <w:rsid w:val="006C3CB0"/>
    <w:rsid w:val="006C7211"/>
    <w:rsid w:val="006C7E11"/>
    <w:rsid w:val="006E1A7A"/>
    <w:rsid w:val="006E4BC2"/>
    <w:rsid w:val="006F1F9D"/>
    <w:rsid w:val="006F4654"/>
    <w:rsid w:val="006F7EFB"/>
    <w:rsid w:val="00701C37"/>
    <w:rsid w:val="0070687F"/>
    <w:rsid w:val="007101C8"/>
    <w:rsid w:val="007156B2"/>
    <w:rsid w:val="00715AE2"/>
    <w:rsid w:val="00723986"/>
    <w:rsid w:val="0072721A"/>
    <w:rsid w:val="00727BB7"/>
    <w:rsid w:val="0073023D"/>
    <w:rsid w:val="00741542"/>
    <w:rsid w:val="00745DCB"/>
    <w:rsid w:val="0075550E"/>
    <w:rsid w:val="00760E0C"/>
    <w:rsid w:val="007651CD"/>
    <w:rsid w:val="00766AE1"/>
    <w:rsid w:val="00770787"/>
    <w:rsid w:val="007717A0"/>
    <w:rsid w:val="00772D27"/>
    <w:rsid w:val="00773A4E"/>
    <w:rsid w:val="00774C7B"/>
    <w:rsid w:val="007764D2"/>
    <w:rsid w:val="007776A8"/>
    <w:rsid w:val="007807FA"/>
    <w:rsid w:val="00793C52"/>
    <w:rsid w:val="00795187"/>
    <w:rsid w:val="007970E6"/>
    <w:rsid w:val="007A0399"/>
    <w:rsid w:val="007A11E6"/>
    <w:rsid w:val="007A3D42"/>
    <w:rsid w:val="007A4B9D"/>
    <w:rsid w:val="007A708E"/>
    <w:rsid w:val="007B640E"/>
    <w:rsid w:val="007C0337"/>
    <w:rsid w:val="007C2171"/>
    <w:rsid w:val="007D1AAA"/>
    <w:rsid w:val="007D1F44"/>
    <w:rsid w:val="007D60D0"/>
    <w:rsid w:val="007D6D2A"/>
    <w:rsid w:val="007E143B"/>
    <w:rsid w:val="007E5EA2"/>
    <w:rsid w:val="007F1B80"/>
    <w:rsid w:val="007F3208"/>
    <w:rsid w:val="008070A6"/>
    <w:rsid w:val="008073C1"/>
    <w:rsid w:val="00815641"/>
    <w:rsid w:val="008215E8"/>
    <w:rsid w:val="00826652"/>
    <w:rsid w:val="0082668F"/>
    <w:rsid w:val="008271BD"/>
    <w:rsid w:val="0083177A"/>
    <w:rsid w:val="008339DD"/>
    <w:rsid w:val="00843BD1"/>
    <w:rsid w:val="00845FD5"/>
    <w:rsid w:val="008471EB"/>
    <w:rsid w:val="00850179"/>
    <w:rsid w:val="00853ED8"/>
    <w:rsid w:val="0086124D"/>
    <w:rsid w:val="00864F2D"/>
    <w:rsid w:val="00867CBF"/>
    <w:rsid w:val="008701B3"/>
    <w:rsid w:val="00874C44"/>
    <w:rsid w:val="00880C58"/>
    <w:rsid w:val="00881EC8"/>
    <w:rsid w:val="00883006"/>
    <w:rsid w:val="00884825"/>
    <w:rsid w:val="008879F7"/>
    <w:rsid w:val="0089024D"/>
    <w:rsid w:val="00896C45"/>
    <w:rsid w:val="00896C6F"/>
    <w:rsid w:val="008A25C3"/>
    <w:rsid w:val="008A2E9B"/>
    <w:rsid w:val="008A3499"/>
    <w:rsid w:val="008A35D5"/>
    <w:rsid w:val="008A3841"/>
    <w:rsid w:val="008A535B"/>
    <w:rsid w:val="008A5A55"/>
    <w:rsid w:val="008B3457"/>
    <w:rsid w:val="008B40E3"/>
    <w:rsid w:val="008B6163"/>
    <w:rsid w:val="008B75D6"/>
    <w:rsid w:val="008C188E"/>
    <w:rsid w:val="008C25D2"/>
    <w:rsid w:val="008C25D9"/>
    <w:rsid w:val="008C504F"/>
    <w:rsid w:val="008D2A06"/>
    <w:rsid w:val="008D7977"/>
    <w:rsid w:val="008E217B"/>
    <w:rsid w:val="008E3A95"/>
    <w:rsid w:val="008E3D45"/>
    <w:rsid w:val="008F3050"/>
    <w:rsid w:val="008F4418"/>
    <w:rsid w:val="009048C8"/>
    <w:rsid w:val="00905A91"/>
    <w:rsid w:val="009064A8"/>
    <w:rsid w:val="00912948"/>
    <w:rsid w:val="00917751"/>
    <w:rsid w:val="00921F41"/>
    <w:rsid w:val="00926335"/>
    <w:rsid w:val="00927CA8"/>
    <w:rsid w:val="00935946"/>
    <w:rsid w:val="00936B20"/>
    <w:rsid w:val="0094395F"/>
    <w:rsid w:val="00945553"/>
    <w:rsid w:val="009506B4"/>
    <w:rsid w:val="00954EAC"/>
    <w:rsid w:val="0095778F"/>
    <w:rsid w:val="00962F47"/>
    <w:rsid w:val="00965E80"/>
    <w:rsid w:val="00966773"/>
    <w:rsid w:val="009704B8"/>
    <w:rsid w:val="0098341B"/>
    <w:rsid w:val="0098461C"/>
    <w:rsid w:val="009874CD"/>
    <w:rsid w:val="009A12A4"/>
    <w:rsid w:val="009B4D6C"/>
    <w:rsid w:val="009B55AE"/>
    <w:rsid w:val="009C4128"/>
    <w:rsid w:val="009D7A02"/>
    <w:rsid w:val="009E104A"/>
    <w:rsid w:val="009E7380"/>
    <w:rsid w:val="009F05DA"/>
    <w:rsid w:val="009F05F0"/>
    <w:rsid w:val="009F0969"/>
    <w:rsid w:val="009F100C"/>
    <w:rsid w:val="009F1ED1"/>
    <w:rsid w:val="009F4BA0"/>
    <w:rsid w:val="009F4E91"/>
    <w:rsid w:val="009F5BCD"/>
    <w:rsid w:val="00A004F8"/>
    <w:rsid w:val="00A13C96"/>
    <w:rsid w:val="00A17B4A"/>
    <w:rsid w:val="00A2071F"/>
    <w:rsid w:val="00A30CDE"/>
    <w:rsid w:val="00A3273E"/>
    <w:rsid w:val="00A33680"/>
    <w:rsid w:val="00A34B15"/>
    <w:rsid w:val="00A4059D"/>
    <w:rsid w:val="00A413B9"/>
    <w:rsid w:val="00A429E9"/>
    <w:rsid w:val="00A46723"/>
    <w:rsid w:val="00A639B8"/>
    <w:rsid w:val="00A7152A"/>
    <w:rsid w:val="00A72A3E"/>
    <w:rsid w:val="00A73FF0"/>
    <w:rsid w:val="00A740B3"/>
    <w:rsid w:val="00A82F71"/>
    <w:rsid w:val="00A837DF"/>
    <w:rsid w:val="00A84002"/>
    <w:rsid w:val="00A84504"/>
    <w:rsid w:val="00A87B93"/>
    <w:rsid w:val="00A87D94"/>
    <w:rsid w:val="00A90983"/>
    <w:rsid w:val="00A91D1C"/>
    <w:rsid w:val="00A9764C"/>
    <w:rsid w:val="00A97EB2"/>
    <w:rsid w:val="00AA383D"/>
    <w:rsid w:val="00AA4724"/>
    <w:rsid w:val="00AA764A"/>
    <w:rsid w:val="00AA7E2A"/>
    <w:rsid w:val="00AB2384"/>
    <w:rsid w:val="00AB4924"/>
    <w:rsid w:val="00AB7A4C"/>
    <w:rsid w:val="00AC4353"/>
    <w:rsid w:val="00AC5DE7"/>
    <w:rsid w:val="00AC770C"/>
    <w:rsid w:val="00AD165B"/>
    <w:rsid w:val="00AD1C31"/>
    <w:rsid w:val="00AD7296"/>
    <w:rsid w:val="00AE679A"/>
    <w:rsid w:val="00AF564D"/>
    <w:rsid w:val="00B03EC1"/>
    <w:rsid w:val="00B13AC4"/>
    <w:rsid w:val="00B14912"/>
    <w:rsid w:val="00B15737"/>
    <w:rsid w:val="00B36755"/>
    <w:rsid w:val="00B3748E"/>
    <w:rsid w:val="00B37D39"/>
    <w:rsid w:val="00B418E8"/>
    <w:rsid w:val="00B43510"/>
    <w:rsid w:val="00B4449F"/>
    <w:rsid w:val="00B476EE"/>
    <w:rsid w:val="00B47EA1"/>
    <w:rsid w:val="00B5121B"/>
    <w:rsid w:val="00B53E1C"/>
    <w:rsid w:val="00B60BBE"/>
    <w:rsid w:val="00B61A1C"/>
    <w:rsid w:val="00B658B7"/>
    <w:rsid w:val="00B661BB"/>
    <w:rsid w:val="00B67A4F"/>
    <w:rsid w:val="00B7099D"/>
    <w:rsid w:val="00B74107"/>
    <w:rsid w:val="00B86551"/>
    <w:rsid w:val="00B9251F"/>
    <w:rsid w:val="00BA115A"/>
    <w:rsid w:val="00BA627B"/>
    <w:rsid w:val="00BB0420"/>
    <w:rsid w:val="00BB1078"/>
    <w:rsid w:val="00BB1560"/>
    <w:rsid w:val="00BB7AAC"/>
    <w:rsid w:val="00BD7BCD"/>
    <w:rsid w:val="00BD7CCF"/>
    <w:rsid w:val="00BE31DF"/>
    <w:rsid w:val="00BE47BA"/>
    <w:rsid w:val="00C00A8E"/>
    <w:rsid w:val="00C02504"/>
    <w:rsid w:val="00C039AC"/>
    <w:rsid w:val="00C03F34"/>
    <w:rsid w:val="00C04227"/>
    <w:rsid w:val="00C078CA"/>
    <w:rsid w:val="00C1063F"/>
    <w:rsid w:val="00C11569"/>
    <w:rsid w:val="00C1558E"/>
    <w:rsid w:val="00C27B17"/>
    <w:rsid w:val="00C315B6"/>
    <w:rsid w:val="00C32093"/>
    <w:rsid w:val="00C3284E"/>
    <w:rsid w:val="00C3515E"/>
    <w:rsid w:val="00C360C9"/>
    <w:rsid w:val="00C37994"/>
    <w:rsid w:val="00C413C1"/>
    <w:rsid w:val="00C41401"/>
    <w:rsid w:val="00C449D2"/>
    <w:rsid w:val="00C52F75"/>
    <w:rsid w:val="00C52F9A"/>
    <w:rsid w:val="00C545C4"/>
    <w:rsid w:val="00C60A5F"/>
    <w:rsid w:val="00C63D79"/>
    <w:rsid w:val="00C73D64"/>
    <w:rsid w:val="00C76639"/>
    <w:rsid w:val="00C82FD0"/>
    <w:rsid w:val="00C8659C"/>
    <w:rsid w:val="00C94812"/>
    <w:rsid w:val="00C96274"/>
    <w:rsid w:val="00CA3CDA"/>
    <w:rsid w:val="00CA4574"/>
    <w:rsid w:val="00CB5A81"/>
    <w:rsid w:val="00CB5ED6"/>
    <w:rsid w:val="00CB6218"/>
    <w:rsid w:val="00CC03FC"/>
    <w:rsid w:val="00CC3128"/>
    <w:rsid w:val="00CC7C6A"/>
    <w:rsid w:val="00CD4952"/>
    <w:rsid w:val="00CD4DD8"/>
    <w:rsid w:val="00CE368C"/>
    <w:rsid w:val="00CF0323"/>
    <w:rsid w:val="00CF54D3"/>
    <w:rsid w:val="00CF5F7B"/>
    <w:rsid w:val="00CF7038"/>
    <w:rsid w:val="00D07072"/>
    <w:rsid w:val="00D14376"/>
    <w:rsid w:val="00D204D9"/>
    <w:rsid w:val="00D227AF"/>
    <w:rsid w:val="00D23A5F"/>
    <w:rsid w:val="00D32F5B"/>
    <w:rsid w:val="00D363F2"/>
    <w:rsid w:val="00D374D8"/>
    <w:rsid w:val="00D37DC0"/>
    <w:rsid w:val="00D41567"/>
    <w:rsid w:val="00D42833"/>
    <w:rsid w:val="00D43557"/>
    <w:rsid w:val="00D43671"/>
    <w:rsid w:val="00D468B7"/>
    <w:rsid w:val="00D47F3A"/>
    <w:rsid w:val="00D53396"/>
    <w:rsid w:val="00D60FAF"/>
    <w:rsid w:val="00D64D36"/>
    <w:rsid w:val="00D719FF"/>
    <w:rsid w:val="00D73A78"/>
    <w:rsid w:val="00D754C1"/>
    <w:rsid w:val="00D808A3"/>
    <w:rsid w:val="00D80D5E"/>
    <w:rsid w:val="00D8111D"/>
    <w:rsid w:val="00D836E3"/>
    <w:rsid w:val="00D83702"/>
    <w:rsid w:val="00D84EDE"/>
    <w:rsid w:val="00D84FC1"/>
    <w:rsid w:val="00D9185A"/>
    <w:rsid w:val="00D929A4"/>
    <w:rsid w:val="00D950D1"/>
    <w:rsid w:val="00D95772"/>
    <w:rsid w:val="00D97B87"/>
    <w:rsid w:val="00DA7B07"/>
    <w:rsid w:val="00DB3E80"/>
    <w:rsid w:val="00DC0703"/>
    <w:rsid w:val="00DC0BF6"/>
    <w:rsid w:val="00DC1718"/>
    <w:rsid w:val="00DC7616"/>
    <w:rsid w:val="00DD0A56"/>
    <w:rsid w:val="00DE4433"/>
    <w:rsid w:val="00DE7A45"/>
    <w:rsid w:val="00DF0148"/>
    <w:rsid w:val="00DF243E"/>
    <w:rsid w:val="00DF3D5D"/>
    <w:rsid w:val="00DF73FC"/>
    <w:rsid w:val="00E0574D"/>
    <w:rsid w:val="00E07033"/>
    <w:rsid w:val="00E07241"/>
    <w:rsid w:val="00E109B1"/>
    <w:rsid w:val="00E2111B"/>
    <w:rsid w:val="00E21484"/>
    <w:rsid w:val="00E22728"/>
    <w:rsid w:val="00E236E8"/>
    <w:rsid w:val="00E26445"/>
    <w:rsid w:val="00E338A5"/>
    <w:rsid w:val="00E36A0A"/>
    <w:rsid w:val="00E37CD5"/>
    <w:rsid w:val="00E45C50"/>
    <w:rsid w:val="00E53BD3"/>
    <w:rsid w:val="00E553B7"/>
    <w:rsid w:val="00E57E1C"/>
    <w:rsid w:val="00E6382C"/>
    <w:rsid w:val="00E63A01"/>
    <w:rsid w:val="00E71EE8"/>
    <w:rsid w:val="00E77C7E"/>
    <w:rsid w:val="00E77FE8"/>
    <w:rsid w:val="00E92ABB"/>
    <w:rsid w:val="00E9728A"/>
    <w:rsid w:val="00EA3187"/>
    <w:rsid w:val="00EA40AF"/>
    <w:rsid w:val="00EA7E35"/>
    <w:rsid w:val="00EB009E"/>
    <w:rsid w:val="00EB63B3"/>
    <w:rsid w:val="00EC1D98"/>
    <w:rsid w:val="00EC2A83"/>
    <w:rsid w:val="00EC437C"/>
    <w:rsid w:val="00EC5F89"/>
    <w:rsid w:val="00EC7856"/>
    <w:rsid w:val="00ED0497"/>
    <w:rsid w:val="00ED2B84"/>
    <w:rsid w:val="00ED40A2"/>
    <w:rsid w:val="00ED5B13"/>
    <w:rsid w:val="00ED7A32"/>
    <w:rsid w:val="00EE1C09"/>
    <w:rsid w:val="00EE6475"/>
    <w:rsid w:val="00EE680F"/>
    <w:rsid w:val="00EF010B"/>
    <w:rsid w:val="00EF5CD9"/>
    <w:rsid w:val="00EF6C60"/>
    <w:rsid w:val="00F01DA5"/>
    <w:rsid w:val="00F02557"/>
    <w:rsid w:val="00F03A00"/>
    <w:rsid w:val="00F15B13"/>
    <w:rsid w:val="00F16055"/>
    <w:rsid w:val="00F16900"/>
    <w:rsid w:val="00F20F30"/>
    <w:rsid w:val="00F35950"/>
    <w:rsid w:val="00F361CE"/>
    <w:rsid w:val="00F40338"/>
    <w:rsid w:val="00F4403D"/>
    <w:rsid w:val="00F44C62"/>
    <w:rsid w:val="00F5036E"/>
    <w:rsid w:val="00F51141"/>
    <w:rsid w:val="00F52729"/>
    <w:rsid w:val="00F53A04"/>
    <w:rsid w:val="00F5765F"/>
    <w:rsid w:val="00F57D84"/>
    <w:rsid w:val="00F60BC9"/>
    <w:rsid w:val="00F71F2C"/>
    <w:rsid w:val="00F7499B"/>
    <w:rsid w:val="00F8695E"/>
    <w:rsid w:val="00F87BFA"/>
    <w:rsid w:val="00F965D1"/>
    <w:rsid w:val="00F97130"/>
    <w:rsid w:val="00F971D6"/>
    <w:rsid w:val="00FA0B45"/>
    <w:rsid w:val="00FA467E"/>
    <w:rsid w:val="00FB46E4"/>
    <w:rsid w:val="00FC1F6F"/>
    <w:rsid w:val="00FC2767"/>
    <w:rsid w:val="00FC3166"/>
    <w:rsid w:val="00FC5C24"/>
    <w:rsid w:val="00FC6AF2"/>
    <w:rsid w:val="00FD04A7"/>
    <w:rsid w:val="00FD0764"/>
    <w:rsid w:val="00FD0DF2"/>
    <w:rsid w:val="00FD59A7"/>
    <w:rsid w:val="00FD6517"/>
    <w:rsid w:val="00FD6594"/>
    <w:rsid w:val="00FE0264"/>
    <w:rsid w:val="00FE2F97"/>
    <w:rsid w:val="00FE7BFF"/>
    <w:rsid w:val="00FE7DB4"/>
    <w:rsid w:val="00FF070E"/>
    <w:rsid w:val="00FF1276"/>
    <w:rsid w:val="00FF1C47"/>
    <w:rsid w:val="00FF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DF49"/>
  <w15:docId w15:val="{5EC01A6B-64CE-4C04-9EDF-8CF40DAD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eParagraf">
    <w:name w:val="List Paragraph"/>
    <w:basedOn w:val="Normal"/>
    <w:uiPriority w:val="34"/>
    <w:qFormat/>
    <w:rsid w:val="000D5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593B8-ED78-41F8-B5D2-4734797D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feryal günal</dc:creator>
  <cp:keywords/>
  <dc:description/>
  <cp:lastModifiedBy>feryal günal</cp:lastModifiedBy>
  <cp:revision>2</cp:revision>
  <dcterms:created xsi:type="dcterms:W3CDTF">2026-09-11T19:21:00Z</dcterms:created>
  <dcterms:modified xsi:type="dcterms:W3CDTF">2026-09-11T19:21:00Z</dcterms:modified>
</cp:coreProperties>
</file>