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E711D" w14:textId="5A3987EF" w:rsidR="00CB5897" w:rsidRPr="00254B17" w:rsidRDefault="004332E8" w:rsidP="004332E8">
      <w:pPr>
        <w:jc w:val="center"/>
        <w:rPr>
          <w:rFonts w:ascii="Times New Roman" w:hAnsi="Times New Roman" w:cs="Times New Roman"/>
          <w:b/>
          <w:bCs/>
        </w:rPr>
      </w:pPr>
      <w:r w:rsidRPr="00254B17">
        <w:rPr>
          <w:rFonts w:ascii="Times New Roman" w:hAnsi="Times New Roman" w:cs="Times New Roman"/>
          <w:b/>
          <w:bCs/>
        </w:rPr>
        <w:t xml:space="preserve">MATEMATİK VE FEN BİLİMLERİ EĞİTİMİ </w:t>
      </w:r>
      <w:r w:rsidR="00CB5897" w:rsidRPr="00254B17">
        <w:rPr>
          <w:rFonts w:ascii="Times New Roman" w:hAnsi="Times New Roman" w:cs="Times New Roman"/>
          <w:b/>
          <w:bCs/>
        </w:rPr>
        <w:t>BÖLÜM BAŞKANLIĞI</w:t>
      </w:r>
      <w:r w:rsidR="00254B17">
        <w:rPr>
          <w:rFonts w:ascii="Times New Roman" w:hAnsi="Times New Roman" w:cs="Times New Roman"/>
          <w:b/>
          <w:bCs/>
        </w:rPr>
        <w:t>’</w:t>
      </w:r>
      <w:r w:rsidR="00CB5897" w:rsidRPr="00254B17">
        <w:rPr>
          <w:rFonts w:ascii="Times New Roman" w:hAnsi="Times New Roman" w:cs="Times New Roman"/>
          <w:b/>
          <w:bCs/>
        </w:rPr>
        <w:t>NA</w:t>
      </w:r>
    </w:p>
    <w:p w14:paraId="51861AF5" w14:textId="77777777" w:rsidR="00CB5897" w:rsidRPr="00B12EFA" w:rsidRDefault="00CB5897" w:rsidP="00CB5897">
      <w:pPr>
        <w:jc w:val="right"/>
        <w:rPr>
          <w:rFonts w:ascii="Times New Roman" w:hAnsi="Times New Roman" w:cs="Times New Roman"/>
        </w:rPr>
      </w:pPr>
    </w:p>
    <w:p w14:paraId="20C51667" w14:textId="2ED88D31" w:rsidR="00841937" w:rsidRPr="00B12EFA" w:rsidRDefault="00CB5897" w:rsidP="00CB5897">
      <w:pPr>
        <w:jc w:val="both"/>
        <w:rPr>
          <w:rFonts w:ascii="Times New Roman" w:hAnsi="Times New Roman" w:cs="Times New Roman"/>
        </w:rPr>
      </w:pPr>
      <w:r w:rsidRPr="00B12EFA">
        <w:rPr>
          <w:rFonts w:ascii="Times New Roman" w:hAnsi="Times New Roman" w:cs="Times New Roman"/>
        </w:rPr>
        <w:t xml:space="preserve"> Bölümümüz </w:t>
      </w:r>
      <w:proofErr w:type="gramStart"/>
      <w:r w:rsidR="00343163">
        <w:rPr>
          <w:rFonts w:ascii="Times New Roman" w:hAnsi="Times New Roman" w:cs="Times New Roman"/>
        </w:rPr>
        <w:t>…….</w:t>
      </w:r>
      <w:proofErr w:type="gramEnd"/>
      <w:r w:rsidR="00343163">
        <w:rPr>
          <w:rFonts w:ascii="Times New Roman" w:hAnsi="Times New Roman" w:cs="Times New Roman"/>
        </w:rPr>
        <w:t>.</w:t>
      </w:r>
      <w:r w:rsidRPr="00B12EFA">
        <w:rPr>
          <w:rFonts w:ascii="Times New Roman" w:hAnsi="Times New Roman" w:cs="Times New Roman"/>
        </w:rPr>
        <w:t xml:space="preserve"> Programından </w:t>
      </w:r>
      <w:r w:rsidR="00343163">
        <w:rPr>
          <w:rFonts w:ascii="Times New Roman" w:hAnsi="Times New Roman" w:cs="Times New Roman"/>
        </w:rPr>
        <w:t>…….</w:t>
      </w:r>
      <w:r w:rsidRPr="00B12EFA">
        <w:rPr>
          <w:rFonts w:ascii="Times New Roman" w:hAnsi="Times New Roman" w:cs="Times New Roman"/>
        </w:rPr>
        <w:t xml:space="preserve"> Eğitim ve Öğretim Yılı Final Sınavları </w:t>
      </w:r>
      <w:r w:rsidR="00254B17" w:rsidRPr="00B12EFA">
        <w:rPr>
          <w:rFonts w:ascii="Times New Roman" w:hAnsi="Times New Roman" w:cs="Times New Roman"/>
        </w:rPr>
        <w:t xml:space="preserve">sonucunda </w:t>
      </w:r>
      <w:r w:rsidR="00343163">
        <w:rPr>
          <w:rFonts w:ascii="Times New Roman" w:hAnsi="Times New Roman" w:cs="Times New Roman"/>
          <w:b/>
        </w:rPr>
        <w:t>…….</w:t>
      </w:r>
      <w:r w:rsidRPr="00B12EFA">
        <w:rPr>
          <w:rFonts w:ascii="Times New Roman" w:hAnsi="Times New Roman" w:cs="Times New Roman"/>
        </w:rPr>
        <w:t xml:space="preserve">   </w:t>
      </w:r>
      <w:r w:rsidR="00343163">
        <w:rPr>
          <w:rFonts w:ascii="Times New Roman" w:hAnsi="Times New Roman" w:cs="Times New Roman"/>
        </w:rPr>
        <w:t xml:space="preserve">(Final sınavının son günü) </w:t>
      </w:r>
      <w:r w:rsidRPr="00B12EFA">
        <w:rPr>
          <w:rFonts w:ascii="Times New Roman" w:hAnsi="Times New Roman" w:cs="Times New Roman"/>
        </w:rPr>
        <w:t xml:space="preserve">tarihi itibariye mezun olmaya hak kazanan öğrencilerin bilgileri aşağıya çıkartılmıştır. </w:t>
      </w:r>
    </w:p>
    <w:p w14:paraId="43F92863" w14:textId="48A1B5CA" w:rsidR="00CB5897" w:rsidRPr="00B12EFA" w:rsidRDefault="00CB5897" w:rsidP="00CB5897">
      <w:pPr>
        <w:jc w:val="both"/>
        <w:rPr>
          <w:rFonts w:ascii="Times New Roman" w:hAnsi="Times New Roman" w:cs="Times New Roman"/>
        </w:rPr>
      </w:pPr>
      <w:r w:rsidRPr="00B12EFA">
        <w:rPr>
          <w:rFonts w:ascii="Times New Roman" w:hAnsi="Times New Roman" w:cs="Times New Roman"/>
        </w:rPr>
        <w:t xml:space="preserve">Bilgilerinizi ve gereğini arz ederim. </w:t>
      </w:r>
    </w:p>
    <w:p w14:paraId="6E4C1C59" w14:textId="678976FC" w:rsidR="00BC35FF" w:rsidRPr="00B12EFA" w:rsidRDefault="005D69C8" w:rsidP="00343163">
      <w:pPr>
        <w:jc w:val="right"/>
        <w:rPr>
          <w:rFonts w:ascii="Times New Roman" w:hAnsi="Times New Roman" w:cs="Times New Roman"/>
        </w:rPr>
      </w:pPr>
      <w:r w:rsidRPr="00B12EF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="00343163">
        <w:rPr>
          <w:rFonts w:ascii="Times New Roman" w:hAnsi="Times New Roman" w:cs="Times New Roman"/>
        </w:rPr>
        <w:t>Tarih</w:t>
      </w:r>
    </w:p>
    <w:p w14:paraId="4F9200B7" w14:textId="725D111E" w:rsidR="005D69C8" w:rsidRPr="00254B17" w:rsidRDefault="00343163" w:rsidP="00343163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 </w:t>
      </w:r>
      <w:proofErr w:type="spellStart"/>
      <w:r>
        <w:rPr>
          <w:rFonts w:ascii="Times New Roman" w:hAnsi="Times New Roman" w:cs="Times New Roman"/>
          <w:b/>
          <w:bCs/>
        </w:rPr>
        <w:t>Soyad</w:t>
      </w:r>
      <w:proofErr w:type="spellEnd"/>
      <w:r>
        <w:rPr>
          <w:rFonts w:ascii="Times New Roman" w:hAnsi="Times New Roman" w:cs="Times New Roman"/>
          <w:b/>
          <w:bCs/>
        </w:rPr>
        <w:t xml:space="preserve"> (Danışman)</w:t>
      </w:r>
    </w:p>
    <w:p w14:paraId="78E86D8D" w14:textId="77777777" w:rsidR="00486CCB" w:rsidRDefault="00486CCB" w:rsidP="00486CCB">
      <w:pPr>
        <w:spacing w:line="240" w:lineRule="auto"/>
        <w:contextualSpacing/>
        <w:jc w:val="center"/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1443"/>
        <w:gridCol w:w="1414"/>
        <w:gridCol w:w="1966"/>
        <w:gridCol w:w="2388"/>
        <w:gridCol w:w="708"/>
        <w:gridCol w:w="1828"/>
      </w:tblGrid>
      <w:tr w:rsidR="00486CCB" w14:paraId="6521213D" w14:textId="77777777" w:rsidTr="00B12EFA">
        <w:tc>
          <w:tcPr>
            <w:tcW w:w="1443" w:type="dxa"/>
          </w:tcPr>
          <w:p w14:paraId="07BFB7BB" w14:textId="77777777" w:rsidR="00486CCB" w:rsidRPr="00486CCB" w:rsidRDefault="00486CCB" w:rsidP="00486CCB">
            <w:proofErr w:type="gramStart"/>
            <w:r>
              <w:t>TC</w:t>
            </w:r>
            <w:proofErr w:type="gramEnd"/>
            <w:r>
              <w:t xml:space="preserve"> Kimlik No</w:t>
            </w:r>
          </w:p>
        </w:tc>
        <w:tc>
          <w:tcPr>
            <w:tcW w:w="1414" w:type="dxa"/>
          </w:tcPr>
          <w:p w14:paraId="60F83E00" w14:textId="77777777" w:rsidR="00486CCB" w:rsidRPr="00486CCB" w:rsidRDefault="00486CCB" w:rsidP="00486CCB">
            <w:r w:rsidRPr="00486CCB">
              <w:t>Öğrenci NO</w:t>
            </w:r>
          </w:p>
        </w:tc>
        <w:tc>
          <w:tcPr>
            <w:tcW w:w="1966" w:type="dxa"/>
          </w:tcPr>
          <w:p w14:paraId="2E6F6144" w14:textId="77777777" w:rsidR="00486CCB" w:rsidRPr="00486CCB" w:rsidRDefault="00486CCB" w:rsidP="00486CCB">
            <w:r w:rsidRPr="00486CCB">
              <w:t>Adı Soyadı</w:t>
            </w:r>
          </w:p>
        </w:tc>
        <w:tc>
          <w:tcPr>
            <w:tcW w:w="2388" w:type="dxa"/>
          </w:tcPr>
          <w:p w14:paraId="01F32A53" w14:textId="77777777" w:rsidR="00486CCB" w:rsidRPr="00486CCB" w:rsidRDefault="00486CCB" w:rsidP="00486CCB">
            <w:r>
              <w:t>Program</w:t>
            </w:r>
          </w:p>
        </w:tc>
        <w:tc>
          <w:tcPr>
            <w:tcW w:w="708" w:type="dxa"/>
          </w:tcPr>
          <w:p w14:paraId="68AB639A" w14:textId="77777777" w:rsidR="00486CCB" w:rsidRPr="00486CCB" w:rsidRDefault="00486CCB" w:rsidP="00486CCB">
            <w:r w:rsidRPr="00486CCB">
              <w:t>GNO</w:t>
            </w:r>
          </w:p>
        </w:tc>
        <w:tc>
          <w:tcPr>
            <w:tcW w:w="1828" w:type="dxa"/>
          </w:tcPr>
          <w:p w14:paraId="121906A8" w14:textId="77777777" w:rsidR="00486CCB" w:rsidRPr="00486CCB" w:rsidRDefault="00486CCB" w:rsidP="00486CCB">
            <w:r w:rsidRPr="00486CCB">
              <w:t>Mezuniyet Tarihi</w:t>
            </w:r>
          </w:p>
        </w:tc>
      </w:tr>
      <w:tr w:rsidR="00B12EFA" w14:paraId="396F5AD9" w14:textId="77777777" w:rsidTr="00B12EFA">
        <w:tc>
          <w:tcPr>
            <w:tcW w:w="1443" w:type="dxa"/>
          </w:tcPr>
          <w:p w14:paraId="43050291" w14:textId="00F26CD3" w:rsidR="00B12EFA" w:rsidRPr="00B12EFA" w:rsidRDefault="00B12EFA" w:rsidP="00B1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3240539C" w14:textId="2235B1CB" w:rsidR="00B12EFA" w:rsidRPr="00B12EFA" w:rsidRDefault="00B12EFA" w:rsidP="00B12EFA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966" w:type="dxa"/>
          </w:tcPr>
          <w:p w14:paraId="68D466D4" w14:textId="44418FC8" w:rsidR="00B12EFA" w:rsidRPr="00B12EFA" w:rsidRDefault="00B12EFA" w:rsidP="00B1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</w:tcPr>
          <w:p w14:paraId="3779C715" w14:textId="55193CE2" w:rsidR="00B12EFA" w:rsidRPr="00B12EFA" w:rsidRDefault="00B12EFA" w:rsidP="00B1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5D731F7" w14:textId="09C491C7" w:rsidR="00B12EFA" w:rsidRPr="00B12EFA" w:rsidRDefault="00B12EFA" w:rsidP="00B1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3BA4B98E" w14:textId="39A4FE82" w:rsidR="00B12EFA" w:rsidRPr="00B12EFA" w:rsidRDefault="00B12EFA" w:rsidP="00B12EFA">
            <w:pPr>
              <w:rPr>
                <w:rFonts w:ascii="Times New Roman" w:hAnsi="Times New Roman" w:cs="Times New Roman"/>
              </w:rPr>
            </w:pPr>
          </w:p>
        </w:tc>
      </w:tr>
      <w:tr w:rsidR="00B12EFA" w14:paraId="63DAC1CF" w14:textId="77777777" w:rsidTr="00B12EFA">
        <w:tc>
          <w:tcPr>
            <w:tcW w:w="1443" w:type="dxa"/>
          </w:tcPr>
          <w:p w14:paraId="7FFCFDA3" w14:textId="38E57A7A" w:rsidR="00B12EFA" w:rsidRPr="00B12EFA" w:rsidRDefault="00B12EFA" w:rsidP="00B1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279B4902" w14:textId="54D63614" w:rsidR="00B12EFA" w:rsidRPr="00B12EFA" w:rsidRDefault="00B12EFA" w:rsidP="00B12EFA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966" w:type="dxa"/>
          </w:tcPr>
          <w:p w14:paraId="0B4C8FB2" w14:textId="222DDF24" w:rsidR="00B12EFA" w:rsidRPr="00B12EFA" w:rsidRDefault="00B12EFA" w:rsidP="00B1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</w:tcPr>
          <w:p w14:paraId="13315B76" w14:textId="38D36DF3" w:rsidR="00B12EFA" w:rsidRPr="00B12EFA" w:rsidRDefault="00B12EFA" w:rsidP="00B1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78E6F65" w14:textId="5BCBE9C1" w:rsidR="00B12EFA" w:rsidRPr="00B12EFA" w:rsidRDefault="00B12EFA" w:rsidP="00B1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5E545200" w14:textId="6F459757" w:rsidR="00B12EFA" w:rsidRPr="00B12EFA" w:rsidRDefault="00B12EFA" w:rsidP="00B12EFA">
            <w:pPr>
              <w:rPr>
                <w:rFonts w:ascii="Times New Roman" w:hAnsi="Times New Roman" w:cs="Times New Roman"/>
              </w:rPr>
            </w:pPr>
          </w:p>
        </w:tc>
      </w:tr>
      <w:tr w:rsidR="00B12EFA" w14:paraId="266D285C" w14:textId="77777777" w:rsidTr="00B12EFA">
        <w:tc>
          <w:tcPr>
            <w:tcW w:w="1443" w:type="dxa"/>
          </w:tcPr>
          <w:p w14:paraId="5A4A0D0C" w14:textId="32AE60D6" w:rsidR="00B12EFA" w:rsidRPr="00B12EFA" w:rsidRDefault="00B12EFA" w:rsidP="00B1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65E35FF2" w14:textId="1696CFCB" w:rsidR="00B12EFA" w:rsidRPr="00B12EFA" w:rsidRDefault="00B12EFA" w:rsidP="00B12EFA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966" w:type="dxa"/>
          </w:tcPr>
          <w:p w14:paraId="5EE4B7E8" w14:textId="09BC4459" w:rsidR="00B12EFA" w:rsidRPr="00B12EFA" w:rsidRDefault="00B12EFA" w:rsidP="00B1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</w:tcPr>
          <w:p w14:paraId="077015D4" w14:textId="3B60C041" w:rsidR="00B12EFA" w:rsidRPr="00B12EFA" w:rsidRDefault="00B12EFA" w:rsidP="00B1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202119F" w14:textId="31739D27" w:rsidR="00B12EFA" w:rsidRPr="00B12EFA" w:rsidRDefault="00B12EFA" w:rsidP="00B12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546AF606" w14:textId="569872A9" w:rsidR="00B12EFA" w:rsidRPr="00B12EFA" w:rsidRDefault="00B12EFA" w:rsidP="00B12EFA">
            <w:pPr>
              <w:rPr>
                <w:rFonts w:ascii="Times New Roman" w:hAnsi="Times New Roman" w:cs="Times New Roman"/>
              </w:rPr>
            </w:pPr>
          </w:p>
        </w:tc>
      </w:tr>
      <w:tr w:rsidR="00B12EFA" w14:paraId="1252E476" w14:textId="77777777" w:rsidTr="00B12EFA">
        <w:tc>
          <w:tcPr>
            <w:tcW w:w="1443" w:type="dxa"/>
          </w:tcPr>
          <w:p w14:paraId="44B225A4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414" w:type="dxa"/>
          </w:tcPr>
          <w:p w14:paraId="015AE4B7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966" w:type="dxa"/>
          </w:tcPr>
          <w:p w14:paraId="1704F5AF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2388" w:type="dxa"/>
          </w:tcPr>
          <w:p w14:paraId="3451ECB4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708" w:type="dxa"/>
          </w:tcPr>
          <w:p w14:paraId="45F28839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828" w:type="dxa"/>
          </w:tcPr>
          <w:p w14:paraId="0460D834" w14:textId="77777777" w:rsidR="00B12EFA" w:rsidRDefault="00B12EFA" w:rsidP="00B12EFA">
            <w:pPr>
              <w:rPr>
                <w:u w:val="single"/>
              </w:rPr>
            </w:pPr>
          </w:p>
        </w:tc>
      </w:tr>
      <w:tr w:rsidR="00B12EFA" w14:paraId="1E22F4A6" w14:textId="77777777" w:rsidTr="00B12EFA">
        <w:tc>
          <w:tcPr>
            <w:tcW w:w="1443" w:type="dxa"/>
          </w:tcPr>
          <w:p w14:paraId="111344BB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414" w:type="dxa"/>
          </w:tcPr>
          <w:p w14:paraId="2B4086D0" w14:textId="2029E3B4" w:rsidR="00B12EFA" w:rsidRPr="00B12EFA" w:rsidRDefault="00B12EFA" w:rsidP="00B12EFA"/>
        </w:tc>
        <w:tc>
          <w:tcPr>
            <w:tcW w:w="1966" w:type="dxa"/>
          </w:tcPr>
          <w:p w14:paraId="65809AF9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2388" w:type="dxa"/>
          </w:tcPr>
          <w:p w14:paraId="11C63241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708" w:type="dxa"/>
          </w:tcPr>
          <w:p w14:paraId="7B829B63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828" w:type="dxa"/>
          </w:tcPr>
          <w:p w14:paraId="5C901282" w14:textId="77777777" w:rsidR="00B12EFA" w:rsidRDefault="00B12EFA" w:rsidP="00B12EFA">
            <w:pPr>
              <w:rPr>
                <w:u w:val="single"/>
              </w:rPr>
            </w:pPr>
          </w:p>
        </w:tc>
      </w:tr>
      <w:tr w:rsidR="00B12EFA" w14:paraId="48C542A7" w14:textId="77777777" w:rsidTr="00B12EFA">
        <w:tc>
          <w:tcPr>
            <w:tcW w:w="1443" w:type="dxa"/>
          </w:tcPr>
          <w:p w14:paraId="3E103B9A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414" w:type="dxa"/>
          </w:tcPr>
          <w:p w14:paraId="0FCB5EBC" w14:textId="021144D7" w:rsidR="00B12EFA" w:rsidRPr="00B12EFA" w:rsidRDefault="00B12EFA" w:rsidP="00B12EFA"/>
        </w:tc>
        <w:tc>
          <w:tcPr>
            <w:tcW w:w="1966" w:type="dxa"/>
          </w:tcPr>
          <w:p w14:paraId="07FE1955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2388" w:type="dxa"/>
          </w:tcPr>
          <w:p w14:paraId="3A1E8CD9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708" w:type="dxa"/>
          </w:tcPr>
          <w:p w14:paraId="410E38CC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828" w:type="dxa"/>
          </w:tcPr>
          <w:p w14:paraId="59A5CD63" w14:textId="77777777" w:rsidR="00B12EFA" w:rsidRDefault="00B12EFA" w:rsidP="00B12EFA">
            <w:pPr>
              <w:rPr>
                <w:u w:val="single"/>
              </w:rPr>
            </w:pPr>
          </w:p>
        </w:tc>
      </w:tr>
      <w:tr w:rsidR="00B12EFA" w14:paraId="36D422C7" w14:textId="77777777" w:rsidTr="00B12EFA">
        <w:tc>
          <w:tcPr>
            <w:tcW w:w="1443" w:type="dxa"/>
          </w:tcPr>
          <w:p w14:paraId="529AEBE4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414" w:type="dxa"/>
          </w:tcPr>
          <w:p w14:paraId="1C5860E6" w14:textId="6B8A946A" w:rsidR="00B12EFA" w:rsidRPr="00B12EFA" w:rsidRDefault="00B12EFA" w:rsidP="00B12EFA"/>
        </w:tc>
        <w:tc>
          <w:tcPr>
            <w:tcW w:w="1966" w:type="dxa"/>
          </w:tcPr>
          <w:p w14:paraId="058A0D95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2388" w:type="dxa"/>
          </w:tcPr>
          <w:p w14:paraId="1C37BF2F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708" w:type="dxa"/>
          </w:tcPr>
          <w:p w14:paraId="21AE2E71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828" w:type="dxa"/>
          </w:tcPr>
          <w:p w14:paraId="323859A7" w14:textId="77777777" w:rsidR="00B12EFA" w:rsidRDefault="00B12EFA" w:rsidP="00B12EFA">
            <w:pPr>
              <w:rPr>
                <w:u w:val="single"/>
              </w:rPr>
            </w:pPr>
          </w:p>
        </w:tc>
      </w:tr>
      <w:tr w:rsidR="00B12EFA" w14:paraId="1013DE6B" w14:textId="77777777" w:rsidTr="00B12EFA">
        <w:tc>
          <w:tcPr>
            <w:tcW w:w="1443" w:type="dxa"/>
          </w:tcPr>
          <w:p w14:paraId="0346EE3C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414" w:type="dxa"/>
          </w:tcPr>
          <w:p w14:paraId="532E2147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966" w:type="dxa"/>
          </w:tcPr>
          <w:p w14:paraId="2BBF8474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2388" w:type="dxa"/>
          </w:tcPr>
          <w:p w14:paraId="6D491095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708" w:type="dxa"/>
          </w:tcPr>
          <w:p w14:paraId="270E180B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828" w:type="dxa"/>
          </w:tcPr>
          <w:p w14:paraId="62BD37D5" w14:textId="77777777" w:rsidR="00B12EFA" w:rsidRDefault="00B12EFA" w:rsidP="00B12EFA">
            <w:pPr>
              <w:rPr>
                <w:u w:val="single"/>
              </w:rPr>
            </w:pPr>
          </w:p>
        </w:tc>
      </w:tr>
      <w:tr w:rsidR="00B12EFA" w14:paraId="018D7204" w14:textId="77777777" w:rsidTr="00B12EFA">
        <w:tc>
          <w:tcPr>
            <w:tcW w:w="1443" w:type="dxa"/>
          </w:tcPr>
          <w:p w14:paraId="654861E5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414" w:type="dxa"/>
          </w:tcPr>
          <w:p w14:paraId="24E082C8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966" w:type="dxa"/>
          </w:tcPr>
          <w:p w14:paraId="5405FE68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2388" w:type="dxa"/>
          </w:tcPr>
          <w:p w14:paraId="04FDCE20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708" w:type="dxa"/>
          </w:tcPr>
          <w:p w14:paraId="17D95C26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828" w:type="dxa"/>
          </w:tcPr>
          <w:p w14:paraId="08B0CBF7" w14:textId="77777777" w:rsidR="00B12EFA" w:rsidRDefault="00B12EFA" w:rsidP="00B12EFA">
            <w:pPr>
              <w:rPr>
                <w:u w:val="single"/>
              </w:rPr>
            </w:pPr>
          </w:p>
        </w:tc>
      </w:tr>
      <w:tr w:rsidR="00B12EFA" w14:paraId="47871A44" w14:textId="77777777" w:rsidTr="00B12EFA">
        <w:tc>
          <w:tcPr>
            <w:tcW w:w="1443" w:type="dxa"/>
          </w:tcPr>
          <w:p w14:paraId="2A5BA82B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414" w:type="dxa"/>
          </w:tcPr>
          <w:p w14:paraId="194F539D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966" w:type="dxa"/>
          </w:tcPr>
          <w:p w14:paraId="134772C9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2388" w:type="dxa"/>
          </w:tcPr>
          <w:p w14:paraId="370B4274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708" w:type="dxa"/>
          </w:tcPr>
          <w:p w14:paraId="46012B87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828" w:type="dxa"/>
          </w:tcPr>
          <w:p w14:paraId="35EFB1DC" w14:textId="77777777" w:rsidR="00B12EFA" w:rsidRDefault="00B12EFA" w:rsidP="00B12EFA">
            <w:pPr>
              <w:rPr>
                <w:u w:val="single"/>
              </w:rPr>
            </w:pPr>
          </w:p>
        </w:tc>
      </w:tr>
      <w:tr w:rsidR="00B12EFA" w14:paraId="6F575903" w14:textId="77777777" w:rsidTr="00B12EFA">
        <w:tc>
          <w:tcPr>
            <w:tcW w:w="1443" w:type="dxa"/>
          </w:tcPr>
          <w:p w14:paraId="25077846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414" w:type="dxa"/>
          </w:tcPr>
          <w:p w14:paraId="2A9DD98B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966" w:type="dxa"/>
          </w:tcPr>
          <w:p w14:paraId="04AF613F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2388" w:type="dxa"/>
          </w:tcPr>
          <w:p w14:paraId="573266C2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708" w:type="dxa"/>
          </w:tcPr>
          <w:p w14:paraId="439CF525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828" w:type="dxa"/>
          </w:tcPr>
          <w:p w14:paraId="77757005" w14:textId="77777777" w:rsidR="00B12EFA" w:rsidRDefault="00B12EFA" w:rsidP="00B12EFA">
            <w:pPr>
              <w:rPr>
                <w:u w:val="single"/>
              </w:rPr>
            </w:pPr>
          </w:p>
        </w:tc>
      </w:tr>
      <w:tr w:rsidR="00B12EFA" w14:paraId="7A0E3638" w14:textId="77777777" w:rsidTr="00B12EFA">
        <w:tc>
          <w:tcPr>
            <w:tcW w:w="1443" w:type="dxa"/>
          </w:tcPr>
          <w:p w14:paraId="04FEC932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414" w:type="dxa"/>
          </w:tcPr>
          <w:p w14:paraId="3D793571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966" w:type="dxa"/>
          </w:tcPr>
          <w:p w14:paraId="6E040551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2388" w:type="dxa"/>
          </w:tcPr>
          <w:p w14:paraId="2B4CE964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708" w:type="dxa"/>
          </w:tcPr>
          <w:p w14:paraId="40A269A2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828" w:type="dxa"/>
          </w:tcPr>
          <w:p w14:paraId="31BB508E" w14:textId="77777777" w:rsidR="00B12EFA" w:rsidRDefault="00B12EFA" w:rsidP="00B12EFA">
            <w:pPr>
              <w:rPr>
                <w:u w:val="single"/>
              </w:rPr>
            </w:pPr>
          </w:p>
        </w:tc>
      </w:tr>
      <w:tr w:rsidR="00B12EFA" w14:paraId="2CD90922" w14:textId="77777777" w:rsidTr="00B12EFA">
        <w:tc>
          <w:tcPr>
            <w:tcW w:w="1443" w:type="dxa"/>
          </w:tcPr>
          <w:p w14:paraId="0E42EBFF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414" w:type="dxa"/>
          </w:tcPr>
          <w:p w14:paraId="38644D9C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966" w:type="dxa"/>
          </w:tcPr>
          <w:p w14:paraId="7B022772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2388" w:type="dxa"/>
          </w:tcPr>
          <w:p w14:paraId="1CB02F16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708" w:type="dxa"/>
          </w:tcPr>
          <w:p w14:paraId="2E0B1D69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828" w:type="dxa"/>
          </w:tcPr>
          <w:p w14:paraId="7B740461" w14:textId="77777777" w:rsidR="00B12EFA" w:rsidRDefault="00B12EFA" w:rsidP="00B12EFA">
            <w:pPr>
              <w:rPr>
                <w:u w:val="single"/>
              </w:rPr>
            </w:pPr>
          </w:p>
        </w:tc>
      </w:tr>
      <w:tr w:rsidR="00B12EFA" w14:paraId="0814F6D6" w14:textId="77777777" w:rsidTr="00B12EFA">
        <w:tc>
          <w:tcPr>
            <w:tcW w:w="1443" w:type="dxa"/>
          </w:tcPr>
          <w:p w14:paraId="1D4015A0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414" w:type="dxa"/>
          </w:tcPr>
          <w:p w14:paraId="3E8A5E69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966" w:type="dxa"/>
          </w:tcPr>
          <w:p w14:paraId="5D54C054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2388" w:type="dxa"/>
          </w:tcPr>
          <w:p w14:paraId="17633CB8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708" w:type="dxa"/>
          </w:tcPr>
          <w:p w14:paraId="551D2F64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828" w:type="dxa"/>
          </w:tcPr>
          <w:p w14:paraId="5BAFF348" w14:textId="77777777" w:rsidR="00B12EFA" w:rsidRDefault="00B12EFA" w:rsidP="00B12EFA">
            <w:pPr>
              <w:rPr>
                <w:u w:val="single"/>
              </w:rPr>
            </w:pPr>
          </w:p>
        </w:tc>
      </w:tr>
      <w:tr w:rsidR="00B12EFA" w14:paraId="28F19696" w14:textId="77777777" w:rsidTr="00B12EFA">
        <w:tc>
          <w:tcPr>
            <w:tcW w:w="1443" w:type="dxa"/>
          </w:tcPr>
          <w:p w14:paraId="274E35E0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414" w:type="dxa"/>
          </w:tcPr>
          <w:p w14:paraId="7E75ACCF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966" w:type="dxa"/>
          </w:tcPr>
          <w:p w14:paraId="03738A9F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2388" w:type="dxa"/>
          </w:tcPr>
          <w:p w14:paraId="0299AE56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708" w:type="dxa"/>
          </w:tcPr>
          <w:p w14:paraId="5CC1D209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828" w:type="dxa"/>
          </w:tcPr>
          <w:p w14:paraId="12A39757" w14:textId="77777777" w:rsidR="00B12EFA" w:rsidRDefault="00B12EFA" w:rsidP="00B12EFA">
            <w:pPr>
              <w:rPr>
                <w:u w:val="single"/>
              </w:rPr>
            </w:pPr>
          </w:p>
        </w:tc>
      </w:tr>
      <w:tr w:rsidR="00B12EFA" w14:paraId="3C3D098F" w14:textId="77777777" w:rsidTr="00B12EFA">
        <w:tc>
          <w:tcPr>
            <w:tcW w:w="1443" w:type="dxa"/>
          </w:tcPr>
          <w:p w14:paraId="572AB1E3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414" w:type="dxa"/>
          </w:tcPr>
          <w:p w14:paraId="1BF7308D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966" w:type="dxa"/>
          </w:tcPr>
          <w:p w14:paraId="750E57F4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2388" w:type="dxa"/>
          </w:tcPr>
          <w:p w14:paraId="42511776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708" w:type="dxa"/>
          </w:tcPr>
          <w:p w14:paraId="3BFDF265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828" w:type="dxa"/>
          </w:tcPr>
          <w:p w14:paraId="1848CF15" w14:textId="77777777" w:rsidR="00B12EFA" w:rsidRDefault="00B12EFA" w:rsidP="00B12EFA">
            <w:pPr>
              <w:rPr>
                <w:u w:val="single"/>
              </w:rPr>
            </w:pPr>
          </w:p>
        </w:tc>
      </w:tr>
      <w:tr w:rsidR="00B12EFA" w14:paraId="0D8C01AF" w14:textId="77777777" w:rsidTr="00B12EFA">
        <w:tc>
          <w:tcPr>
            <w:tcW w:w="1443" w:type="dxa"/>
          </w:tcPr>
          <w:p w14:paraId="0CA47DE2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414" w:type="dxa"/>
          </w:tcPr>
          <w:p w14:paraId="1D7DECCB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966" w:type="dxa"/>
          </w:tcPr>
          <w:p w14:paraId="02F1E93D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2388" w:type="dxa"/>
          </w:tcPr>
          <w:p w14:paraId="158D7333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708" w:type="dxa"/>
          </w:tcPr>
          <w:p w14:paraId="6E891B2E" w14:textId="77777777" w:rsidR="00B12EFA" w:rsidRDefault="00B12EFA" w:rsidP="00B12EFA">
            <w:pPr>
              <w:rPr>
                <w:u w:val="single"/>
              </w:rPr>
            </w:pPr>
          </w:p>
        </w:tc>
        <w:tc>
          <w:tcPr>
            <w:tcW w:w="1828" w:type="dxa"/>
          </w:tcPr>
          <w:p w14:paraId="1CE4B8A3" w14:textId="77777777" w:rsidR="00B12EFA" w:rsidRDefault="00B12EFA" w:rsidP="00B12EFA">
            <w:pPr>
              <w:rPr>
                <w:u w:val="single"/>
              </w:rPr>
            </w:pPr>
          </w:p>
        </w:tc>
      </w:tr>
    </w:tbl>
    <w:p w14:paraId="4F296074" w14:textId="5F04FE7C" w:rsidR="00486CCB" w:rsidRDefault="00486CCB" w:rsidP="00486CCB">
      <w:pPr>
        <w:rPr>
          <w:b/>
        </w:rPr>
      </w:pPr>
      <w:r>
        <w:rPr>
          <w:b/>
        </w:rPr>
        <w:tab/>
      </w:r>
    </w:p>
    <w:p w14:paraId="5DA3B569" w14:textId="6C73593B" w:rsidR="00B57608" w:rsidRDefault="00B57608" w:rsidP="00486CCB">
      <w:pPr>
        <w:rPr>
          <w:b/>
        </w:rPr>
      </w:pPr>
    </w:p>
    <w:p w14:paraId="20330F57" w14:textId="4F3B734A" w:rsidR="00B57608" w:rsidRDefault="00B57608" w:rsidP="00B57608">
      <w:pPr>
        <w:spacing w:after="0" w:line="240" w:lineRule="auto"/>
        <w:rPr>
          <w:rFonts w:ascii="Times New Roman" w:hAnsi="Times New Roman" w:cs="Times New Roman"/>
        </w:rPr>
      </w:pPr>
      <w:r>
        <w:rPr>
          <w:b/>
        </w:rPr>
        <w:t xml:space="preserve">EK1: </w:t>
      </w:r>
      <w:r w:rsidR="00343163" w:rsidRPr="00343163">
        <w:rPr>
          <w:bCs/>
        </w:rPr>
        <w:t xml:space="preserve">Öğrenci </w:t>
      </w:r>
      <w:r w:rsidR="00343163">
        <w:rPr>
          <w:rFonts w:ascii="Times New Roman" w:hAnsi="Times New Roman" w:cs="Times New Roman"/>
        </w:rPr>
        <w:t>Transkripti</w:t>
      </w:r>
    </w:p>
    <w:sectPr w:rsidR="00B57608" w:rsidSect="00486CCB"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D9"/>
    <w:rsid w:val="00254B17"/>
    <w:rsid w:val="00343163"/>
    <w:rsid w:val="004332E8"/>
    <w:rsid w:val="00486CCB"/>
    <w:rsid w:val="004A44F4"/>
    <w:rsid w:val="005D69C8"/>
    <w:rsid w:val="0078309A"/>
    <w:rsid w:val="00841937"/>
    <w:rsid w:val="00B12EFA"/>
    <w:rsid w:val="00B57608"/>
    <w:rsid w:val="00BC35FF"/>
    <w:rsid w:val="00CB5897"/>
    <w:rsid w:val="00CC51D8"/>
    <w:rsid w:val="00DD4709"/>
    <w:rsid w:val="00DF66E2"/>
    <w:rsid w:val="00E7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F764"/>
  <w15:docId w15:val="{44E8ABE0-496A-4495-9CF2-2AF1A466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Melda_BAYKURT</dc:creator>
  <cp:lastModifiedBy>fatih doğan</cp:lastModifiedBy>
  <cp:revision>2</cp:revision>
  <dcterms:created xsi:type="dcterms:W3CDTF">2022-02-09T13:00:00Z</dcterms:created>
  <dcterms:modified xsi:type="dcterms:W3CDTF">2022-02-09T13:00:00Z</dcterms:modified>
</cp:coreProperties>
</file>