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532"/>
        <w:gridCol w:w="2413"/>
        <w:gridCol w:w="2691"/>
        <w:gridCol w:w="2508"/>
        <w:gridCol w:w="2173"/>
        <w:gridCol w:w="983"/>
        <w:gridCol w:w="983"/>
      </w:tblGrid>
      <w:tr w:rsidR="00D14D87" w14:paraId="1DB911F4" w14:textId="77777777">
        <w:trPr>
          <w:trHeight w:val="227"/>
        </w:trPr>
        <w:tc>
          <w:tcPr>
            <w:tcW w:w="857" w:type="dxa"/>
            <w:tcBorders>
              <w:right w:val="single" w:sz="4" w:space="0" w:color="000000"/>
            </w:tcBorders>
          </w:tcPr>
          <w:p w14:paraId="42DEA508" w14:textId="77777777" w:rsidR="00D14D87" w:rsidRDefault="00722505"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14:paraId="726DEE88" w14:textId="77777777" w:rsidR="00D14D87" w:rsidRDefault="00722505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2413" w:type="dxa"/>
            <w:tcBorders>
              <w:left w:val="single" w:sz="4" w:space="0" w:color="000000"/>
              <w:right w:val="single" w:sz="4" w:space="0" w:color="000000"/>
            </w:tcBorders>
          </w:tcPr>
          <w:p w14:paraId="7E64D44F" w14:textId="77777777" w:rsidR="00D14D87" w:rsidRDefault="00722505">
            <w:pPr>
              <w:pStyle w:val="TableParagraph"/>
              <w:spacing w:line="183" w:lineRule="exact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14:paraId="7D31D31B" w14:textId="77777777" w:rsidR="00D14D87" w:rsidRDefault="00722505">
            <w:pPr>
              <w:pStyle w:val="TableParagraph"/>
              <w:spacing w:line="183" w:lineRule="exact"/>
              <w:ind w:left="1143" w:right="1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</w:tcPr>
          <w:p w14:paraId="7B7CAF1D" w14:textId="77777777" w:rsidR="00D14D87" w:rsidRDefault="00722505">
            <w:pPr>
              <w:pStyle w:val="TableParagraph"/>
              <w:spacing w:line="183" w:lineRule="exact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7956D28F" w14:textId="77777777" w:rsidR="00D14D87" w:rsidRDefault="00722505">
            <w:pPr>
              <w:pStyle w:val="TableParagraph"/>
              <w:spacing w:line="183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</w:tcBorders>
          </w:tcPr>
          <w:p w14:paraId="12D8AEDD" w14:textId="77777777" w:rsidR="00D14D87" w:rsidRDefault="00722505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1B674F" w14:paraId="4FA786D3" w14:textId="77777777" w:rsidTr="00C934EB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5FF283EC" w14:textId="77777777" w:rsidR="001B674F" w:rsidRDefault="001B674F" w:rsidP="00455095">
            <w:pPr>
              <w:pStyle w:val="TableParagraph"/>
              <w:spacing w:before="1"/>
              <w:rPr>
                <w:sz w:val="25"/>
              </w:rPr>
            </w:pPr>
          </w:p>
          <w:p w14:paraId="75BBDD1B" w14:textId="77777777" w:rsidR="001B674F" w:rsidRDefault="001B674F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08:15</w:t>
            </w:r>
          </w:p>
          <w:p w14:paraId="431E55FC" w14:textId="77777777" w:rsidR="001B674F" w:rsidRDefault="001B674F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09:00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8414" w14:textId="77777777" w:rsidR="001B674F" w:rsidRDefault="001B674F" w:rsidP="00455095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38E3D0" w14:textId="77777777" w:rsidR="001B674F" w:rsidRDefault="001B674F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DCA7F8" w14:textId="79AB8F83" w:rsidR="001B674F" w:rsidRDefault="001B674F" w:rsidP="00C934EB">
            <w:pPr>
              <w:pStyle w:val="TableParagraph"/>
              <w:jc w:val="center"/>
              <w:rPr>
                <w:sz w:val="16"/>
              </w:rPr>
            </w:pPr>
          </w:p>
          <w:p w14:paraId="38884F72" w14:textId="076B0F01" w:rsidR="001B674F" w:rsidRDefault="001B674F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5C9AB0" w14:textId="7A85B083" w:rsidR="001B674F" w:rsidRDefault="001B674F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A72D59" w14:textId="77777777" w:rsidR="001B674F" w:rsidRDefault="001B674F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14:paraId="3783A040" w14:textId="7E721FEB" w:rsidR="001B674F" w:rsidRDefault="001B674F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B674F" w14:paraId="192071AA" w14:textId="77777777" w:rsidTr="00C934EB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8EC22BE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C7E9" w14:textId="77777777" w:rsidR="001B674F" w:rsidRDefault="001B674F" w:rsidP="0045509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r>
              <w:rPr>
                <w:sz w:val="16"/>
              </w:rPr>
              <w:t>Öğr. Üyesi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3EB1D45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DCEC1EC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FF25D1D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6FEB0E54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2791A2D4" w14:textId="12BB245C" w:rsidR="001B674F" w:rsidRDefault="001B674F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1B674F" w14:paraId="07BC6191" w14:textId="77777777" w:rsidTr="00C934EB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0CB547A6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6A52" w14:textId="77777777" w:rsidR="001B674F" w:rsidRDefault="001B674F" w:rsidP="00455095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61D9C69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065311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12AD94BC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82FB6CE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4984D3C1" w14:textId="3C4952CA" w:rsidR="001B674F" w:rsidRDefault="001B674F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1B674F" w14:paraId="4076C8A0" w14:textId="77777777" w:rsidTr="00C934EB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60F7B1F8" w14:textId="77777777" w:rsidR="001B674F" w:rsidRDefault="001B674F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735D13" w14:textId="77777777" w:rsidR="001B674F" w:rsidRDefault="001B674F" w:rsidP="0045509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9C65D8B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9FF8DD0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6BF04930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C34B477" w14:textId="77777777" w:rsidR="001B674F" w:rsidRDefault="001B674F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0CFC2727" w14:textId="1EBE8C03" w:rsidR="001B674F" w:rsidRDefault="001B674F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E344E4" w14:paraId="21CE4523" w14:textId="77777777" w:rsidTr="00C934EB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7FB8A94" w14:textId="77777777" w:rsidR="00E344E4" w:rsidRDefault="00E344E4" w:rsidP="00455095">
            <w:pPr>
              <w:pStyle w:val="TableParagraph"/>
              <w:spacing w:before="3"/>
              <w:rPr>
                <w:sz w:val="24"/>
              </w:rPr>
            </w:pPr>
          </w:p>
          <w:p w14:paraId="78000B2E" w14:textId="77777777" w:rsidR="00E344E4" w:rsidRDefault="00E344E4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09:10</w:t>
            </w:r>
          </w:p>
          <w:p w14:paraId="34B9E57D" w14:textId="77777777" w:rsidR="00E344E4" w:rsidRDefault="00E344E4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09:55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B6F6" w14:textId="77777777" w:rsidR="00E344E4" w:rsidRDefault="00E344E4" w:rsidP="0045509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8F14E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E136E" w14:textId="6EFD5321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C317C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44349AB" w14:textId="6EC35BAC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SPSS ile Nicel Veri Analizi 2 – Prof. Dr. Serkan Timur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14:paraId="546E2D57" w14:textId="2145895B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344E4" w14:paraId="0C3D875E" w14:textId="77777777" w:rsidTr="00C934EB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13F2417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27B2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F7D159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27281D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3A9FC6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5105475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3E84EB24" w14:textId="5AC20B94" w:rsidR="00E344E4" w:rsidRDefault="00E344E4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E344E4" w14:paraId="12F32882" w14:textId="77777777" w:rsidTr="00C934EB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F7ED8F9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884C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B79C29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8EE8E7C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DD10BA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5D78CB6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393DCD20" w14:textId="3AD502DD" w:rsidR="00E344E4" w:rsidRDefault="00E344E4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E344E4" w14:paraId="48E64CE9" w14:textId="77777777" w:rsidTr="00C934EB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65BB93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9C0A7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EC0C719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4A2CA73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43D5261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F8E1A57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09958A46" w14:textId="71A394A6" w:rsidR="00E344E4" w:rsidRDefault="00E344E4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</w:tr>
      <w:tr w:rsidR="00E344E4" w14:paraId="3581B381" w14:textId="77777777" w:rsidTr="00C934EB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6216A4D" w14:textId="77777777" w:rsidR="00E344E4" w:rsidRDefault="00E344E4" w:rsidP="00455095">
            <w:pPr>
              <w:pStyle w:val="TableParagraph"/>
              <w:spacing w:before="6"/>
              <w:rPr>
                <w:sz w:val="24"/>
              </w:rPr>
            </w:pPr>
          </w:p>
          <w:p w14:paraId="0AF7D5C8" w14:textId="77777777" w:rsidR="00E344E4" w:rsidRDefault="00E344E4" w:rsidP="0045509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10:05</w:t>
            </w:r>
          </w:p>
          <w:p w14:paraId="60D109E9" w14:textId="77777777" w:rsidR="00E344E4" w:rsidRDefault="00E344E4" w:rsidP="0045509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10:50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895" w14:textId="77777777" w:rsidR="00E344E4" w:rsidRDefault="00E344E4" w:rsidP="0045509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42D46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9948B" w14:textId="24586A93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48898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A78D881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14:paraId="3916A9ED" w14:textId="4A410FC1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344E4" w14:paraId="4BCFF302" w14:textId="77777777" w:rsidTr="00C934EB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BD01D80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95D7" w14:textId="77777777" w:rsidR="00E344E4" w:rsidRDefault="00E344E4" w:rsidP="0045509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690086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545B6A0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7BD677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FDF71DD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4A2014EF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E344E4" w14:paraId="21555D9D" w14:textId="77777777" w:rsidTr="00C934EB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3AA79EF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7002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19E0AF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8CD58E3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8D7E8F7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E10FFCE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4D3264E4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E344E4" w14:paraId="452FBD5D" w14:textId="77777777" w:rsidTr="00C934EB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2F52141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09B6EB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BB3C53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60605CE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0199EE1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31F0FEEC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6" w:space="0" w:color="000000"/>
            </w:tcBorders>
            <w:vAlign w:val="center"/>
          </w:tcPr>
          <w:p w14:paraId="05706DC4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E344E4" w14:paraId="71CCECA7" w14:textId="77777777" w:rsidTr="00C934EB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380655C" w14:textId="77777777" w:rsidR="00E344E4" w:rsidRDefault="00E344E4" w:rsidP="00455095">
            <w:pPr>
              <w:pStyle w:val="TableParagraph"/>
              <w:spacing w:before="3"/>
              <w:rPr>
                <w:sz w:val="24"/>
              </w:rPr>
            </w:pPr>
          </w:p>
          <w:p w14:paraId="7FBD6CAF" w14:textId="77777777" w:rsidR="00E344E4" w:rsidRDefault="00E344E4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11:00</w:t>
            </w:r>
          </w:p>
          <w:p w14:paraId="20FF75DB" w14:textId="77777777" w:rsidR="00E344E4" w:rsidRDefault="00E344E4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11:45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4D7" w14:textId="77777777" w:rsidR="00E344E4" w:rsidRDefault="00E344E4" w:rsidP="0045509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B5B04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F50B0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475E89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1026524" w14:textId="77777777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6" w:space="0" w:color="000000"/>
            </w:tcBorders>
            <w:vAlign w:val="center"/>
          </w:tcPr>
          <w:p w14:paraId="33EEF8D6" w14:textId="7E393B06" w:rsidR="00E344E4" w:rsidRDefault="00E344E4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344E4" w14:paraId="25C21A76" w14:textId="77777777" w:rsidTr="00C934EB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D9FA45F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CB52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891D777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E03BF6E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D3B894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55CC288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9FC129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E344E4" w14:paraId="3EB59319" w14:textId="77777777" w:rsidTr="00C934EB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7DEF2B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1757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8552D4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1C749EA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56B40A5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1E9BBAFB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6" w:space="0" w:color="000000"/>
            </w:tcBorders>
            <w:vAlign w:val="center"/>
          </w:tcPr>
          <w:p w14:paraId="5760FC22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E344E4" w14:paraId="5BEFEAD6" w14:textId="77777777" w:rsidTr="00C934EB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6D8EB64" w14:textId="77777777" w:rsidR="00E344E4" w:rsidRDefault="00E344E4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B35D7" w14:textId="77777777" w:rsidR="00E344E4" w:rsidRDefault="00E344E4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0DD6321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830C3A8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1CEAF44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01269621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05A1BF9" w14:textId="77777777" w:rsidR="00E344E4" w:rsidRDefault="00E344E4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157AC990" w14:textId="77777777" w:rsidTr="00C934EB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E10EEB5" w14:textId="77777777" w:rsidR="009C7AE1" w:rsidRDefault="009C7AE1" w:rsidP="00455095">
            <w:pPr>
              <w:pStyle w:val="TableParagraph"/>
              <w:spacing w:before="3"/>
              <w:rPr>
                <w:sz w:val="24"/>
              </w:rPr>
            </w:pPr>
          </w:p>
          <w:p w14:paraId="0AA25CDD" w14:textId="77777777" w:rsidR="009C7AE1" w:rsidRDefault="009C7AE1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11:55</w:t>
            </w:r>
          </w:p>
          <w:p w14:paraId="11D14C3A" w14:textId="77777777" w:rsidR="009C7AE1" w:rsidRDefault="009C7AE1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12:40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FA8E" w14:textId="77777777" w:rsidR="009C7AE1" w:rsidRDefault="009C7AE1" w:rsidP="0045509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9D6E0" w14:textId="0A8D9AAB" w:rsidR="009C7AE1" w:rsidRPr="001B674F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53F8B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38E1D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FC77A" w14:textId="4325B27C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Rasch Analizi – Doç. Dr. Fatih Doğan</w:t>
            </w: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30645E1A" w14:textId="749A4E09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C7AE1" w14:paraId="78E76E22" w14:textId="77777777" w:rsidTr="00E31302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93630B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6CA6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3D300" w14:textId="3D0D6512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D1297C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552234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E033B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14:paraId="629E95D8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4A7ED1A4" w14:textId="77777777" w:rsidTr="00E31302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179196B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FC81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3CA83" w14:textId="48F05A9D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62CE1EC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2E40EE0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B6FAE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14:paraId="01984AEB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7A7E8166" w14:textId="77777777" w:rsidTr="00E31302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E3D6A3A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11CB9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9D2E" w14:textId="42DF48BD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635BB7C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6672B8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BBB30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</w:tcBorders>
            <w:vAlign w:val="center"/>
          </w:tcPr>
          <w:p w14:paraId="5B58D8B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58EF1912" w14:textId="77777777" w:rsidTr="00C934EB">
        <w:trPr>
          <w:trHeight w:val="220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62372A9A" w14:textId="77777777" w:rsidR="009C7AE1" w:rsidRDefault="009C7AE1" w:rsidP="00455095">
            <w:pPr>
              <w:pStyle w:val="TableParagraph"/>
              <w:spacing w:before="6"/>
              <w:rPr>
                <w:sz w:val="24"/>
              </w:rPr>
            </w:pPr>
          </w:p>
          <w:p w14:paraId="796A3C38" w14:textId="77777777" w:rsidR="009C7AE1" w:rsidRDefault="009C7AE1" w:rsidP="0045509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12:50</w:t>
            </w:r>
          </w:p>
          <w:p w14:paraId="7B952E38" w14:textId="77777777" w:rsidR="009C7AE1" w:rsidRDefault="009C7AE1" w:rsidP="0045509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13:35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208B" w14:textId="77777777" w:rsidR="009C7AE1" w:rsidRDefault="009C7AE1" w:rsidP="00455095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C3443" w14:textId="0BC96F6B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DB7EB" w14:textId="35E5534A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r w:rsidRPr="00E344E4">
              <w:rPr>
                <w:sz w:val="16"/>
              </w:rPr>
              <w:t>Fen Eğitiminde Nörofizyolojik Kuram</w:t>
            </w:r>
            <w:r>
              <w:rPr>
                <w:sz w:val="16"/>
              </w:rPr>
              <w:t xml:space="preserve"> – Dr. Öğr. Üyesi Gamze Tezcan (online) ekip kodu:</w:t>
            </w: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F59A73" w14:textId="39B901D8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r w:rsidRPr="00C934EB">
              <w:rPr>
                <w:sz w:val="16"/>
              </w:rPr>
              <w:t xml:space="preserve">Eğitimde Ölçek Geliştirme </w:t>
            </w:r>
            <w:r>
              <w:rPr>
                <w:sz w:val="16"/>
              </w:rPr>
              <w:t>Doç. Dr. Alptürk Akçöltekin</w:t>
            </w: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2ECCB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14:paraId="4ED7C3C3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  <w:p w14:paraId="6AB664A2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  <w:p w14:paraId="0D76F666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  <w:p w14:paraId="33351AE5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14:paraId="24039489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  <w:p w14:paraId="3E98C78E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  <w:p w14:paraId="5CB2F85E" w14:textId="09888BA5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r w:rsidRPr="00E344E4">
              <w:rPr>
                <w:sz w:val="16"/>
              </w:rPr>
              <w:t>Fen Eğitiminde Teknoloji Destekli Öğrenme Ortamları Tasarımı</w:t>
            </w:r>
            <w:r>
              <w:rPr>
                <w:sz w:val="16"/>
              </w:rPr>
              <w:t xml:space="preserve"> – Doç. Dr. Nagihan İmer Çetin</w:t>
            </w:r>
          </w:p>
        </w:tc>
      </w:tr>
      <w:tr w:rsidR="009C7AE1" w14:paraId="27CDEC72" w14:textId="77777777" w:rsidTr="00E31302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7A1A918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EA97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479C6" w14:textId="30D42822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06F62" w14:textId="6DEF1CDF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DBCE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4832B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89CD21A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678EAA1" w14:textId="00593041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7BC3081C" w14:textId="77777777" w:rsidTr="00E31302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1F48F9B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E02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E5E41" w14:textId="1C45004A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2C10D" w14:textId="79328957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4D69A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69CBB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5607B28A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3B8989A" w14:textId="4D8DDA9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2BFE33AB" w14:textId="77777777" w:rsidTr="00E31302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41B14E9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DD024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6AFF9" w14:textId="01633CD0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B474" w14:textId="5A087537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CAD8C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A7A73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B7E7651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3A85629" w14:textId="426C301C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2303363B" w14:textId="77777777" w:rsidTr="00C934EB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210F99E" w14:textId="77777777" w:rsidR="009C7AE1" w:rsidRDefault="009C7AE1" w:rsidP="00455095">
            <w:pPr>
              <w:pStyle w:val="TableParagraph"/>
              <w:spacing w:before="3"/>
              <w:rPr>
                <w:sz w:val="24"/>
              </w:rPr>
            </w:pPr>
          </w:p>
          <w:p w14:paraId="7044FBB6" w14:textId="77777777" w:rsidR="009C7AE1" w:rsidRDefault="009C7AE1" w:rsidP="0045509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13:45</w:t>
            </w:r>
          </w:p>
          <w:p w14:paraId="217962BD" w14:textId="77777777" w:rsidR="009C7AE1" w:rsidRDefault="009C7AE1" w:rsidP="0045509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C9C" w14:textId="77777777" w:rsidR="009C7AE1" w:rsidRDefault="009C7AE1" w:rsidP="0045509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97F3F" w14:textId="3A2BAAD9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r w:rsidRPr="00E344E4">
              <w:rPr>
                <w:sz w:val="16"/>
              </w:rPr>
              <w:t>Fen Eğitiminde S</w:t>
            </w:r>
            <w:r>
              <w:rPr>
                <w:sz w:val="16"/>
              </w:rPr>
              <w:t>TEM – Doç. Dr. Betül Timur</w:t>
            </w: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34DCF" w14:textId="472F76E5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CC155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1D07F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14:paraId="6F704DF9" w14:textId="5661FA0E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Fen Eğitiminde Nitel Araştırmalar – Doç. Dr. Seda Çavuş Güngören</w:t>
            </w: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7E839ED" w14:textId="4CBC50B0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C7AE1" w14:paraId="3D571344" w14:textId="77777777" w:rsidTr="00E31302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D444455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54FC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F14CD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DBA5C" w14:textId="5103E029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35CFA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2988B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00475CB6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D72EF66" w14:textId="093CE5C5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3C347EC8" w14:textId="77777777" w:rsidTr="00E31302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08AF13E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3AF" w14:textId="77777777" w:rsidR="009C7AE1" w:rsidRDefault="009C7AE1" w:rsidP="0045509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B2A72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F84A95" w14:textId="6779E628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1F093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704F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6461267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5D5F568" w14:textId="107A7E25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6EEE27F3" w14:textId="77777777" w:rsidTr="00E31302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F09CFE" w14:textId="77777777" w:rsidR="009C7AE1" w:rsidRDefault="009C7AE1" w:rsidP="00455095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38A0C" w14:textId="77777777" w:rsidR="009C7AE1" w:rsidRDefault="009C7AE1" w:rsidP="0045509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3DD08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33A40" w14:textId="6F792694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E618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014F7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76A0C38A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A112611" w14:textId="61A44966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2728584A" w14:textId="77777777" w:rsidTr="00C934EB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417F83F2" w14:textId="77777777" w:rsidR="009C7AE1" w:rsidRDefault="009C7AE1" w:rsidP="00FE65A2">
            <w:pPr>
              <w:pStyle w:val="TableParagraph"/>
              <w:spacing w:before="3"/>
              <w:rPr>
                <w:sz w:val="24"/>
              </w:rPr>
            </w:pPr>
          </w:p>
          <w:p w14:paraId="53F5BFB1" w14:textId="77777777" w:rsidR="009C7AE1" w:rsidRDefault="009C7AE1" w:rsidP="00FE65A2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14:40</w:t>
            </w:r>
          </w:p>
          <w:p w14:paraId="15C7CEE8" w14:textId="77777777" w:rsidR="009C7AE1" w:rsidRDefault="009C7AE1" w:rsidP="00FE65A2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15:25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5973" w14:textId="77777777" w:rsidR="009C7AE1" w:rsidRDefault="009C7AE1" w:rsidP="00FE65A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948F9" w14:textId="75733AA8" w:rsidR="009C7AE1" w:rsidRPr="001B674F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015B23" w14:textId="0A64BCC0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23006" w14:textId="609E2322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915A4" w14:textId="29B9126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9C7AE1">
              <w:rPr>
                <w:sz w:val="16"/>
              </w:rPr>
              <w:t>MaxQDA</w:t>
            </w:r>
            <w:proofErr w:type="spellEnd"/>
            <w:r w:rsidRPr="009C7AE1">
              <w:rPr>
                <w:sz w:val="16"/>
              </w:rPr>
              <w:t xml:space="preserve"> ile Veri Analizi</w:t>
            </w:r>
            <w:r>
              <w:rPr>
                <w:sz w:val="16"/>
              </w:rPr>
              <w:t xml:space="preserve"> – Doç. Dr. Fatih Doğan</w:t>
            </w: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5C3B1512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8502F03" w14:textId="525D3159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C7AE1" w14:paraId="161A59BA" w14:textId="77777777" w:rsidTr="00140B60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1CFCC5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3E5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B1692" w14:textId="1BCDB0DE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D925D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4E3E3" w14:textId="6D8B853E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736BC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4CFC8F5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329B97C6" w14:textId="797F543E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23A87753" w14:textId="77777777" w:rsidTr="00140B60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BF10366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16D4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49464" w14:textId="0BAB58DD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D7DD8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1A62D" w14:textId="68EB09BE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0FCF7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69E10B67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2DB569CC" w14:textId="527EE9ED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5ABAF664" w14:textId="77777777" w:rsidTr="00140B60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0F6782F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D4C0F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BC300" w14:textId="7D9AD074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4B1E4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937F8" w14:textId="64F1E0C1" w:rsidR="009C7AE1" w:rsidRDefault="009C7AE1" w:rsidP="00C934EB">
            <w:pPr>
              <w:pStyle w:val="TableParagraph"/>
              <w:jc w:val="center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4EB27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4BC1524B" w14:textId="77777777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690E0AA3" w14:textId="10D80EED" w:rsidR="009C7AE1" w:rsidRDefault="009C7AE1" w:rsidP="00C934EB">
            <w:pPr>
              <w:jc w:val="center"/>
              <w:rPr>
                <w:sz w:val="2"/>
                <w:szCs w:val="2"/>
              </w:rPr>
            </w:pPr>
          </w:p>
        </w:tc>
      </w:tr>
      <w:tr w:rsidR="009C7AE1" w14:paraId="25DB1E9E" w14:textId="77777777" w:rsidTr="00C934EB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18B38BD" w14:textId="77777777" w:rsidR="009C7AE1" w:rsidRDefault="009C7AE1" w:rsidP="00FE65A2">
            <w:pPr>
              <w:pStyle w:val="TableParagraph"/>
              <w:spacing w:before="6"/>
              <w:rPr>
                <w:sz w:val="24"/>
              </w:rPr>
            </w:pPr>
          </w:p>
          <w:p w14:paraId="650C7F67" w14:textId="77777777" w:rsidR="009C7AE1" w:rsidRDefault="009C7AE1" w:rsidP="00FE65A2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15:35</w:t>
            </w:r>
          </w:p>
          <w:p w14:paraId="2B807CF8" w14:textId="77777777" w:rsidR="009C7AE1" w:rsidRDefault="009C7AE1" w:rsidP="00FE65A2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16:20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4CE" w14:textId="77777777" w:rsidR="009C7AE1" w:rsidRDefault="009C7AE1" w:rsidP="00FE65A2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A844F" w14:textId="21EEADD8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22C61B" w14:textId="2F8DFD5B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6D9F0" w14:textId="49CBEE9D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3CE1D" w14:textId="13BAF16B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vAlign w:val="center"/>
          </w:tcPr>
          <w:p w14:paraId="37401990" w14:textId="77777777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vAlign w:val="center"/>
          </w:tcPr>
          <w:p w14:paraId="3EF7072D" w14:textId="04F14711" w:rsidR="009C7AE1" w:rsidRDefault="009C7AE1" w:rsidP="00C934EB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9C7AE1" w14:paraId="6019A3F1" w14:textId="77777777" w:rsidTr="00140B60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23261FF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23B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34F2B" w14:textId="41FF7A10" w:rsidR="009C7AE1" w:rsidRDefault="009C7AE1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110761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D727" w14:textId="7934A504" w:rsidR="009C7AE1" w:rsidRDefault="009C7AE1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EAE8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</w:tcPr>
          <w:p w14:paraId="52759C12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</w:tcBorders>
          </w:tcPr>
          <w:p w14:paraId="7A09AC08" w14:textId="6C6DFC51" w:rsidR="009C7AE1" w:rsidRDefault="009C7AE1" w:rsidP="00FE65A2">
            <w:pPr>
              <w:rPr>
                <w:sz w:val="2"/>
                <w:szCs w:val="2"/>
              </w:rPr>
            </w:pPr>
          </w:p>
        </w:tc>
      </w:tr>
      <w:tr w:rsidR="009C7AE1" w14:paraId="36BB1F01" w14:textId="77777777" w:rsidTr="00140B60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2B34A4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D3E4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1ACB7" w14:textId="5CCEB6C1" w:rsidR="009C7AE1" w:rsidRDefault="009C7AE1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3BCEFC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05F9B" w14:textId="0902A242" w:rsidR="009C7AE1" w:rsidRDefault="009C7AE1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090C8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</w:tcPr>
          <w:p w14:paraId="0AEE20D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</w:tcBorders>
          </w:tcPr>
          <w:p w14:paraId="791F0977" w14:textId="779E31EC" w:rsidR="009C7AE1" w:rsidRDefault="009C7AE1" w:rsidP="00FE65A2">
            <w:pPr>
              <w:rPr>
                <w:sz w:val="2"/>
                <w:szCs w:val="2"/>
              </w:rPr>
            </w:pPr>
          </w:p>
        </w:tc>
      </w:tr>
      <w:tr w:rsidR="009C7AE1" w14:paraId="27BDCDE7" w14:textId="77777777" w:rsidTr="00140B60">
        <w:trPr>
          <w:trHeight w:val="3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3A13E1B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87C5C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79423" w14:textId="1C5B3EA3" w:rsidR="009C7AE1" w:rsidRDefault="009C7AE1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6ADDD5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CE30F" w14:textId="292ABBB3" w:rsidR="009C7AE1" w:rsidRDefault="009C7AE1" w:rsidP="00FE65A2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F968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</w:tcPr>
          <w:p w14:paraId="0B37D2C9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</w:tcBorders>
          </w:tcPr>
          <w:p w14:paraId="75ADCDD1" w14:textId="7F661B72" w:rsidR="009C7AE1" w:rsidRDefault="009C7AE1" w:rsidP="00FE65A2">
            <w:pPr>
              <w:rPr>
                <w:sz w:val="2"/>
                <w:szCs w:val="2"/>
              </w:rPr>
            </w:pPr>
          </w:p>
        </w:tc>
      </w:tr>
      <w:tr w:rsidR="009C7AE1" w14:paraId="383CF32C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790DDE0" w14:textId="77777777" w:rsidR="009C7AE1" w:rsidRDefault="009C7AE1" w:rsidP="00FE65A2">
            <w:pPr>
              <w:pStyle w:val="TableParagraph"/>
              <w:spacing w:before="3"/>
              <w:rPr>
                <w:sz w:val="24"/>
              </w:rPr>
            </w:pPr>
          </w:p>
          <w:p w14:paraId="4B9CB4BD" w14:textId="77777777" w:rsidR="009C7AE1" w:rsidRDefault="009C7AE1" w:rsidP="00FE65A2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16:30</w:t>
            </w:r>
          </w:p>
          <w:p w14:paraId="55CE92BF" w14:textId="77777777" w:rsidR="009C7AE1" w:rsidRDefault="009C7AE1" w:rsidP="00FE65A2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17:15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8C4A" w14:textId="77777777" w:rsidR="009C7AE1" w:rsidRDefault="009C7AE1" w:rsidP="00FE65A2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72EA17" w14:textId="7E5336FD" w:rsidR="009C7AE1" w:rsidRDefault="009C7AE1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6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8B7442" w14:textId="45AD9731" w:rsidR="009C7AE1" w:rsidRDefault="009C7AE1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F7E436" w14:textId="1CEB06D1" w:rsidR="009C7AE1" w:rsidRDefault="009C7AE1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ADC76" w14:textId="05CC4920" w:rsidR="009C7AE1" w:rsidRDefault="009C7AE1" w:rsidP="00FE65A2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gridSpan w:val="2"/>
            <w:vMerge w:val="restart"/>
            <w:tcBorders>
              <w:left w:val="single" w:sz="4" w:space="0" w:color="000000"/>
            </w:tcBorders>
          </w:tcPr>
          <w:p w14:paraId="52E86379" w14:textId="77777777" w:rsidR="009C7AE1" w:rsidRDefault="009C7AE1" w:rsidP="00FE65A2">
            <w:pPr>
              <w:pStyle w:val="TableParagraph"/>
              <w:rPr>
                <w:sz w:val="16"/>
              </w:rPr>
            </w:pPr>
          </w:p>
        </w:tc>
      </w:tr>
      <w:tr w:rsidR="009C7AE1" w14:paraId="4FFDD373" w14:textId="77777777" w:rsidTr="00140B60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549AD2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C80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AEEA99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6AD018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DDA65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03EF0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4F2B6CE8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</w:tr>
      <w:tr w:rsidR="009C7AE1" w14:paraId="787C9FCD" w14:textId="77777777" w:rsidTr="00140B60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7A5D471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E1F3" w14:textId="77777777" w:rsidR="009C7AE1" w:rsidRDefault="009C7AE1" w:rsidP="00FE65A2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FD429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CAFB2A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26508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AB799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2E2264AA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</w:tr>
      <w:tr w:rsidR="009C7AE1" w14:paraId="3D7668FB" w14:textId="77777777" w:rsidTr="00140B60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00B77B4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C1486" w14:textId="77777777" w:rsidR="009C7AE1" w:rsidRDefault="009C7AE1" w:rsidP="00FE65A2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343F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5D0703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2EBC9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C54DD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13D069C5" w14:textId="77777777" w:rsidR="009C7AE1" w:rsidRDefault="009C7AE1" w:rsidP="00FE65A2">
            <w:pPr>
              <w:rPr>
                <w:sz w:val="2"/>
                <w:szCs w:val="2"/>
              </w:rPr>
            </w:pPr>
          </w:p>
        </w:tc>
      </w:tr>
    </w:tbl>
    <w:p w14:paraId="02A64ACA" w14:textId="77777777" w:rsidR="00D14D87" w:rsidRDefault="00D14D87">
      <w:pPr>
        <w:rPr>
          <w:sz w:val="2"/>
          <w:szCs w:val="2"/>
        </w:rPr>
        <w:sectPr w:rsidR="00D14D87">
          <w:headerReference w:type="default" r:id="rId6"/>
          <w:type w:val="continuous"/>
          <w:pgSz w:w="16840" w:h="11910" w:orient="landscape"/>
          <w:pgMar w:top="980" w:right="700" w:bottom="280" w:left="740" w:header="149" w:footer="720" w:gutter="0"/>
          <w:cols w:space="720"/>
        </w:sect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532"/>
        <w:gridCol w:w="2552"/>
        <w:gridCol w:w="2552"/>
        <w:gridCol w:w="2508"/>
        <w:gridCol w:w="2173"/>
        <w:gridCol w:w="1966"/>
      </w:tblGrid>
      <w:tr w:rsidR="00D14D87" w14:paraId="4476A1BC" w14:textId="77777777">
        <w:trPr>
          <w:trHeight w:val="227"/>
        </w:trPr>
        <w:tc>
          <w:tcPr>
            <w:tcW w:w="857" w:type="dxa"/>
            <w:tcBorders>
              <w:right w:val="single" w:sz="4" w:space="0" w:color="000000"/>
            </w:tcBorders>
          </w:tcPr>
          <w:p w14:paraId="408FE68C" w14:textId="77777777" w:rsidR="00D14D87" w:rsidRDefault="00722505">
            <w:pPr>
              <w:pStyle w:val="TableParagraph"/>
              <w:spacing w:line="183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SAAT</w:t>
            </w:r>
          </w:p>
        </w:tc>
        <w:tc>
          <w:tcPr>
            <w:tcW w:w="2532" w:type="dxa"/>
            <w:tcBorders>
              <w:left w:val="single" w:sz="4" w:space="0" w:color="000000"/>
              <w:right w:val="single" w:sz="4" w:space="0" w:color="000000"/>
            </w:tcBorders>
          </w:tcPr>
          <w:p w14:paraId="6B8C676B" w14:textId="77777777" w:rsidR="00D14D87" w:rsidRDefault="00722505">
            <w:pPr>
              <w:pStyle w:val="TableParagraph"/>
              <w:spacing w:line="183" w:lineRule="exact"/>
              <w:ind w:left="1041" w:right="10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4686D8F" w14:textId="77777777" w:rsidR="00D14D87" w:rsidRDefault="00722505">
            <w:pPr>
              <w:pStyle w:val="TableParagraph"/>
              <w:spacing w:line="183" w:lineRule="exact"/>
              <w:ind w:left="825"/>
              <w:rPr>
                <w:b/>
                <w:sz w:val="16"/>
              </w:rPr>
            </w:pPr>
            <w:r>
              <w:rPr>
                <w:b/>
                <w:sz w:val="16"/>
              </w:rPr>
              <w:t>PAZARTESİ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53FB9D4" w14:textId="77777777" w:rsidR="00D14D87" w:rsidRDefault="00722505">
            <w:pPr>
              <w:pStyle w:val="TableParagraph"/>
              <w:spacing w:line="183" w:lineRule="exact"/>
              <w:ind w:left="1074" w:right="10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SALI</w:t>
            </w:r>
          </w:p>
        </w:tc>
        <w:tc>
          <w:tcPr>
            <w:tcW w:w="2508" w:type="dxa"/>
            <w:tcBorders>
              <w:left w:val="single" w:sz="4" w:space="0" w:color="000000"/>
              <w:right w:val="single" w:sz="4" w:space="0" w:color="000000"/>
            </w:tcBorders>
          </w:tcPr>
          <w:p w14:paraId="68C8BA4D" w14:textId="77777777" w:rsidR="00D14D87" w:rsidRDefault="00722505">
            <w:pPr>
              <w:pStyle w:val="TableParagraph"/>
              <w:spacing w:line="183" w:lineRule="exact"/>
              <w:ind w:left="798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173" w:type="dxa"/>
            <w:tcBorders>
              <w:left w:val="single" w:sz="4" w:space="0" w:color="000000"/>
              <w:right w:val="single" w:sz="4" w:space="0" w:color="000000"/>
            </w:tcBorders>
          </w:tcPr>
          <w:p w14:paraId="77A01654" w14:textId="77777777" w:rsidR="00D14D87" w:rsidRDefault="00722505">
            <w:pPr>
              <w:pStyle w:val="TableParagraph"/>
              <w:spacing w:line="183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1966" w:type="dxa"/>
            <w:tcBorders>
              <w:left w:val="single" w:sz="4" w:space="0" w:color="000000"/>
            </w:tcBorders>
          </w:tcPr>
          <w:p w14:paraId="5385861B" w14:textId="77777777" w:rsidR="00D14D87" w:rsidRDefault="00722505">
            <w:pPr>
              <w:pStyle w:val="TableParagraph"/>
              <w:spacing w:line="183" w:lineRule="exact"/>
              <w:ind w:left="722" w:right="6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D14D87" w14:paraId="2E3FC805" w14:textId="77777777">
        <w:trPr>
          <w:trHeight w:val="222"/>
        </w:trPr>
        <w:tc>
          <w:tcPr>
            <w:tcW w:w="857" w:type="dxa"/>
            <w:vMerge w:val="restart"/>
            <w:tcBorders>
              <w:right w:val="single" w:sz="6" w:space="0" w:color="000000"/>
            </w:tcBorders>
          </w:tcPr>
          <w:p w14:paraId="162780AB" w14:textId="77777777" w:rsidR="00D14D87" w:rsidRDefault="00D14D87">
            <w:pPr>
              <w:pStyle w:val="TableParagraph"/>
              <w:spacing w:before="1"/>
              <w:rPr>
                <w:sz w:val="25"/>
              </w:rPr>
            </w:pPr>
          </w:p>
          <w:p w14:paraId="047FCBA9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15:35</w:t>
            </w:r>
          </w:p>
          <w:p w14:paraId="35B4B3F7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16:20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CC97" w14:textId="77777777" w:rsidR="00D14D87" w:rsidRDefault="00722505">
            <w:pPr>
              <w:pStyle w:val="TableParagraph"/>
              <w:spacing w:line="180" w:lineRule="exact"/>
              <w:ind w:left="64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F7DB01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3D970A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7C3416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8B02578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6" w:space="0" w:color="000000"/>
            </w:tcBorders>
          </w:tcPr>
          <w:p w14:paraId="589A306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6DDCCD1A" w14:textId="77777777">
        <w:trPr>
          <w:trHeight w:val="210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5FE9312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3828" w14:textId="77777777" w:rsidR="00D14D87" w:rsidRDefault="0072250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4721D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8E9D74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DF46BA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9E1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</w:tcBorders>
          </w:tcPr>
          <w:p w14:paraId="4565CFA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6DD3D70" w14:textId="77777777">
        <w:trPr>
          <w:trHeight w:val="212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4AB5538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6B32" w14:textId="77777777" w:rsidR="00D14D87" w:rsidRDefault="00722505">
            <w:pPr>
              <w:pStyle w:val="TableParagraph"/>
              <w:spacing w:line="173" w:lineRule="exact"/>
              <w:ind w:left="64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044134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EA3D0B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D8B2BD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F1CB44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</w:tcBorders>
          </w:tcPr>
          <w:p w14:paraId="6B3D39BF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6C5FC398" w14:textId="77777777">
        <w:trPr>
          <w:trHeight w:val="219"/>
        </w:trPr>
        <w:tc>
          <w:tcPr>
            <w:tcW w:w="857" w:type="dxa"/>
            <w:vMerge/>
            <w:tcBorders>
              <w:top w:val="nil"/>
              <w:right w:val="single" w:sz="6" w:space="0" w:color="000000"/>
            </w:tcBorders>
          </w:tcPr>
          <w:p w14:paraId="108ABEA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061F6" w14:textId="77777777" w:rsidR="00D14D87" w:rsidRDefault="00722505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07ADFA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4E3CA5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1D7157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35E912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</w:tcBorders>
          </w:tcPr>
          <w:p w14:paraId="2DF35DB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E71EE3F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30DF974E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0CBC5332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16:30</w:t>
            </w:r>
          </w:p>
          <w:p w14:paraId="2FD0600F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17:15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F072" w14:textId="77777777" w:rsidR="00D14D87" w:rsidRDefault="0072250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722CD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2E1AE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C9F21E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5A549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756B3F8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34067DD1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3CDC19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FB0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BD279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A511A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A394F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971C1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51CFC44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7CE9AD6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78158ED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DF17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1C617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D4635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F4725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D2B2F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727AAC1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769ADE5F" w14:textId="77777777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C16CCC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B8BC4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EDE05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C4CA2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8C958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5262C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9A4E966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3A27C2D9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E51C711" w14:textId="77777777" w:rsidR="00D14D87" w:rsidRDefault="00D14D87">
            <w:pPr>
              <w:pStyle w:val="TableParagraph"/>
              <w:spacing w:before="6"/>
              <w:rPr>
                <w:sz w:val="24"/>
              </w:rPr>
            </w:pPr>
          </w:p>
          <w:p w14:paraId="124EA807" w14:textId="77777777" w:rsidR="00D14D87" w:rsidRDefault="0072250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17:25</w:t>
            </w:r>
          </w:p>
          <w:p w14:paraId="6E90C7A4" w14:textId="77777777" w:rsidR="00D14D87" w:rsidRDefault="0072250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18:10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A23" w14:textId="77777777" w:rsidR="00D14D87" w:rsidRDefault="0072250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88386C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E95A8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43D2D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FBCF4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04CB77C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6CF88EE2" w14:textId="77777777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26ADE8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4611" w14:textId="77777777" w:rsidR="00D14D87" w:rsidRDefault="0072250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77EB6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8E46D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0E5C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BBA8D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D48CD4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3F2DB150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68E6FD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2DD7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3F828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800F0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CC3A2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E0E5F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8E39DE9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5770EF35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6F8105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7E859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B952C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A9A23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BFFBF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329F6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61B113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7F218AE0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29597E0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5FF03B1F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18:20</w:t>
            </w:r>
          </w:p>
          <w:p w14:paraId="1E1910CC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19:05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13D" w14:textId="77777777" w:rsidR="00D14D87" w:rsidRDefault="0072250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F034A9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213FF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A0ABD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ED5CA0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52075A5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0ACE1FC9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4D9BA5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ADF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86EA1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CFF9A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A87DF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F441F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1093A282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334E975C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0A60B3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AC87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2C859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0CF34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DEB2D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7F516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E627C7D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D320090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691176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ECE8E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17071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77A73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57BDA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1492F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D5767B2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57E96538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124C798B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1ADF8C2F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19:15</w:t>
            </w:r>
          </w:p>
          <w:p w14:paraId="0D11B3E1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20:00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92E" w14:textId="77777777" w:rsidR="00D14D87" w:rsidRDefault="0072250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EBCDA0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3C4CF7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61716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24855C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6C10B47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54070858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FDD039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8C92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C38E0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2CD6A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34517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24FE1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833BDD9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8ECF35A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CD801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7EF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193C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4F588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03995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E933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101B0E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6EC206C9" w14:textId="77777777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5407E3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6D880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1C7C2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D3628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77624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0329F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B6CFA11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EAF37FA" w14:textId="77777777">
        <w:trPr>
          <w:trHeight w:val="220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248B3818" w14:textId="77777777" w:rsidR="00D14D87" w:rsidRDefault="00D14D87">
            <w:pPr>
              <w:pStyle w:val="TableParagraph"/>
              <w:spacing w:before="6"/>
              <w:rPr>
                <w:sz w:val="24"/>
              </w:rPr>
            </w:pPr>
          </w:p>
          <w:p w14:paraId="0BF3B9ED" w14:textId="77777777" w:rsidR="00D14D87" w:rsidRDefault="00722505">
            <w:pPr>
              <w:pStyle w:val="TableParagraph"/>
              <w:spacing w:line="183" w:lineRule="exact"/>
              <w:ind w:left="244"/>
              <w:rPr>
                <w:sz w:val="16"/>
              </w:rPr>
            </w:pPr>
            <w:r>
              <w:rPr>
                <w:sz w:val="16"/>
              </w:rPr>
              <w:t>20:10</w:t>
            </w:r>
          </w:p>
          <w:p w14:paraId="20307E55" w14:textId="77777777" w:rsidR="00D14D87" w:rsidRDefault="00722505">
            <w:pPr>
              <w:pStyle w:val="TableParagraph"/>
              <w:spacing w:line="183" w:lineRule="exact"/>
              <w:ind w:left="246"/>
              <w:rPr>
                <w:sz w:val="16"/>
              </w:rPr>
            </w:pPr>
            <w:r>
              <w:rPr>
                <w:sz w:val="16"/>
              </w:rPr>
              <w:t>20:55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566C" w14:textId="77777777" w:rsidR="00D14D87" w:rsidRDefault="00722505">
            <w:pPr>
              <w:pStyle w:val="TableParagraph"/>
              <w:spacing w:line="181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DF5B6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C172A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5939E8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0F31B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DF2979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345878E8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30358C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6D70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801C6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CF916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3094C5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C1B90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0E4608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D33CD12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1232FE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7FAA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BB994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BF4818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19E32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2AF64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1535D4DD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BB39B84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74EFA8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D5EAA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5568E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A5B11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87BD6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79466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78D8852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0A4C4CFD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461E135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4A098851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21:05</w:t>
            </w:r>
          </w:p>
          <w:p w14:paraId="6ABF7200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21:50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5D64" w14:textId="77777777" w:rsidR="00D14D87" w:rsidRDefault="0072250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C94AE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C0986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A35BF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0B130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22E6C62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7BDC7DAF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C324DB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5997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08CAF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5F997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8FFA8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8A9D4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AC17CC5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2824AF9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4CEA6E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701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EC5D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58F06B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0C29D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AEE55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1A21813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FB87345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B83038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B4BE1" w14:textId="77777777" w:rsidR="00D14D87" w:rsidRDefault="00722505">
            <w:pPr>
              <w:pStyle w:val="TableParagraph"/>
              <w:spacing w:line="171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AB78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A307AA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DD6D9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C24AC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4DBB2648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03271F4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022AF31D" w14:textId="77777777" w:rsidR="00D14D87" w:rsidRDefault="00D14D87">
            <w:pPr>
              <w:pStyle w:val="TableParagraph"/>
              <w:spacing w:before="3"/>
              <w:rPr>
                <w:sz w:val="24"/>
              </w:rPr>
            </w:pPr>
          </w:p>
          <w:p w14:paraId="44BD593B" w14:textId="77777777" w:rsidR="00D14D87" w:rsidRDefault="00722505"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22:00</w:t>
            </w:r>
          </w:p>
          <w:p w14:paraId="2F150108" w14:textId="77777777" w:rsidR="00D14D87" w:rsidRDefault="00722505">
            <w:pPr>
              <w:pStyle w:val="TableParagraph"/>
              <w:spacing w:before="1"/>
              <w:ind w:left="246"/>
              <w:rPr>
                <w:sz w:val="16"/>
              </w:rPr>
            </w:pPr>
            <w:r>
              <w:rPr>
                <w:sz w:val="16"/>
              </w:rPr>
              <w:t>22:45</w:t>
            </w: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D28" w14:textId="77777777" w:rsidR="00D14D87" w:rsidRDefault="00722505">
            <w:pPr>
              <w:pStyle w:val="TableParagraph"/>
              <w:spacing w:line="180" w:lineRule="exact"/>
              <w:ind w:left="67"/>
              <w:rPr>
                <w:sz w:val="16"/>
              </w:rPr>
            </w:pPr>
            <w:r>
              <w:rPr>
                <w:sz w:val="16"/>
              </w:rPr>
              <w:t>Ders Adı-Kodu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63ABC9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C2193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4DE24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EE26A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0F4D368D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5825F505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A4A4F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9F83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Öğr.Üyesi</w:t>
            </w:r>
            <w:proofErr w:type="spellEnd"/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532F1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418E2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F6FBA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A212A2F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255C11DC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9C48215" w14:textId="77777777">
        <w:trPr>
          <w:trHeight w:val="208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335A15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C531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r>
              <w:rPr>
                <w:sz w:val="16"/>
              </w:rPr>
              <w:t>Yer/Derslik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EBD30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50C631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41C97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1D998F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3CF10CE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407EC2F6" w14:textId="77777777">
        <w:trPr>
          <w:trHeight w:val="214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12BF31E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A2F54" w14:textId="77777777" w:rsidR="00D14D87" w:rsidRDefault="00722505">
            <w:pPr>
              <w:pStyle w:val="TableParagraph"/>
              <w:spacing w:line="168" w:lineRule="exact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Eğt-Öğr</w:t>
            </w:r>
            <w:proofErr w:type="spellEnd"/>
            <w:r>
              <w:rPr>
                <w:sz w:val="16"/>
              </w:rPr>
              <w:t>. Yöntemi (Online-</w:t>
            </w:r>
            <w:proofErr w:type="spellStart"/>
            <w:r>
              <w:rPr>
                <w:sz w:val="16"/>
              </w:rPr>
              <w:t>Yüzyüze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67D2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9B767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1C897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D2C36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99FBF68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04393092" w14:textId="77777777">
        <w:trPr>
          <w:trHeight w:val="219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5A0A2A7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DB90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F31655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AC6762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0716C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00E99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460D386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2284CF00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2108F52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C822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57C0E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91389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35A3D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DA7F6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255D979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35F4A993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5C05F6E2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2BAB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E12AB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F30A864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B8CC1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7B2875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33CC0BFD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5C1DA31A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61A3CE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E3A5D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31C53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67E177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417031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9D91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6A8A70FE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1B82350" w14:textId="77777777">
        <w:trPr>
          <w:trHeight w:val="217"/>
        </w:trPr>
        <w:tc>
          <w:tcPr>
            <w:tcW w:w="857" w:type="dxa"/>
            <w:vMerge w:val="restart"/>
            <w:tcBorders>
              <w:right w:val="single" w:sz="4" w:space="0" w:color="000000"/>
            </w:tcBorders>
          </w:tcPr>
          <w:p w14:paraId="78070CAF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9986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D47E93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089F86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5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CB484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21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0607D1" w14:textId="77777777" w:rsidR="00D14D87" w:rsidRDefault="00D14D8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 w14:paraId="7466AAEC" w14:textId="77777777" w:rsidR="00D14D87" w:rsidRDefault="00D14D87">
            <w:pPr>
              <w:pStyle w:val="TableParagraph"/>
              <w:rPr>
                <w:sz w:val="16"/>
              </w:rPr>
            </w:pPr>
          </w:p>
        </w:tc>
      </w:tr>
      <w:tr w:rsidR="00D14D87" w14:paraId="708DBF43" w14:textId="77777777">
        <w:trPr>
          <w:trHeight w:val="20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302F660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D65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F37469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C5CD3D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5F88F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16EDA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09A741A3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2B7BE286" w14:textId="77777777">
        <w:trPr>
          <w:trHeight w:val="205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08EF5E43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D9A0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4CAC30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7677D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E05B1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13F926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7549CE4A" w14:textId="77777777" w:rsidR="00D14D87" w:rsidRDefault="00D14D87">
            <w:pPr>
              <w:rPr>
                <w:sz w:val="2"/>
                <w:szCs w:val="2"/>
              </w:rPr>
            </w:pPr>
          </w:p>
        </w:tc>
      </w:tr>
      <w:tr w:rsidR="00D14D87" w14:paraId="18A0379E" w14:textId="77777777">
        <w:trPr>
          <w:trHeight w:val="217"/>
        </w:trPr>
        <w:tc>
          <w:tcPr>
            <w:tcW w:w="857" w:type="dxa"/>
            <w:vMerge/>
            <w:tcBorders>
              <w:top w:val="nil"/>
              <w:right w:val="single" w:sz="4" w:space="0" w:color="000000"/>
            </w:tcBorders>
          </w:tcPr>
          <w:p w14:paraId="4AADE90C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25E4F" w14:textId="77777777" w:rsidR="00D14D87" w:rsidRDefault="00D14D87">
            <w:pPr>
              <w:pStyle w:val="TableParagraph"/>
              <w:rPr>
                <w:sz w:val="1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D78B438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AA6B90A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156F4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5BBF6E" w14:textId="77777777" w:rsidR="00D14D87" w:rsidRDefault="00D14D8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 w14:paraId="58CBAC5C" w14:textId="77777777" w:rsidR="00D14D87" w:rsidRDefault="00D14D87">
            <w:pPr>
              <w:rPr>
                <w:sz w:val="2"/>
                <w:szCs w:val="2"/>
              </w:rPr>
            </w:pPr>
          </w:p>
        </w:tc>
      </w:tr>
    </w:tbl>
    <w:p w14:paraId="558254FB" w14:textId="77777777" w:rsidR="00722505" w:rsidRDefault="00722505"/>
    <w:sectPr w:rsidR="00722505">
      <w:headerReference w:type="default" r:id="rId7"/>
      <w:pgSz w:w="16840" w:h="11910" w:orient="landscape"/>
      <w:pgMar w:top="980" w:right="700" w:bottom="280" w:left="740" w:header="1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2AC3" w14:textId="77777777" w:rsidR="00AC184C" w:rsidRDefault="00AC184C">
      <w:r>
        <w:separator/>
      </w:r>
    </w:p>
  </w:endnote>
  <w:endnote w:type="continuationSeparator" w:id="0">
    <w:p w14:paraId="02720142" w14:textId="77777777" w:rsidR="00AC184C" w:rsidRDefault="00AC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C3C1" w14:textId="77777777" w:rsidR="00AC184C" w:rsidRDefault="00AC184C">
      <w:r>
        <w:separator/>
      </w:r>
    </w:p>
  </w:footnote>
  <w:footnote w:type="continuationSeparator" w:id="0">
    <w:p w14:paraId="5DDB2521" w14:textId="77777777" w:rsidR="00AC184C" w:rsidRDefault="00AC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4BCD" w14:textId="77777777" w:rsidR="00D14D87" w:rsidRDefault="006F47DA">
    <w:pPr>
      <w:pStyle w:val="GvdeMetni"/>
      <w:spacing w:line="14" w:lineRule="auto"/>
      <w:jc w:val="left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0560" behindDoc="1" locked="0" layoutInCell="1" allowOverlap="1" wp14:anchorId="78D842DD" wp14:editId="1B8A0EC0">
              <wp:simplePos x="0" y="0"/>
              <wp:positionH relativeFrom="page">
                <wp:posOffset>1842135</wp:posOffset>
              </wp:positionH>
              <wp:positionV relativeFrom="page">
                <wp:posOffset>81915</wp:posOffset>
              </wp:positionV>
              <wp:extent cx="7030720" cy="4813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3072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E0D93" w14:textId="77777777" w:rsidR="00D14D87" w:rsidRPr="00A73E5C" w:rsidRDefault="00722505">
                          <w:pPr>
                            <w:pStyle w:val="GvdeMetni"/>
                            <w:spacing w:before="10" w:line="261" w:lineRule="auto"/>
                            <w:ind w:left="3315" w:right="3313"/>
                            <w:rPr>
                              <w:sz w:val="16"/>
                              <w:szCs w:val="16"/>
                            </w:rPr>
                          </w:pPr>
                          <w:r w:rsidRPr="00A73E5C">
                            <w:rPr>
                              <w:sz w:val="16"/>
                              <w:szCs w:val="16"/>
                            </w:rPr>
                            <w:t>ÇANAKKALE ONSEKİZ MART ÜNİVERSİTESİ LİSANSÜSTÜ EĞİTİM ENSTİTÜSÜ</w:t>
                          </w:r>
                        </w:p>
                        <w:p w14:paraId="57AB89FB" w14:textId="360804DB" w:rsidR="00D14D87" w:rsidRPr="00A73E5C" w:rsidRDefault="00A73E5C">
                          <w:pPr>
                            <w:pStyle w:val="GvdeMetni"/>
                            <w:spacing w:line="225" w:lineRule="exact"/>
                            <w:ind w:left="26" w:right="26"/>
                            <w:rPr>
                              <w:sz w:val="16"/>
                              <w:szCs w:val="16"/>
                            </w:rPr>
                          </w:pPr>
                          <w:r w:rsidRPr="00A73E5C">
                            <w:rPr>
                              <w:sz w:val="16"/>
                              <w:szCs w:val="16"/>
                            </w:rPr>
                            <w:t>FEN BİLGİSİ EĞİTİMİ</w:t>
                          </w:r>
                          <w:r w:rsidR="00722505" w:rsidRPr="00A73E5C">
                            <w:rPr>
                              <w:sz w:val="16"/>
                              <w:szCs w:val="16"/>
                            </w:rPr>
                            <w:t xml:space="preserve"> ANABİLİM DALI 2021-2022 EĞİTİM ÖĞRETİM YILI GÜZ YARIYILI </w:t>
                          </w:r>
                          <w:r w:rsidRPr="00A73E5C">
                            <w:rPr>
                              <w:sz w:val="16"/>
                              <w:szCs w:val="16"/>
                              <w:u w:val="single"/>
                            </w:rPr>
                            <w:t>DOKTORA</w:t>
                          </w:r>
                          <w:r w:rsidRPr="00A73E5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722505" w:rsidRPr="00A73E5C">
                            <w:rPr>
                              <w:sz w:val="16"/>
                              <w:szCs w:val="16"/>
                            </w:rPr>
                            <w:t xml:space="preserve">DERS PROGRAMI </w:t>
                          </w:r>
                          <w:proofErr w:type="gramStart"/>
                          <w:r w:rsidR="00722505" w:rsidRPr="00A73E5C">
                            <w:rPr>
                              <w:sz w:val="16"/>
                              <w:szCs w:val="16"/>
                            </w:rPr>
                            <w:t>(</w:t>
                          </w:r>
                          <w:r w:rsidR="00722505" w:rsidRPr="00A73E5C"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 NORMAL</w:t>
                          </w:r>
                          <w:proofErr w:type="gramEnd"/>
                          <w:r w:rsidR="00722505" w:rsidRPr="00A73E5C">
                            <w:rPr>
                              <w:sz w:val="16"/>
                              <w:szCs w:val="16"/>
                              <w:u w:val="single"/>
                            </w:rPr>
                            <w:t xml:space="preserve"> ÖĞRETİM</w:t>
                          </w:r>
                          <w:r w:rsidR="00722505" w:rsidRPr="00A73E5C">
                            <w:rPr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842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05pt;margin-top:6.45pt;width:553.6pt;height:37.9pt;z-index:-164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" filled="f" stroked="f">
              <v:path arrowok="t"/>
              <v:textbox inset="0,0,0,0">
                <w:txbxContent>
                  <w:p w14:paraId="0F8E0D93" w14:textId="77777777" w:rsidR="00D14D87" w:rsidRPr="00A73E5C" w:rsidRDefault="00722505">
                    <w:pPr>
                      <w:pStyle w:val="BodyText"/>
                      <w:spacing w:before="10" w:line="261" w:lineRule="auto"/>
                      <w:ind w:left="3315" w:right="3313"/>
                      <w:rPr>
                        <w:sz w:val="16"/>
                        <w:szCs w:val="16"/>
                      </w:rPr>
                    </w:pPr>
                    <w:r w:rsidRPr="00A73E5C">
                      <w:rPr>
                        <w:sz w:val="16"/>
                        <w:szCs w:val="16"/>
                      </w:rPr>
                      <w:t>ÇANAKKALE ONSEKİZ MART ÜNİVERSİTESİ LİSANSÜSTÜ EĞİTİM ENSTİTÜSÜ</w:t>
                    </w:r>
                  </w:p>
                  <w:p w14:paraId="57AB89FB" w14:textId="360804DB" w:rsidR="00D14D87" w:rsidRPr="00A73E5C" w:rsidRDefault="00A73E5C">
                    <w:pPr>
                      <w:pStyle w:val="BodyText"/>
                      <w:spacing w:line="225" w:lineRule="exact"/>
                      <w:ind w:left="26" w:right="26"/>
                      <w:rPr>
                        <w:sz w:val="16"/>
                        <w:szCs w:val="16"/>
                      </w:rPr>
                    </w:pPr>
                    <w:r w:rsidRPr="00A73E5C">
                      <w:rPr>
                        <w:sz w:val="16"/>
                        <w:szCs w:val="16"/>
                      </w:rPr>
                      <w:t>FEN BİLGİSİ EĞİTİMİ</w:t>
                    </w:r>
                    <w:r w:rsidR="00722505" w:rsidRPr="00A73E5C">
                      <w:rPr>
                        <w:sz w:val="16"/>
                        <w:szCs w:val="16"/>
                      </w:rPr>
                      <w:t xml:space="preserve"> ANABİLİM DALI 2021-2022 EĞİTİM ÖĞRETİM YILI GÜZ YARIYILI </w:t>
                    </w:r>
                    <w:r w:rsidRPr="00A73E5C">
                      <w:rPr>
                        <w:sz w:val="16"/>
                        <w:szCs w:val="16"/>
                        <w:u w:val="single"/>
                      </w:rPr>
                      <w:t>DOKTORA</w:t>
                    </w:r>
                    <w:r w:rsidRPr="00A73E5C">
                      <w:rPr>
                        <w:sz w:val="16"/>
                        <w:szCs w:val="16"/>
                      </w:rPr>
                      <w:t xml:space="preserve"> </w:t>
                    </w:r>
                    <w:r w:rsidR="00722505" w:rsidRPr="00A73E5C">
                      <w:rPr>
                        <w:sz w:val="16"/>
                        <w:szCs w:val="16"/>
                      </w:rPr>
                      <w:t xml:space="preserve">DERS PROGRAMI </w:t>
                    </w:r>
                    <w:proofErr w:type="gramStart"/>
                    <w:r w:rsidR="00722505" w:rsidRPr="00A73E5C">
                      <w:rPr>
                        <w:sz w:val="16"/>
                        <w:szCs w:val="16"/>
                      </w:rPr>
                      <w:t>(</w:t>
                    </w:r>
                    <w:r w:rsidR="00722505" w:rsidRPr="00A73E5C">
                      <w:rPr>
                        <w:sz w:val="16"/>
                        <w:szCs w:val="16"/>
                        <w:u w:val="single"/>
                      </w:rPr>
                      <w:t xml:space="preserve"> NORMAL</w:t>
                    </w:r>
                    <w:proofErr w:type="gramEnd"/>
                    <w:r w:rsidR="00722505" w:rsidRPr="00A73E5C">
                      <w:rPr>
                        <w:sz w:val="16"/>
                        <w:szCs w:val="16"/>
                        <w:u w:val="single"/>
                      </w:rPr>
                      <w:t xml:space="preserve"> ÖĞRETİM</w:t>
                    </w:r>
                    <w:r w:rsidR="00722505" w:rsidRPr="00A73E5C"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33DE" w14:textId="77777777" w:rsidR="00D14D87" w:rsidRDefault="006F47DA">
    <w:pPr>
      <w:pStyle w:val="GvdeMetni"/>
      <w:spacing w:line="14" w:lineRule="auto"/>
      <w:jc w:val="left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51072" behindDoc="1" locked="0" layoutInCell="1" allowOverlap="1" wp14:anchorId="1A6495F9" wp14:editId="1FDA2A1B">
              <wp:simplePos x="0" y="0"/>
              <wp:positionH relativeFrom="page">
                <wp:posOffset>1917065</wp:posOffset>
              </wp:positionH>
              <wp:positionV relativeFrom="page">
                <wp:posOffset>81915</wp:posOffset>
              </wp:positionV>
              <wp:extent cx="6880860" cy="481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0860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2AB48" w14:textId="77777777" w:rsidR="00D14D87" w:rsidRDefault="00722505">
                          <w:pPr>
                            <w:pStyle w:val="GvdeMetni"/>
                            <w:spacing w:before="10" w:line="261" w:lineRule="auto"/>
                            <w:ind w:left="3197" w:right="3195"/>
                          </w:pPr>
                          <w:r>
                            <w:t>ÇANAKKALE ONSEKİZ MART ÜNİVERSİTESİ LİSANSÜSTÜ EĞİTİM ENSTİTÜSÜ</w:t>
                          </w:r>
                        </w:p>
                        <w:p w14:paraId="5A71B2CF" w14:textId="77777777" w:rsidR="00D14D87" w:rsidRDefault="00722505">
                          <w:pPr>
                            <w:pStyle w:val="GvdeMetni"/>
                            <w:spacing w:line="225" w:lineRule="exact"/>
                            <w:ind w:left="25" w:right="25"/>
                          </w:pPr>
                          <w:r>
                            <w:t xml:space="preserve">………. ANABİLİM DALI 2021-2022 EĞİTİM ÖĞRETİM YILI GÜZ YARIYILI DERS PROGRAMI </w:t>
                          </w:r>
                          <w:proofErr w:type="gramStart"/>
                          <w:r>
                            <w:t>(</w:t>
                          </w:r>
                          <w:r>
                            <w:rPr>
                              <w:u w:val="single"/>
                            </w:rPr>
                            <w:t xml:space="preserve"> İKİNCİ</w:t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 xml:space="preserve"> ÖĞRETİM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5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0.95pt;margin-top:6.45pt;width:541.8pt;height:37.9pt;z-index:-164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" filled="f" stroked="f">
              <v:path arrowok="t"/>
              <v:textbox inset="0,0,0,0">
                <w:txbxContent>
                  <w:p w14:paraId="2D02AB48" w14:textId="77777777" w:rsidR="00D14D87" w:rsidRDefault="00722505">
                    <w:pPr>
                      <w:pStyle w:val="BodyText"/>
                      <w:spacing w:before="10" w:line="261" w:lineRule="auto"/>
                      <w:ind w:left="3197" w:right="3195"/>
                    </w:pPr>
                    <w:r>
                      <w:t>ÇANAKKALE ONSEKİZ MART ÜNİVERSİTESİ LİSANSÜSTÜ EĞİTİM ENSTİTÜSÜ</w:t>
                    </w:r>
                  </w:p>
                  <w:p w14:paraId="5A71B2CF" w14:textId="77777777" w:rsidR="00D14D87" w:rsidRDefault="00722505">
                    <w:pPr>
                      <w:pStyle w:val="BodyText"/>
                      <w:spacing w:line="225" w:lineRule="exact"/>
                      <w:ind w:left="25" w:right="25"/>
                    </w:pPr>
                    <w:r>
                      <w:t xml:space="preserve">………. ANABİLİM DALI 2021-2022 EĞİTİM ÖĞRETİM YILI GÜZ YARIYILI DERS PROGRAMI </w:t>
                    </w:r>
                    <w:proofErr w:type="gramStart"/>
                    <w:r>
                      <w:t>(</w:t>
                    </w:r>
                    <w:r>
                      <w:rPr>
                        <w:u w:val="single"/>
                      </w:rPr>
                      <w:t xml:space="preserve"> İKİNCİ</w:t>
                    </w:r>
                    <w:proofErr w:type="gramEnd"/>
                    <w:r>
                      <w:rPr>
                        <w:u w:val="single"/>
                      </w:rPr>
                      <w:t xml:space="preserve"> ÖĞRETİM</w:t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87"/>
    <w:rsid w:val="000C4277"/>
    <w:rsid w:val="000F43D1"/>
    <w:rsid w:val="001B674F"/>
    <w:rsid w:val="002321A4"/>
    <w:rsid w:val="003050E9"/>
    <w:rsid w:val="003E3C5D"/>
    <w:rsid w:val="003E4ABC"/>
    <w:rsid w:val="00455095"/>
    <w:rsid w:val="00481524"/>
    <w:rsid w:val="004F0CF8"/>
    <w:rsid w:val="005208E4"/>
    <w:rsid w:val="00521DB5"/>
    <w:rsid w:val="00525795"/>
    <w:rsid w:val="006558C8"/>
    <w:rsid w:val="006F47DA"/>
    <w:rsid w:val="00715F4F"/>
    <w:rsid w:val="00722505"/>
    <w:rsid w:val="00752599"/>
    <w:rsid w:val="00784615"/>
    <w:rsid w:val="007D6282"/>
    <w:rsid w:val="009C7AE1"/>
    <w:rsid w:val="00A73E5C"/>
    <w:rsid w:val="00AC184C"/>
    <w:rsid w:val="00B00AFE"/>
    <w:rsid w:val="00C651C1"/>
    <w:rsid w:val="00C934EB"/>
    <w:rsid w:val="00D14D87"/>
    <w:rsid w:val="00E344E4"/>
    <w:rsid w:val="00EA32D7"/>
    <w:rsid w:val="00FA533A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3622D"/>
  <w15:docId w15:val="{7C94B60F-5BF1-3743-9271-8FB6749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A533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533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533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533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fatih doğan</cp:lastModifiedBy>
  <cp:revision>2</cp:revision>
  <dcterms:created xsi:type="dcterms:W3CDTF">2022-02-18T11:33:00Z</dcterms:created>
  <dcterms:modified xsi:type="dcterms:W3CDTF">2022-02-18T11:33:00Z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2021-09-23T00:00:00Z</vt:filetime>
  </property>
</Properties>
</file>