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0" w:type="dxa"/>
        <w:tblLook w:val="04A0" w:firstRow="1" w:lastRow="0" w:firstColumn="1" w:lastColumn="0" w:noHBand="0" w:noVBand="1"/>
      </w:tblPr>
      <w:tblGrid>
        <w:gridCol w:w="990"/>
        <w:gridCol w:w="1084"/>
        <w:gridCol w:w="1080"/>
        <w:gridCol w:w="20"/>
        <w:gridCol w:w="1090"/>
        <w:gridCol w:w="10"/>
        <w:gridCol w:w="1028"/>
        <w:gridCol w:w="40"/>
        <w:gridCol w:w="32"/>
        <w:gridCol w:w="967"/>
        <w:gridCol w:w="79"/>
        <w:gridCol w:w="1019"/>
        <w:gridCol w:w="26"/>
        <w:gridCol w:w="1072"/>
        <w:gridCol w:w="12"/>
        <w:gridCol w:w="1111"/>
        <w:gridCol w:w="18"/>
        <w:gridCol w:w="21"/>
        <w:gridCol w:w="1085"/>
        <w:gridCol w:w="1028"/>
        <w:gridCol w:w="975"/>
        <w:gridCol w:w="50"/>
        <w:gridCol w:w="1023"/>
      </w:tblGrid>
      <w:tr w:rsidR="003225C4" w:rsidRPr="003B1E38" w14:paraId="0CD99A29" w14:textId="77777777" w:rsidTr="00933490">
        <w:trPr>
          <w:trHeight w:val="53"/>
        </w:trPr>
        <w:tc>
          <w:tcPr>
            <w:tcW w:w="1386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13B" w14:textId="77777777" w:rsidR="003225C4" w:rsidRPr="003B1E38" w:rsidRDefault="003225C4" w:rsidP="009334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1.     SINIF-A Şubesi</w:t>
            </w:r>
          </w:p>
        </w:tc>
      </w:tr>
      <w:tr w:rsidR="00A71816" w:rsidRPr="003B1E38" w14:paraId="6E9EB09A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D371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4089" w14:textId="7DB5672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A13D" w14:textId="0F5DA7D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4FFE" w14:textId="6A1FABE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8AE7" w14:textId="5897614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B2A2" w14:textId="287E654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0CE4A" w14:textId="4E55BF8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B3C3" w14:textId="33D958BA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5B399A" w14:textId="54A0617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82DE" w14:textId="59150E0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41C9" w14:textId="68E02A2F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8C44" w14:textId="15A02A0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FB26" w14:textId="77525AAA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A71816" w:rsidRPr="003B1E38" w14:paraId="4A881542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E9EEF1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7C14" w14:textId="50AF48F1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CDA7" w14:textId="399C396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56F5" w14:textId="45887B3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E64C" w14:textId="5E49C7D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BDA9" w14:textId="4BB3F78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E43E" w14:textId="61B3CA8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61570" w14:textId="04856FA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12747" w14:textId="7E5D08E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B47A" w14:textId="51F482D1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4C17" w14:textId="66D61BF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E8CC" w14:textId="720B23D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96CD" w14:textId="0A27AF0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A71816" w:rsidRPr="003B1E38" w14:paraId="0CA850F6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A46D33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30C4" w14:textId="6F77ECF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B6FA" w14:textId="74586CA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84B1" w14:textId="6C7126C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350B" w14:textId="671F026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D06C" w14:textId="69857B5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8883" w14:textId="638F237F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FC28" w14:textId="2ACA6DED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2659F4" w14:textId="07E507C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D42A" w14:textId="3E5A5CD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FFA9" w14:textId="23CADCB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DD45" w14:textId="7A0A14D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88F8" w14:textId="51B4138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160893" w:rsidRPr="003B1E38" w14:paraId="079CABA9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00E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5E3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646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06C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7F8A4B89" w14:textId="251F13EA" w:rsidR="00160893" w:rsidRDefault="00160893" w:rsidP="00160893">
            <w:pPr>
              <w:jc w:val="center"/>
              <w:rPr>
                <w:rFonts w:eastAsia="Times New Roman"/>
                <w:color w:val="000000"/>
                <w:sz w:val="15"/>
                <w:szCs w:val="15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Pr="00CA324B">
              <w:rPr>
                <w:rFonts w:eastAsia="Times New Roman"/>
                <w:color w:val="000000"/>
                <w:sz w:val="15"/>
                <w:szCs w:val="15"/>
              </w:rPr>
              <w:t xml:space="preserve">Atatürk İlkeleri̇ </w:t>
            </w:r>
            <w:r w:rsidRPr="00CA324B">
              <w:rPr>
                <w:rFonts w:eastAsia="Times New Roman"/>
                <w:color w:val="000000"/>
                <w:sz w:val="15"/>
                <w:szCs w:val="15"/>
                <w:lang w:val="tr-TR"/>
              </w:rPr>
              <w:t>V</w:t>
            </w:r>
            <w:r w:rsidRPr="00CA324B">
              <w:rPr>
                <w:rFonts w:eastAsia="Times New Roman"/>
                <w:color w:val="000000"/>
                <w:sz w:val="15"/>
                <w:szCs w:val="15"/>
              </w:rPr>
              <w:t xml:space="preserve">e İnkilâp Tari̇hi̇ </w:t>
            </w:r>
            <w:r w:rsidRPr="00CA324B">
              <w:rPr>
                <w:rFonts w:eastAsia="Times New Roman"/>
                <w:color w:val="000000"/>
                <w:sz w:val="15"/>
                <w:szCs w:val="15"/>
                <w:lang w:val="tr-TR"/>
              </w:rPr>
              <w:t>I</w:t>
            </w:r>
            <w:r>
              <w:rPr>
                <w:rFonts w:eastAsia="Times New Roman"/>
                <w:color w:val="000000"/>
                <w:sz w:val="15"/>
                <w:szCs w:val="15"/>
                <w:lang w:val="tr-TR"/>
              </w:rPr>
              <w:t>I</w:t>
            </w:r>
            <w:r w:rsidRPr="00CA324B">
              <w:rPr>
                <w:rFonts w:eastAsia="Times New Roman"/>
                <w:color w:val="000000"/>
                <w:sz w:val="15"/>
                <w:szCs w:val="15"/>
                <w:lang w:val="tr-TR"/>
              </w:rPr>
              <w:t xml:space="preserve"> – Öğr. Gör. Ümmügülsüm Taylı</w:t>
            </w:r>
          </w:p>
          <w:p w14:paraId="002F4EF4" w14:textId="5E094814" w:rsidR="00160893" w:rsidRPr="00160893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val="tr-TR"/>
              </w:rPr>
              <w:t xml:space="preserve">Ekip </w:t>
            </w:r>
            <w:proofErr w:type="gramStart"/>
            <w:r>
              <w:rPr>
                <w:rFonts w:eastAsia="Times New Roman"/>
                <w:color w:val="000000"/>
                <w:sz w:val="15"/>
                <w:szCs w:val="15"/>
                <w:lang w:val="tr-TR"/>
              </w:rPr>
              <w:t>kodu:acbrll</w:t>
            </w:r>
            <w:proofErr w:type="gramEnd"/>
            <w:r>
              <w:rPr>
                <w:rFonts w:eastAsia="Times New Roman"/>
                <w:color w:val="000000"/>
                <w:sz w:val="15"/>
                <w:szCs w:val="15"/>
                <w:lang w:val="tr-TR"/>
              </w:rPr>
              <w:t>3</w:t>
            </w:r>
          </w:p>
        </w:tc>
        <w:tc>
          <w:tcPr>
            <w:tcW w:w="3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EFC" w14:textId="2D4D6319" w:rsidR="00160893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 xml:space="preserve">Türk Dili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 xml:space="preserve">II </w:t>
            </w:r>
            <w:proofErr w:type="spellStart"/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Öğr.Gör</w:t>
            </w:r>
            <w:proofErr w:type="spellEnd"/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. Özgür ÜSTÜN</w:t>
            </w:r>
          </w:p>
          <w:p w14:paraId="337C34E7" w14:textId="2736EB63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 xml:space="preserve">Ekip kodu: </w:t>
            </w:r>
            <w:r w:rsidR="00F47F0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gpye22l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4C66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A8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69B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CD3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F83" w14:textId="77777777" w:rsidR="00160893" w:rsidRPr="003B1E38" w:rsidRDefault="00160893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160893" w:rsidRPr="003B1E38" w14:paraId="01752239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86C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6949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FC3F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E8D4C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21115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42CD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62BA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5283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365F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98A0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0893" w:rsidRPr="003B1E38" w14:paraId="56577529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DFF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657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8725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517B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AE9C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16A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1B6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916A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8897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F714" w14:textId="77777777" w:rsidR="00160893" w:rsidRPr="003B1E38" w:rsidRDefault="00160893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1F9D127A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6E4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73B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0D9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4EB8D89C" w14:textId="6E129F46" w:rsidR="00704A7D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Fizik II – Dr. Öğr. Üyesi Esin Şahin</w:t>
            </w:r>
          </w:p>
          <w:p w14:paraId="5B7531A5" w14:textId="688A07BB" w:rsidR="00650F28" w:rsidRPr="00650F28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385E8DEE" w14:textId="6145D2E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552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B1DA" w14:textId="77777777" w:rsidR="00704A7D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Genel Matematik II – Dr. Öğr. Üyesi Özlem Elmalı Erdem</w:t>
            </w:r>
          </w:p>
          <w:p w14:paraId="43622928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7FA330CC" w14:textId="74114F64" w:rsidR="00650F28" w:rsidRPr="00F22F20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737A" w14:textId="77777777" w:rsidR="00704A7D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Kimya II – Dr. Öğr. Üyesi Tamer Yıldırım</w:t>
            </w:r>
          </w:p>
          <w:p w14:paraId="27D1B44E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73D6010C" w14:textId="1B515902" w:rsidR="00650F28" w:rsidRPr="003B1E38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1EFE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D5E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C2A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0B8EA8E3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8AD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1431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49F3C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7F49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53D6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7AFA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D42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7128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DFC0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5BBECBA0" w14:textId="77777777" w:rsidTr="00067D95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1A9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6F40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CD4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F62B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1751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136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CA0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3EF5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5C2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1BED3238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58C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DC9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5DA6BE08" w14:textId="77777777" w:rsidR="00A71816" w:rsidRDefault="00A71816" w:rsidP="00610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Yabancı Dil I – Öğr. Gör. Dr. Halit Taylan</w:t>
            </w:r>
          </w:p>
          <w:p w14:paraId="4D0DE0B1" w14:textId="60D515F7" w:rsidR="00A71816" w:rsidRPr="003B1E38" w:rsidRDefault="00A71816" w:rsidP="00610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Ekip kodu: 42tby1d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1788" w14:textId="77777777" w:rsidR="00A71816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Eğitim Psikolojisi – Öğr. Gör. Nesrin Şahin</w:t>
            </w:r>
          </w:p>
          <w:p w14:paraId="32FEE6D5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2F944EDD" w14:textId="4F39F287" w:rsidR="00650F28" w:rsidRPr="008310BD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8AD" w14:textId="77777777" w:rsidR="00A71816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I – Dr. Öğr. Üyesi Sevil Yalçın</w:t>
            </w:r>
          </w:p>
          <w:p w14:paraId="77EA52B1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555D38AC" w14:textId="0D869C6D" w:rsidR="00650F28" w:rsidRPr="003B1E38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A8B" w14:textId="77777777" w:rsidR="00A71816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Fizik II – Dr. Öğr. Üyesi Esin Şahin</w:t>
            </w:r>
          </w:p>
          <w:p w14:paraId="73733DEB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7453F998" w14:textId="2858655E" w:rsidR="00650F28" w:rsidRPr="00A71816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37A0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D542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F2089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6A0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F88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A71816" w:rsidRPr="003B1E38" w14:paraId="383DB32A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1B4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9F5B9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39719" w14:textId="77777777" w:rsidR="00A71816" w:rsidRPr="008310BD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D9F55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42B6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139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D9FB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DD1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986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3846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2ACC2BBF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504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DA7D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7B19" w14:textId="77777777" w:rsidR="00A71816" w:rsidRPr="008310BD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62F5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3483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4175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45E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C21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761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C9AF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7545F557" w14:textId="77777777" w:rsidTr="00067D95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AD0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1E5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A10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61F" w14:textId="77777777" w:rsidR="00704A7D" w:rsidRPr="008310BD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3EE4" w14:textId="720B3DB4" w:rsidR="00704A7D" w:rsidRPr="008310BD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543" w14:textId="77777777" w:rsidR="00704A7D" w:rsidRPr="00A71816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01A2" w14:textId="4065DCAF" w:rsidR="00704A7D" w:rsidRPr="00A71816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69D6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33E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4CD2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252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26B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BD0" w14:textId="77777777" w:rsidR="00704A7D" w:rsidRPr="003B1E38" w:rsidRDefault="00704A7D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7A4745D3" w14:textId="77777777" w:rsidTr="00067D95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F16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8CC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B0BA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42C7A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745F" w14:textId="5A009BC1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F2F49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D038" w14:textId="0AE34D75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C3FF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C456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1A5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5EF2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21E4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F3D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5039673D" w14:textId="77777777" w:rsidTr="00067D95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AB9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037B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48F8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C0E2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F9FF" w14:textId="16631080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5B31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B07" w14:textId="1E7B0285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138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4DD6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0B8B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B6A0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FDE0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6DFD" w14:textId="77777777" w:rsidR="00704A7D" w:rsidRPr="003B1E38" w:rsidRDefault="00704A7D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25504A20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151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850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7BC" w14:textId="77777777" w:rsidR="00A71816" w:rsidRPr="003B1E38" w:rsidRDefault="00A71816" w:rsidP="0093349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F1B" w14:textId="77777777" w:rsidR="00A71816" w:rsidRPr="003B1E38" w:rsidRDefault="00A71816" w:rsidP="0093349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9BC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21C" w14:textId="77777777" w:rsidR="00A71816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Eğitim Sosyolojisi – Doç. Dr. Ganime Aydın</w:t>
            </w:r>
          </w:p>
          <w:p w14:paraId="271B56AF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3D1D0448" w14:textId="0E0E1118" w:rsidR="00650F28" w:rsidRPr="00A71816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F1B6" w14:textId="77777777" w:rsidR="00A71816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Kimya II – Dr. Öğr. Üyesi Tamer Yıldırım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5ED94A38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5847485A" w14:textId="7A78D81E" w:rsidR="00650F28" w:rsidRPr="003B1E38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FEB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1F9F3A67" w14:textId="77777777" w:rsidR="00A71816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I – Dr. Öğr. Üyesi Sevil Yalçın</w:t>
            </w:r>
          </w:p>
          <w:p w14:paraId="059BB3AD" w14:textId="5D2F7403" w:rsidR="00650F28" w:rsidRPr="00650F28" w:rsidRDefault="00650F28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Laboratuvarı (4.kat)</w:t>
            </w:r>
            <w:r w:rsidR="00864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/ </w:t>
            </w:r>
            <w:r w:rsidR="00864D29"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864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ED-KZ-02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F7E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EBB" w14:textId="77777777" w:rsidR="00A71816" w:rsidRPr="003B1E38" w:rsidRDefault="00A71816" w:rsidP="00933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A71816" w:rsidRPr="003B1E38" w14:paraId="155DC4D5" w14:textId="77777777" w:rsidTr="00067D95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E53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01AE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4DA5" w14:textId="77777777" w:rsidR="00A71816" w:rsidRPr="003B1E38" w:rsidRDefault="00A71816" w:rsidP="009334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A031" w14:textId="77777777" w:rsidR="00A71816" w:rsidRPr="003B1E38" w:rsidRDefault="00A71816" w:rsidP="009334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24D6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86006" w14:textId="37A784E3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DAEE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B44C5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F5BB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01AA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138B29A9" w14:textId="77777777" w:rsidTr="00067D95">
        <w:trPr>
          <w:trHeight w:val="66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CC69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85A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373B" w14:textId="77777777" w:rsidR="00A71816" w:rsidRPr="003B1E38" w:rsidRDefault="00A71816" w:rsidP="009334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8070" w14:textId="77777777" w:rsidR="00A71816" w:rsidRPr="003B1E38" w:rsidRDefault="00A71816" w:rsidP="0093349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36C2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E237" w14:textId="6A0B4672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5D2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6DEE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1D13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4509" w14:textId="77777777" w:rsidR="00A71816" w:rsidRPr="003B1E38" w:rsidRDefault="00A71816" w:rsidP="009334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25C4" w:rsidRPr="003B1E38" w14:paraId="4D41AF74" w14:textId="77777777" w:rsidTr="00933490">
        <w:trPr>
          <w:trHeight w:val="240"/>
        </w:trPr>
        <w:tc>
          <w:tcPr>
            <w:tcW w:w="1386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A057F" w14:textId="77777777" w:rsidR="003225C4" w:rsidRPr="003B1E38" w:rsidRDefault="003225C4" w:rsidP="009334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1.SINIF-B Şubesi</w:t>
            </w:r>
          </w:p>
        </w:tc>
      </w:tr>
      <w:tr w:rsidR="00A71816" w:rsidRPr="003B1E38" w14:paraId="28569F5A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D26A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115D" w14:textId="2AE6EC8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E2FE" w14:textId="22C1113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0BAF" w14:textId="173A68C1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125" w14:textId="1CA204F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F79A" w14:textId="694AC01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9CA6" w14:textId="60D3680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4DA5" w14:textId="28379D2F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037568" w14:textId="28BE53B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CEAE" w14:textId="7D656B7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B004" w14:textId="1FA0721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7C3E" w14:textId="568AADC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3ADA" w14:textId="5012B6E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A71816" w:rsidRPr="003B1E38" w14:paraId="6F97F885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2C1797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B1CE" w14:textId="59BD1F5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FD49" w14:textId="5AE0730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9E02" w14:textId="355CD0B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66F4" w14:textId="672A1F2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6945" w14:textId="593773E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699C" w14:textId="48C8C32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7518" w14:textId="690279E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AD104" w14:textId="7C22B6F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623E" w14:textId="5390764D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2AB8F" w14:textId="5DB50C3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47EB" w14:textId="3E0C787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DA56" w14:textId="0B124E9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A71816" w:rsidRPr="003B1E38" w14:paraId="336534E6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25FA02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E396" w14:textId="07A7BF0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C88F" w14:textId="5B71415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F257" w14:textId="4F55223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A5A9" w14:textId="1BC5CB2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04C3" w14:textId="24271B8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6171" w14:textId="3F22B39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F328" w14:textId="7D212691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182DD5" w14:textId="3168A6E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183A" w14:textId="4E62AA6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265D" w14:textId="43797F3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8796" w14:textId="735E3D9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8279" w14:textId="0FF2D45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160893" w:rsidRPr="003B1E38" w14:paraId="0E7B08B2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655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F5B" w14:textId="77777777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627" w14:textId="77777777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5D1" w14:textId="77777777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6FFD" w14:textId="77777777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976" w14:textId="3A667D50" w:rsidR="00160893" w:rsidRDefault="00160893" w:rsidP="00160893">
            <w:pPr>
              <w:jc w:val="center"/>
              <w:rPr>
                <w:rFonts w:eastAsia="Times New Roman"/>
                <w:color w:val="000000"/>
                <w:sz w:val="15"/>
                <w:szCs w:val="15"/>
                <w:lang w:val="tr-TR"/>
              </w:rPr>
            </w:pPr>
            <w:r w:rsidRPr="00CA324B">
              <w:rPr>
                <w:rFonts w:eastAsia="Times New Roman"/>
                <w:color w:val="000000"/>
                <w:sz w:val="15"/>
                <w:szCs w:val="15"/>
              </w:rPr>
              <w:t xml:space="preserve">Atatürk İlkeleri̇ </w:t>
            </w:r>
            <w:r w:rsidRPr="00CA324B">
              <w:rPr>
                <w:rFonts w:eastAsia="Times New Roman"/>
                <w:color w:val="000000"/>
                <w:sz w:val="15"/>
                <w:szCs w:val="15"/>
                <w:lang w:val="tr-TR"/>
              </w:rPr>
              <w:t>v</w:t>
            </w:r>
            <w:r w:rsidRPr="00CA324B">
              <w:rPr>
                <w:rFonts w:eastAsia="Times New Roman"/>
                <w:color w:val="000000"/>
                <w:sz w:val="15"/>
                <w:szCs w:val="15"/>
              </w:rPr>
              <w:t xml:space="preserve">e İnkilâp Tari̇hi̇ </w:t>
            </w:r>
            <w:r w:rsidRPr="00CA324B">
              <w:rPr>
                <w:rFonts w:eastAsia="Times New Roman"/>
                <w:color w:val="000000"/>
                <w:sz w:val="15"/>
                <w:szCs w:val="15"/>
                <w:lang w:val="tr-TR"/>
              </w:rPr>
              <w:t>I</w:t>
            </w:r>
            <w:r>
              <w:rPr>
                <w:rFonts w:eastAsia="Times New Roman"/>
                <w:color w:val="000000"/>
                <w:sz w:val="15"/>
                <w:szCs w:val="15"/>
                <w:lang w:val="tr-TR"/>
              </w:rPr>
              <w:t>I</w:t>
            </w:r>
            <w:r w:rsidRPr="00CA324B">
              <w:rPr>
                <w:rFonts w:eastAsia="Times New Roman"/>
                <w:color w:val="000000"/>
                <w:sz w:val="15"/>
                <w:szCs w:val="15"/>
                <w:lang w:val="tr-TR"/>
              </w:rPr>
              <w:t xml:space="preserve"> – Öğr. Gör. Ümmügülsüm Taylı</w:t>
            </w:r>
          </w:p>
          <w:p w14:paraId="5A1B7010" w14:textId="4131192B" w:rsidR="00160893" w:rsidRPr="00160893" w:rsidRDefault="00160893" w:rsidP="00160893">
            <w:pPr>
              <w:jc w:val="center"/>
              <w:rPr>
                <w:rFonts w:eastAsia="Times New Roman"/>
                <w:color w:val="000000"/>
                <w:sz w:val="15"/>
                <w:szCs w:val="15"/>
                <w:lang w:val="tr-TR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val="tr-TR"/>
              </w:rPr>
              <w:t>Ekip kodu: u3i0n03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F425" w14:textId="77777777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392E" w14:textId="77777777" w:rsidR="00160893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 xml:space="preserve"> Türk Dili </w:t>
            </w:r>
            <w:proofErr w:type="spellStart"/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Öğr.Gör</w:t>
            </w:r>
            <w:proofErr w:type="spellEnd"/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. Özgür ÜSTÜN</w:t>
            </w:r>
          </w:p>
          <w:p w14:paraId="72322E06" w14:textId="4F97A632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 xml:space="preserve">Ekip kodu: </w:t>
            </w:r>
            <w:r w:rsidR="00F47F0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dch1xot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12E" w14:textId="77777777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513" w14:textId="77777777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160893" w:rsidRPr="003B1E38" w14:paraId="1E66E39E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062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9085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E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3AAF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1A8D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334F5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946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3562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F168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DF8C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0893" w:rsidRPr="003B1E38" w14:paraId="02A41892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699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A040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3AE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F67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930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3D67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614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013C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0C67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8855" w14:textId="77777777" w:rsidR="00160893" w:rsidRPr="003B1E38" w:rsidRDefault="00160893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3AD0960D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DE5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7A0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23B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24A" w14:textId="567DE65F" w:rsidR="00704A7D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Kimya II – Dr. Öğr. Üyesi Tamer Yıldırım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 </w:t>
            </w:r>
          </w:p>
          <w:p w14:paraId="36FBB5A9" w14:textId="726C3B7E" w:rsidR="00650F28" w:rsidRPr="00650F28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  <w:p w14:paraId="55D57665" w14:textId="17B19F1B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2A6" w14:textId="77777777" w:rsidR="00704A7D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Fizik II – Dr. Öğr. Üyesi Esin Şahin</w:t>
            </w:r>
          </w:p>
          <w:p w14:paraId="3C4B65A7" w14:textId="5F69CF74" w:rsidR="00650F28" w:rsidRPr="00650F28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</w:tc>
        <w:tc>
          <w:tcPr>
            <w:tcW w:w="2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1A98" w14:textId="77777777" w:rsidR="00704A7D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Genel Matematik II – Dr. Öğr. Üyesi Özlem Elmalı Erdem</w:t>
            </w:r>
          </w:p>
          <w:p w14:paraId="794884EE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  <w:p w14:paraId="7344D5A1" w14:textId="6955F147" w:rsidR="00650F28" w:rsidRPr="003B1E38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6C56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9FB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AC0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6C30549B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371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3445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1C66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09C19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AD26F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08C0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6E1D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2980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A9C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52EC915B" w14:textId="77777777" w:rsidTr="00067D95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885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83AF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A159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8F54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F177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5E8F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1C4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EC09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DFBF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7C48E784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A45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78A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58E87872" w14:textId="77777777" w:rsidR="00A71816" w:rsidRDefault="00A71816" w:rsidP="00610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Yabancı Dil I – Öğr. Gör. Dr. Halit Taylan</w:t>
            </w:r>
          </w:p>
          <w:p w14:paraId="73B751E9" w14:textId="696199E8" w:rsidR="00A71816" w:rsidRPr="003B1E38" w:rsidRDefault="00A71816" w:rsidP="00610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Ekip kodu: 42tby1d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19F3" w14:textId="77777777" w:rsidR="00A71816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I – Doç. Dr. Ganime Aydın</w:t>
            </w:r>
          </w:p>
          <w:p w14:paraId="4E8729DC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  <w:p w14:paraId="37974264" w14:textId="721E2E9C" w:rsidR="00650F28" w:rsidRPr="008310BD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CDB" w14:textId="77777777" w:rsidR="00A71816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Eğitim Psikolojisi – Öğr. Gör. Nesrin Şahin </w:t>
            </w:r>
          </w:p>
          <w:p w14:paraId="747F30FC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  <w:p w14:paraId="26372A5F" w14:textId="47C74FEC" w:rsidR="00650F28" w:rsidRPr="003B1E38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818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BF4" w14:textId="77777777" w:rsidR="00A71816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Fizik II – Dr. Öğr. Üyesi Esin Şahin</w:t>
            </w:r>
          </w:p>
          <w:p w14:paraId="6E209EF6" w14:textId="77777777" w:rsidR="00650F28" w:rsidRP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  <w:p w14:paraId="0817826F" w14:textId="6F709AC7" w:rsidR="00650F28" w:rsidRPr="003B1E38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9B45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8495D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71A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1A0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A71816" w:rsidRPr="003B1E38" w14:paraId="16B7E3D5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E7A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C7554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5C8B7" w14:textId="77777777" w:rsidR="00A71816" w:rsidRPr="008310BD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A1F6E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8911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1D4E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1CB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506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DD93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1470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7A52731B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F5F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ECF0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1B5B" w14:textId="77777777" w:rsidR="00A71816" w:rsidRPr="008310BD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2DFD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63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EBE2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27BA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D042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249B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23B9" w14:textId="77777777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5FEA86F9" w14:textId="77777777" w:rsidTr="00067D95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93C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854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6B7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4ED" w14:textId="77777777" w:rsidR="00704A7D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I – Doç. Dr. Ganime Aydın</w:t>
            </w:r>
          </w:p>
          <w:p w14:paraId="6EE7B26A" w14:textId="12E511F2" w:rsidR="00650F28" w:rsidRPr="008310BD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DE1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2163" w14:textId="4B6D223D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93CC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4DAC" w14:textId="0874A034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9799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9CD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28F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D8E" w14:textId="77777777" w:rsidR="00704A7D" w:rsidRPr="003B1E38" w:rsidRDefault="00704A7D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714474BC" w14:textId="77777777" w:rsidTr="00067D95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7FF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2DCC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D4FC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01B46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DBDF5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E70C" w14:textId="4B165668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242E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5508" w14:textId="505962B2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DFF6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A1DB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1EF5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7306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4260C39E" w14:textId="77777777" w:rsidTr="00067D95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3C0B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53A1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4F6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7BF2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3417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EA49" w14:textId="325B3118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D7F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755" w14:textId="032CBDB0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3E4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3DC4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5D2D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3A12" w14:textId="77777777" w:rsidR="00704A7D" w:rsidRPr="003B1E38" w:rsidRDefault="00704A7D" w:rsidP="0016089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0152B809" w14:textId="77777777" w:rsidTr="00067D95">
        <w:trPr>
          <w:trHeight w:val="220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0A3" w14:textId="3AB47D48" w:rsidR="00A71816" w:rsidRPr="003B1E38" w:rsidRDefault="00A71816" w:rsidP="00160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7B1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046" w14:textId="77777777" w:rsidR="00A71816" w:rsidRPr="003B1E38" w:rsidRDefault="00A71816" w:rsidP="0016089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FB6A" w14:textId="7DAD71A9" w:rsidR="00A71816" w:rsidRPr="003B1E38" w:rsidRDefault="00A71816" w:rsidP="0016089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Kimya II – Dr. Öğr. Üyesi Tamer Yıldırım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14:paraId="1A96952E" w14:textId="38C698BE" w:rsidR="00A71816" w:rsidRPr="00A71816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50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 w:rsidR="00650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15A" w14:textId="4FF78C6B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AB4E" w14:textId="77777777" w:rsidR="00A71816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Eğitim Sosyolojisi – Doç. Dr. Ganime Aydın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0B5E7D3A" w14:textId="6C0EAAD2" w:rsidR="00650F28" w:rsidRPr="003B1E38" w:rsidRDefault="00650F28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FD4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5FB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91E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0D0" w14:textId="77777777" w:rsidR="00A71816" w:rsidRPr="003B1E38" w:rsidRDefault="00A71816" w:rsidP="00160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160893" w:rsidRPr="003B1E38" w14:paraId="3DF69C9A" w14:textId="77777777" w:rsidTr="00933490">
        <w:trPr>
          <w:trHeight w:val="240"/>
        </w:trPr>
        <w:tc>
          <w:tcPr>
            <w:tcW w:w="1386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9D894" w14:textId="16524D39" w:rsidR="00160893" w:rsidRPr="003B1E38" w:rsidRDefault="00160893" w:rsidP="00160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2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.SINIF-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A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 xml:space="preserve"> Şubesi</w:t>
            </w:r>
          </w:p>
        </w:tc>
      </w:tr>
      <w:tr w:rsidR="00A71816" w:rsidRPr="003B1E38" w14:paraId="049576FA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9CEF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4042" w14:textId="1DB3AE8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101A" w14:textId="4DDF7CB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6D0B" w14:textId="28C17D1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104B" w14:textId="66F4CF3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EA28" w14:textId="06B0AB1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E35D" w14:textId="34D7B60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30AA" w14:textId="72CF29B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6DC758" w14:textId="0922C25D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4FCA" w14:textId="7D43707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C389" w14:textId="1F4BF62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3FBB" w14:textId="62FCCE2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9E0F" w14:textId="4B49A7AD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A71816" w:rsidRPr="003B1E38" w14:paraId="08ECCB7A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01F9E8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361C" w14:textId="4F1C65F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C1B1" w14:textId="698D187A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5DE6" w14:textId="0BE78F4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F5AE" w14:textId="6A2B503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E5BB" w14:textId="2A5FD08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28C0" w14:textId="7EA4F6B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2438" w14:textId="261F097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B435A" w14:textId="7F52219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805A" w14:textId="0E3D6B1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E06D" w14:textId="476BCBF1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9D60" w14:textId="5EA9452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354D" w14:textId="734E864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A71816" w:rsidRPr="003B1E38" w14:paraId="75DBFE14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F46CE93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D3A3" w14:textId="0BF919A1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0655" w14:textId="629DCC8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B6DC" w14:textId="09A1F89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D072" w14:textId="4C32C1D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5393" w14:textId="5BDBBD9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E92F" w14:textId="7C52F69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89CD" w14:textId="1565C67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D57E1" w14:textId="4355EF1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F8C4" w14:textId="75E9DB41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44DF" w14:textId="739D761A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D52F" w14:textId="7E8B9C9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526E" w14:textId="7AD69CE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704A7D" w:rsidRPr="003B1E38" w14:paraId="39966F22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75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B0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75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B2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75216897" w14:textId="7661155D" w:rsidR="00704A7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1D5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Öğretim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Teknolojileri – Öğr. Gör. Dr. Yusuf Mete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Elkıran</w:t>
            </w:r>
            <w:proofErr w:type="spellEnd"/>
          </w:p>
          <w:p w14:paraId="081455E5" w14:textId="39B553AE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ED-K3-16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DC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19E1" w14:textId="77777777" w:rsidR="00704A7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Yer Bilimi – Prof. Dr. Rüştü Ilgar</w:t>
            </w:r>
          </w:p>
          <w:p w14:paraId="5648CB53" w14:textId="5D13BAA8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ED-K3-16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25D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82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236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6A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D2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6D905F13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48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5BA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545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DF06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A53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E51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8C0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55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0DE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4A9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E17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2C58E001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07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BD8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B00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F78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8B8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5DB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67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BF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6F5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26D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FD3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1D3B" w:rsidRPr="003B1E38" w14:paraId="516DA832" w14:textId="77777777" w:rsidTr="007A6882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2AE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F84" w14:textId="77777777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FC8" w14:textId="67B025DB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Fen Öğretim Programları – Dr. Öğr. Üyesi Gamze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Tezcan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2F69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ekip</w:t>
            </w:r>
            <w:proofErr w:type="gramEnd"/>
            <w:r w:rsidR="002F69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kodu: s9wt4z1</w:t>
            </w:r>
          </w:p>
          <w:p w14:paraId="34D4B4A4" w14:textId="780C49FD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B437" w14:textId="77777777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F079" w14:textId="4CBAB5EA" w:rsidR="00A51D3B" w:rsidRPr="00704A7D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Türk Eğitim Tarihi – Doç. Dr. Ahmet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Esenkaya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B4-ENS-05</w:t>
            </w:r>
          </w:p>
        </w:tc>
        <w:tc>
          <w:tcPr>
            <w:tcW w:w="2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B76F" w14:textId="7DCB5D6F" w:rsidR="00A51D3B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Biyoloji III – Dr. Öğr. Üyesi Sevil Yalçın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ED-KZ-02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AC1" w14:textId="6C70BF4E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1FBE" w14:textId="77777777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FDE" w14:textId="77777777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43B" w14:textId="77777777" w:rsidR="00A51D3B" w:rsidRPr="003B1E38" w:rsidRDefault="00A51D3B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A51D3B" w:rsidRPr="003B1E38" w14:paraId="7CF9CE87" w14:textId="77777777" w:rsidTr="007A6882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B0E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092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5CEA8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F687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2AE27" w14:textId="3E10DD8F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6037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015C9" w14:textId="02DC004E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ABD8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FA1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EC3F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1D3B" w:rsidRPr="003B1E38" w14:paraId="31117624" w14:textId="77777777" w:rsidTr="007A6882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03D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CEB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C4B4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C72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457" w14:textId="067F2074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5E0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E410" w14:textId="4C9C2AF0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A5E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699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C3E" w14:textId="77777777" w:rsidR="00A51D3B" w:rsidRPr="003B1E38" w:rsidRDefault="00A51D3B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374541D6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EB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02B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6B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1EE8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D9C18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18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893B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91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DB16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ABC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50B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C6B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31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272542A5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AB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5B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452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38DE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89F7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97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69B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688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E59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A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50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8C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BAB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36A4AE30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BF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E21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14E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B040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D28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E36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BC0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C31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0B5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362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A6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8FC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75D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17C43B5F" w14:textId="77777777" w:rsidTr="00736AA9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A6A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56C" w14:textId="71D369C4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Topluma Hizmet Uygulamaları 1. Grup – Öğr. Gör. Naciye Şimşek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56B832B9" w14:textId="278F03F2" w:rsidR="004B0159" w:rsidRPr="008310BD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ED-KZ-02</w:t>
            </w:r>
          </w:p>
        </w:tc>
        <w:tc>
          <w:tcPr>
            <w:tcW w:w="32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1666" w14:textId="2DF79872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Topluma Hizmet Uygulamaları 2. Grup – Öğr. Gör. Naciye Şimşek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7EECAB05" w14:textId="38EC2D5D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ED-KZ-02</w:t>
            </w: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F6D" w14:textId="2142D1A7" w:rsidR="004B0159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Türkiyenin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Biyolojik Zenginlikleri – Öğr. Gör. Naciye Şimşek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208AEF79" w14:textId="77777777" w:rsidR="004B0159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-</w:t>
            </w:r>
          </w:p>
          <w:p w14:paraId="0D11A6A3" w14:textId="77777777" w:rsidR="004B0159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Bilimin Teknolojideki Uygulamaları – Dr. Öğr. Üyesi Ramazan Demir </w:t>
            </w:r>
          </w:p>
          <w:p w14:paraId="6FD73D8F" w14:textId="79327F19" w:rsidR="004B0159" w:rsidRPr="003B1E38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8E16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4A3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876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29C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4B0159" w:rsidRPr="003B1E38" w14:paraId="366CBB1A" w14:textId="77777777" w:rsidTr="00736AA9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70A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2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A4FA0" w14:textId="04B78C13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088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1EA4" w14:textId="5577B2B5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2D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29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BC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31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097865B0" w14:textId="77777777" w:rsidTr="00736AA9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ABD1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2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5456" w14:textId="44456F48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848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5902" w14:textId="58BACE62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6AA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9893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236E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1F9C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64C939F0" w14:textId="77777777" w:rsidTr="00067D95">
        <w:trPr>
          <w:trHeight w:val="220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56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67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66C2" w14:textId="77777777" w:rsidR="00704A7D" w:rsidRPr="003B1E38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440" w14:textId="77777777" w:rsidR="00704A7D" w:rsidRPr="003B1E38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8C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30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02D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D4EE" w14:textId="77777777" w:rsidR="00704A7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III – Dr. Öğr. Üyesi Sevil Yalçın</w:t>
            </w:r>
          </w:p>
          <w:p w14:paraId="42CD6985" w14:textId="738AD7E2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A51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Laboratuvarı (4.kat)</w:t>
            </w:r>
            <w:r w:rsidR="00864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gramStart"/>
            <w:r w:rsidR="00864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/ </w:t>
            </w:r>
            <w:r w:rsidR="00864D29"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864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</w:t>
            </w:r>
            <w:proofErr w:type="gramEnd"/>
            <w:r w:rsidR="00864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-KZ-02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BB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01D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81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4B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640D04C4" w14:textId="77777777" w:rsidTr="00933490">
        <w:trPr>
          <w:trHeight w:val="240"/>
        </w:trPr>
        <w:tc>
          <w:tcPr>
            <w:tcW w:w="1386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94F1D" w14:textId="57D27C9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2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.SINIF-B Şubesi</w:t>
            </w:r>
          </w:p>
        </w:tc>
      </w:tr>
      <w:tr w:rsidR="00704A7D" w:rsidRPr="003B1E38" w14:paraId="551A0A90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CF8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952D" w14:textId="60C4D6D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CF38" w14:textId="3B45A13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5217" w14:textId="1637AA3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FF6B" w14:textId="49D37E8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7527" w14:textId="55CC9C9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255E" w14:textId="05145BB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7CF0" w14:textId="0436B09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34CB58" w14:textId="28C7C6F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C5BC" w14:textId="360429A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A42D" w14:textId="0511038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14E2" w14:textId="7E8D521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0755" w14:textId="6924436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704A7D" w:rsidRPr="003B1E38" w14:paraId="422EC0C2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314297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0E21" w14:textId="2631D7A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D58A" w14:textId="3C40EEA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E8E5" w14:textId="15501F0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8A43" w14:textId="59D3A18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E390" w14:textId="5E94415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E022" w14:textId="0C06C39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4382" w14:textId="7DB34BE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C8CD2" w14:textId="18B3726A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2FC7" w14:textId="24E028C2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B6D1" w14:textId="796215E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3B60" w14:textId="1CFFEC1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CEB4" w14:textId="4AA1ABA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704A7D" w:rsidRPr="003B1E38" w14:paraId="0DDAD131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6A5A58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DCDD" w14:textId="0B20C3F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016B" w14:textId="22BC9A8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5EE1" w14:textId="3C9AE2E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C4FE" w14:textId="182D9B9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034A" w14:textId="215A585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FE81" w14:textId="4E3C90D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85C9" w14:textId="6F3BA67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905194" w14:textId="59BE5D4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6145" w14:textId="709B95A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9159" w14:textId="67B32CEA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D1C7" w14:textId="22CADE5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C650" w14:textId="175CB1A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704A7D" w:rsidRPr="003B1E38" w14:paraId="361BD2A8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E7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72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742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90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0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75C7" w14:textId="77777777" w:rsidR="00704A7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Yer Bilimi – Prof. Dr. Rüştü Ilgar</w:t>
            </w:r>
          </w:p>
          <w:p w14:paraId="47E04F1E" w14:textId="1F634AAF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ED-K3-21</w:t>
            </w:r>
          </w:p>
        </w:tc>
        <w:tc>
          <w:tcPr>
            <w:tcW w:w="2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AC1" w14:textId="77777777" w:rsidR="00704A7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Bilişim Teknolojileri – Öğr. Gör. Dr. Yusuf Mete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Elkıran</w:t>
            </w:r>
            <w:proofErr w:type="spellEnd"/>
          </w:p>
          <w:p w14:paraId="7CEBCF5B" w14:textId="0A68206F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ED-K3-21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D570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128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9E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6E0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D7D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68B7A77B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D9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D26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7BC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3F0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2179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E81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99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14A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70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9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7E0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37A922AD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F9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F88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477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1DD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C3D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923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3F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4C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623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7B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40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F28" w:rsidRPr="003B1E38" w14:paraId="4AB9E21F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807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4F0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058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2E9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1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DD6" w14:textId="26EADD40" w:rsidR="00650F28" w:rsidRPr="00A71816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Öğretim Programları – Dr. Öğr. Üyesi Gamze Tezcan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2F69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ekip kodu: pdl885o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9C81" w14:textId="73E0F8A0" w:rsidR="00650F28" w:rsidRPr="00A71816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79E" w14:textId="77777777" w:rsidR="00650F2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Türk Eğitim Tarihi – Doç. Dr. Ahmet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Esenkaya</w:t>
            </w:r>
            <w:proofErr w:type="spellEnd"/>
          </w:p>
          <w:p w14:paraId="432DE7FA" w14:textId="69F3BCC2" w:rsidR="00067D95" w:rsidRPr="003B1E38" w:rsidRDefault="00067D95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B4-ENS-04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A151" w14:textId="393862AA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54E0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4E8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FD3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650F28" w:rsidRPr="003B1E38" w14:paraId="4D26EAC8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B76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23A8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AC2F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8435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6F70F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7FAC" w14:textId="2CC0591A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D18AC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27D9" w14:textId="5EE6796C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D62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F25D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CADA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F28" w:rsidRPr="003B1E38" w14:paraId="6AC04ED8" w14:textId="77777777" w:rsidTr="00067D95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F79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679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70EA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9C7F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2BCE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E4C" w14:textId="663A23E0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0BC0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AD6" w14:textId="79C1CDDA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B483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FE73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5B2A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068AA33A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69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479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0A0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FC95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AD87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63B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FEB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BC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42E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DD3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F7B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3F69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72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1B9A0438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3D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08D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6F1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6073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F8FD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A4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A90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90C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424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231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BA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7AE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F1B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1592C25F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7E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87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7BD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2B0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B847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5A6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13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C1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84B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3D9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EDF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0EF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6CC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F28" w:rsidRPr="003B1E38" w14:paraId="0D498FDB" w14:textId="77777777" w:rsidTr="00067D95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334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lastRenderedPageBreak/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0AC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E11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E7C" w14:textId="77777777" w:rsidR="00650F28" w:rsidRPr="008310BD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1BB6" w14:textId="77777777" w:rsidR="00650F28" w:rsidRPr="008310BD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E04B" w14:textId="77777777" w:rsidR="00650F2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III – Doç. Dr. Ganime Aydın</w:t>
            </w:r>
          </w:p>
          <w:p w14:paraId="33D369C0" w14:textId="77777777" w:rsidR="00067D95" w:rsidRPr="00650F28" w:rsidRDefault="00067D95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1F09AED8" w14:textId="1F9C609B" w:rsidR="00067D95" w:rsidRPr="00A71816" w:rsidRDefault="00067D95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AA9C" w14:textId="77777777" w:rsidR="00067D95" w:rsidRPr="00650F28" w:rsidRDefault="00650F28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Türkiyenin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Biyolojik Zenginlikleri – Öğr. Gör. Naciye Şimşek</w:t>
            </w:r>
            <w:r w:rsidR="00067D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</w:t>
            </w:r>
            <w:r w:rsidR="00067D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 w:rsidR="00067D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4C943178" w14:textId="7269FAEF" w:rsidR="00650F2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  <w:p w14:paraId="04F146B9" w14:textId="77777777" w:rsidR="00650F2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-</w:t>
            </w:r>
          </w:p>
          <w:p w14:paraId="2A68E9CA" w14:textId="77777777" w:rsidR="00650F2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Bilimin Teknolojideki Uygulamaları – Dr. Öğr. Üyesi Ramazan Demir</w:t>
            </w:r>
            <w:r w:rsidR="00067D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</w:t>
            </w:r>
          </w:p>
          <w:p w14:paraId="36480A97" w14:textId="15DDC174" w:rsidR="00067D95" w:rsidRPr="00650F28" w:rsidRDefault="00067D95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CE97" w14:textId="61F52EFA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ACD8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8C72" w14:textId="77777777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F31D" w14:textId="6DCDC125" w:rsidR="00650F28" w:rsidRPr="003B1E38" w:rsidRDefault="00650F2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F28" w:rsidRPr="003B1E38" w14:paraId="30ED81CB" w14:textId="77777777" w:rsidTr="00067D95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2BF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D073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974E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8C6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AD0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A6737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DB71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810E" w14:textId="43D9BEF2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D589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DBA2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345C" w14:textId="6E2387F6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F28" w:rsidRPr="003B1E38" w14:paraId="59D06F08" w14:textId="77777777" w:rsidTr="00067D95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074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575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591C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4777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DDC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A385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E8F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52A" w14:textId="463DE112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2D25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D45" w14:textId="77777777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230D" w14:textId="77C0EF2B" w:rsidR="00650F28" w:rsidRPr="003B1E38" w:rsidRDefault="00650F2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F28" w:rsidRPr="003B1E38" w14:paraId="2B721400" w14:textId="77777777" w:rsidTr="00067D95">
        <w:trPr>
          <w:trHeight w:val="220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06C" w14:textId="77777777" w:rsidR="00650F28" w:rsidRPr="003B1E38" w:rsidRDefault="00650F28" w:rsidP="00650F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2E5" w14:textId="77777777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75DB" w14:textId="77777777" w:rsidR="00650F28" w:rsidRPr="003B1E38" w:rsidRDefault="00650F28" w:rsidP="00650F2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BF29" w14:textId="77777777" w:rsidR="00650F28" w:rsidRPr="003B1E38" w:rsidRDefault="00650F28" w:rsidP="00650F2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14:paraId="3E818527" w14:textId="77777777" w:rsid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Biyoloji III – Doç. Dr. Ganime Aydın</w:t>
            </w:r>
          </w:p>
          <w:p w14:paraId="226FE4F4" w14:textId="281AB5FB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ED-KZ-02</w:t>
            </w:r>
            <w:r w:rsidR="000D0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8DD" w14:textId="10375827" w:rsidR="00650F2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Topluma Hizmet Uygulamaları 1. Grup – Öğr. Gör. Yasemin Çınar</w:t>
            </w:r>
          </w:p>
          <w:p w14:paraId="363D879E" w14:textId="71887BC2" w:rsidR="00067D95" w:rsidRPr="003B1E38" w:rsidRDefault="00067D95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ED-KZ-02</w:t>
            </w:r>
          </w:p>
          <w:p w14:paraId="72D10D61" w14:textId="59CC66A5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13B" w14:textId="77777777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2BEF22F6" w14:textId="77777777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Topluma Hizmet Uygulamaları 2. Grup – Öğr. Gör. Yasemin Çınar</w:t>
            </w:r>
          </w:p>
          <w:p w14:paraId="6122FE3B" w14:textId="46F681B4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067D95"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 w:rsidR="00067D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2D0" w14:textId="77777777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62F" w14:textId="77777777" w:rsidR="00650F28" w:rsidRPr="003B1E38" w:rsidRDefault="00650F28" w:rsidP="00650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0FC49DC9" w14:textId="77777777" w:rsidTr="00933490">
        <w:trPr>
          <w:trHeight w:val="240"/>
        </w:trPr>
        <w:tc>
          <w:tcPr>
            <w:tcW w:w="1386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B90F4" w14:textId="2E1F71D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.SINIF-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A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 xml:space="preserve"> Şubesi</w:t>
            </w:r>
          </w:p>
        </w:tc>
      </w:tr>
      <w:tr w:rsidR="00704A7D" w:rsidRPr="003B1E38" w14:paraId="656AD1E7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E3E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5A54" w14:textId="009184E2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FA57" w14:textId="414B304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D3CB" w14:textId="34BA93E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EAB7" w14:textId="5F7740B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2B65" w14:textId="0F5ED84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B562" w14:textId="5247799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3577" w14:textId="005523D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AC6EF" w14:textId="04E5D71A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9B35" w14:textId="559C919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F08" w14:textId="1408601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FCA2" w14:textId="68C61D4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ADE3" w14:textId="1B02F19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704A7D" w:rsidRPr="003B1E38" w14:paraId="2F9BC2DA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36F3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A60A" w14:textId="5202AD9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CBE3" w14:textId="4D1967D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9FD9" w14:textId="379E243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469C" w14:textId="7C8526CA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B566" w14:textId="52FFA43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E518" w14:textId="76DD8EF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97CB" w14:textId="18516764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D2AEC" w14:textId="1BF22DF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9A50" w14:textId="152681D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F58F" w14:textId="15439BD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4A96" w14:textId="6B4C6494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3BF3" w14:textId="6C45A92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704A7D" w:rsidRPr="003B1E38" w14:paraId="105C5FF9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58EFC7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1256" w14:textId="41275D8A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5FA9" w14:textId="0ACA545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97E1" w14:textId="3DC70504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8981" w14:textId="1A1D561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C985" w14:textId="53552D2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BAE0" w14:textId="0683020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E8C2" w14:textId="6EDD1C2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F33BF6" w14:textId="5E638B5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0BFB" w14:textId="1FF4DC6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7E32" w14:textId="39D1937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E7C0" w14:textId="7C9C97D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BBAB" w14:textId="69A61CE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B50A7D" w:rsidRPr="003B1E38" w14:paraId="42E6BFD0" w14:textId="77777777" w:rsidTr="00EE2587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68F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C2B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C5C3" w14:textId="77777777" w:rsidR="00B50A7D" w:rsidRPr="00A71816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391B" w14:textId="0B3BFDEB" w:rsidR="00B50A7D" w:rsidRPr="00A71816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31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A4D0" w14:textId="2811DC03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Öğretimi II – Prof. Dr. Betül Timur ekip kodu: ykqhp15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9F66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CBBF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2100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2D5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A4E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5E0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B50A7D" w:rsidRPr="003B1E38" w14:paraId="0E3E26C4" w14:textId="77777777" w:rsidTr="00EE2587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572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3F194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A280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BD68" w14:textId="7ABAEB16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3033B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14F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A5B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2B1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B8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81F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E75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A7D" w:rsidRPr="003B1E38" w14:paraId="74422C35" w14:textId="77777777" w:rsidTr="00EE2587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523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A5A2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BB7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215" w14:textId="597DC902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8F8C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E0C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45F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0CB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EE05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3173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78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784E" w:rsidRPr="003B1E38" w14:paraId="53478D2A" w14:textId="77777777" w:rsidTr="00F14B8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91D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AC1" w14:textId="77777777" w:rsidR="002B784E" w:rsidRPr="003B1E38" w:rsidRDefault="002B784E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DD8" w14:textId="77777777" w:rsidR="002B784E" w:rsidRPr="00704A7D" w:rsidRDefault="002B784E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504" w14:textId="5CFB56A0" w:rsidR="002B784E" w:rsidRPr="00704A7D" w:rsidRDefault="002B784E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2F3" w14:textId="77777777" w:rsidR="002B784E" w:rsidRPr="003B1E38" w:rsidRDefault="002B784E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 </w:t>
            </w:r>
          </w:p>
          <w:p w14:paraId="21761D6A" w14:textId="77777777" w:rsidR="002B784E" w:rsidRDefault="002B784E" w:rsidP="00BD1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Öğretiminde Materyal Tasarımı – Prof. Dr. Serkan Timur ED-KZ-03</w:t>
            </w:r>
          </w:p>
          <w:p w14:paraId="5F67E186" w14:textId="4B533F47" w:rsidR="002B784E" w:rsidRPr="003B1E38" w:rsidRDefault="002B784E" w:rsidP="00BD1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ve Teknoloji Kaynaklı Sorunlar – Öğr. Gör. Naciye Şimşek B4-ENS-05</w:t>
            </w:r>
          </w:p>
          <w:p w14:paraId="40B5DD7D" w14:textId="3FEF7250" w:rsidR="002B784E" w:rsidRPr="003B1E38" w:rsidRDefault="002B784E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DCC3" w14:textId="77777777" w:rsidR="002B784E" w:rsidRPr="00F22F20" w:rsidRDefault="002B784E" w:rsidP="002B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EDC3" w14:textId="60D7B2B6" w:rsidR="002B784E" w:rsidRPr="00F22F20" w:rsidRDefault="002B784E" w:rsidP="002B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127" w14:textId="77777777" w:rsidR="002B784E" w:rsidRDefault="002B784E" w:rsidP="00BD1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Sınıf Yönetimi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Dr. Adil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Çoruk</w:t>
            </w:r>
            <w:proofErr w:type="spellEnd"/>
          </w:p>
          <w:p w14:paraId="4C3864AD" w14:textId="43D0181F" w:rsidR="002B784E" w:rsidRPr="003B1E38" w:rsidRDefault="002B784E" w:rsidP="00BD1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ED-KZ-03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D4F2" w14:textId="77777777" w:rsidR="000D0B0C" w:rsidRPr="000D0B0C" w:rsidRDefault="002B784E" w:rsidP="000D0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Bilimsel Muhakeme Becerileri – Doç. Dr. Seda Çavuş Güngören </w:t>
            </w:r>
            <w:r w:rsidR="000D0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ekip kodu: </w:t>
            </w:r>
            <w:r w:rsidR="000D0B0C" w:rsidRPr="000D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xz3ocpz</w:t>
            </w:r>
          </w:p>
          <w:p w14:paraId="4EA1F048" w14:textId="6D363468" w:rsidR="002B784E" w:rsidRPr="002B784E" w:rsidRDefault="002B784E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7C7" w14:textId="77777777" w:rsidR="002B784E" w:rsidRPr="003B1E38" w:rsidRDefault="002B784E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2B784E" w:rsidRPr="003B1E38" w14:paraId="540E6295" w14:textId="77777777" w:rsidTr="00F14B8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638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4D1D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8C3C6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57B62" w14:textId="67B59DEF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E9606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E07B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1DB2" w14:textId="7AFC83A9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4FF8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801F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1F52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784E" w:rsidRPr="003B1E38" w14:paraId="36151268" w14:textId="77777777" w:rsidTr="00F14B85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725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A830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516D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15D" w14:textId="138358FB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2969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35A9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5D56" w14:textId="65B0EAB6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FB8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AF8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1406" w14:textId="77777777" w:rsidR="002B784E" w:rsidRPr="003B1E38" w:rsidRDefault="002B784E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588E3BEC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CA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0C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EA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20A1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87AC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A6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E0D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CC0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9E6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713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33B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439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01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56780BC6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07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960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76D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AF3C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7E6B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9EB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D0F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5E5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0C2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613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AF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8D7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578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12DB9988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A5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01A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87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EA74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37D7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27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9AE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8E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95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3C0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91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546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CBB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A7D" w:rsidRPr="003B1E38" w14:paraId="7216C59D" w14:textId="77777777" w:rsidTr="006E1B53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CA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FFC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747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DDA" w14:textId="24DB53CF" w:rsidR="00B50A7D" w:rsidRDefault="00B50A7D" w:rsidP="00B50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Eğitimde Etik ve Ahlak – Dr. Öğr. Üyesi Gamze Tezcan</w:t>
            </w:r>
          </w:p>
          <w:p w14:paraId="0D2B00CC" w14:textId="7C46B860" w:rsidR="00B50A7D" w:rsidRDefault="00B50A7D" w:rsidP="00B50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  <w:p w14:paraId="7FEACE99" w14:textId="77777777" w:rsidR="00B50A7D" w:rsidRPr="008310BD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3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415" w14:textId="77777777" w:rsidR="00B50A7D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Laboratuvarı II – Öğr. Gör. Yasemin Çınar</w:t>
            </w:r>
          </w:p>
          <w:p w14:paraId="28D467C9" w14:textId="4AD2DF59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Fen Laboratuvarı (4.Kat)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1A6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4006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D40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D7E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489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B50A7D" w:rsidRPr="003B1E38" w14:paraId="1373E217" w14:textId="77777777" w:rsidTr="006E1B53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A90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611F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B104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63779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17F5C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9E2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EF34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62FA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D66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09F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A7D" w:rsidRPr="003B1E38" w14:paraId="06C73DAC" w14:textId="77777777" w:rsidTr="006E1B53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227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BC0B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BEB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331B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65B3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4C7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FD53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2F8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E8E6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8DA2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31EF0CA1" w14:textId="77777777" w:rsidTr="00067D95">
        <w:trPr>
          <w:trHeight w:val="220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D5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2B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83A" w14:textId="77777777" w:rsidR="00704A7D" w:rsidRPr="003B1E38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B32" w14:textId="77777777" w:rsidR="00704A7D" w:rsidRPr="003B1E38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AD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0C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6A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CC5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E5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F1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A1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A1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0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5F85A5B8" w14:textId="77777777" w:rsidTr="00933490">
        <w:trPr>
          <w:trHeight w:val="240"/>
        </w:trPr>
        <w:tc>
          <w:tcPr>
            <w:tcW w:w="1386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D968F" w14:textId="11F50F1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.SINIF-B Şubesi</w:t>
            </w:r>
          </w:p>
        </w:tc>
      </w:tr>
      <w:tr w:rsidR="00704A7D" w:rsidRPr="003B1E38" w14:paraId="3B6E6AF5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5F6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F146" w14:textId="27A7DFA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D1C3" w14:textId="03C2F26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FCAE" w14:textId="114CF1E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8D0E" w14:textId="6310B85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36DE" w14:textId="414A33A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A1E4" w14:textId="2F6D738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66FE" w14:textId="10B1780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93FCD6" w14:textId="30EC232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A0F" w14:textId="351AC07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D3C2" w14:textId="270EF70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78F1" w14:textId="2C063C5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899F" w14:textId="2F72F84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704A7D" w:rsidRPr="003B1E38" w14:paraId="19126298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60A1CD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08F1" w14:textId="469EF2E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D3ED" w14:textId="045404D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04CA" w14:textId="2E087AC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7D1F" w14:textId="69BB1F5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C988" w14:textId="15257F2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4AE2" w14:textId="60529C02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B045" w14:textId="6924E1D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61DAE" w14:textId="544FD2C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9B83" w14:textId="7D687D4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3E1BB" w14:textId="30DB712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A791" w14:textId="693DF062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16FB" w14:textId="77DE235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704A7D" w:rsidRPr="003B1E38" w14:paraId="4D7F80E5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5D18A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1B7C" w14:textId="20AF9FA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22E9" w14:textId="2BA3253A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2DB1" w14:textId="6FE3051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D278" w14:textId="3DFE24AA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0009" w14:textId="51AE282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4D2E" w14:textId="7413CCD4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DDEB" w14:textId="15AF683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02BC2" w14:textId="43D71C9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6B78" w14:textId="5A91615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CB0F" w14:textId="36456CB2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F104" w14:textId="46BA8AC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F5E0" w14:textId="5FEF101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B50A7D" w:rsidRPr="003B1E38" w14:paraId="5ED88A80" w14:textId="77777777" w:rsidTr="00140FF1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809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AB9" w14:textId="304DE11D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Öğretimi II – Prof. Dr. Betül Timur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ekip kodu: 521w8fr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6DA9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6311" w14:textId="5BFC384B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1819" w14:textId="1139C379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7F83" w14:textId="5536F775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F73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64B9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DCB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49E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C25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B50A7D" w:rsidRPr="003B1E38" w14:paraId="10AA975D" w14:textId="77777777" w:rsidTr="00140FF1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025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2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4324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3D0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5640" w14:textId="0587D064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81AE" w14:textId="5663A296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4102B" w14:textId="0AAB9462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44E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781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6A62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0620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8E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A7D" w:rsidRPr="003B1E38" w14:paraId="441C43D0" w14:textId="77777777" w:rsidTr="00140FF1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E6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2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B51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333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85BE" w14:textId="3C28E16B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4B53" w14:textId="1E478AAB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8FC0" w14:textId="2A60AD26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802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5C57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5F54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FEAC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835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1948" w:rsidRPr="003B1E38" w14:paraId="2EFE0868" w14:textId="77777777" w:rsidTr="00D33DA3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300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1B5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020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1376" w14:textId="7AF6F6ED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413" w14:textId="77777777" w:rsidR="00BD1948" w:rsidRDefault="00BD1948" w:rsidP="00BD1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Öğretiminde Materyal Tasarımı – Prof. Dr. Serkan Timur ED-KZ-03</w:t>
            </w:r>
          </w:p>
          <w:p w14:paraId="7B702420" w14:textId="0514A9F6" w:rsidR="00BD1948" w:rsidRPr="003B1E38" w:rsidRDefault="00BD1948" w:rsidP="00BD1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ve Teknoloji Kaynaklı Sorunlar – Öğr. Gör. Naciye Şimşek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B4-ENS-05</w:t>
            </w:r>
          </w:p>
        </w:tc>
        <w:tc>
          <w:tcPr>
            <w:tcW w:w="2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A56A" w14:textId="77777777" w:rsidR="00BD194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Sınıf Yönetimi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Dr. Adil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Çoruk</w:t>
            </w:r>
            <w:proofErr w:type="spellEnd"/>
          </w:p>
          <w:p w14:paraId="2368FC2A" w14:textId="15229B4B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ED-KZ-03</w:t>
            </w:r>
          </w:p>
        </w:tc>
        <w:tc>
          <w:tcPr>
            <w:tcW w:w="2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1DEB" w14:textId="77777777" w:rsidR="000D0B0C" w:rsidRPr="000D0B0C" w:rsidRDefault="00BD1948" w:rsidP="000D0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Bilimsel Muhakeme Becerileri – Doç. Dr. Seda Çavuş Güngören</w:t>
            </w:r>
            <w:r w:rsidR="000D0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 ekip kodu: </w:t>
            </w:r>
            <w:r w:rsidR="000D0B0C" w:rsidRPr="000D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za98uog</w:t>
            </w:r>
          </w:p>
          <w:p w14:paraId="1A844EB3" w14:textId="7DC8BC60" w:rsidR="00BD1948" w:rsidRPr="00F22F20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DED3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E88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DC5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BD1948" w:rsidRPr="003B1E38" w14:paraId="7451752F" w14:textId="77777777" w:rsidTr="00D33DA3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F74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lastRenderedPageBreak/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E88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8043A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039B" w14:textId="0D9CEACA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E5A66" w14:textId="5D4F6FE1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CDD4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555E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C45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CAF4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BE18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1948" w:rsidRPr="003B1E38" w14:paraId="0D849377" w14:textId="77777777" w:rsidTr="00D33DA3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D70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2B26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5C0C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299" w14:textId="69D3E872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5ED5" w14:textId="031ECB55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DC85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67EF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403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AF47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F7C2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13DF2947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25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B7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27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8E0B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D14CA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639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56D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5F2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753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AB6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87F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D1D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EC9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1F0CFC86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DC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722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160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54BF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D58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072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09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12B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6D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39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21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EF3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630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19996B8F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E6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66F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EE0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C759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E80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B74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63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D7C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9ED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BA9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776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22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F31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A7D" w:rsidRPr="003B1E38" w14:paraId="4D6CE361" w14:textId="77777777" w:rsidTr="00A33689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B41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FF9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1A1" w14:textId="77777777" w:rsidR="00B50A7D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Laboratuvarı II – Öğr. Gör. Yasemin Çınar</w:t>
            </w:r>
          </w:p>
          <w:p w14:paraId="6FD1DF09" w14:textId="02CEE74D" w:rsidR="00B50A7D" w:rsidRPr="008310BD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Fen Laboratuvarı (4.Kat)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DFB" w14:textId="77777777" w:rsidR="00B50A7D" w:rsidRDefault="00B50A7D" w:rsidP="00B50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Eğitimde Etik ve Ahlak – Dr. Öğr. Üyesi Gamze Tezcan</w:t>
            </w:r>
          </w:p>
          <w:p w14:paraId="2A33968A" w14:textId="2714BB74" w:rsidR="00B50A7D" w:rsidRPr="00B50A7D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</w:t>
            </w:r>
            <w:r w:rsidR="00177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21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FB1C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5E2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183C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40F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17B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E8E" w14:textId="77777777" w:rsidR="00B50A7D" w:rsidRPr="003B1E38" w:rsidRDefault="00B50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B50A7D" w:rsidRPr="003B1E38" w14:paraId="059EBBA4" w14:textId="77777777" w:rsidTr="00A33689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940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645D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623F8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B5280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EE5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EB3A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737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5F9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55C0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8DDA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A7D" w:rsidRPr="003B1E38" w14:paraId="5B7E435D" w14:textId="77777777" w:rsidTr="00A33689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515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2A71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2256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ED9A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268F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E7DB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755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3B80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6C3F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A96A" w14:textId="77777777" w:rsidR="00B50A7D" w:rsidRPr="003B1E38" w:rsidRDefault="00B50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59D0AEAD" w14:textId="77777777" w:rsidTr="00067D95">
        <w:trPr>
          <w:trHeight w:val="220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A5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AFB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04A" w14:textId="77777777" w:rsidR="00704A7D" w:rsidRPr="003B1E38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992A" w14:textId="77777777" w:rsidR="00704A7D" w:rsidRPr="003B1E38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F29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CDB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C2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E1E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DA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8C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C4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B6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5E2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33D4EA76" w14:textId="77777777" w:rsidTr="00933490">
        <w:trPr>
          <w:trHeight w:val="240"/>
        </w:trPr>
        <w:tc>
          <w:tcPr>
            <w:tcW w:w="1386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1A288" w14:textId="15FC28C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.SINIF-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A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 xml:space="preserve"> Şubesi</w:t>
            </w:r>
          </w:p>
        </w:tc>
      </w:tr>
      <w:tr w:rsidR="00704A7D" w:rsidRPr="003B1E38" w14:paraId="0C5C837C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8D6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9A45" w14:textId="4927CEC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3632" w14:textId="32BBE84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1EC4" w14:textId="7CFFD58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0FC3" w14:textId="7E7E912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550D" w14:textId="3777774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A9D1" w14:textId="7C805B5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9C74" w14:textId="61400A0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0DECB4" w14:textId="3494FF9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71B4" w14:textId="7460EA3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0F10" w14:textId="35EBB08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9848" w14:textId="04A4153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AFDD" w14:textId="206598A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704A7D" w:rsidRPr="003B1E38" w14:paraId="4E6B7219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2CE97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3826" w14:textId="5F0529D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FE8B" w14:textId="4C910132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F42F" w14:textId="6300630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992D" w14:textId="019CCF1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0E9E" w14:textId="5561B10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90E0" w14:textId="3670D68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B42C" w14:textId="6C63563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B5CACF" w14:textId="266FBF1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4456" w14:textId="157EBEC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689D" w14:textId="1CAB969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32EA" w14:textId="6655B5C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19B7" w14:textId="6EC084D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704A7D" w:rsidRPr="003B1E38" w14:paraId="19D3B8D1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B05033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68E3" w14:textId="65046D4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BBBC" w14:textId="7964AC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EB04" w14:textId="7E18B68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02D9" w14:textId="7A31F2F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0531" w14:textId="74FD51D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F1C8" w14:textId="56BC8F5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5C5A" w14:textId="6C1ED14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74A23E" w14:textId="7DD832C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EB2D" w14:textId="0CE5788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2890" w14:textId="521BAEC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0909" w14:textId="01C02F6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6753" w14:textId="1553900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704A7D" w:rsidRPr="003B1E38" w14:paraId="43111D34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F5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6B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EE6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BE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608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CA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F1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504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EFA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E22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98D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456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01D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49845103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77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DFC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497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099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B7B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755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7B9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731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649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10A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E29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204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716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5582E4C5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CB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0C5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8CC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44A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66B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99D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15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16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288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2E4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9AB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ED9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DAA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2AF8CA6F" w14:textId="77777777" w:rsidTr="005265B8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FB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593F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471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DDE3" w14:textId="288768B5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812" w14:textId="77777777" w:rsidR="004B0159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Özel Eğitim ve Kaynaştırma – Öğr. Esra Erbaş</w:t>
            </w:r>
          </w:p>
          <w:p w14:paraId="6AE1C8F1" w14:textId="30B15C87" w:rsidR="004B0159" w:rsidRPr="00650F2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ED-KZ-02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B80" w14:textId="77777777" w:rsidR="004B0159" w:rsidRPr="003B1E38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4467" w14:textId="7BB40665" w:rsidR="004B0159" w:rsidRPr="003B1E38" w:rsidRDefault="004B0159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EF9E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631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D798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8FE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96D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4B0159" w:rsidRPr="003B1E38" w14:paraId="2ED59E5F" w14:textId="77777777" w:rsidTr="005265B8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40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9010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EDB1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0BA8" w14:textId="14D4F59A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5438A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EA6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9EB0" w14:textId="548AD5AB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A56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FD4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F0E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51B1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9D6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4801706F" w14:textId="77777777" w:rsidTr="005265B8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E1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0E9D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F8DC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6770" w14:textId="73775919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961F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7BF3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1DB" w14:textId="054407AF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42B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C8D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346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8641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63CD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7A5F641F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EA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8F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6E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2A60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8485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A2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A406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9E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E2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CAB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F1E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A9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F6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48692D6A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41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254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5E0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EE37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977C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524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4CA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7AD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BB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2F5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5A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C0B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F17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79527530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FA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52D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951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5EED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9B50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378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23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0E8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0C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E50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1AE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01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4F4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63E15ACC" w14:textId="77777777" w:rsidTr="0094090C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230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019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83D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158" w14:textId="77777777" w:rsidR="004B0159" w:rsidRPr="008310BD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D077" w14:textId="77777777" w:rsidR="004B0159" w:rsidRPr="008310BD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473" w14:textId="77777777" w:rsidR="004B0159" w:rsidRPr="003B1E38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Yenilenebilir Enerji Kaynakları – Dr. Öğr. Üyesi Ramazan Demir</w:t>
            </w:r>
          </w:p>
          <w:p w14:paraId="1F939BDA" w14:textId="635EBBAE" w:rsidR="004B0159" w:rsidRPr="003B1E38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ED-KZ-02</w:t>
            </w: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A531" w14:textId="77777777" w:rsidR="004B0159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Öğretiminde Okul Dışı Öğrenme Ortamları – Dr. Öğr. Üyesi Tamer Yıldırım</w:t>
            </w:r>
          </w:p>
          <w:p w14:paraId="3CE941F3" w14:textId="3EC11A06" w:rsidR="004B0159" w:rsidRPr="00A71816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ED-KZ-02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4237" w14:textId="77777777" w:rsidR="004B0159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Bilimin Doğası ve Öğretimi – Doç. Dr. Ganime Aydın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(eski program: bilimin doğası ve bilim tarihi)</w:t>
            </w:r>
          </w:p>
          <w:p w14:paraId="52BFF29D" w14:textId="34E7017C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ED-KZ-02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1B2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948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4B0159" w:rsidRPr="003B1E38" w14:paraId="4EEAE010" w14:textId="77777777" w:rsidTr="0094090C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46D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E26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8EDD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A62C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9C8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4D75E" w14:textId="49EDE34D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8791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0BD1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425F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EA4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77906C18" w14:textId="77777777" w:rsidTr="0094090C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51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B65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7EB9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BD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2B7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63EB" w14:textId="385483A0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126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A23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13E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B6C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1948" w:rsidRPr="003B1E38" w14:paraId="7D8C913A" w14:textId="77777777" w:rsidTr="00BA494E">
        <w:trPr>
          <w:trHeight w:val="220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9DD" w14:textId="77777777" w:rsidR="00BD1948" w:rsidRPr="003B1E38" w:rsidRDefault="00BD1948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AF1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2E7" w14:textId="77777777" w:rsidR="00BD1948" w:rsidRPr="003B1E38" w:rsidRDefault="00BD1948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7AF" w14:textId="2E7F64B0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 xml:space="preserve">Kimyasal Atıklar ve Çevre Kirliliği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>Öğr.Gör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>. Naciye Şimşek</w:t>
            </w:r>
            <w:r w:rsidR="004B015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 xml:space="preserve"> ekip kodu: </w:t>
            </w:r>
            <w:r w:rsidR="001D5AF5" w:rsidRPr="001D5A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>wmh8kkz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4C7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7F7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81F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B7C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629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53C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FD4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AA8C" w14:textId="77777777" w:rsidR="00BD1948" w:rsidRPr="003B1E38" w:rsidRDefault="00BD1948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6E67BA9B" w14:textId="77777777" w:rsidTr="00933490">
        <w:trPr>
          <w:trHeight w:val="240"/>
        </w:trPr>
        <w:tc>
          <w:tcPr>
            <w:tcW w:w="13860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43BD3" w14:textId="442FD6C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.SINIF-B Şubesi</w:t>
            </w:r>
          </w:p>
        </w:tc>
      </w:tr>
      <w:tr w:rsidR="00704A7D" w:rsidRPr="003B1E38" w14:paraId="6198301E" w14:textId="77777777" w:rsidTr="00067D95">
        <w:trPr>
          <w:trHeight w:val="260"/>
        </w:trPr>
        <w:tc>
          <w:tcPr>
            <w:tcW w:w="9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CBE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905F" w14:textId="45B68264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677A" w14:textId="0DDE176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7A6D" w14:textId="553F1DF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8FE6" w14:textId="794D23C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3E67" w14:textId="4857E83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B2B6" w14:textId="579F3CC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B9EC" w14:textId="4D7ABD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B695A" w14:textId="7A07F158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7AA3" w14:textId="52B214C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89FF" w14:textId="438AB41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B9C1" w14:textId="2DB60F9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EAD9" w14:textId="4F643766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704A7D" w:rsidRPr="003B1E38" w14:paraId="182174A0" w14:textId="77777777" w:rsidTr="00067D95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67ACBF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66C5" w14:textId="7F0AF15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7B91" w14:textId="7EC9F2C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4802" w14:textId="139835C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68DE" w14:textId="024E47F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D4F4" w14:textId="5AE7D20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7958" w14:textId="0BFBF6B2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039B" w14:textId="45D3569D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21497" w14:textId="63C969C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E968" w14:textId="0979270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FAB3" w14:textId="139CC9B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562D" w14:textId="331BCD2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028B" w14:textId="6E1E3E99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704A7D" w:rsidRPr="003B1E38" w14:paraId="7867B4CA" w14:textId="77777777" w:rsidTr="00067D95">
        <w:trPr>
          <w:trHeight w:val="53"/>
        </w:trPr>
        <w:tc>
          <w:tcPr>
            <w:tcW w:w="9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83E7B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CC78" w14:textId="57FED6EF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D689" w14:textId="1D968BB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0F6C" w14:textId="193E452C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9147" w14:textId="16AFEEA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31FA" w14:textId="6E3998BE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0DDA" w14:textId="1645759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295B" w14:textId="3BE7F06B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6254A3" w14:textId="10503D6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BD1F" w14:textId="25DD1C35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01D0" w14:textId="61C83F41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6135" w14:textId="6D31268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F42A" w14:textId="2C851103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704A7D" w:rsidRPr="003B1E38" w14:paraId="5A679D92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8C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E3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A03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80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F9B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932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984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B1F6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FD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7E6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DD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CD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591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36DA0FC4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85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1D1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61A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5E5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6C20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1C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36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60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9B7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31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03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6C39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EA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2E83BB15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F8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lastRenderedPageBreak/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94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ACC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DE1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71D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5D7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5D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E01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B44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DD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565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7E8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BD3D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097602F4" w14:textId="77777777" w:rsidTr="00EE4F97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A0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693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AAA" w14:textId="77777777" w:rsidR="004B0159" w:rsidRDefault="004B0159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Özel Eğitim ve Kaynaştırma – Öğr. Esra Erbaş</w:t>
            </w:r>
          </w:p>
          <w:p w14:paraId="27F3D74C" w14:textId="6DB24AE1" w:rsidR="004B0159" w:rsidRPr="00067D95" w:rsidRDefault="004B0159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2</w:t>
            </w:r>
          </w:p>
          <w:p w14:paraId="62621C96" w14:textId="0BBF7401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0B2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80A4" w14:textId="77E57A12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9BCB" w14:textId="77777777" w:rsidR="004B0159" w:rsidRPr="003B1E38" w:rsidRDefault="004B0159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5D3E" w14:textId="793E300F" w:rsidR="004B0159" w:rsidRPr="003B1E38" w:rsidRDefault="004B0159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EF17" w14:textId="7552CF0E" w:rsidR="004B0159" w:rsidRPr="00067D95" w:rsidRDefault="004B0159" w:rsidP="000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77C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762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B15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C1D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4B0159" w:rsidRPr="003B1E38" w14:paraId="39535336" w14:textId="77777777" w:rsidTr="00EE4F97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9E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E24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7D20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3E8C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4716" w14:textId="101FF0C1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E7ED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454CB" w14:textId="077798E3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38E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9FF6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951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6A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FF9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07F22C87" w14:textId="77777777" w:rsidTr="00EE4F97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CE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6617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DEB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E166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FC4" w14:textId="196506A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3665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EF25" w14:textId="1E010B1E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43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FF6B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69C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3907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9D8F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1F954EE2" w14:textId="77777777" w:rsidTr="00067D95">
        <w:trPr>
          <w:trHeight w:val="22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5A5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A6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D7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3AE5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1032F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16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3A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86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47B0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1018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02470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D9C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A1A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4A7D" w:rsidRPr="003B1E38" w14:paraId="1C656146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C1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870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FA1F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390C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DA1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A56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900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ED7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3D1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223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638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0A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F9E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37E01952" w14:textId="77777777" w:rsidTr="00067D95">
        <w:trPr>
          <w:trHeight w:val="240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70B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DF2C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96B2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D9DE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0420" w14:textId="77777777" w:rsidR="00704A7D" w:rsidRPr="008310BD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02D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A2F6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7B54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5B1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E86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FE6E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863A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FE63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0CCAA58F" w14:textId="77777777" w:rsidTr="00C15B24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449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1AA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2A0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2FD" w14:textId="77777777" w:rsidR="004B0159" w:rsidRPr="008310BD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85BE" w14:textId="77777777" w:rsidR="004B0159" w:rsidRPr="008310BD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6DA" w14:textId="77777777" w:rsidR="004B0159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Yenilenebilir Enerji Kaynakları – Dr. Öğr. Üyesi Ramazan Demir</w:t>
            </w:r>
          </w:p>
          <w:p w14:paraId="6744D702" w14:textId="5CD3D735" w:rsidR="004B0159" w:rsidRPr="00177C8F" w:rsidRDefault="004B0159" w:rsidP="004B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</w:t>
            </w:r>
            <w:r w:rsidR="00177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</w:t>
            </w: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620" w14:textId="77777777" w:rsidR="004B0159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Bilimin Doğası ve Öğretimi – Doç. Dr. Ganime Aydın (eski program: bilimin doğası ve bilim tarihi)</w:t>
            </w:r>
          </w:p>
          <w:p w14:paraId="361B2968" w14:textId="2FEAC92E" w:rsidR="004B0159" w:rsidRPr="00650F2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206B" w14:textId="77777777" w:rsidR="004B0159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Fen Öğretiminde Okul Dışı Öğrenme Ortamları – Dr. Öğr. Üyesi Tamer Yıldırım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  <w:p w14:paraId="49692D84" w14:textId="496D4A5B" w:rsidR="004B0159" w:rsidRPr="00650F2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ED-KZ-0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938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223" w14:textId="77777777" w:rsidR="004B0159" w:rsidRPr="003B1E38" w:rsidRDefault="004B0159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4B0159" w:rsidRPr="003B1E38" w14:paraId="1862CFC1" w14:textId="77777777" w:rsidTr="00C15B24">
        <w:trPr>
          <w:trHeight w:val="300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54E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10AE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9E8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B2D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5AC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98BF8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5BCF" w14:textId="04A0B49B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9CD4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55DF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1239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0159" w:rsidRPr="003B1E38" w14:paraId="4692DB43" w14:textId="77777777" w:rsidTr="00C15B24">
        <w:trPr>
          <w:trHeight w:val="63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7B0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3BC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80FF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9E56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321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537F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7A5" w14:textId="18D6BB8C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B31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1A0D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10A2" w14:textId="77777777" w:rsidR="004B0159" w:rsidRPr="003B1E38" w:rsidRDefault="004B0159" w:rsidP="00704A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4A7D" w:rsidRPr="003B1E38" w14:paraId="406A567A" w14:textId="77777777" w:rsidTr="00067D95">
        <w:trPr>
          <w:trHeight w:val="220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877" w14:textId="77777777" w:rsidR="00704A7D" w:rsidRPr="003B1E38" w:rsidRDefault="00704A7D" w:rsidP="00704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43B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AB5A" w14:textId="77777777" w:rsidR="00704A7D" w:rsidRPr="003B1E38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6D4" w14:textId="0BE06370" w:rsidR="00704A7D" w:rsidRPr="00704A7D" w:rsidRDefault="00704A7D" w:rsidP="00704A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 xml:space="preserve">Kimyasal Atıklar ve Çevre Kirliliği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>Öğr.Gör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>. Naciye Şimşek</w:t>
            </w:r>
            <w:r w:rsidR="004B015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 xml:space="preserve"> ekip kodu:</w:t>
            </w:r>
            <w:r w:rsidR="001D5A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 xml:space="preserve"> </w:t>
            </w:r>
            <w:r w:rsidR="001D5AF5" w:rsidRPr="001D5A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/>
              </w:rPr>
              <w:t>wmh8kkz</w:t>
            </w:r>
          </w:p>
          <w:p w14:paraId="7B0100A9" w14:textId="4A9A97C0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FE2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11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DB05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0AE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017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3C4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5FF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1C6" w14:textId="77777777" w:rsidR="00704A7D" w:rsidRPr="003B1E38" w:rsidRDefault="00704A7D" w:rsidP="0070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</w:tbl>
    <w:p w14:paraId="4A844F3A" w14:textId="77777777" w:rsidR="003225C4" w:rsidRDefault="003225C4" w:rsidP="003225C4"/>
    <w:p w14:paraId="14AC4C25" w14:textId="77777777" w:rsidR="003225C4" w:rsidRDefault="003225C4" w:rsidP="003225C4"/>
    <w:p w14:paraId="35C9F8F1" w14:textId="77777777" w:rsidR="003225C4" w:rsidRDefault="003225C4" w:rsidP="003225C4"/>
    <w:p w14:paraId="3AC43A4E" w14:textId="77777777" w:rsidR="003225C4" w:rsidRDefault="003225C4" w:rsidP="003225C4"/>
    <w:p w14:paraId="5275FF31" w14:textId="77777777" w:rsidR="003225C4" w:rsidRDefault="003225C4" w:rsidP="003225C4"/>
    <w:tbl>
      <w:tblPr>
        <w:tblW w:w="13860" w:type="dxa"/>
        <w:tblLook w:val="04A0" w:firstRow="1" w:lastRow="0" w:firstColumn="1" w:lastColumn="0" w:noHBand="0" w:noVBand="1"/>
      </w:tblPr>
      <w:tblGrid>
        <w:gridCol w:w="994"/>
        <w:gridCol w:w="1097"/>
        <w:gridCol w:w="1080"/>
        <w:gridCol w:w="1064"/>
        <w:gridCol w:w="44"/>
        <w:gridCol w:w="12"/>
        <w:gridCol w:w="1031"/>
        <w:gridCol w:w="66"/>
        <w:gridCol w:w="976"/>
        <w:gridCol w:w="46"/>
        <w:gridCol w:w="1056"/>
        <w:gridCol w:w="10"/>
        <w:gridCol w:w="23"/>
        <w:gridCol w:w="24"/>
        <w:gridCol w:w="1045"/>
        <w:gridCol w:w="12"/>
        <w:gridCol w:w="10"/>
        <w:gridCol w:w="1072"/>
        <w:gridCol w:w="8"/>
        <w:gridCol w:w="11"/>
        <w:gridCol w:w="1092"/>
        <w:gridCol w:w="1033"/>
        <w:gridCol w:w="979"/>
        <w:gridCol w:w="1075"/>
      </w:tblGrid>
      <w:tr w:rsidR="00F22F20" w:rsidRPr="003B1E38" w14:paraId="30E5CC1E" w14:textId="77777777" w:rsidTr="0035335F">
        <w:trPr>
          <w:trHeight w:val="240"/>
        </w:trPr>
        <w:tc>
          <w:tcPr>
            <w:tcW w:w="13860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14737" w14:textId="73D3D568" w:rsidR="00F22F20" w:rsidRPr="003B1E38" w:rsidRDefault="00F22F20" w:rsidP="00353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.SINIF-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ESKİ PROGRAM</w:t>
            </w:r>
          </w:p>
        </w:tc>
      </w:tr>
      <w:tr w:rsidR="00A71816" w:rsidRPr="003B1E38" w14:paraId="7364887C" w14:textId="77777777" w:rsidTr="00646C2C">
        <w:trPr>
          <w:trHeight w:val="260"/>
        </w:trPr>
        <w:tc>
          <w:tcPr>
            <w:tcW w:w="99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6B25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58E3" w14:textId="36DCEA64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1. 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CC6A" w14:textId="588B76E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2. Ders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D115" w14:textId="031EB35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3. Ders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CC8D" w14:textId="6CF04B6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4. Ders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005C" w14:textId="654F3E0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5. Ders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99AC" w14:textId="443445E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6. Ders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2391" w14:textId="1FAF757A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7. Ders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3417A" w14:textId="48F9D46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8. Ders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A9F5" w14:textId="2BC8D8A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9. Ders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DE2A" w14:textId="6A2943E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10.Ders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DA03" w14:textId="6F5A69D8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11.Ders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562B" w14:textId="36A202A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tr-TR"/>
              </w:rPr>
              <w:t>12.Ders</w:t>
            </w:r>
          </w:p>
        </w:tc>
      </w:tr>
      <w:tr w:rsidR="00A71816" w:rsidRPr="003B1E38" w14:paraId="778BA5EF" w14:textId="77777777" w:rsidTr="00646C2C">
        <w:trPr>
          <w:trHeight w:val="240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4E738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3804" w14:textId="1010811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CE837" w14:textId="08E776B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5C12" w14:textId="38D32FC3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10:05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136E" w14:textId="4F59847F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2439" w14:textId="11A4811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11:55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808F" w14:textId="61F716A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12:50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F6B1" w14:textId="66B7823D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13.45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6D12C" w14:textId="563D191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14.40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5BF9" w14:textId="7D526D8D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15:40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5B3D" w14:textId="19ED4CA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16.35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0FB2" w14:textId="49B1589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0604" w14:textId="539E4FB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18.25</w:t>
            </w:r>
          </w:p>
        </w:tc>
      </w:tr>
      <w:tr w:rsidR="00A71816" w:rsidRPr="003B1E38" w14:paraId="39219D54" w14:textId="77777777" w:rsidTr="00646C2C">
        <w:trPr>
          <w:trHeight w:val="53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369C3E6" w14:textId="77777777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34FB" w14:textId="773FEBE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66A4" w14:textId="2D1429FC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09:55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52CE" w14:textId="5BAF9B1D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10:50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8FA4" w14:textId="45F64776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11:45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5927" w14:textId="34F9324B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12:40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E717" w14:textId="62C49D95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13:35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207E" w14:textId="06E41A4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14:30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95206" w14:textId="2DACCDA2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15.25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7843" w14:textId="5D69ECF9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16:25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7224" w14:textId="0DE28410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17.20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93B6" w14:textId="497B39D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18.15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95A4" w14:textId="063767EE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24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tr-TR"/>
              </w:rPr>
              <w:t>19.10</w:t>
            </w:r>
          </w:p>
        </w:tc>
      </w:tr>
      <w:tr w:rsidR="00067D95" w:rsidRPr="003B1E38" w14:paraId="3A1534A9" w14:textId="77777777" w:rsidTr="00646C2C">
        <w:trPr>
          <w:trHeight w:val="24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6CE" w14:textId="5A5D938B" w:rsidR="00067D95" w:rsidRPr="003B1E38" w:rsidRDefault="00170D78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14FBÖ326</w:t>
            </w:r>
            <w:r w:rsidR="00067D95"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E22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3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788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D45CC33" w14:textId="5144F1B0" w:rsidR="00067D95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Ölçme ve Değerlendirme – Prof. Dr. Serkan Timur</w:t>
            </w: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 </w:t>
            </w:r>
          </w:p>
          <w:p w14:paraId="253B6472" w14:textId="452F7B0D" w:rsidR="00067D95" w:rsidRPr="00067D95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K3-16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F81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2CC1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A961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A9BC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4D51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9DC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A2C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704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067D95" w:rsidRPr="003B1E38" w14:paraId="05D65806" w14:textId="77777777" w:rsidTr="00646C2C">
        <w:trPr>
          <w:trHeight w:val="24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9ED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6D78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51B7C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4AB3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906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669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5BB4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61E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A550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D91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A3AA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7D95" w:rsidRPr="003B1E38" w14:paraId="2D5078BA" w14:textId="77777777" w:rsidTr="00646C2C">
        <w:trPr>
          <w:trHeight w:val="240"/>
        </w:trPr>
        <w:tc>
          <w:tcPr>
            <w:tcW w:w="9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88D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1FCD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16AB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A2D1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023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45B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616E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7F8B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D563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AEF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BD7E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7D95" w:rsidRPr="003B1E38" w14:paraId="4F3BD305" w14:textId="77777777" w:rsidTr="00646C2C">
        <w:trPr>
          <w:trHeight w:val="22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C05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422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531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D5C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2F11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7280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7CE5" w14:textId="3AAB570C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CD7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12B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906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F32E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A0D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C22" w14:textId="77777777" w:rsidR="00067D95" w:rsidRPr="003B1E38" w:rsidRDefault="00067D95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067D95" w:rsidRPr="003B1E38" w14:paraId="562699F5" w14:textId="77777777" w:rsidTr="00646C2C">
        <w:trPr>
          <w:trHeight w:val="24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B85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0BF3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52ED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565AE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90B9E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6892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C60D" w14:textId="65B65288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BD69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3312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0FC7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81E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866F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A81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7D95" w:rsidRPr="003B1E38" w14:paraId="363C0040" w14:textId="77777777" w:rsidTr="00646C2C">
        <w:trPr>
          <w:trHeight w:val="63"/>
        </w:trPr>
        <w:tc>
          <w:tcPr>
            <w:tcW w:w="9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6B4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640B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CCDD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E486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EB41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E37E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6EF" w14:textId="0BB4A606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85CA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5B3F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3096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ED3F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C04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2CCA" w14:textId="77777777" w:rsidR="00067D95" w:rsidRPr="003B1E38" w:rsidRDefault="00067D95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1D3B" w:rsidRPr="003B1E38" w14:paraId="2A65C09C" w14:textId="77777777" w:rsidTr="00646C2C">
        <w:trPr>
          <w:trHeight w:val="22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9F0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8FE" w14:textId="77777777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2B7" w14:textId="77777777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9A66" w14:textId="77777777" w:rsidR="00A51D3B" w:rsidRPr="008310BD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EEE74" w14:textId="77777777" w:rsidR="00A51D3B" w:rsidRPr="008310BD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935" w14:textId="77777777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D3C5" w14:textId="77777777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03D" w14:textId="77777777" w:rsidR="00A51D3B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Çevre Bilimi – Doç. Dr. Seda Çavuş Güngören</w:t>
            </w:r>
          </w:p>
          <w:p w14:paraId="71C46600" w14:textId="2EE65202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3-16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A1360" w14:textId="77777777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9A4" w14:textId="77777777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228" w14:textId="77777777" w:rsidR="00A51D3B" w:rsidRPr="003B1E38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A51D3B" w:rsidRPr="003B1E38" w14:paraId="51DD4782" w14:textId="77777777" w:rsidTr="00646C2C">
        <w:trPr>
          <w:trHeight w:val="24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F9D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53B0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75FC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FF83" w14:textId="77777777" w:rsidR="00A51D3B" w:rsidRPr="008310BD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2EB" w14:textId="77777777" w:rsidR="00A51D3B" w:rsidRPr="008310BD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14CE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D7BC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8DF04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7205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144A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38FE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1D3B" w:rsidRPr="003B1E38" w14:paraId="621E4729" w14:textId="77777777" w:rsidTr="00646C2C">
        <w:trPr>
          <w:trHeight w:val="240"/>
        </w:trPr>
        <w:tc>
          <w:tcPr>
            <w:tcW w:w="9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AE6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A6C5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CC5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85F1" w14:textId="77777777" w:rsidR="00A51D3B" w:rsidRPr="008310BD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471E" w14:textId="77777777" w:rsidR="00A51D3B" w:rsidRPr="008310BD" w:rsidRDefault="00A51D3B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1834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F40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708B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3C4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F601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4900" w14:textId="77777777" w:rsidR="00A51D3B" w:rsidRPr="003B1E38" w:rsidRDefault="00A51D3B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6C2C" w:rsidRPr="003B1E38" w14:paraId="5A2E8CD3" w14:textId="77777777" w:rsidTr="00646C2C">
        <w:trPr>
          <w:trHeight w:val="30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8A5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93C" w14:textId="77777777" w:rsidR="00646C2C" w:rsidRPr="003B1E38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DBA" w14:textId="77777777" w:rsidR="00646C2C" w:rsidRPr="003B1E38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4A0" w14:textId="77777777" w:rsidR="00646C2C" w:rsidRPr="008310BD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474" w14:textId="77777777" w:rsidR="00646C2C" w:rsidRDefault="00646C2C" w:rsidP="00646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Seçmeli I: Fende Alternatif Öğrenme Yöntemleri – Doç. Dr. Nagihan İmer Çetin</w:t>
            </w:r>
          </w:p>
          <w:p w14:paraId="44E440E2" w14:textId="77777777" w:rsidR="00646C2C" w:rsidRDefault="00646C2C" w:rsidP="00646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B4-ENS-05</w:t>
            </w:r>
          </w:p>
          <w:p w14:paraId="19EECA70" w14:textId="39DBE2E4" w:rsidR="00646C2C" w:rsidRPr="00A71816" w:rsidRDefault="00646C2C" w:rsidP="00646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4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F08" w14:textId="77777777" w:rsidR="00646C2C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Özel Öğretim Yöntemleri – Doç. Dr. Nagihan İmer Çetin</w:t>
            </w:r>
          </w:p>
          <w:p w14:paraId="0C6747F4" w14:textId="1EE21BF2" w:rsidR="00646C2C" w:rsidRPr="00A71816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B4-ENS-04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735" w14:textId="77777777" w:rsidR="00646C2C" w:rsidRPr="003B1E38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59A" w14:textId="77777777" w:rsidR="00646C2C" w:rsidRPr="003B1E38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DC4" w14:textId="77777777" w:rsidR="00646C2C" w:rsidRPr="003B1E38" w:rsidRDefault="00646C2C" w:rsidP="00353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646C2C" w:rsidRPr="003B1E38" w14:paraId="09ACA1CC" w14:textId="77777777" w:rsidTr="00646C2C">
        <w:trPr>
          <w:trHeight w:val="300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7F9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95D2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7560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C6C9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A953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7BB3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4252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F16C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8777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6C2C" w:rsidRPr="003B1E38" w14:paraId="7A12BE4B" w14:textId="77777777" w:rsidTr="00646C2C">
        <w:trPr>
          <w:trHeight w:val="63"/>
        </w:trPr>
        <w:tc>
          <w:tcPr>
            <w:tcW w:w="9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01D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EA6F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6C42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E1D7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B465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7A8" w14:textId="77777777" w:rsidR="00646C2C" w:rsidRPr="00650F2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 xml:space="preserve">Astronomi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Arş.Gör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. Dr. Sezen Apaydın B4-ENS-04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9B3" w14:textId="7518AE33" w:rsidR="00646C2C" w:rsidRPr="00650F2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E26F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9339" w14:textId="6D7FF654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0F0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EB26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0FA" w14:textId="77777777" w:rsidR="00646C2C" w:rsidRPr="003B1E38" w:rsidRDefault="00646C2C" w:rsidP="003533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1816" w:rsidRPr="003B1E38" w14:paraId="2CD2067B" w14:textId="77777777" w:rsidTr="00646C2C">
        <w:trPr>
          <w:trHeight w:val="612"/>
        </w:trPr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02C" w14:textId="77777777" w:rsidR="00A71816" w:rsidRDefault="00A71816" w:rsidP="00A71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3B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Cuma</w:t>
            </w:r>
          </w:p>
          <w:p w14:paraId="3C1B3D88" w14:textId="4D405258" w:rsidR="00A71816" w:rsidRPr="003B1E38" w:rsidRDefault="00A71816" w:rsidP="00A71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EAA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BCE" w14:textId="77777777" w:rsidR="00A71816" w:rsidRPr="003B1E38" w:rsidRDefault="00A71816" w:rsidP="00A718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4FA" w14:textId="77777777" w:rsidR="00A71816" w:rsidRPr="003B1E38" w:rsidRDefault="00A71816" w:rsidP="00A718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E2E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98E" w14:textId="77777777" w:rsidR="00A71816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Türk Eğitim Sistemi ve Okul Yönetimi – Dr. Öğr. Üyesi Tamer Yıldırım</w:t>
            </w:r>
          </w:p>
          <w:p w14:paraId="6B3A62AD" w14:textId="4D8B5F9B" w:rsidR="00650F28" w:rsidRPr="00A71816" w:rsidRDefault="00650F28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ED-K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3-21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84A7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39C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274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A42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FB5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267" w14:textId="77777777" w:rsidR="00A71816" w:rsidRPr="003B1E38" w:rsidRDefault="00A71816" w:rsidP="00A7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1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/>
              </w:rPr>
              <w:t> </w:t>
            </w:r>
          </w:p>
        </w:tc>
      </w:tr>
    </w:tbl>
    <w:p w14:paraId="104F6717" w14:textId="77777777" w:rsidR="00F22F20" w:rsidRDefault="00F22F20" w:rsidP="00F22F20"/>
    <w:p w14:paraId="16C096E3" w14:textId="77777777" w:rsidR="003225C4" w:rsidRDefault="003225C4" w:rsidP="003225C4"/>
    <w:p w14:paraId="0BE5537D" w14:textId="77777777" w:rsidR="00F816EA" w:rsidRDefault="00F816EA"/>
    <w:sectPr w:rsidR="00F816EA" w:rsidSect="003225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C4"/>
    <w:rsid w:val="00067D95"/>
    <w:rsid w:val="000D0B0C"/>
    <w:rsid w:val="00160893"/>
    <w:rsid w:val="00170D78"/>
    <w:rsid w:val="00177C8F"/>
    <w:rsid w:val="001D5AF5"/>
    <w:rsid w:val="002B784E"/>
    <w:rsid w:val="002F695D"/>
    <w:rsid w:val="003225C4"/>
    <w:rsid w:val="004B0159"/>
    <w:rsid w:val="00610663"/>
    <w:rsid w:val="00646C2C"/>
    <w:rsid w:val="00650F28"/>
    <w:rsid w:val="006945B8"/>
    <w:rsid w:val="00704A7D"/>
    <w:rsid w:val="00864D29"/>
    <w:rsid w:val="00A51D3B"/>
    <w:rsid w:val="00A71816"/>
    <w:rsid w:val="00AB47D1"/>
    <w:rsid w:val="00B50A7D"/>
    <w:rsid w:val="00BD1948"/>
    <w:rsid w:val="00CA4FE9"/>
    <w:rsid w:val="00D07BB4"/>
    <w:rsid w:val="00D4691E"/>
    <w:rsid w:val="00F22F20"/>
    <w:rsid w:val="00F47F06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820F"/>
  <w15:chartTrackingRefBased/>
  <w15:docId w15:val="{0659203D-05ED-2A4E-AC2D-FDF379D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Ilgim</dc:creator>
  <cp:keywords/>
  <dc:description/>
  <cp:lastModifiedBy>fatih doğan</cp:lastModifiedBy>
  <cp:revision>2</cp:revision>
  <dcterms:created xsi:type="dcterms:W3CDTF">2022-03-01T10:51:00Z</dcterms:created>
  <dcterms:modified xsi:type="dcterms:W3CDTF">2022-03-01T10:51:00Z</dcterms:modified>
</cp:coreProperties>
</file>