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01B7" w14:textId="1BAB9F48" w:rsidR="00F614BF" w:rsidRPr="00E74ACE" w:rsidRDefault="00F614BF" w:rsidP="00EA26C0">
      <w:pPr>
        <w:ind w:right="27"/>
        <w:jc w:val="center"/>
        <w:rPr>
          <w:b/>
          <w:sz w:val="20"/>
          <w:szCs w:val="20"/>
        </w:rPr>
      </w:pPr>
      <w:bookmarkStart w:id="0" w:name="_GoBack"/>
      <w:bookmarkEnd w:id="0"/>
      <w:r w:rsidRPr="00E74ACE">
        <w:rPr>
          <w:b/>
          <w:sz w:val="20"/>
          <w:szCs w:val="20"/>
        </w:rPr>
        <w:t>ÇANAKKALE ONSEKİZ MART ÜNİVERSİTESİ EĞİTİM FAKÜLTESİ</w:t>
      </w:r>
      <w:r w:rsidR="00EA26C0" w:rsidRPr="00E74ACE">
        <w:rPr>
          <w:b/>
          <w:sz w:val="20"/>
          <w:szCs w:val="20"/>
        </w:rPr>
        <w:t xml:space="preserve"> </w:t>
      </w:r>
      <w:r w:rsidR="00A0676D">
        <w:rPr>
          <w:b/>
          <w:sz w:val="20"/>
          <w:szCs w:val="20"/>
        </w:rPr>
        <w:t>MA</w:t>
      </w:r>
      <w:r w:rsidR="00A0676D">
        <w:rPr>
          <w:b/>
          <w:sz w:val="20"/>
          <w:szCs w:val="20"/>
          <w:lang w:val="en-US"/>
        </w:rPr>
        <w:t>TEMAT</w:t>
      </w:r>
      <w:r w:rsidR="00A0676D">
        <w:rPr>
          <w:b/>
          <w:sz w:val="20"/>
          <w:szCs w:val="20"/>
        </w:rPr>
        <w:t>İK VE FEN BİLİMLERİ</w:t>
      </w:r>
      <w:r w:rsidR="001353C5">
        <w:rPr>
          <w:b/>
          <w:sz w:val="20"/>
          <w:szCs w:val="20"/>
        </w:rPr>
        <w:t xml:space="preserve"> EĞİTİM</w:t>
      </w:r>
      <w:r w:rsidR="00A0676D">
        <w:rPr>
          <w:b/>
          <w:sz w:val="20"/>
          <w:szCs w:val="20"/>
        </w:rPr>
        <w:t>İ</w:t>
      </w:r>
      <w:r w:rsidR="00447304">
        <w:rPr>
          <w:b/>
          <w:sz w:val="20"/>
          <w:szCs w:val="20"/>
        </w:rPr>
        <w:t xml:space="preserve"> </w:t>
      </w:r>
      <w:r w:rsidRPr="00E74ACE">
        <w:rPr>
          <w:b/>
          <w:sz w:val="20"/>
          <w:szCs w:val="20"/>
        </w:rPr>
        <w:t xml:space="preserve">BÖLÜMÜ </w:t>
      </w:r>
      <w:r w:rsidR="00A0676D">
        <w:rPr>
          <w:b/>
          <w:sz w:val="20"/>
          <w:szCs w:val="20"/>
        </w:rPr>
        <w:t>MATEMATİK</w:t>
      </w:r>
      <w:r w:rsidR="006C514F" w:rsidRPr="00E74ACE">
        <w:rPr>
          <w:b/>
          <w:sz w:val="20"/>
          <w:szCs w:val="20"/>
        </w:rPr>
        <w:t xml:space="preserve"> </w:t>
      </w:r>
      <w:r w:rsidRPr="00E74ACE">
        <w:rPr>
          <w:b/>
          <w:sz w:val="20"/>
          <w:szCs w:val="20"/>
        </w:rPr>
        <w:t>EĞİTİMİ ANABİLİM DALI 201</w:t>
      </w:r>
      <w:r w:rsidR="00CE412F">
        <w:rPr>
          <w:b/>
          <w:sz w:val="20"/>
          <w:szCs w:val="20"/>
        </w:rPr>
        <w:t>8</w:t>
      </w:r>
      <w:r w:rsidRPr="00E74ACE">
        <w:rPr>
          <w:b/>
          <w:sz w:val="20"/>
          <w:szCs w:val="20"/>
        </w:rPr>
        <w:t>-201</w:t>
      </w:r>
      <w:r w:rsidR="00CE412F">
        <w:rPr>
          <w:b/>
          <w:sz w:val="20"/>
          <w:szCs w:val="20"/>
        </w:rPr>
        <w:t>9</w:t>
      </w:r>
      <w:r w:rsidR="001353C5">
        <w:rPr>
          <w:b/>
          <w:sz w:val="20"/>
          <w:szCs w:val="20"/>
        </w:rPr>
        <w:t xml:space="preserve"> </w:t>
      </w:r>
      <w:r w:rsidR="00A0676D">
        <w:rPr>
          <w:b/>
          <w:sz w:val="20"/>
          <w:szCs w:val="20"/>
        </w:rPr>
        <w:t>GÜZ</w:t>
      </w:r>
      <w:r w:rsidR="006C514F" w:rsidRPr="00E74ACE">
        <w:rPr>
          <w:b/>
          <w:sz w:val="20"/>
          <w:szCs w:val="20"/>
        </w:rPr>
        <w:t xml:space="preserve"> </w:t>
      </w:r>
      <w:r w:rsidR="009F71A5">
        <w:rPr>
          <w:b/>
          <w:sz w:val="20"/>
          <w:szCs w:val="20"/>
        </w:rPr>
        <w:t xml:space="preserve">YARIYILI </w:t>
      </w:r>
      <w:r w:rsidR="00CF3EBC">
        <w:rPr>
          <w:b/>
          <w:sz w:val="20"/>
          <w:szCs w:val="20"/>
        </w:rPr>
        <w:t>BÜTÜNLEME</w:t>
      </w:r>
      <w:r w:rsidRPr="00E74ACE">
        <w:rPr>
          <w:b/>
          <w:sz w:val="20"/>
          <w:szCs w:val="20"/>
        </w:rPr>
        <w:t xml:space="preserve"> PROGRAMI</w:t>
      </w:r>
    </w:p>
    <w:p w14:paraId="030D9D8E" w14:textId="6A5EE3FD" w:rsidR="00F614BF" w:rsidRPr="000B66AE" w:rsidRDefault="000B66AE" w:rsidP="004D04ED">
      <w:pPr>
        <w:pStyle w:val="ListeParagraf"/>
        <w:numPr>
          <w:ilvl w:val="0"/>
          <w:numId w:val="3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SINIF</w:t>
      </w: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3"/>
        <w:gridCol w:w="1647"/>
        <w:gridCol w:w="992"/>
        <w:gridCol w:w="2551"/>
        <w:gridCol w:w="1985"/>
        <w:gridCol w:w="1985"/>
      </w:tblGrid>
      <w:tr w:rsidR="005B4FBC" w:rsidRPr="00650196" w14:paraId="0F9ED73B" w14:textId="656AA533" w:rsidTr="005B4FBC">
        <w:trPr>
          <w:trHeight w:val="35"/>
          <w:jc w:val="center"/>
        </w:trPr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61FC6B" w14:textId="77777777" w:rsidR="005B4FBC" w:rsidRPr="00650196" w:rsidRDefault="005B4FBC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D78AE" w14:textId="77777777" w:rsidR="005B4FBC" w:rsidRPr="00650196" w:rsidRDefault="005B4FBC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AB7398" w14:textId="77777777" w:rsidR="005B4FBC" w:rsidRPr="00650196" w:rsidRDefault="005B4FBC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7E5387" w14:textId="77777777" w:rsidR="005B4FBC" w:rsidRPr="00650196" w:rsidRDefault="005B4FBC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573C90" w14:textId="77777777" w:rsidR="005B4FBC" w:rsidRPr="00650196" w:rsidRDefault="005B4FBC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 SORUMLUSU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BAFD9C" w14:textId="77777777" w:rsidR="005B4FBC" w:rsidRPr="00650196" w:rsidRDefault="005B4FBC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DERSLİKLER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750926F" w14:textId="3B2652E8" w:rsidR="005B4FBC" w:rsidRPr="00650196" w:rsidRDefault="005B4FBC" w:rsidP="000F0C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GÖZETMENLER</w:t>
            </w:r>
          </w:p>
        </w:tc>
      </w:tr>
      <w:tr w:rsidR="004D04ED" w:rsidRPr="00650196" w14:paraId="157442FB" w14:textId="790E7E4B" w:rsidTr="00BD4C00">
        <w:trPr>
          <w:cantSplit/>
          <w:trHeight w:val="1138"/>
          <w:jc w:val="center"/>
        </w:trPr>
        <w:tc>
          <w:tcPr>
            <w:tcW w:w="959" w:type="dxa"/>
            <w:tcBorders>
              <w:top w:val="single" w:sz="18" w:space="0" w:color="auto"/>
            </w:tcBorders>
            <w:textDirection w:val="btLr"/>
            <w:vAlign w:val="center"/>
          </w:tcPr>
          <w:p w14:paraId="737AFDBF" w14:textId="1C20F894" w:rsidR="004D04ED" w:rsidRDefault="00576D02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14.01.2019</w:t>
            </w:r>
          </w:p>
          <w:p w14:paraId="5BB399C5" w14:textId="506577E1" w:rsidR="004D04ED" w:rsidRPr="00650196" w:rsidRDefault="004D04ED" w:rsidP="00C518D9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14:paraId="141F0245" w14:textId="4F55C352" w:rsidR="004D04ED" w:rsidRPr="00071535" w:rsidRDefault="00E00918" w:rsidP="0028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  <w:r w:rsidR="00BD4C00">
              <w:rPr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181DA5A5" w14:textId="77777777" w:rsidR="00E25060" w:rsidRDefault="00E25060" w:rsidP="00E250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İMÖ201-Analiz</w:t>
            </w:r>
            <w:r w:rsidRPr="002802B2">
              <w:rPr>
                <w:sz w:val="18"/>
                <w:szCs w:val="18"/>
              </w:rPr>
              <w:t xml:space="preserve"> I</w:t>
            </w:r>
          </w:p>
          <w:p w14:paraId="04A6D388" w14:textId="12CA94D6" w:rsidR="004D04ED" w:rsidRPr="00650196" w:rsidRDefault="004D04ED" w:rsidP="00E10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F0DC04E" w14:textId="2FE24284" w:rsidR="004D04ED" w:rsidRPr="00650196" w:rsidRDefault="004D04ED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6396D2CA" w14:textId="77777777" w:rsidR="00B21860" w:rsidRDefault="00B21860" w:rsidP="00E25060">
            <w:pPr>
              <w:jc w:val="center"/>
              <w:rPr>
                <w:sz w:val="18"/>
                <w:szCs w:val="18"/>
              </w:rPr>
            </w:pPr>
          </w:p>
          <w:p w14:paraId="39162422" w14:textId="77777777" w:rsidR="00E25060" w:rsidRDefault="00E25060" w:rsidP="00E2506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650196">
              <w:rPr>
                <w:sz w:val="18"/>
                <w:szCs w:val="18"/>
              </w:rPr>
              <w:t>Güler ÇAVUŞOĞLU</w:t>
            </w:r>
          </w:p>
          <w:p w14:paraId="599B7BC8" w14:textId="4AD8A6EE" w:rsidR="004D04ED" w:rsidRPr="00E0693F" w:rsidRDefault="004D04ED" w:rsidP="004D04ED">
            <w:pPr>
              <w:jc w:val="center"/>
              <w:rPr>
                <w:sz w:val="18"/>
                <w:szCs w:val="18"/>
              </w:rPr>
            </w:pPr>
          </w:p>
          <w:p w14:paraId="1D973725" w14:textId="428ED970" w:rsidR="004D04ED" w:rsidRPr="00650196" w:rsidRDefault="004D04ED" w:rsidP="00E25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0184B44" w14:textId="77777777" w:rsidR="004D04ED" w:rsidRPr="00650196" w:rsidRDefault="004D04ED" w:rsidP="00E132BF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Şehitler Yerleşkesi</w:t>
            </w:r>
          </w:p>
          <w:p w14:paraId="4516A4A0" w14:textId="45BEB783" w:rsidR="004D04ED" w:rsidRPr="00650196" w:rsidRDefault="00E25060" w:rsidP="00071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14:paraId="4D2B52DE" w14:textId="4209059B" w:rsidR="004D04ED" w:rsidRPr="00650196" w:rsidRDefault="004D04ED" w:rsidP="00BD4C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0759F63B" w14:textId="77777777" w:rsidR="004D04ED" w:rsidRDefault="004D04ED" w:rsidP="005B4FBC">
            <w:pPr>
              <w:jc w:val="center"/>
              <w:rPr>
                <w:sz w:val="18"/>
                <w:szCs w:val="18"/>
              </w:rPr>
            </w:pPr>
          </w:p>
          <w:p w14:paraId="4F9A6B67" w14:textId="77777777" w:rsidR="00E25060" w:rsidRDefault="00E25060" w:rsidP="00E2506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650196">
              <w:rPr>
                <w:sz w:val="18"/>
                <w:szCs w:val="18"/>
              </w:rPr>
              <w:t>Güler ÇAVUŞOĞLU</w:t>
            </w:r>
          </w:p>
          <w:p w14:paraId="5E621783" w14:textId="77777777" w:rsidR="00BD4C00" w:rsidRDefault="00BD4C00" w:rsidP="00071535">
            <w:pPr>
              <w:jc w:val="center"/>
              <w:rPr>
                <w:sz w:val="18"/>
                <w:szCs w:val="18"/>
              </w:rPr>
            </w:pPr>
          </w:p>
          <w:p w14:paraId="3C0FF882" w14:textId="3CE88907" w:rsidR="004D04ED" w:rsidRPr="00650196" w:rsidRDefault="004D04ED" w:rsidP="009307EE">
            <w:pPr>
              <w:jc w:val="center"/>
              <w:rPr>
                <w:sz w:val="18"/>
                <w:szCs w:val="18"/>
              </w:rPr>
            </w:pPr>
          </w:p>
        </w:tc>
      </w:tr>
      <w:tr w:rsidR="002802B2" w:rsidRPr="00650196" w14:paraId="2E2EF767" w14:textId="4BBD7768" w:rsidTr="009307EE">
        <w:trPr>
          <w:trHeight w:val="792"/>
          <w:jc w:val="center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14:paraId="5FB4D75E" w14:textId="31B8F54B" w:rsidR="002802B2" w:rsidRDefault="00576D02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15.01.2019</w:t>
            </w:r>
          </w:p>
          <w:p w14:paraId="3B5C4C4F" w14:textId="37B708D1" w:rsidR="002802B2" w:rsidRPr="00650196" w:rsidRDefault="002802B2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14:paraId="5EE83802" w14:textId="3A74E367" w:rsidR="002802B2" w:rsidRPr="00650196" w:rsidRDefault="00E00918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D4C00">
              <w:rPr>
                <w:sz w:val="18"/>
                <w:szCs w:val="18"/>
              </w:rPr>
              <w:t>.00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58035B5F" w14:textId="77777777" w:rsidR="009307EE" w:rsidRDefault="009307EE" w:rsidP="009307EE">
            <w:pPr>
              <w:jc w:val="center"/>
              <w:rPr>
                <w:sz w:val="18"/>
                <w:szCs w:val="18"/>
              </w:rPr>
            </w:pPr>
          </w:p>
          <w:p w14:paraId="2F653086" w14:textId="77777777" w:rsidR="009307EE" w:rsidRDefault="009307EE" w:rsidP="00930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İMÖ207-Bilimsel Araştırma Yöntemleri</w:t>
            </w:r>
          </w:p>
          <w:p w14:paraId="3D8FADF6" w14:textId="77E4A12A" w:rsidR="002802B2" w:rsidRPr="004D04ED" w:rsidRDefault="002802B2" w:rsidP="004D04ED">
            <w:pPr>
              <w:jc w:val="center"/>
              <w:rPr>
                <w:sz w:val="18"/>
                <w:szCs w:val="18"/>
              </w:rPr>
            </w:pPr>
          </w:p>
          <w:p w14:paraId="0DB97F3E" w14:textId="6AFFF9AD" w:rsidR="002802B2" w:rsidRPr="00650196" w:rsidRDefault="002802B2" w:rsidP="004D0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0533130" w14:textId="0CD5ED8F" w:rsidR="002802B2" w:rsidRPr="00650196" w:rsidRDefault="002802B2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8F36576" w14:textId="77777777" w:rsidR="009307EE" w:rsidRDefault="009307EE" w:rsidP="004D04ED">
            <w:pPr>
              <w:jc w:val="center"/>
              <w:rPr>
                <w:sz w:val="18"/>
                <w:szCs w:val="18"/>
              </w:rPr>
            </w:pPr>
          </w:p>
          <w:p w14:paraId="0C885090" w14:textId="77777777" w:rsidR="009307EE" w:rsidRDefault="009307EE" w:rsidP="004D04ED">
            <w:pPr>
              <w:jc w:val="center"/>
              <w:rPr>
                <w:sz w:val="18"/>
                <w:szCs w:val="18"/>
              </w:rPr>
            </w:pPr>
          </w:p>
          <w:p w14:paraId="791A3FE1" w14:textId="7488E7CD" w:rsidR="002802B2" w:rsidRPr="004D04ED" w:rsidRDefault="009307EE" w:rsidP="004D04ED">
            <w:pPr>
              <w:jc w:val="center"/>
              <w:rPr>
                <w:sz w:val="18"/>
                <w:szCs w:val="18"/>
              </w:rPr>
            </w:pPr>
            <w:r w:rsidRPr="00E0693F">
              <w:rPr>
                <w:sz w:val="18"/>
                <w:szCs w:val="18"/>
              </w:rPr>
              <w:t xml:space="preserve">Dr. </w:t>
            </w:r>
            <w:proofErr w:type="spellStart"/>
            <w:r w:rsidRPr="00E0693F">
              <w:rPr>
                <w:sz w:val="18"/>
                <w:szCs w:val="18"/>
              </w:rPr>
              <w:t>Öğr</w:t>
            </w:r>
            <w:proofErr w:type="spellEnd"/>
            <w:r w:rsidRPr="00E0693F">
              <w:rPr>
                <w:sz w:val="18"/>
                <w:szCs w:val="18"/>
              </w:rPr>
              <w:t>. Üyesi Pınar YILDIZ</w:t>
            </w:r>
          </w:p>
          <w:p w14:paraId="76CA6257" w14:textId="77777777" w:rsidR="002802B2" w:rsidRDefault="002802B2" w:rsidP="004D04ED">
            <w:pPr>
              <w:jc w:val="center"/>
              <w:rPr>
                <w:sz w:val="18"/>
                <w:szCs w:val="18"/>
              </w:rPr>
            </w:pPr>
          </w:p>
          <w:p w14:paraId="4D2BA65B" w14:textId="77777777" w:rsidR="002802B2" w:rsidRDefault="002802B2" w:rsidP="004D04ED">
            <w:pPr>
              <w:jc w:val="center"/>
              <w:rPr>
                <w:sz w:val="18"/>
                <w:szCs w:val="18"/>
              </w:rPr>
            </w:pPr>
          </w:p>
          <w:p w14:paraId="3292B2BD" w14:textId="7F119970" w:rsidR="002802B2" w:rsidRPr="00650196" w:rsidRDefault="002802B2" w:rsidP="004D0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7B890DC" w14:textId="77777777" w:rsidR="002802B2" w:rsidRPr="00650196" w:rsidRDefault="002802B2" w:rsidP="009307EE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Şehitler Yerleşkesi</w:t>
            </w:r>
          </w:p>
          <w:p w14:paraId="40DFCE42" w14:textId="20DFBA96" w:rsidR="002802B2" w:rsidRPr="00650196" w:rsidRDefault="00BD4C00" w:rsidP="00BD4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060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5FA1C5E" w14:textId="77777777" w:rsidR="00BD4C00" w:rsidRDefault="00BD4C00" w:rsidP="00BD4C00">
            <w:pPr>
              <w:jc w:val="center"/>
              <w:rPr>
                <w:sz w:val="18"/>
                <w:szCs w:val="18"/>
              </w:rPr>
            </w:pPr>
          </w:p>
          <w:p w14:paraId="571F147E" w14:textId="77777777" w:rsidR="00BD4C00" w:rsidRDefault="00BD4C00" w:rsidP="00BD4C00">
            <w:pPr>
              <w:jc w:val="center"/>
              <w:rPr>
                <w:sz w:val="18"/>
                <w:szCs w:val="18"/>
              </w:rPr>
            </w:pPr>
          </w:p>
          <w:p w14:paraId="65BE84A4" w14:textId="77777777" w:rsidR="009307EE" w:rsidRPr="00E0693F" w:rsidRDefault="009307EE" w:rsidP="009307EE">
            <w:pPr>
              <w:jc w:val="center"/>
              <w:rPr>
                <w:sz w:val="18"/>
                <w:szCs w:val="18"/>
              </w:rPr>
            </w:pPr>
            <w:r w:rsidRPr="00E0693F">
              <w:rPr>
                <w:sz w:val="18"/>
                <w:szCs w:val="18"/>
              </w:rPr>
              <w:t xml:space="preserve">Dr. </w:t>
            </w:r>
            <w:proofErr w:type="spellStart"/>
            <w:r w:rsidRPr="00E0693F">
              <w:rPr>
                <w:sz w:val="18"/>
                <w:szCs w:val="18"/>
              </w:rPr>
              <w:t>Öğr</w:t>
            </w:r>
            <w:proofErr w:type="spellEnd"/>
            <w:r w:rsidRPr="00E0693F">
              <w:rPr>
                <w:sz w:val="18"/>
                <w:szCs w:val="18"/>
              </w:rPr>
              <w:t>. Üyesi Pınar YILDIZ</w:t>
            </w:r>
          </w:p>
          <w:p w14:paraId="3E9AA500" w14:textId="469C5D4D" w:rsidR="002802B2" w:rsidRPr="00650196" w:rsidRDefault="002802B2" w:rsidP="009307EE">
            <w:pPr>
              <w:jc w:val="center"/>
              <w:rPr>
                <w:sz w:val="18"/>
                <w:szCs w:val="18"/>
              </w:rPr>
            </w:pPr>
          </w:p>
        </w:tc>
      </w:tr>
      <w:tr w:rsidR="002802B2" w:rsidRPr="00650196" w14:paraId="7476403D" w14:textId="4DB8D122" w:rsidTr="009307EE">
        <w:trPr>
          <w:trHeight w:val="1272"/>
          <w:jc w:val="center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14:paraId="03DA0156" w14:textId="2A5084A4" w:rsidR="002802B2" w:rsidRDefault="00576D02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16.01.2019</w:t>
            </w:r>
          </w:p>
          <w:p w14:paraId="7D71CF9E" w14:textId="5D71F7B0" w:rsidR="002802B2" w:rsidRPr="00650196" w:rsidRDefault="002802B2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14:paraId="1236D404" w14:textId="31D93750" w:rsidR="002802B2" w:rsidRPr="00650196" w:rsidRDefault="00E25060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  <w:r w:rsidR="00BD4C00">
              <w:rPr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00BC8AA5" w14:textId="5C1F988F" w:rsidR="00E25060" w:rsidRPr="002802B2" w:rsidRDefault="00E25060" w:rsidP="002802B2">
            <w:pPr>
              <w:jc w:val="center"/>
              <w:rPr>
                <w:sz w:val="18"/>
                <w:szCs w:val="18"/>
              </w:rPr>
            </w:pPr>
            <w:r w:rsidRPr="004D04ED">
              <w:rPr>
                <w:sz w:val="18"/>
                <w:szCs w:val="18"/>
              </w:rPr>
              <w:t>İMÖ205- FİZİK</w:t>
            </w:r>
            <w:r>
              <w:rPr>
                <w:sz w:val="18"/>
                <w:szCs w:val="18"/>
              </w:rPr>
              <w:t xml:space="preserve"> I</w:t>
            </w:r>
          </w:p>
          <w:p w14:paraId="01AAE4BF" w14:textId="77777777" w:rsidR="002802B2" w:rsidRPr="00650196" w:rsidRDefault="002802B2" w:rsidP="001D1F4F">
            <w:pPr>
              <w:jc w:val="center"/>
              <w:rPr>
                <w:sz w:val="18"/>
                <w:szCs w:val="18"/>
              </w:rPr>
            </w:pPr>
          </w:p>
          <w:p w14:paraId="5C705B6B" w14:textId="471CA667" w:rsidR="002802B2" w:rsidRPr="00650196" w:rsidRDefault="002802B2" w:rsidP="00280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D6FFA07" w14:textId="5DE63E71" w:rsidR="002802B2" w:rsidRPr="00650196" w:rsidRDefault="002802B2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66C5991" w14:textId="66A5AF28" w:rsidR="002802B2" w:rsidRDefault="002802B2" w:rsidP="009307EE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="00E25060">
              <w:rPr>
                <w:sz w:val="18"/>
                <w:szCs w:val="18"/>
              </w:rPr>
              <w:t>Sezen APAYDIN</w:t>
            </w:r>
          </w:p>
          <w:p w14:paraId="2BD7B66F" w14:textId="59E0FF9E" w:rsidR="002802B2" w:rsidRPr="00650196" w:rsidRDefault="002802B2" w:rsidP="00B54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57161FA" w14:textId="77777777" w:rsidR="002802B2" w:rsidRDefault="002802B2" w:rsidP="001D1F4F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Şehitler Yerleşkesi</w:t>
            </w:r>
          </w:p>
          <w:p w14:paraId="145E58DC" w14:textId="72F820AB" w:rsidR="00BD4C00" w:rsidRPr="00650196" w:rsidRDefault="00E25060" w:rsidP="001D1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14:paraId="10BB0667" w14:textId="77777777" w:rsidR="002802B2" w:rsidRPr="00650196" w:rsidRDefault="002802B2" w:rsidP="009307EE">
            <w:pPr>
              <w:jc w:val="center"/>
              <w:rPr>
                <w:sz w:val="18"/>
                <w:szCs w:val="18"/>
              </w:rPr>
            </w:pPr>
          </w:p>
          <w:p w14:paraId="0D7E9CA4" w14:textId="27BB35EE" w:rsidR="002802B2" w:rsidRPr="00650196" w:rsidRDefault="002802B2" w:rsidP="001D1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8218968" w14:textId="77777777" w:rsidR="002802B2" w:rsidRDefault="002802B2" w:rsidP="001D1F4F">
            <w:pPr>
              <w:jc w:val="center"/>
              <w:rPr>
                <w:sz w:val="18"/>
                <w:szCs w:val="18"/>
              </w:rPr>
            </w:pPr>
          </w:p>
          <w:p w14:paraId="1E6D7AA7" w14:textId="77777777" w:rsidR="00E25060" w:rsidRDefault="00E25060" w:rsidP="00E25060">
            <w:pPr>
              <w:jc w:val="center"/>
              <w:rPr>
                <w:sz w:val="18"/>
                <w:szCs w:val="18"/>
              </w:rPr>
            </w:pPr>
            <w:r w:rsidRPr="004D04ED">
              <w:rPr>
                <w:sz w:val="18"/>
                <w:szCs w:val="18"/>
              </w:rPr>
              <w:t xml:space="preserve">Dr. </w:t>
            </w:r>
            <w:proofErr w:type="spellStart"/>
            <w:r w:rsidRPr="004D04ED">
              <w:rPr>
                <w:sz w:val="18"/>
                <w:szCs w:val="18"/>
              </w:rPr>
              <w:t>Öğr</w:t>
            </w:r>
            <w:proofErr w:type="spellEnd"/>
            <w:r w:rsidRPr="004D04ED">
              <w:rPr>
                <w:sz w:val="18"/>
                <w:szCs w:val="18"/>
              </w:rPr>
              <w:t>. Üyesi Sezen APAYDIN</w:t>
            </w:r>
          </w:p>
          <w:p w14:paraId="0FDE8323" w14:textId="77777777" w:rsidR="002802B2" w:rsidRDefault="002802B2" w:rsidP="009307EE">
            <w:pPr>
              <w:jc w:val="center"/>
              <w:rPr>
                <w:sz w:val="18"/>
                <w:szCs w:val="18"/>
              </w:rPr>
            </w:pPr>
          </w:p>
          <w:p w14:paraId="66597C3A" w14:textId="77777777" w:rsidR="002802B2" w:rsidRDefault="002802B2" w:rsidP="009307EE">
            <w:pPr>
              <w:jc w:val="center"/>
              <w:rPr>
                <w:sz w:val="18"/>
                <w:szCs w:val="18"/>
              </w:rPr>
            </w:pPr>
          </w:p>
          <w:p w14:paraId="463BE0EA" w14:textId="77777777" w:rsidR="002802B2" w:rsidRPr="00650196" w:rsidRDefault="002802B2" w:rsidP="002802B2">
            <w:pPr>
              <w:jc w:val="center"/>
              <w:rPr>
                <w:sz w:val="18"/>
                <w:szCs w:val="18"/>
              </w:rPr>
            </w:pPr>
          </w:p>
        </w:tc>
      </w:tr>
      <w:tr w:rsidR="005B4FBC" w:rsidRPr="00650196" w14:paraId="007C7BA5" w14:textId="02304981" w:rsidTr="005B4FBC">
        <w:trPr>
          <w:trHeight w:val="1175"/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83804A9" w14:textId="5DED460D" w:rsidR="005B4FBC" w:rsidRDefault="00576D02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17.01.2019</w:t>
            </w:r>
          </w:p>
          <w:p w14:paraId="6DB9AEF7" w14:textId="1817AC8D" w:rsidR="001D1F4F" w:rsidRPr="00650196" w:rsidRDefault="001D1F4F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A269B" w14:textId="702F5114" w:rsidR="005B4FBC" w:rsidRPr="00650196" w:rsidRDefault="004D04ED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  <w:r w:rsidR="005B4FBC">
              <w:rPr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2B619" w14:textId="77777777" w:rsidR="003332E2" w:rsidRDefault="003332E2" w:rsidP="003332E2">
            <w:pPr>
              <w:jc w:val="center"/>
              <w:rPr>
                <w:sz w:val="18"/>
                <w:szCs w:val="18"/>
              </w:rPr>
            </w:pPr>
          </w:p>
          <w:p w14:paraId="5FD9AED1" w14:textId="166A3E9D" w:rsidR="004D04ED" w:rsidRPr="004D04ED" w:rsidRDefault="004D04ED" w:rsidP="004D0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İMÖ209-Öğretim İlke ve  Yöntemleri</w:t>
            </w:r>
          </w:p>
          <w:p w14:paraId="52E8E303" w14:textId="77777777" w:rsidR="004D04ED" w:rsidRPr="004D04ED" w:rsidRDefault="004D04ED" w:rsidP="004D04ED">
            <w:pPr>
              <w:jc w:val="center"/>
              <w:rPr>
                <w:sz w:val="18"/>
                <w:szCs w:val="18"/>
              </w:rPr>
            </w:pPr>
          </w:p>
          <w:p w14:paraId="325AE255" w14:textId="77777777" w:rsidR="003332E2" w:rsidRPr="003332E2" w:rsidRDefault="003332E2" w:rsidP="003332E2">
            <w:pPr>
              <w:jc w:val="center"/>
              <w:rPr>
                <w:sz w:val="18"/>
                <w:szCs w:val="18"/>
              </w:rPr>
            </w:pPr>
          </w:p>
          <w:p w14:paraId="7427B8EF" w14:textId="7A17B27B" w:rsidR="005B4FBC" w:rsidRPr="00650196" w:rsidRDefault="005B4FBC" w:rsidP="00333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EA49B" w14:textId="5AD2056A" w:rsidR="005B4FBC" w:rsidRPr="00650196" w:rsidRDefault="0072233A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DAAD9" w14:textId="7A2722FF" w:rsidR="005B4FBC" w:rsidRPr="00650196" w:rsidRDefault="003332E2" w:rsidP="00B54405">
            <w:pPr>
              <w:jc w:val="center"/>
              <w:rPr>
                <w:sz w:val="18"/>
                <w:szCs w:val="18"/>
              </w:rPr>
            </w:pPr>
            <w:r w:rsidRPr="003332E2">
              <w:rPr>
                <w:sz w:val="18"/>
                <w:szCs w:val="18"/>
              </w:rPr>
              <w:t xml:space="preserve">Dr. </w:t>
            </w:r>
            <w:proofErr w:type="spellStart"/>
            <w:r w:rsidRPr="003332E2">
              <w:rPr>
                <w:sz w:val="18"/>
                <w:szCs w:val="18"/>
              </w:rPr>
              <w:t>Öğr</w:t>
            </w:r>
            <w:proofErr w:type="spellEnd"/>
            <w:r w:rsidRPr="003332E2">
              <w:rPr>
                <w:sz w:val="18"/>
                <w:szCs w:val="18"/>
              </w:rPr>
              <w:t>. Üyesi Gamze TEZCAN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799F4" w14:textId="77777777" w:rsidR="005B4FBC" w:rsidRDefault="005B4FBC" w:rsidP="00E13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Şehitler Yerleşkesi</w:t>
            </w:r>
          </w:p>
          <w:p w14:paraId="16F759B3" w14:textId="0EF5AEE3" w:rsidR="00BD4C00" w:rsidRDefault="00576D02" w:rsidP="00E13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14:paraId="5B0006D2" w14:textId="090C856E" w:rsidR="005B4FBC" w:rsidRPr="00650196" w:rsidRDefault="005B4FBC" w:rsidP="00E1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D6759F6" w14:textId="77777777" w:rsidR="00576D02" w:rsidRDefault="00576D02" w:rsidP="00576D02">
            <w:pPr>
              <w:jc w:val="center"/>
              <w:rPr>
                <w:sz w:val="18"/>
                <w:szCs w:val="18"/>
              </w:rPr>
            </w:pPr>
          </w:p>
          <w:p w14:paraId="11807AD6" w14:textId="1DE3F62A" w:rsidR="00BD4C00" w:rsidRDefault="00576D02" w:rsidP="00576D02">
            <w:pPr>
              <w:jc w:val="center"/>
              <w:rPr>
                <w:sz w:val="18"/>
                <w:szCs w:val="18"/>
              </w:rPr>
            </w:pPr>
            <w:r w:rsidRPr="003332E2">
              <w:rPr>
                <w:sz w:val="18"/>
                <w:szCs w:val="18"/>
              </w:rPr>
              <w:t xml:space="preserve">Dr. </w:t>
            </w:r>
            <w:proofErr w:type="spellStart"/>
            <w:r w:rsidRPr="003332E2">
              <w:rPr>
                <w:sz w:val="18"/>
                <w:szCs w:val="18"/>
              </w:rPr>
              <w:t>Öğr</w:t>
            </w:r>
            <w:proofErr w:type="spellEnd"/>
            <w:r w:rsidRPr="003332E2">
              <w:rPr>
                <w:sz w:val="18"/>
                <w:szCs w:val="18"/>
              </w:rPr>
              <w:t>. Üyesi Gamze TEZCAN</w:t>
            </w:r>
          </w:p>
        </w:tc>
      </w:tr>
      <w:tr w:rsidR="005B4FBC" w:rsidRPr="00650196" w14:paraId="1374F8D1" w14:textId="08F5143A" w:rsidTr="005B4FBC">
        <w:trPr>
          <w:trHeight w:val="1445"/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F435917" w14:textId="308A75B7" w:rsidR="005B4FBC" w:rsidRDefault="00576D02" w:rsidP="00520B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18.01.2019</w:t>
            </w:r>
          </w:p>
          <w:p w14:paraId="6B6EE0E3" w14:textId="35BDA637" w:rsidR="001D1F4F" w:rsidRPr="00650196" w:rsidRDefault="001D1F4F" w:rsidP="00520B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66438" w14:textId="4692067D" w:rsidR="005B4FBC" w:rsidRPr="00650196" w:rsidRDefault="00E00918" w:rsidP="0028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BD4C00">
              <w:rPr>
                <w:sz w:val="18"/>
                <w:szCs w:val="18"/>
              </w:rPr>
              <w:t>.00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F86A5" w14:textId="18B44025" w:rsidR="005B4FBC" w:rsidRPr="00650196" w:rsidRDefault="002802B2" w:rsidP="004D04ED">
            <w:pPr>
              <w:jc w:val="center"/>
              <w:rPr>
                <w:sz w:val="18"/>
                <w:szCs w:val="18"/>
              </w:rPr>
            </w:pPr>
            <w:r w:rsidRPr="002802B2">
              <w:rPr>
                <w:sz w:val="18"/>
                <w:szCs w:val="18"/>
              </w:rPr>
              <w:t>İMÖ203-Lineer Cebir 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D3AA9" w14:textId="54678EB2" w:rsidR="005B4FBC" w:rsidRPr="00650196" w:rsidRDefault="0072233A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0539E" w14:textId="0810E4E4" w:rsidR="005B4FBC" w:rsidRPr="00650196" w:rsidRDefault="002802B2" w:rsidP="008B561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650196">
              <w:rPr>
                <w:sz w:val="18"/>
                <w:szCs w:val="18"/>
              </w:rPr>
              <w:t>Güler ÇAVUŞOĞLU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9A3A2" w14:textId="77777777" w:rsidR="005B4FBC" w:rsidRDefault="00EE4C6B" w:rsidP="00EE4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Şehitler Yerleşkesi</w:t>
            </w:r>
          </w:p>
          <w:p w14:paraId="2D248F5E" w14:textId="27DF437C" w:rsidR="00BD4C00" w:rsidRPr="00650196" w:rsidRDefault="00E00918" w:rsidP="00EE4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8C4365A" w14:textId="77777777" w:rsidR="002802B2" w:rsidRDefault="002802B2" w:rsidP="00E132BF">
            <w:pPr>
              <w:jc w:val="center"/>
              <w:rPr>
                <w:sz w:val="18"/>
                <w:szCs w:val="18"/>
              </w:rPr>
            </w:pPr>
          </w:p>
          <w:p w14:paraId="5A2EE829" w14:textId="77777777" w:rsidR="00E10A68" w:rsidRDefault="00E10A68" w:rsidP="00E132BF">
            <w:pPr>
              <w:jc w:val="center"/>
              <w:rPr>
                <w:sz w:val="18"/>
                <w:szCs w:val="18"/>
              </w:rPr>
            </w:pPr>
          </w:p>
          <w:p w14:paraId="3D15AD31" w14:textId="0B29AC50" w:rsidR="005B4FBC" w:rsidRPr="00650196" w:rsidRDefault="002802B2" w:rsidP="00E132BF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650196">
              <w:rPr>
                <w:sz w:val="18"/>
                <w:szCs w:val="18"/>
              </w:rPr>
              <w:t>Güler ÇAVUŞOĞLU</w:t>
            </w:r>
          </w:p>
        </w:tc>
      </w:tr>
    </w:tbl>
    <w:p w14:paraId="79AC19CC" w14:textId="77777777" w:rsidR="00F614BF" w:rsidRPr="00E74ACE" w:rsidRDefault="00F614BF" w:rsidP="00F614BF">
      <w:pPr>
        <w:rPr>
          <w:b/>
          <w:sz w:val="28"/>
          <w:szCs w:val="28"/>
        </w:rPr>
      </w:pPr>
    </w:p>
    <w:p w14:paraId="5A66A7FC" w14:textId="77777777" w:rsidR="00F614BF" w:rsidRPr="00E74ACE" w:rsidRDefault="009F53B6" w:rsidP="00F614BF">
      <w:pPr>
        <w:rPr>
          <w:sz w:val="18"/>
          <w:szCs w:val="18"/>
        </w:rPr>
      </w:pPr>
      <w:r w:rsidRPr="00E74ACE">
        <w:rPr>
          <w:sz w:val="18"/>
          <w:szCs w:val="18"/>
        </w:rPr>
        <w:t xml:space="preserve"> </w:t>
      </w:r>
      <w:r w:rsidR="00E52499">
        <w:rPr>
          <w:sz w:val="18"/>
          <w:szCs w:val="18"/>
        </w:rPr>
        <w:t xml:space="preserve">  </w:t>
      </w:r>
      <w:r w:rsidRPr="00E74ACE">
        <w:rPr>
          <w:sz w:val="18"/>
          <w:szCs w:val="18"/>
        </w:rPr>
        <w:t xml:space="preserve"> </w:t>
      </w:r>
      <w:r w:rsidR="007572C8">
        <w:rPr>
          <w:sz w:val="18"/>
          <w:szCs w:val="18"/>
        </w:rPr>
        <w:t xml:space="preserve">    </w:t>
      </w:r>
      <w:r w:rsidR="00FC2BF1">
        <w:rPr>
          <w:sz w:val="18"/>
          <w:szCs w:val="18"/>
        </w:rPr>
        <w:t>Matematik</w:t>
      </w:r>
      <w:r w:rsidR="004E3091" w:rsidRPr="00E74ACE">
        <w:rPr>
          <w:sz w:val="18"/>
          <w:szCs w:val="18"/>
        </w:rPr>
        <w:t xml:space="preserve"> </w:t>
      </w:r>
      <w:r w:rsidR="001353C5">
        <w:rPr>
          <w:sz w:val="18"/>
          <w:szCs w:val="18"/>
        </w:rPr>
        <w:t>Eğitimi A.B.D.</w:t>
      </w:r>
      <w:r w:rsidR="00902E4E">
        <w:rPr>
          <w:sz w:val="18"/>
          <w:szCs w:val="18"/>
        </w:rPr>
        <w:t xml:space="preserve"> Başkanı</w:t>
      </w:r>
      <w:r w:rsidR="00F614BF" w:rsidRPr="00E74ACE">
        <w:rPr>
          <w:sz w:val="18"/>
          <w:szCs w:val="18"/>
        </w:rPr>
        <w:tab/>
      </w:r>
      <w:r w:rsidR="00F614BF" w:rsidRPr="00E74ACE">
        <w:rPr>
          <w:sz w:val="18"/>
          <w:szCs w:val="18"/>
        </w:rPr>
        <w:tab/>
      </w:r>
      <w:r w:rsidR="00F614BF" w:rsidRPr="00E74ACE">
        <w:rPr>
          <w:sz w:val="18"/>
          <w:szCs w:val="18"/>
        </w:rPr>
        <w:tab/>
        <w:t xml:space="preserve">                                        </w:t>
      </w:r>
      <w:r w:rsidR="00FC2BF1">
        <w:rPr>
          <w:sz w:val="18"/>
          <w:szCs w:val="18"/>
        </w:rPr>
        <w:t xml:space="preserve">      Matematik ve Fen Bilimleri</w:t>
      </w:r>
      <w:r w:rsidR="001353C5">
        <w:rPr>
          <w:sz w:val="18"/>
          <w:szCs w:val="18"/>
        </w:rPr>
        <w:t xml:space="preserve"> Eğitim</w:t>
      </w:r>
      <w:r w:rsidR="00FC2BF1">
        <w:rPr>
          <w:sz w:val="18"/>
          <w:szCs w:val="18"/>
        </w:rPr>
        <w:t>i</w:t>
      </w:r>
      <w:r w:rsidR="001353C5">
        <w:rPr>
          <w:sz w:val="18"/>
          <w:szCs w:val="18"/>
        </w:rPr>
        <w:t xml:space="preserve"> </w:t>
      </w:r>
      <w:r w:rsidR="00F614BF" w:rsidRPr="00E74ACE">
        <w:rPr>
          <w:sz w:val="18"/>
          <w:szCs w:val="18"/>
        </w:rPr>
        <w:t>Bölüm Başkanı</w:t>
      </w:r>
    </w:p>
    <w:p w14:paraId="2F475892" w14:textId="77777777" w:rsidR="00C96503" w:rsidRPr="000D4312" w:rsidRDefault="00883563">
      <w:pPr>
        <w:rPr>
          <w:sz w:val="18"/>
          <w:szCs w:val="18"/>
        </w:rPr>
      </w:pPr>
      <w:r w:rsidRPr="00E74ACE">
        <w:rPr>
          <w:sz w:val="18"/>
          <w:szCs w:val="18"/>
        </w:rPr>
        <w:t xml:space="preserve">  </w:t>
      </w:r>
      <w:r w:rsidR="00FC2BF1">
        <w:rPr>
          <w:sz w:val="18"/>
          <w:szCs w:val="18"/>
        </w:rPr>
        <w:t xml:space="preserve">     Doç</w:t>
      </w:r>
      <w:r w:rsidR="001353C5">
        <w:rPr>
          <w:sz w:val="18"/>
          <w:szCs w:val="18"/>
        </w:rPr>
        <w:t xml:space="preserve">. </w:t>
      </w:r>
      <w:r w:rsidR="00F614BF" w:rsidRPr="00E74ACE">
        <w:rPr>
          <w:sz w:val="18"/>
          <w:szCs w:val="18"/>
        </w:rPr>
        <w:t>Dr.</w:t>
      </w:r>
      <w:r w:rsidR="001E381D">
        <w:rPr>
          <w:sz w:val="18"/>
          <w:szCs w:val="18"/>
        </w:rPr>
        <w:t xml:space="preserve"> </w:t>
      </w:r>
      <w:r w:rsidR="00FC2BF1">
        <w:rPr>
          <w:sz w:val="18"/>
          <w:szCs w:val="18"/>
        </w:rPr>
        <w:t>Güney HACIÖMEROĞLU</w:t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  <w:t>Doç</w:t>
      </w:r>
      <w:r w:rsidR="00F614BF" w:rsidRPr="00E74ACE">
        <w:rPr>
          <w:sz w:val="18"/>
          <w:szCs w:val="18"/>
        </w:rPr>
        <w:t xml:space="preserve">. Dr. </w:t>
      </w:r>
      <w:r w:rsidR="00FC2BF1">
        <w:rPr>
          <w:sz w:val="18"/>
          <w:szCs w:val="18"/>
        </w:rPr>
        <w:t>Serkan TİMUR</w:t>
      </w:r>
    </w:p>
    <w:sectPr w:rsidR="00C96503" w:rsidRPr="000D4312" w:rsidSect="009D57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56"/>
    <w:multiLevelType w:val="hybridMultilevel"/>
    <w:tmpl w:val="BEE26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A342B"/>
    <w:multiLevelType w:val="hybridMultilevel"/>
    <w:tmpl w:val="3A206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C79EF"/>
    <w:multiLevelType w:val="hybridMultilevel"/>
    <w:tmpl w:val="71EE567C"/>
    <w:lvl w:ilvl="0" w:tplc="8946E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4"/>
    <w:rsid w:val="00005570"/>
    <w:rsid w:val="000203A7"/>
    <w:rsid w:val="00020466"/>
    <w:rsid w:val="0004423A"/>
    <w:rsid w:val="00065ACD"/>
    <w:rsid w:val="00071535"/>
    <w:rsid w:val="000A4BB8"/>
    <w:rsid w:val="000A5448"/>
    <w:rsid w:val="000B160F"/>
    <w:rsid w:val="000B66AE"/>
    <w:rsid w:val="000D4312"/>
    <w:rsid w:val="000F0CED"/>
    <w:rsid w:val="000F26DF"/>
    <w:rsid w:val="001232C6"/>
    <w:rsid w:val="00133CFF"/>
    <w:rsid w:val="001353C5"/>
    <w:rsid w:val="00140D8A"/>
    <w:rsid w:val="001416FE"/>
    <w:rsid w:val="00142E5E"/>
    <w:rsid w:val="00157928"/>
    <w:rsid w:val="001755BC"/>
    <w:rsid w:val="00184CD6"/>
    <w:rsid w:val="001B550D"/>
    <w:rsid w:val="001B77D2"/>
    <w:rsid w:val="001C5A91"/>
    <w:rsid w:val="001D1F4F"/>
    <w:rsid w:val="001D4AE1"/>
    <w:rsid w:val="001E1DA5"/>
    <w:rsid w:val="001E381D"/>
    <w:rsid w:val="001E3990"/>
    <w:rsid w:val="001F20D3"/>
    <w:rsid w:val="0020360F"/>
    <w:rsid w:val="002236E8"/>
    <w:rsid w:val="002239AD"/>
    <w:rsid w:val="00251AF1"/>
    <w:rsid w:val="002568C8"/>
    <w:rsid w:val="00260D0D"/>
    <w:rsid w:val="00272261"/>
    <w:rsid w:val="002802B2"/>
    <w:rsid w:val="00291989"/>
    <w:rsid w:val="0029588C"/>
    <w:rsid w:val="002B24C3"/>
    <w:rsid w:val="002D7AAD"/>
    <w:rsid w:val="002F783A"/>
    <w:rsid w:val="002F7FAA"/>
    <w:rsid w:val="00305835"/>
    <w:rsid w:val="0031118A"/>
    <w:rsid w:val="00312D21"/>
    <w:rsid w:val="003144F8"/>
    <w:rsid w:val="003332E2"/>
    <w:rsid w:val="00355FEA"/>
    <w:rsid w:val="003B49E5"/>
    <w:rsid w:val="003F7619"/>
    <w:rsid w:val="00407BAA"/>
    <w:rsid w:val="00447256"/>
    <w:rsid w:val="00447304"/>
    <w:rsid w:val="00452F9B"/>
    <w:rsid w:val="00476C0C"/>
    <w:rsid w:val="0049024D"/>
    <w:rsid w:val="004A4F88"/>
    <w:rsid w:val="004A7559"/>
    <w:rsid w:val="004B1E0E"/>
    <w:rsid w:val="004C1FEA"/>
    <w:rsid w:val="004C609D"/>
    <w:rsid w:val="004D04ED"/>
    <w:rsid w:val="004D17BF"/>
    <w:rsid w:val="004D1CCA"/>
    <w:rsid w:val="004E0860"/>
    <w:rsid w:val="004E3091"/>
    <w:rsid w:val="004E78B7"/>
    <w:rsid w:val="004F3A59"/>
    <w:rsid w:val="004F7706"/>
    <w:rsid w:val="00520BD4"/>
    <w:rsid w:val="00546E34"/>
    <w:rsid w:val="00552238"/>
    <w:rsid w:val="00564118"/>
    <w:rsid w:val="00576D02"/>
    <w:rsid w:val="00593D7D"/>
    <w:rsid w:val="00595057"/>
    <w:rsid w:val="005A7349"/>
    <w:rsid w:val="005A7B9F"/>
    <w:rsid w:val="005B1C22"/>
    <w:rsid w:val="005B4FBC"/>
    <w:rsid w:val="005D1B79"/>
    <w:rsid w:val="005D3A1E"/>
    <w:rsid w:val="005F38EB"/>
    <w:rsid w:val="006116B0"/>
    <w:rsid w:val="00612614"/>
    <w:rsid w:val="00625A18"/>
    <w:rsid w:val="00650196"/>
    <w:rsid w:val="006604D3"/>
    <w:rsid w:val="0066134E"/>
    <w:rsid w:val="00671C18"/>
    <w:rsid w:val="00684931"/>
    <w:rsid w:val="0068660F"/>
    <w:rsid w:val="00694DB9"/>
    <w:rsid w:val="006C178A"/>
    <w:rsid w:val="006C514F"/>
    <w:rsid w:val="006E6A18"/>
    <w:rsid w:val="006F591E"/>
    <w:rsid w:val="006F6DD9"/>
    <w:rsid w:val="0072233A"/>
    <w:rsid w:val="00730495"/>
    <w:rsid w:val="00744835"/>
    <w:rsid w:val="00747344"/>
    <w:rsid w:val="00752364"/>
    <w:rsid w:val="007572C8"/>
    <w:rsid w:val="007618D8"/>
    <w:rsid w:val="007670C4"/>
    <w:rsid w:val="007730B5"/>
    <w:rsid w:val="007900F4"/>
    <w:rsid w:val="0079057E"/>
    <w:rsid w:val="00794C68"/>
    <w:rsid w:val="00797FA6"/>
    <w:rsid w:val="007A23E4"/>
    <w:rsid w:val="007B6DC1"/>
    <w:rsid w:val="007C361F"/>
    <w:rsid w:val="007D0367"/>
    <w:rsid w:val="0080379C"/>
    <w:rsid w:val="0082434A"/>
    <w:rsid w:val="00832193"/>
    <w:rsid w:val="0087637A"/>
    <w:rsid w:val="00881401"/>
    <w:rsid w:val="00883563"/>
    <w:rsid w:val="00895BAD"/>
    <w:rsid w:val="008A2013"/>
    <w:rsid w:val="008A423F"/>
    <w:rsid w:val="008B5610"/>
    <w:rsid w:val="008D1C68"/>
    <w:rsid w:val="008E02EB"/>
    <w:rsid w:val="008E29FF"/>
    <w:rsid w:val="008E2AB9"/>
    <w:rsid w:val="008E5B82"/>
    <w:rsid w:val="008F2B84"/>
    <w:rsid w:val="00902D0A"/>
    <w:rsid w:val="00902E4E"/>
    <w:rsid w:val="00904483"/>
    <w:rsid w:val="0090465A"/>
    <w:rsid w:val="00914530"/>
    <w:rsid w:val="009207F9"/>
    <w:rsid w:val="00923627"/>
    <w:rsid w:val="00924F4E"/>
    <w:rsid w:val="009307EE"/>
    <w:rsid w:val="00940B7A"/>
    <w:rsid w:val="0097077C"/>
    <w:rsid w:val="009752A8"/>
    <w:rsid w:val="00982242"/>
    <w:rsid w:val="00983162"/>
    <w:rsid w:val="009B1390"/>
    <w:rsid w:val="009D577B"/>
    <w:rsid w:val="009E059D"/>
    <w:rsid w:val="009F53B6"/>
    <w:rsid w:val="009F71A5"/>
    <w:rsid w:val="00A04B26"/>
    <w:rsid w:val="00A0676D"/>
    <w:rsid w:val="00A1788F"/>
    <w:rsid w:val="00A6054B"/>
    <w:rsid w:val="00A756DD"/>
    <w:rsid w:val="00AB2EFE"/>
    <w:rsid w:val="00AC591C"/>
    <w:rsid w:val="00AD17EE"/>
    <w:rsid w:val="00B1446F"/>
    <w:rsid w:val="00B15FE7"/>
    <w:rsid w:val="00B20491"/>
    <w:rsid w:val="00B21860"/>
    <w:rsid w:val="00B4047A"/>
    <w:rsid w:val="00B450E5"/>
    <w:rsid w:val="00B469AA"/>
    <w:rsid w:val="00B54405"/>
    <w:rsid w:val="00B6063C"/>
    <w:rsid w:val="00B626F5"/>
    <w:rsid w:val="00B673C1"/>
    <w:rsid w:val="00B720A8"/>
    <w:rsid w:val="00B753A0"/>
    <w:rsid w:val="00B85CDD"/>
    <w:rsid w:val="00B94082"/>
    <w:rsid w:val="00B96F65"/>
    <w:rsid w:val="00BA5388"/>
    <w:rsid w:val="00BB7044"/>
    <w:rsid w:val="00BC3B2E"/>
    <w:rsid w:val="00BD0773"/>
    <w:rsid w:val="00BD4C00"/>
    <w:rsid w:val="00BD7E31"/>
    <w:rsid w:val="00C46281"/>
    <w:rsid w:val="00C518D9"/>
    <w:rsid w:val="00C62645"/>
    <w:rsid w:val="00C678A0"/>
    <w:rsid w:val="00C703AE"/>
    <w:rsid w:val="00C84A2B"/>
    <w:rsid w:val="00C96503"/>
    <w:rsid w:val="00CA2C75"/>
    <w:rsid w:val="00CB4477"/>
    <w:rsid w:val="00CD58F0"/>
    <w:rsid w:val="00CE412F"/>
    <w:rsid w:val="00CF3EBC"/>
    <w:rsid w:val="00D01A00"/>
    <w:rsid w:val="00D01D5A"/>
    <w:rsid w:val="00D10292"/>
    <w:rsid w:val="00D16613"/>
    <w:rsid w:val="00D510C2"/>
    <w:rsid w:val="00D5236B"/>
    <w:rsid w:val="00D6356D"/>
    <w:rsid w:val="00D66887"/>
    <w:rsid w:val="00D74B52"/>
    <w:rsid w:val="00D77897"/>
    <w:rsid w:val="00D80B40"/>
    <w:rsid w:val="00DC233A"/>
    <w:rsid w:val="00DC3A3B"/>
    <w:rsid w:val="00DD39EC"/>
    <w:rsid w:val="00E00918"/>
    <w:rsid w:val="00E05D7E"/>
    <w:rsid w:val="00E0693F"/>
    <w:rsid w:val="00E0760A"/>
    <w:rsid w:val="00E10A68"/>
    <w:rsid w:val="00E111F4"/>
    <w:rsid w:val="00E132BF"/>
    <w:rsid w:val="00E214BE"/>
    <w:rsid w:val="00E220CC"/>
    <w:rsid w:val="00E25060"/>
    <w:rsid w:val="00E370E6"/>
    <w:rsid w:val="00E447A9"/>
    <w:rsid w:val="00E52499"/>
    <w:rsid w:val="00E56ABC"/>
    <w:rsid w:val="00E63C27"/>
    <w:rsid w:val="00E701C9"/>
    <w:rsid w:val="00E74ACE"/>
    <w:rsid w:val="00E854FC"/>
    <w:rsid w:val="00EA26C0"/>
    <w:rsid w:val="00EA3451"/>
    <w:rsid w:val="00ED050B"/>
    <w:rsid w:val="00EE0103"/>
    <w:rsid w:val="00EE4C6B"/>
    <w:rsid w:val="00F006CB"/>
    <w:rsid w:val="00F3757D"/>
    <w:rsid w:val="00F56614"/>
    <w:rsid w:val="00F6098E"/>
    <w:rsid w:val="00F614BF"/>
    <w:rsid w:val="00F84A60"/>
    <w:rsid w:val="00F9150F"/>
    <w:rsid w:val="00F97865"/>
    <w:rsid w:val="00FB0918"/>
    <w:rsid w:val="00FC2BF1"/>
    <w:rsid w:val="00FD22D2"/>
    <w:rsid w:val="00FD236F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3D1FE"/>
  <w15:docId w15:val="{1EE9E03E-4078-4EFD-8610-8825C846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4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6D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29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E29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2AFF-ED03-4ED7-80FC-CB05ABB7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E.Ş.</cp:lastModifiedBy>
  <cp:revision>2</cp:revision>
  <cp:lastPrinted>2016-11-04T12:35:00Z</cp:lastPrinted>
  <dcterms:created xsi:type="dcterms:W3CDTF">2019-01-09T10:55:00Z</dcterms:created>
  <dcterms:modified xsi:type="dcterms:W3CDTF">2019-01-09T10:55:00Z</dcterms:modified>
</cp:coreProperties>
</file>