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70" w:rsidRPr="00B77FCC" w:rsidRDefault="00D22E30" w:rsidP="00D2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CC">
        <w:rPr>
          <w:rFonts w:ascii="Times New Roman" w:hAnsi="Times New Roman" w:cs="Times New Roman"/>
          <w:b/>
          <w:sz w:val="24"/>
          <w:szCs w:val="24"/>
        </w:rPr>
        <w:t>201</w:t>
      </w:r>
      <w:r w:rsidR="00472973" w:rsidRPr="00B77FCC">
        <w:rPr>
          <w:rFonts w:ascii="Times New Roman" w:hAnsi="Times New Roman" w:cs="Times New Roman"/>
          <w:b/>
          <w:sz w:val="24"/>
          <w:szCs w:val="24"/>
        </w:rPr>
        <w:t>8</w:t>
      </w:r>
      <w:r w:rsidRPr="00B77FCC">
        <w:rPr>
          <w:rFonts w:ascii="Times New Roman" w:hAnsi="Times New Roman" w:cs="Times New Roman"/>
          <w:b/>
          <w:sz w:val="24"/>
          <w:szCs w:val="24"/>
        </w:rPr>
        <w:t>-201</w:t>
      </w:r>
      <w:r w:rsidR="00472973" w:rsidRPr="00B77FCC">
        <w:rPr>
          <w:rFonts w:ascii="Times New Roman" w:hAnsi="Times New Roman" w:cs="Times New Roman"/>
          <w:b/>
          <w:sz w:val="24"/>
          <w:szCs w:val="24"/>
        </w:rPr>
        <w:t>9</w:t>
      </w:r>
      <w:r w:rsidRPr="00B77FCC">
        <w:rPr>
          <w:rFonts w:ascii="Times New Roman" w:hAnsi="Times New Roman" w:cs="Times New Roman"/>
          <w:b/>
          <w:sz w:val="24"/>
          <w:szCs w:val="24"/>
        </w:rPr>
        <w:t xml:space="preserve"> Akademik Yılı </w:t>
      </w:r>
      <w:r w:rsidR="00472973" w:rsidRPr="00B77FCC">
        <w:rPr>
          <w:rFonts w:ascii="Times New Roman" w:hAnsi="Times New Roman" w:cs="Times New Roman"/>
          <w:b/>
          <w:sz w:val="24"/>
          <w:szCs w:val="24"/>
        </w:rPr>
        <w:t>Bahar</w:t>
      </w:r>
      <w:r w:rsidRPr="00B77FCC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474798" w:rsidRPr="00B77FCC">
        <w:rPr>
          <w:rFonts w:ascii="Times New Roman" w:hAnsi="Times New Roman" w:cs="Times New Roman"/>
          <w:b/>
          <w:sz w:val="24"/>
          <w:szCs w:val="24"/>
        </w:rPr>
        <w:t xml:space="preserve">Kimya Eğitimi </w:t>
      </w:r>
      <w:r w:rsidR="007036E0" w:rsidRPr="00B77FCC">
        <w:rPr>
          <w:rFonts w:ascii="Times New Roman" w:hAnsi="Times New Roman" w:cs="Times New Roman"/>
          <w:b/>
          <w:sz w:val="24"/>
          <w:szCs w:val="24"/>
        </w:rPr>
        <w:t>Dönem Sonu</w:t>
      </w:r>
      <w:r w:rsidRPr="00B77FCC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tbl>
      <w:tblPr>
        <w:tblStyle w:val="TabloKlavuzu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276"/>
        <w:gridCol w:w="1843"/>
        <w:gridCol w:w="3118"/>
        <w:gridCol w:w="709"/>
        <w:gridCol w:w="1518"/>
      </w:tblGrid>
      <w:tr w:rsidR="001C71E0" w:rsidRPr="00C62650" w:rsidTr="001C71E0">
        <w:trPr>
          <w:jc w:val="center"/>
        </w:trPr>
        <w:tc>
          <w:tcPr>
            <w:tcW w:w="716" w:type="dxa"/>
          </w:tcPr>
          <w:p w:rsidR="001C71E0" w:rsidRPr="00C62650" w:rsidRDefault="001C71E0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76" w:type="dxa"/>
          </w:tcPr>
          <w:p w:rsidR="001C71E0" w:rsidRPr="00C62650" w:rsidRDefault="001C71E0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3" w:type="dxa"/>
          </w:tcPr>
          <w:p w:rsidR="001C71E0" w:rsidRPr="00C62650" w:rsidRDefault="001C71E0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</w:tcPr>
          <w:p w:rsidR="001C71E0" w:rsidRPr="00C62650" w:rsidRDefault="001C71E0" w:rsidP="00A952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709" w:type="dxa"/>
          </w:tcPr>
          <w:p w:rsidR="001C71E0" w:rsidRPr="00C62650" w:rsidRDefault="001C71E0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518" w:type="dxa"/>
          </w:tcPr>
          <w:p w:rsidR="001C71E0" w:rsidRPr="00C62650" w:rsidRDefault="001C71E0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Derslik No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</w:p>
          <w:p w:rsidR="001C71E0" w:rsidRPr="00821CA4" w:rsidRDefault="001C71E0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C71E0" w:rsidRPr="00821CA4" w:rsidRDefault="001C71E0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A54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43" w:type="dxa"/>
          </w:tcPr>
          <w:p w:rsidR="001C71E0" w:rsidRPr="00821CA4" w:rsidRDefault="001C71E0" w:rsidP="008F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A.İ.İ.T.</w:t>
            </w:r>
          </w:p>
        </w:tc>
        <w:tc>
          <w:tcPr>
            <w:tcW w:w="3118" w:type="dxa"/>
          </w:tcPr>
          <w:p w:rsidR="001C71E0" w:rsidRPr="00821CA4" w:rsidRDefault="001C71E0" w:rsidP="00010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Öğrt. Gör. Mehtap GÖKTAŞ</w:t>
            </w:r>
          </w:p>
        </w:tc>
        <w:tc>
          <w:tcPr>
            <w:tcW w:w="709" w:type="dxa"/>
          </w:tcPr>
          <w:p w:rsidR="001C71E0" w:rsidRPr="00821CA4" w:rsidRDefault="001C71E0" w:rsidP="0005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1B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43" w:type="dxa"/>
          </w:tcPr>
          <w:p w:rsidR="001C71E0" w:rsidRPr="00821CA4" w:rsidRDefault="001C71E0" w:rsidP="0047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Fizikokimya II</w:t>
            </w:r>
          </w:p>
        </w:tc>
        <w:tc>
          <w:tcPr>
            <w:tcW w:w="3118" w:type="dxa"/>
          </w:tcPr>
          <w:p w:rsidR="001C71E0" w:rsidRPr="00821CA4" w:rsidRDefault="001C71E0" w:rsidP="0047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Fatih DOĞAN</w:t>
            </w:r>
          </w:p>
        </w:tc>
        <w:tc>
          <w:tcPr>
            <w:tcW w:w="709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470"/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1C71E0" w:rsidRPr="00821CA4" w:rsidRDefault="001C71E0" w:rsidP="0047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Eğitime Psikolojisi</w:t>
            </w:r>
          </w:p>
        </w:tc>
        <w:tc>
          <w:tcPr>
            <w:tcW w:w="3118" w:type="dxa"/>
          </w:tcPr>
          <w:p w:rsidR="001C71E0" w:rsidRPr="00821CA4" w:rsidRDefault="001C71E0" w:rsidP="0047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Dr. Ö.Ü. Sakıp KAHRAMAN</w:t>
            </w:r>
          </w:p>
        </w:tc>
        <w:tc>
          <w:tcPr>
            <w:tcW w:w="709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500"/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843" w:type="dxa"/>
          </w:tcPr>
          <w:p w:rsidR="001C71E0" w:rsidRPr="00821CA4" w:rsidRDefault="001C71E0" w:rsidP="0082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Türk Dili II-Sözlü Anlatım</w:t>
            </w:r>
          </w:p>
        </w:tc>
        <w:tc>
          <w:tcPr>
            <w:tcW w:w="3118" w:type="dxa"/>
          </w:tcPr>
          <w:p w:rsidR="001C71E0" w:rsidRPr="00821CA4" w:rsidRDefault="001C71E0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Yadigar</w:t>
            </w:r>
            <w:proofErr w:type="gram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 E. SOYDAN</w:t>
            </w:r>
          </w:p>
        </w:tc>
        <w:tc>
          <w:tcPr>
            <w:tcW w:w="709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Analitik Kimya II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09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518"/>
          <w:jc w:val="center"/>
        </w:trPr>
        <w:tc>
          <w:tcPr>
            <w:tcW w:w="716" w:type="dxa"/>
            <w:vMerge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843" w:type="dxa"/>
          </w:tcPr>
          <w:p w:rsidR="001C71E0" w:rsidRPr="00821CA4" w:rsidRDefault="001C71E0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Genel Matematik 1</w:t>
            </w:r>
          </w:p>
          <w:p w:rsidR="001C71E0" w:rsidRPr="00821CA4" w:rsidRDefault="001C71E0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C71E0" w:rsidRPr="00821CA4" w:rsidRDefault="001C71E0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Güler ÇAVUŞOĞLU</w:t>
            </w:r>
          </w:p>
        </w:tc>
        <w:tc>
          <w:tcPr>
            <w:tcW w:w="709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518"/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22.05.2019</w:t>
            </w:r>
          </w:p>
          <w:p w:rsidR="001C71E0" w:rsidRPr="00821CA4" w:rsidRDefault="001C71E0" w:rsidP="0047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709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1C71E0" w:rsidRPr="00821CA4" w:rsidRDefault="001C71E0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Gör. Neslihan SAÇAN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Gör. Neslihan SAÇAN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1C71E0" w:rsidRPr="00C62650" w:rsidTr="001C71E0">
        <w:trPr>
          <w:trHeight w:val="482"/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Peşembe</w:t>
            </w:r>
            <w:proofErr w:type="spellEnd"/>
          </w:p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. Üyesi Yeliz ÖZÜDOĞRU 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Organik Kimya II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. Üyesi Didem Giray DİLGİN 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843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Analitk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Kimya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E1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Bilgisayar II </w:t>
            </w:r>
          </w:p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C71E0" w:rsidRPr="00821CA4" w:rsidRDefault="001C71E0" w:rsidP="0089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709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89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EL-Z-04</w:t>
            </w:r>
          </w:p>
        </w:tc>
        <w:bookmarkStart w:id="0" w:name="_GoBack"/>
        <w:bookmarkEnd w:id="0"/>
      </w:tr>
      <w:tr w:rsidR="001C71E0" w:rsidRPr="00C62650" w:rsidTr="001C71E0">
        <w:trPr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Anorganik Kimya II</w:t>
            </w:r>
          </w:p>
        </w:tc>
        <w:tc>
          <w:tcPr>
            <w:tcW w:w="3118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Fatih DOĞAN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464"/>
          <w:jc w:val="center"/>
        </w:trPr>
        <w:tc>
          <w:tcPr>
            <w:tcW w:w="716" w:type="dxa"/>
            <w:vMerge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5E2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Fizik I</w:t>
            </w:r>
          </w:p>
        </w:tc>
        <w:tc>
          <w:tcPr>
            <w:tcW w:w="3118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Arş.Gör. Dr. Sezen APAYDIN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464"/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Genel Kimya </w:t>
            </w:r>
          </w:p>
        </w:tc>
        <w:tc>
          <w:tcPr>
            <w:tcW w:w="3118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527"/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2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Genl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 Kimya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3118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trHeight w:val="527"/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82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14:00-15:30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Organik Kimya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Doç: Dr. Fatma AYDIN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FEF-301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</w:tr>
      <w:tr w:rsidR="001C71E0" w:rsidRPr="00C62650" w:rsidTr="001C71E0">
        <w:trPr>
          <w:cantSplit/>
          <w:trHeight w:val="590"/>
          <w:jc w:val="center"/>
        </w:trPr>
        <w:tc>
          <w:tcPr>
            <w:tcW w:w="716" w:type="dxa"/>
            <w:vMerge w:val="restart"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  <w:p w:rsidR="001C71E0" w:rsidRPr="00821CA4" w:rsidRDefault="001C71E0" w:rsidP="00D16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Ö.Ö.Y.II</w:t>
            </w:r>
          </w:p>
        </w:tc>
        <w:tc>
          <w:tcPr>
            <w:tcW w:w="3118" w:type="dxa"/>
          </w:tcPr>
          <w:p w:rsidR="001C71E0" w:rsidRPr="00821CA4" w:rsidRDefault="001C71E0" w:rsidP="0082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 Aybüke PABUCCU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1C71E0" w:rsidRPr="00C62650" w:rsidTr="001C71E0">
        <w:trPr>
          <w:cantSplit/>
          <w:trHeight w:val="545"/>
          <w:jc w:val="center"/>
        </w:trPr>
        <w:tc>
          <w:tcPr>
            <w:tcW w:w="716" w:type="dxa"/>
            <w:vMerge/>
            <w:textDirection w:val="btLr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843" w:type="dxa"/>
          </w:tcPr>
          <w:p w:rsidR="001C71E0" w:rsidRPr="00821CA4" w:rsidRDefault="001C71E0" w:rsidP="00D16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T.E.S.O.Y</w:t>
            </w:r>
          </w:p>
        </w:tc>
        <w:tc>
          <w:tcPr>
            <w:tcW w:w="3118" w:type="dxa"/>
          </w:tcPr>
          <w:p w:rsidR="001C71E0" w:rsidRPr="00821CA4" w:rsidRDefault="001C71E0" w:rsidP="0082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709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1C71E0" w:rsidRPr="00821CA4" w:rsidRDefault="001C71E0" w:rsidP="00D1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A4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</w:tbl>
    <w:p w:rsidR="00D22E30" w:rsidRPr="00D22E30" w:rsidRDefault="000E0ACC" w:rsidP="00D22E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D22E30" w:rsidRPr="000E0ACC" w:rsidRDefault="000E0ACC" w:rsidP="00714FB5">
      <w:pPr>
        <w:spacing w:after="0" w:line="240" w:lineRule="auto"/>
        <w:rPr>
          <w:rFonts w:ascii="Times New Roman" w:hAnsi="Times New Roman" w:cs="Times New Roman"/>
        </w:rPr>
      </w:pPr>
      <w:r w:rsidRPr="000E0ACC">
        <w:rPr>
          <w:rFonts w:ascii="Times New Roman" w:hAnsi="Times New Roman" w:cs="Times New Roman"/>
        </w:rPr>
        <w:t>Kimya Eğitimi ABD Başkanı</w:t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1E6B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14FB5">
        <w:rPr>
          <w:rFonts w:ascii="Times New Roman" w:hAnsi="Times New Roman" w:cs="Times New Roman"/>
        </w:rPr>
        <w:t>MFBE</w:t>
      </w:r>
      <w:r w:rsidRPr="000E0ACC">
        <w:rPr>
          <w:rFonts w:ascii="Times New Roman" w:hAnsi="Times New Roman" w:cs="Times New Roman"/>
        </w:rPr>
        <w:t xml:space="preserve"> Bölüm Başkanı</w:t>
      </w:r>
      <w:r w:rsidR="00957CB4">
        <w:rPr>
          <w:rFonts w:ascii="Times New Roman" w:hAnsi="Times New Roman" w:cs="Times New Roman"/>
        </w:rPr>
        <w:t xml:space="preserve"> </w:t>
      </w:r>
    </w:p>
    <w:p w:rsidR="000E0ACC" w:rsidRPr="000E0ACC" w:rsidRDefault="000E0ACC" w:rsidP="00714FB5">
      <w:pPr>
        <w:spacing w:after="0" w:line="240" w:lineRule="auto"/>
        <w:rPr>
          <w:rFonts w:ascii="Times New Roman" w:hAnsi="Times New Roman" w:cs="Times New Roman"/>
        </w:rPr>
      </w:pPr>
      <w:r w:rsidRPr="000E0ACC">
        <w:rPr>
          <w:rFonts w:ascii="Times New Roman" w:hAnsi="Times New Roman" w:cs="Times New Roman"/>
        </w:rPr>
        <w:t>Doç. Dr. Fatih DOĞAN</w:t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="00957CB4">
        <w:rPr>
          <w:rFonts w:ascii="Times New Roman" w:hAnsi="Times New Roman" w:cs="Times New Roman"/>
        </w:rPr>
        <w:t xml:space="preserve">     </w:t>
      </w:r>
      <w:r w:rsidR="007036E0">
        <w:rPr>
          <w:rFonts w:ascii="Times New Roman" w:hAnsi="Times New Roman" w:cs="Times New Roman"/>
        </w:rPr>
        <w:tab/>
        <w:t xml:space="preserve">      </w:t>
      </w:r>
      <w:r w:rsidR="00957CB4">
        <w:rPr>
          <w:rFonts w:ascii="Times New Roman" w:hAnsi="Times New Roman" w:cs="Times New Roman"/>
        </w:rPr>
        <w:t xml:space="preserve"> </w:t>
      </w:r>
      <w:r w:rsidR="00714FB5">
        <w:rPr>
          <w:rFonts w:ascii="Times New Roman" w:hAnsi="Times New Roman" w:cs="Times New Roman"/>
        </w:rPr>
        <w:t xml:space="preserve">Doç </w:t>
      </w:r>
      <w:r w:rsidR="00957CB4">
        <w:rPr>
          <w:rFonts w:ascii="Times New Roman" w:hAnsi="Times New Roman" w:cs="Times New Roman"/>
        </w:rPr>
        <w:t xml:space="preserve">Dr. </w:t>
      </w:r>
      <w:r w:rsidR="00714FB5">
        <w:rPr>
          <w:rFonts w:ascii="Times New Roman" w:hAnsi="Times New Roman" w:cs="Times New Roman"/>
        </w:rPr>
        <w:t>Serkan TİMUR</w:t>
      </w:r>
    </w:p>
    <w:sectPr w:rsidR="000E0ACC" w:rsidRPr="000E0ACC" w:rsidSect="00B612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506"/>
    <w:multiLevelType w:val="multilevel"/>
    <w:tmpl w:val="59B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4FC3"/>
    <w:multiLevelType w:val="multilevel"/>
    <w:tmpl w:val="4C6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0C78"/>
    <w:multiLevelType w:val="multilevel"/>
    <w:tmpl w:val="12A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C463F"/>
    <w:multiLevelType w:val="multilevel"/>
    <w:tmpl w:val="456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1411C"/>
    <w:multiLevelType w:val="multilevel"/>
    <w:tmpl w:val="FC2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725C5"/>
    <w:multiLevelType w:val="multilevel"/>
    <w:tmpl w:val="419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5FC8"/>
    <w:multiLevelType w:val="multilevel"/>
    <w:tmpl w:val="AB3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C7FC7"/>
    <w:multiLevelType w:val="multilevel"/>
    <w:tmpl w:val="6FF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B2942"/>
    <w:multiLevelType w:val="multilevel"/>
    <w:tmpl w:val="23A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7FB9"/>
    <w:multiLevelType w:val="multilevel"/>
    <w:tmpl w:val="4CF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B1DA0"/>
    <w:multiLevelType w:val="multilevel"/>
    <w:tmpl w:val="71E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21689"/>
    <w:multiLevelType w:val="multilevel"/>
    <w:tmpl w:val="5EB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938FA"/>
    <w:multiLevelType w:val="multilevel"/>
    <w:tmpl w:val="20D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76163"/>
    <w:multiLevelType w:val="multilevel"/>
    <w:tmpl w:val="C5F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D38DA"/>
    <w:multiLevelType w:val="multilevel"/>
    <w:tmpl w:val="7E1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10093"/>
    <w:multiLevelType w:val="multilevel"/>
    <w:tmpl w:val="75F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85450"/>
    <w:multiLevelType w:val="multilevel"/>
    <w:tmpl w:val="95E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D32DF"/>
    <w:multiLevelType w:val="multilevel"/>
    <w:tmpl w:val="8692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0413D"/>
    <w:multiLevelType w:val="multilevel"/>
    <w:tmpl w:val="186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F651C"/>
    <w:multiLevelType w:val="multilevel"/>
    <w:tmpl w:val="3DD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05F0"/>
    <w:multiLevelType w:val="multilevel"/>
    <w:tmpl w:val="0C2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D30E4"/>
    <w:multiLevelType w:val="multilevel"/>
    <w:tmpl w:val="9B6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4B52"/>
    <w:multiLevelType w:val="multilevel"/>
    <w:tmpl w:val="764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055E5"/>
    <w:multiLevelType w:val="multilevel"/>
    <w:tmpl w:val="068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D1538"/>
    <w:multiLevelType w:val="multilevel"/>
    <w:tmpl w:val="619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D0A70"/>
    <w:multiLevelType w:val="multilevel"/>
    <w:tmpl w:val="1AC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C34AA"/>
    <w:multiLevelType w:val="multilevel"/>
    <w:tmpl w:val="1D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C1948"/>
    <w:multiLevelType w:val="multilevel"/>
    <w:tmpl w:val="176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F2293"/>
    <w:multiLevelType w:val="multilevel"/>
    <w:tmpl w:val="0DF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854023"/>
    <w:multiLevelType w:val="multilevel"/>
    <w:tmpl w:val="A49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C449E"/>
    <w:multiLevelType w:val="multilevel"/>
    <w:tmpl w:val="63A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20814"/>
    <w:multiLevelType w:val="multilevel"/>
    <w:tmpl w:val="151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F7733C"/>
    <w:multiLevelType w:val="multilevel"/>
    <w:tmpl w:val="2BB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62E0F"/>
    <w:multiLevelType w:val="multilevel"/>
    <w:tmpl w:val="777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407C6"/>
    <w:multiLevelType w:val="multilevel"/>
    <w:tmpl w:val="DAD2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82BCC"/>
    <w:multiLevelType w:val="multilevel"/>
    <w:tmpl w:val="EAB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A77FDE"/>
    <w:multiLevelType w:val="multilevel"/>
    <w:tmpl w:val="681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52A97"/>
    <w:multiLevelType w:val="multilevel"/>
    <w:tmpl w:val="15D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95FB4"/>
    <w:multiLevelType w:val="multilevel"/>
    <w:tmpl w:val="6CF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FC1CFE"/>
    <w:multiLevelType w:val="multilevel"/>
    <w:tmpl w:val="FDE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A7E55"/>
    <w:multiLevelType w:val="multilevel"/>
    <w:tmpl w:val="A14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A7DC9"/>
    <w:multiLevelType w:val="multilevel"/>
    <w:tmpl w:val="ADE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832FF"/>
    <w:multiLevelType w:val="multilevel"/>
    <w:tmpl w:val="28A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A1516"/>
    <w:multiLevelType w:val="multilevel"/>
    <w:tmpl w:val="31C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5"/>
  </w:num>
  <w:num w:numId="3">
    <w:abstractNumId w:val="27"/>
  </w:num>
  <w:num w:numId="4">
    <w:abstractNumId w:val="8"/>
  </w:num>
  <w:num w:numId="5">
    <w:abstractNumId w:val="19"/>
  </w:num>
  <w:num w:numId="6">
    <w:abstractNumId w:val="11"/>
  </w:num>
  <w:num w:numId="7">
    <w:abstractNumId w:val="26"/>
  </w:num>
  <w:num w:numId="8">
    <w:abstractNumId w:val="15"/>
  </w:num>
  <w:num w:numId="9">
    <w:abstractNumId w:val="24"/>
  </w:num>
  <w:num w:numId="10">
    <w:abstractNumId w:val="10"/>
  </w:num>
  <w:num w:numId="11">
    <w:abstractNumId w:val="20"/>
  </w:num>
  <w:num w:numId="12">
    <w:abstractNumId w:val="37"/>
  </w:num>
  <w:num w:numId="13">
    <w:abstractNumId w:val="12"/>
  </w:num>
  <w:num w:numId="14">
    <w:abstractNumId w:val="31"/>
  </w:num>
  <w:num w:numId="15">
    <w:abstractNumId w:val="40"/>
  </w:num>
  <w:num w:numId="16">
    <w:abstractNumId w:val="32"/>
  </w:num>
  <w:num w:numId="17">
    <w:abstractNumId w:val="25"/>
  </w:num>
  <w:num w:numId="18">
    <w:abstractNumId w:val="0"/>
  </w:num>
  <w:num w:numId="19">
    <w:abstractNumId w:val="9"/>
  </w:num>
  <w:num w:numId="20">
    <w:abstractNumId w:val="30"/>
  </w:num>
  <w:num w:numId="21">
    <w:abstractNumId w:val="23"/>
  </w:num>
  <w:num w:numId="22">
    <w:abstractNumId w:val="41"/>
  </w:num>
  <w:num w:numId="23">
    <w:abstractNumId w:val="5"/>
  </w:num>
  <w:num w:numId="24">
    <w:abstractNumId w:val="4"/>
  </w:num>
  <w:num w:numId="25">
    <w:abstractNumId w:val="34"/>
  </w:num>
  <w:num w:numId="26">
    <w:abstractNumId w:val="3"/>
  </w:num>
  <w:num w:numId="27">
    <w:abstractNumId w:val="29"/>
  </w:num>
  <w:num w:numId="28">
    <w:abstractNumId w:val="43"/>
  </w:num>
  <w:num w:numId="29">
    <w:abstractNumId w:val="33"/>
  </w:num>
  <w:num w:numId="30">
    <w:abstractNumId w:val="42"/>
  </w:num>
  <w:num w:numId="31">
    <w:abstractNumId w:val="21"/>
  </w:num>
  <w:num w:numId="32">
    <w:abstractNumId w:val="14"/>
  </w:num>
  <w:num w:numId="33">
    <w:abstractNumId w:val="18"/>
  </w:num>
  <w:num w:numId="34">
    <w:abstractNumId w:val="38"/>
  </w:num>
  <w:num w:numId="35">
    <w:abstractNumId w:val="39"/>
  </w:num>
  <w:num w:numId="36">
    <w:abstractNumId w:val="17"/>
  </w:num>
  <w:num w:numId="37">
    <w:abstractNumId w:val="16"/>
  </w:num>
  <w:num w:numId="38">
    <w:abstractNumId w:val="1"/>
  </w:num>
  <w:num w:numId="39">
    <w:abstractNumId w:val="36"/>
  </w:num>
  <w:num w:numId="40">
    <w:abstractNumId w:val="6"/>
  </w:num>
  <w:num w:numId="41">
    <w:abstractNumId w:val="28"/>
  </w:num>
  <w:num w:numId="42">
    <w:abstractNumId w:val="7"/>
  </w:num>
  <w:num w:numId="43">
    <w:abstractNumId w:val="1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E8"/>
    <w:rsid w:val="00000EE8"/>
    <w:rsid w:val="000104A9"/>
    <w:rsid w:val="00032162"/>
    <w:rsid w:val="0004229B"/>
    <w:rsid w:val="00046A22"/>
    <w:rsid w:val="000511ED"/>
    <w:rsid w:val="00053A31"/>
    <w:rsid w:val="000D19AF"/>
    <w:rsid w:val="000D3223"/>
    <w:rsid w:val="000E0ACC"/>
    <w:rsid w:val="00127FBE"/>
    <w:rsid w:val="001531FB"/>
    <w:rsid w:val="00172EA3"/>
    <w:rsid w:val="00195B38"/>
    <w:rsid w:val="001B0465"/>
    <w:rsid w:val="001C71E0"/>
    <w:rsid w:val="001E6BF1"/>
    <w:rsid w:val="00225F3B"/>
    <w:rsid w:val="0024162C"/>
    <w:rsid w:val="00257FBC"/>
    <w:rsid w:val="00271084"/>
    <w:rsid w:val="002A5D8F"/>
    <w:rsid w:val="002F59FB"/>
    <w:rsid w:val="00303D86"/>
    <w:rsid w:val="0031404D"/>
    <w:rsid w:val="003506B4"/>
    <w:rsid w:val="003A6F78"/>
    <w:rsid w:val="00406C13"/>
    <w:rsid w:val="004333CC"/>
    <w:rsid w:val="00472973"/>
    <w:rsid w:val="00474798"/>
    <w:rsid w:val="004769B9"/>
    <w:rsid w:val="00490D59"/>
    <w:rsid w:val="004A230D"/>
    <w:rsid w:val="004C2170"/>
    <w:rsid w:val="004D17C6"/>
    <w:rsid w:val="004F74B4"/>
    <w:rsid w:val="005071E5"/>
    <w:rsid w:val="00511775"/>
    <w:rsid w:val="0051377E"/>
    <w:rsid w:val="00517980"/>
    <w:rsid w:val="00546D40"/>
    <w:rsid w:val="00585319"/>
    <w:rsid w:val="005B487F"/>
    <w:rsid w:val="005D0E71"/>
    <w:rsid w:val="005E2BA0"/>
    <w:rsid w:val="005F0522"/>
    <w:rsid w:val="00637E00"/>
    <w:rsid w:val="00646C2F"/>
    <w:rsid w:val="00650822"/>
    <w:rsid w:val="0065119E"/>
    <w:rsid w:val="0068649B"/>
    <w:rsid w:val="006A3E62"/>
    <w:rsid w:val="006D05BD"/>
    <w:rsid w:val="007036E0"/>
    <w:rsid w:val="00714FB5"/>
    <w:rsid w:val="00761932"/>
    <w:rsid w:val="007B7D1C"/>
    <w:rsid w:val="007D545E"/>
    <w:rsid w:val="00817176"/>
    <w:rsid w:val="00821CA4"/>
    <w:rsid w:val="00822712"/>
    <w:rsid w:val="00881964"/>
    <w:rsid w:val="008956BC"/>
    <w:rsid w:val="008B1385"/>
    <w:rsid w:val="008B26C3"/>
    <w:rsid w:val="008F46EC"/>
    <w:rsid w:val="0090085F"/>
    <w:rsid w:val="009528C5"/>
    <w:rsid w:val="00954AE8"/>
    <w:rsid w:val="00957CB4"/>
    <w:rsid w:val="0097440B"/>
    <w:rsid w:val="0097710F"/>
    <w:rsid w:val="009C5483"/>
    <w:rsid w:val="009E4EE5"/>
    <w:rsid w:val="00A15CD4"/>
    <w:rsid w:val="00A216FD"/>
    <w:rsid w:val="00A459E9"/>
    <w:rsid w:val="00A5445A"/>
    <w:rsid w:val="00A81E90"/>
    <w:rsid w:val="00A9371C"/>
    <w:rsid w:val="00A95208"/>
    <w:rsid w:val="00AA4AC4"/>
    <w:rsid w:val="00B14AF7"/>
    <w:rsid w:val="00B61201"/>
    <w:rsid w:val="00B6312F"/>
    <w:rsid w:val="00B77FCC"/>
    <w:rsid w:val="00B95223"/>
    <w:rsid w:val="00BC3074"/>
    <w:rsid w:val="00BD3C31"/>
    <w:rsid w:val="00C22848"/>
    <w:rsid w:val="00C27875"/>
    <w:rsid w:val="00C62650"/>
    <w:rsid w:val="00D16169"/>
    <w:rsid w:val="00D22392"/>
    <w:rsid w:val="00D22E30"/>
    <w:rsid w:val="00D554CC"/>
    <w:rsid w:val="00D650D3"/>
    <w:rsid w:val="00D877A8"/>
    <w:rsid w:val="00D90B2D"/>
    <w:rsid w:val="00DF2518"/>
    <w:rsid w:val="00E32396"/>
    <w:rsid w:val="00E557E3"/>
    <w:rsid w:val="00E67A81"/>
    <w:rsid w:val="00E94252"/>
    <w:rsid w:val="00EC0DFD"/>
    <w:rsid w:val="00EE4476"/>
    <w:rsid w:val="00F269C0"/>
    <w:rsid w:val="00F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77A61-479F-44EF-A37A-6DE72946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22"/>
  </w:style>
  <w:style w:type="paragraph" w:styleId="Balk3">
    <w:name w:val="heading 3"/>
    <w:basedOn w:val="Normal"/>
    <w:link w:val="Balk3Char"/>
    <w:uiPriority w:val="9"/>
    <w:qFormat/>
    <w:rsid w:val="00954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nglish">
    <w:name w:val="english"/>
    <w:basedOn w:val="VarsaylanParagrafYazTipi"/>
    <w:rsid w:val="00954AE8"/>
  </w:style>
  <w:style w:type="character" w:customStyle="1" w:styleId="coloren">
    <w:name w:val="coloren"/>
    <w:basedOn w:val="VarsaylanParagrafYazTipi"/>
    <w:rsid w:val="00954AE8"/>
  </w:style>
  <w:style w:type="character" w:customStyle="1" w:styleId="colortr">
    <w:name w:val="colortr"/>
    <w:basedOn w:val="VarsaylanParagrafYazTipi"/>
    <w:rsid w:val="00954AE8"/>
  </w:style>
  <w:style w:type="character" w:styleId="Gl">
    <w:name w:val="Strong"/>
    <w:basedOn w:val="VarsaylanParagrafYazTipi"/>
    <w:uiPriority w:val="22"/>
    <w:qFormat/>
    <w:rsid w:val="00954AE8"/>
    <w:rPr>
      <w:b/>
      <w:bCs/>
    </w:rPr>
  </w:style>
  <w:style w:type="character" w:customStyle="1" w:styleId="icon-warning">
    <w:name w:val="icon-warning"/>
    <w:basedOn w:val="VarsaylanParagrafYazTipi"/>
    <w:rsid w:val="00954AE8"/>
  </w:style>
  <w:style w:type="character" w:customStyle="1" w:styleId="icon-error">
    <w:name w:val="icon-error"/>
    <w:basedOn w:val="VarsaylanParagrafYazTipi"/>
    <w:rsid w:val="00954AE8"/>
  </w:style>
  <w:style w:type="character" w:customStyle="1" w:styleId="icon-info">
    <w:name w:val="icon-info"/>
    <w:basedOn w:val="VarsaylanParagrafYazTipi"/>
    <w:rsid w:val="00954AE8"/>
  </w:style>
  <w:style w:type="character" w:styleId="Kpr">
    <w:name w:val="Hyperlink"/>
    <w:basedOn w:val="VarsaylanParagrafYazTipi"/>
    <w:uiPriority w:val="99"/>
    <w:semiHidden/>
    <w:unhideWhenUsed/>
    <w:rsid w:val="00954AE8"/>
    <w:rPr>
      <w:color w:val="0000FF"/>
      <w:u w:val="single"/>
    </w:rPr>
  </w:style>
  <w:style w:type="character" w:customStyle="1" w:styleId="icon-sample">
    <w:name w:val="icon-sample"/>
    <w:basedOn w:val="VarsaylanParagrafYazTipi"/>
    <w:rsid w:val="00954AE8"/>
  </w:style>
  <w:style w:type="character" w:customStyle="1" w:styleId="Balk3Char">
    <w:name w:val="Başlık 3 Char"/>
    <w:basedOn w:val="VarsaylanParagrafYazTipi"/>
    <w:link w:val="Balk3"/>
    <w:uiPriority w:val="9"/>
    <w:rsid w:val="00954AE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tip">
    <w:name w:val="tip"/>
    <w:basedOn w:val="VarsaylanParagrafYazTipi"/>
    <w:rsid w:val="00954AE8"/>
  </w:style>
  <w:style w:type="table" w:styleId="TabloKlavuzu">
    <w:name w:val="Table Grid"/>
    <w:basedOn w:val="NormalTablo"/>
    <w:uiPriority w:val="39"/>
    <w:rsid w:val="004C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E3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fdogan17@outlook.com</dc:creator>
  <cp:lastModifiedBy>E.Ş.</cp:lastModifiedBy>
  <cp:revision>3</cp:revision>
  <cp:lastPrinted>2016-11-07T14:27:00Z</cp:lastPrinted>
  <dcterms:created xsi:type="dcterms:W3CDTF">2019-05-14T08:00:00Z</dcterms:created>
  <dcterms:modified xsi:type="dcterms:W3CDTF">2019-05-14T08:00:00Z</dcterms:modified>
</cp:coreProperties>
</file>