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Soru Puan Değerleri</w:t>
            </w:r>
          </w:p>
          <w:p w14:paraId="77FDEA09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1. Soru…. Puan, 2. Soru ….. Puan, 3. Soru …..Puan……………..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veya</w:t>
            </w:r>
          </w:p>
          <w:p w14:paraId="1EBF9625" w14:textId="626BC22E" w:rsidR="00734CC0" w:rsidRPr="00AD6CE4" w:rsidRDefault="00734CC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Her soru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55807F7C" w14:textId="77777777" w:rsidR="00CB340F" w:rsidRDefault="00CB340F" w:rsidP="00F73D46">
      <w:pPr>
        <w:pStyle w:val="Header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</w:p>
    <w:p w14:paraId="0DB420D0" w14:textId="17B6A910" w:rsidR="00F73D46" w:rsidRPr="00734CC0" w:rsidRDefault="00F73D46" w:rsidP="00F73D46">
      <w:pPr>
        <w:pStyle w:val="Header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…………………………………………………..?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…………………………………………………..?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…………………………………………………..?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0882" w14:textId="77777777" w:rsidR="004616B2" w:rsidRDefault="004616B2" w:rsidP="00F73D46">
      <w:pPr>
        <w:spacing w:after="0" w:line="240" w:lineRule="auto"/>
      </w:pPr>
      <w:r>
        <w:separator/>
      </w:r>
    </w:p>
  </w:endnote>
  <w:endnote w:type="continuationSeparator" w:id="0">
    <w:p w14:paraId="6768CE59" w14:textId="77777777" w:rsidR="004616B2" w:rsidRDefault="004616B2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88CF" w14:textId="77777777" w:rsidR="008F68B9" w:rsidRDefault="008F6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2E15" w14:textId="77777777" w:rsidR="008F68B9" w:rsidRDefault="008F6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3DE9" w14:textId="77777777" w:rsidR="008F68B9" w:rsidRDefault="008F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6242" w14:textId="77777777" w:rsidR="004616B2" w:rsidRDefault="004616B2" w:rsidP="00F73D46">
      <w:pPr>
        <w:spacing w:after="0" w:line="240" w:lineRule="auto"/>
      </w:pPr>
      <w:r>
        <w:separator/>
      </w:r>
    </w:p>
  </w:footnote>
  <w:footnote w:type="continuationSeparator" w:id="0">
    <w:p w14:paraId="1D58615F" w14:textId="77777777" w:rsidR="004616B2" w:rsidRDefault="004616B2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ABF2" w14:textId="77777777" w:rsidR="008F68B9" w:rsidRDefault="008F6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BA5A" w14:textId="21AA99B7" w:rsidR="00F73D46" w:rsidRPr="0064749D" w:rsidRDefault="00CB340F" w:rsidP="00CB340F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sz w:val="24"/>
        <w:szCs w:val="24"/>
        <w:lang w:eastAsia="tr-TR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05153CCE" wp14:editId="11E20936">
          <wp:simplePos x="0" y="0"/>
          <wp:positionH relativeFrom="column">
            <wp:posOffset>-544195</wp:posOffset>
          </wp:positionH>
          <wp:positionV relativeFrom="paragraph">
            <wp:posOffset>34796</wp:posOffset>
          </wp:positionV>
          <wp:extent cx="709200" cy="673200"/>
          <wp:effectExtent l="0" t="0" r="2540" b="0"/>
          <wp:wrapSquare wrapText="bothSides"/>
          <wp:docPr id="922651157" name="Picture 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51157" name="Picture 2" descr="A logo of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FA625B3" wp14:editId="1606CA61">
          <wp:simplePos x="0" y="0"/>
          <wp:positionH relativeFrom="column">
            <wp:posOffset>5584825</wp:posOffset>
          </wp:positionH>
          <wp:positionV relativeFrom="paragraph">
            <wp:posOffset>78740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b/>
        <w:sz w:val="24"/>
        <w:szCs w:val="24"/>
      </w:rPr>
      <w:t xml:space="preserve">EĞİTİM </w:t>
    </w:r>
    <w:r w:rsidR="00F73D46" w:rsidRPr="0064749D">
      <w:rPr>
        <w:rFonts w:cs="Times New Roman"/>
        <w:b/>
        <w:sz w:val="24"/>
        <w:szCs w:val="24"/>
      </w:rPr>
      <w:t>FAKÜLTESİ</w:t>
    </w:r>
  </w:p>
  <w:p w14:paraId="684A9F17" w14:textId="7D55C8F6" w:rsidR="00CB340F" w:rsidRDefault="00CB340F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MATEMATİK VE FEN BİLİMLERİ EĞİTİMİ </w:t>
    </w:r>
    <w:r w:rsidR="00F73D46" w:rsidRPr="0064749D">
      <w:rPr>
        <w:rFonts w:cs="Times New Roman"/>
        <w:b/>
        <w:sz w:val="24"/>
        <w:szCs w:val="24"/>
      </w:rPr>
      <w:t>BÖLÜMÜ</w:t>
    </w:r>
  </w:p>
  <w:p w14:paraId="0A2BE83D" w14:textId="196C7379" w:rsidR="00F73D46" w:rsidRPr="0064749D" w:rsidRDefault="008E3A80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İLKÖĞRETİM MATEMATİK </w:t>
    </w:r>
    <w:r w:rsidR="00CB340F">
      <w:rPr>
        <w:rFonts w:cs="Times New Roman"/>
        <w:b/>
        <w:sz w:val="24"/>
        <w:szCs w:val="24"/>
      </w:rPr>
      <w:t xml:space="preserve">ÖĞRETMENLİĞİ </w:t>
    </w:r>
    <w:r w:rsidR="00F73D46">
      <w:rPr>
        <w:rFonts w:cs="Times New Roman"/>
        <w:b/>
        <w:sz w:val="24"/>
        <w:szCs w:val="24"/>
      </w:rPr>
      <w:t>PROGRAMI</w:t>
    </w:r>
  </w:p>
  <w:p w14:paraId="517921F5" w14:textId="1B6D570A" w:rsidR="00F73D46" w:rsidRPr="0064749D" w:rsidRDefault="00F73D46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.…………………… Dersi</w:t>
    </w:r>
  </w:p>
  <w:p w14:paraId="335D7A62" w14:textId="1EC9A316" w:rsidR="00F73D46" w:rsidRDefault="00F73D46" w:rsidP="00F73D46">
    <w:pPr>
      <w:pStyle w:val="Header"/>
      <w:jc w:val="center"/>
    </w:pPr>
    <w:r w:rsidRPr="0064749D">
      <w:rPr>
        <w:rFonts w:cs="Times New Roman"/>
        <w:b/>
        <w:sz w:val="24"/>
        <w:szCs w:val="24"/>
      </w:rPr>
      <w:t>Sınav Soru-Cevap Kağıdı</w:t>
    </w:r>
  </w:p>
  <w:p w14:paraId="2BDFB914" w14:textId="05A8BB78" w:rsidR="00F73D46" w:rsidRDefault="00F73D46">
    <w:pPr>
      <w:pStyle w:val="Header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9142" w14:textId="77777777" w:rsidR="008F68B9" w:rsidRDefault="008F6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8"/>
    <w:rsid w:val="000D08F8"/>
    <w:rsid w:val="002933C1"/>
    <w:rsid w:val="003B1BF6"/>
    <w:rsid w:val="004616B2"/>
    <w:rsid w:val="004C5CDE"/>
    <w:rsid w:val="005C0CAB"/>
    <w:rsid w:val="00664D11"/>
    <w:rsid w:val="00734CC0"/>
    <w:rsid w:val="008208AC"/>
    <w:rsid w:val="008E3A80"/>
    <w:rsid w:val="008F68B9"/>
    <w:rsid w:val="00A41F87"/>
    <w:rsid w:val="00A43504"/>
    <w:rsid w:val="00AD6CE4"/>
    <w:rsid w:val="00BD7F69"/>
    <w:rsid w:val="00C04DE5"/>
    <w:rsid w:val="00CB340F"/>
    <w:rsid w:val="00CE2750"/>
    <w:rsid w:val="00E0351B"/>
    <w:rsid w:val="00ED7E49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C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04DE5"/>
    <w:rPr>
      <w:rFonts w:ascii="Times New Roman" w:hAnsi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27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Sezen Apaydin</cp:lastModifiedBy>
  <cp:revision>2</cp:revision>
  <dcterms:created xsi:type="dcterms:W3CDTF">2023-12-22T08:31:00Z</dcterms:created>
  <dcterms:modified xsi:type="dcterms:W3CDTF">2023-12-22T08:31:00Z</dcterms:modified>
</cp:coreProperties>
</file>