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165FC" w14:textId="77777777" w:rsidR="00D87248" w:rsidRDefault="006C58F0" w:rsidP="00B64627">
      <w:pPr>
        <w:jc w:val="center"/>
        <w:outlineLvl w:val="0"/>
        <w:rPr>
          <w:b/>
          <w:sz w:val="24"/>
        </w:rPr>
      </w:pPr>
      <w:bookmarkStart w:id="0" w:name="_GoBack"/>
      <w:bookmarkEnd w:id="0"/>
      <w:r w:rsidRPr="006C58F0">
        <w:rPr>
          <w:b/>
          <w:sz w:val="24"/>
        </w:rPr>
        <w:t>Ders Planı</w:t>
      </w:r>
      <w:r>
        <w:rPr>
          <w:b/>
          <w:sz w:val="24"/>
        </w:rPr>
        <w:t xml:space="preserve"> Şablonu</w:t>
      </w:r>
    </w:p>
    <w:tbl>
      <w:tblPr>
        <w:tblStyle w:val="TabloKlavuzu"/>
        <w:tblW w:w="9041" w:type="dxa"/>
        <w:tblLook w:val="04A0" w:firstRow="1" w:lastRow="0" w:firstColumn="1" w:lastColumn="0" w:noHBand="0" w:noVBand="1"/>
      </w:tblPr>
      <w:tblGrid>
        <w:gridCol w:w="2689"/>
        <w:gridCol w:w="6352"/>
      </w:tblGrid>
      <w:tr w:rsidR="006C58F0" w14:paraId="7AAE8CDF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2D24564" w14:textId="77777777" w:rsidR="006C58F0" w:rsidRPr="000435E9" w:rsidRDefault="006C58F0" w:rsidP="006C58F0">
            <w:pPr>
              <w:rPr>
                <w:b/>
                <w:sz w:val="24"/>
              </w:rPr>
            </w:pPr>
            <w:r w:rsidRPr="000435E9">
              <w:rPr>
                <w:b/>
                <w:sz w:val="24"/>
              </w:rPr>
              <w:t>Sınıf Düzeyi:</w:t>
            </w:r>
          </w:p>
        </w:tc>
        <w:tc>
          <w:tcPr>
            <w:tcW w:w="6352" w:type="dxa"/>
          </w:tcPr>
          <w:p w14:paraId="07BD0D29" w14:textId="77777777" w:rsidR="006C58F0" w:rsidRDefault="006C58F0" w:rsidP="006C58F0">
            <w:pPr>
              <w:rPr>
                <w:sz w:val="24"/>
              </w:rPr>
            </w:pPr>
          </w:p>
        </w:tc>
      </w:tr>
      <w:tr w:rsidR="006C58F0" w14:paraId="1C983E09" w14:textId="77777777" w:rsidTr="0053199A">
        <w:trPr>
          <w:trHeight w:val="29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55F42F2" w14:textId="77777777" w:rsidR="006C58F0" w:rsidRPr="000435E9" w:rsidRDefault="0053199A" w:rsidP="005319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Öğrenme Alanı</w:t>
            </w:r>
          </w:p>
        </w:tc>
        <w:tc>
          <w:tcPr>
            <w:tcW w:w="6352" w:type="dxa"/>
          </w:tcPr>
          <w:p w14:paraId="0298022E" w14:textId="77777777" w:rsidR="006C58F0" w:rsidRPr="0053199A" w:rsidRDefault="006C58F0" w:rsidP="0053199A">
            <w:pPr>
              <w:ind w:left="360"/>
              <w:rPr>
                <w:i/>
                <w:sz w:val="20"/>
              </w:rPr>
            </w:pPr>
          </w:p>
        </w:tc>
      </w:tr>
      <w:tr w:rsidR="006C58F0" w14:paraId="6F2E884A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7908FE7" w14:textId="77777777" w:rsidR="006C58F0" w:rsidRPr="000435E9" w:rsidRDefault="0053199A" w:rsidP="006C5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Alt Öğrenme Alanı</w:t>
            </w:r>
          </w:p>
        </w:tc>
        <w:tc>
          <w:tcPr>
            <w:tcW w:w="6352" w:type="dxa"/>
          </w:tcPr>
          <w:p w14:paraId="1FED56FA" w14:textId="77777777" w:rsidR="006C58F0" w:rsidRPr="0053199A" w:rsidRDefault="006C58F0" w:rsidP="0053199A">
            <w:pPr>
              <w:ind w:left="360"/>
              <w:rPr>
                <w:sz w:val="20"/>
              </w:rPr>
            </w:pPr>
          </w:p>
        </w:tc>
      </w:tr>
      <w:tr w:rsidR="006C58F0" w14:paraId="4A814B89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672F660F" w14:textId="77777777" w:rsidR="006C58F0" w:rsidRPr="000435E9" w:rsidRDefault="006C58F0" w:rsidP="006C58F0">
            <w:pPr>
              <w:rPr>
                <w:b/>
                <w:sz w:val="24"/>
              </w:rPr>
            </w:pPr>
            <w:r w:rsidRPr="000435E9">
              <w:rPr>
                <w:b/>
                <w:sz w:val="24"/>
              </w:rPr>
              <w:t>Kazanım(</w:t>
            </w:r>
            <w:proofErr w:type="spellStart"/>
            <w:r w:rsidRPr="000435E9">
              <w:rPr>
                <w:b/>
                <w:sz w:val="24"/>
              </w:rPr>
              <w:t>lar</w:t>
            </w:r>
            <w:proofErr w:type="spellEnd"/>
            <w:r w:rsidRPr="000435E9">
              <w:rPr>
                <w:b/>
                <w:sz w:val="24"/>
              </w:rPr>
              <w:t>):</w:t>
            </w:r>
          </w:p>
        </w:tc>
        <w:tc>
          <w:tcPr>
            <w:tcW w:w="6352" w:type="dxa"/>
          </w:tcPr>
          <w:p w14:paraId="206B2BF0" w14:textId="77777777" w:rsidR="005F6DB3" w:rsidRPr="0053199A" w:rsidRDefault="005F6DB3" w:rsidP="0053199A">
            <w:pPr>
              <w:ind w:left="360"/>
              <w:rPr>
                <w:sz w:val="20"/>
              </w:rPr>
            </w:pPr>
          </w:p>
        </w:tc>
      </w:tr>
      <w:tr w:rsidR="006C58F0" w14:paraId="4DD250FD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D3BAD32" w14:textId="77777777" w:rsidR="006C58F0" w:rsidRPr="000435E9" w:rsidRDefault="006C58F0" w:rsidP="006C58F0">
            <w:pPr>
              <w:rPr>
                <w:b/>
                <w:sz w:val="24"/>
              </w:rPr>
            </w:pPr>
            <w:r w:rsidRPr="000435E9">
              <w:rPr>
                <w:b/>
                <w:sz w:val="24"/>
              </w:rPr>
              <w:t>Hazırlayan:</w:t>
            </w:r>
          </w:p>
        </w:tc>
        <w:tc>
          <w:tcPr>
            <w:tcW w:w="6352" w:type="dxa"/>
          </w:tcPr>
          <w:p w14:paraId="55703C9E" w14:textId="77777777" w:rsidR="006C58F0" w:rsidRPr="0053199A" w:rsidRDefault="006C58F0" w:rsidP="0053199A">
            <w:pPr>
              <w:ind w:left="360"/>
              <w:rPr>
                <w:sz w:val="24"/>
              </w:rPr>
            </w:pPr>
          </w:p>
        </w:tc>
      </w:tr>
      <w:tr w:rsidR="00D903B3" w14:paraId="326A9F48" w14:textId="77777777" w:rsidTr="0053199A">
        <w:trPr>
          <w:trHeight w:val="282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6D2FD6B8" w14:textId="3F6D6439" w:rsidR="00D903B3" w:rsidRPr="000435E9" w:rsidRDefault="00D903B3" w:rsidP="006C5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Süre:</w:t>
            </w:r>
          </w:p>
        </w:tc>
        <w:tc>
          <w:tcPr>
            <w:tcW w:w="6352" w:type="dxa"/>
          </w:tcPr>
          <w:p w14:paraId="5F4D455B" w14:textId="77777777" w:rsidR="00D903B3" w:rsidRPr="00EF4B7E" w:rsidRDefault="00D903B3" w:rsidP="006C58F0">
            <w:pPr>
              <w:rPr>
                <w:i/>
                <w:color w:val="FF0000"/>
              </w:rPr>
            </w:pPr>
          </w:p>
        </w:tc>
      </w:tr>
    </w:tbl>
    <w:p w14:paraId="3B8A90CB" w14:textId="77777777" w:rsidR="006C58F0" w:rsidRDefault="006C58F0" w:rsidP="006C58F0">
      <w:pPr>
        <w:rPr>
          <w:sz w:val="24"/>
        </w:rPr>
      </w:pPr>
    </w:p>
    <w:tbl>
      <w:tblPr>
        <w:tblStyle w:val="TabloKlavuzu"/>
        <w:tblW w:w="9173" w:type="dxa"/>
        <w:tblLook w:val="04A0" w:firstRow="1" w:lastRow="0" w:firstColumn="1" w:lastColumn="0" w:noHBand="0" w:noVBand="1"/>
      </w:tblPr>
      <w:tblGrid>
        <w:gridCol w:w="9173"/>
      </w:tblGrid>
      <w:tr w:rsidR="00D903B3" w14:paraId="0A694978" w14:textId="77777777" w:rsidTr="00ED4AF8">
        <w:trPr>
          <w:trHeight w:val="209"/>
        </w:trPr>
        <w:tc>
          <w:tcPr>
            <w:tcW w:w="9173" w:type="dxa"/>
            <w:shd w:val="pct10" w:color="auto" w:fill="auto"/>
          </w:tcPr>
          <w:p w14:paraId="0AFF97A5" w14:textId="77777777" w:rsidR="00D903B3" w:rsidRDefault="00D903B3" w:rsidP="00ED4AF8">
            <w:pPr>
              <w:rPr>
                <w:sz w:val="24"/>
              </w:rPr>
            </w:pPr>
            <w:r>
              <w:rPr>
                <w:b/>
                <w:sz w:val="24"/>
              </w:rPr>
              <w:t>Ön Hazırlık</w:t>
            </w:r>
          </w:p>
        </w:tc>
      </w:tr>
      <w:tr w:rsidR="00D903B3" w14:paraId="63A4325A" w14:textId="77777777" w:rsidTr="00ED4AF8">
        <w:trPr>
          <w:trHeight w:val="737"/>
        </w:trPr>
        <w:tc>
          <w:tcPr>
            <w:tcW w:w="9173" w:type="dxa"/>
          </w:tcPr>
          <w:p w14:paraId="043440BD" w14:textId="77777777" w:rsidR="00D903B3" w:rsidRPr="00EF4B7E" w:rsidRDefault="00D903B3" w:rsidP="00ED4AF8">
            <w:pPr>
              <w:pStyle w:val="ListeParagraf"/>
              <w:numPr>
                <w:ilvl w:val="0"/>
                <w:numId w:val="5"/>
              </w:numPr>
            </w:pPr>
            <w:r w:rsidRPr="00EF4B7E">
              <w:rPr>
                <w:i/>
                <w:color w:val="FF0000"/>
              </w:rPr>
              <w:t xml:space="preserve">Öğrencilerin sahip olması beklenen ön bilgileri ve olası hata, kavram yanılgıları nelerdir? Kısaca açıklayınız. Dersinizi planlarken bunları göz önünde bulundurunuz.  </w:t>
            </w:r>
          </w:p>
        </w:tc>
      </w:tr>
      <w:tr w:rsidR="000435E9" w14:paraId="6020A516" w14:textId="77777777" w:rsidTr="00A5381A">
        <w:trPr>
          <w:trHeight w:val="209"/>
        </w:trPr>
        <w:tc>
          <w:tcPr>
            <w:tcW w:w="9173" w:type="dxa"/>
            <w:shd w:val="pct12" w:color="auto" w:fill="auto"/>
          </w:tcPr>
          <w:p w14:paraId="4DE187B9" w14:textId="2DAC816F" w:rsidR="00A5381A" w:rsidRPr="00A5381A" w:rsidRDefault="002F0844" w:rsidP="00D903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Kullanılması Planlanan </w:t>
            </w:r>
            <w:r w:rsidR="00D903B3">
              <w:rPr>
                <w:b/>
                <w:sz w:val="24"/>
              </w:rPr>
              <w:t xml:space="preserve">Öğretim </w:t>
            </w:r>
            <w:r w:rsidR="000435E9" w:rsidRPr="000435E9">
              <w:rPr>
                <w:b/>
                <w:sz w:val="24"/>
              </w:rPr>
              <w:t>Yöntem</w:t>
            </w:r>
            <w:r w:rsidR="00D903B3">
              <w:rPr>
                <w:b/>
                <w:sz w:val="24"/>
              </w:rPr>
              <w:t xml:space="preserve"> ve </w:t>
            </w:r>
            <w:r w:rsidR="000435E9" w:rsidRPr="000435E9">
              <w:rPr>
                <w:b/>
                <w:sz w:val="24"/>
              </w:rPr>
              <w:t>Teknik</w:t>
            </w:r>
            <w:r w:rsidR="00D903B3">
              <w:rPr>
                <w:b/>
                <w:sz w:val="24"/>
              </w:rPr>
              <w:t>leri</w:t>
            </w:r>
          </w:p>
        </w:tc>
      </w:tr>
      <w:tr w:rsidR="000435E9" w14:paraId="3C3324E5" w14:textId="77777777" w:rsidTr="00217B4F">
        <w:trPr>
          <w:trHeight w:val="583"/>
        </w:trPr>
        <w:tc>
          <w:tcPr>
            <w:tcW w:w="9173" w:type="dxa"/>
            <w:tcBorders>
              <w:bottom w:val="single" w:sz="4" w:space="0" w:color="auto"/>
            </w:tcBorders>
          </w:tcPr>
          <w:p w14:paraId="08EE6206" w14:textId="154D44C3" w:rsidR="00512731" w:rsidRPr="00EF4B7E" w:rsidRDefault="00512731" w:rsidP="00EF4B7E">
            <w:pPr>
              <w:pStyle w:val="ListeParagraf"/>
              <w:numPr>
                <w:ilvl w:val="0"/>
                <w:numId w:val="5"/>
              </w:numPr>
            </w:pPr>
            <w:r w:rsidRPr="00EF4B7E">
              <w:rPr>
                <w:i/>
                <w:color w:val="FF0000"/>
              </w:rPr>
              <w:t>Dersin işlenmesi sürecinde k</w:t>
            </w:r>
            <w:r w:rsidR="00EF4B7E" w:rsidRPr="00EF4B7E">
              <w:rPr>
                <w:i/>
                <w:color w:val="FF0000"/>
              </w:rPr>
              <w:t xml:space="preserve">ullanmayı planladığınız </w:t>
            </w:r>
            <w:r w:rsidRPr="00EF4B7E">
              <w:rPr>
                <w:i/>
                <w:color w:val="FF0000"/>
              </w:rPr>
              <w:t>yöntem</w:t>
            </w:r>
            <w:r w:rsidR="00EF4B7E" w:rsidRPr="00EF4B7E">
              <w:rPr>
                <w:i/>
                <w:color w:val="FF0000"/>
              </w:rPr>
              <w:t>,</w:t>
            </w:r>
            <w:r w:rsidRPr="00EF4B7E">
              <w:rPr>
                <w:i/>
                <w:color w:val="FF0000"/>
              </w:rPr>
              <w:t xml:space="preserve"> teknik</w:t>
            </w:r>
            <w:r w:rsidR="00EF4B7E" w:rsidRPr="00EF4B7E">
              <w:rPr>
                <w:i/>
                <w:color w:val="FF0000"/>
              </w:rPr>
              <w:t xml:space="preserve"> ve materyalleri </w:t>
            </w:r>
            <w:r w:rsidRPr="00EF4B7E">
              <w:rPr>
                <w:i/>
                <w:color w:val="FF0000"/>
              </w:rPr>
              <w:t>belirtin.</w:t>
            </w:r>
          </w:p>
        </w:tc>
      </w:tr>
      <w:tr w:rsidR="00D903B3" w14:paraId="7B880E4F" w14:textId="77777777" w:rsidTr="00ED4AF8">
        <w:trPr>
          <w:trHeight w:val="209"/>
        </w:trPr>
        <w:tc>
          <w:tcPr>
            <w:tcW w:w="9173" w:type="dxa"/>
            <w:shd w:val="pct10" w:color="auto" w:fill="auto"/>
          </w:tcPr>
          <w:p w14:paraId="01E2F971" w14:textId="277056F7" w:rsidR="00D903B3" w:rsidRDefault="00D903B3" w:rsidP="00ED4AF8">
            <w:pPr>
              <w:rPr>
                <w:sz w:val="24"/>
              </w:rPr>
            </w:pPr>
            <w:r w:rsidRPr="000435E9">
              <w:rPr>
                <w:b/>
                <w:sz w:val="24"/>
              </w:rPr>
              <w:t>Kullanılacak Araç Gereç</w:t>
            </w:r>
          </w:p>
        </w:tc>
      </w:tr>
      <w:tr w:rsidR="00D903B3" w14:paraId="2249A864" w14:textId="77777777" w:rsidTr="00D903B3">
        <w:trPr>
          <w:trHeight w:val="401"/>
        </w:trPr>
        <w:tc>
          <w:tcPr>
            <w:tcW w:w="9173" w:type="dxa"/>
          </w:tcPr>
          <w:p w14:paraId="56BCC11F" w14:textId="532EACEF" w:rsidR="00D903B3" w:rsidRPr="00EF4B7E" w:rsidRDefault="00D903B3" w:rsidP="002F0844">
            <w:pPr>
              <w:pStyle w:val="ListeParagraf"/>
              <w:numPr>
                <w:ilvl w:val="0"/>
                <w:numId w:val="5"/>
              </w:numPr>
              <w:rPr>
                <w:i/>
                <w:color w:val="FF0000"/>
              </w:rPr>
            </w:pPr>
            <w:r w:rsidRPr="00EF4B7E">
              <w:rPr>
                <w:i/>
                <w:color w:val="FF0000"/>
              </w:rPr>
              <w:t>Kullanmayı planladığınız tüm araç gereç burada olsun.</w:t>
            </w:r>
          </w:p>
        </w:tc>
      </w:tr>
    </w:tbl>
    <w:p w14:paraId="1257CB51" w14:textId="77777777" w:rsidR="005F6DB3" w:rsidRDefault="005F6DB3" w:rsidP="006C58F0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1"/>
        <w:gridCol w:w="7281"/>
      </w:tblGrid>
      <w:tr w:rsidR="00BA0DD1" w14:paraId="51B4FA58" w14:textId="77777777" w:rsidTr="00876567">
        <w:tc>
          <w:tcPr>
            <w:tcW w:w="906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4D1FA2CA" w14:textId="273C5D8F" w:rsidR="00BA0DD1" w:rsidRDefault="00FB288F" w:rsidP="006C58F0">
            <w:pPr>
              <w:rPr>
                <w:sz w:val="24"/>
              </w:rPr>
            </w:pPr>
            <w:r w:rsidRPr="00FB288F">
              <w:rPr>
                <w:b/>
                <w:sz w:val="24"/>
              </w:rPr>
              <w:t>Öğrenme Öğretme Etkinlikleri</w:t>
            </w:r>
          </w:p>
        </w:tc>
      </w:tr>
      <w:tr w:rsidR="00092BF4" w14:paraId="50DDEF4A" w14:textId="77777777" w:rsidTr="00C1141B">
        <w:trPr>
          <w:trHeight w:val="471"/>
        </w:trPr>
        <w:tc>
          <w:tcPr>
            <w:tcW w:w="178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C66103C" w14:textId="77777777" w:rsidR="00092BF4" w:rsidRPr="00092BF4" w:rsidRDefault="00092BF4" w:rsidP="00092BF4">
            <w:pPr>
              <w:rPr>
                <w:b/>
                <w:sz w:val="20"/>
              </w:rPr>
            </w:pPr>
            <w:r w:rsidRPr="00092BF4">
              <w:rPr>
                <w:b/>
                <w:sz w:val="20"/>
              </w:rPr>
              <w:t>GİRİŞ</w:t>
            </w:r>
          </w:p>
        </w:tc>
        <w:tc>
          <w:tcPr>
            <w:tcW w:w="7281" w:type="dxa"/>
          </w:tcPr>
          <w:p w14:paraId="46946745" w14:textId="48DE9FCC" w:rsidR="00092BF4" w:rsidRPr="00EF4B7E" w:rsidRDefault="00C1141B" w:rsidP="00C1141B">
            <w:pPr>
              <w:pStyle w:val="ListeParagraf"/>
              <w:numPr>
                <w:ilvl w:val="0"/>
                <w:numId w:val="6"/>
              </w:numPr>
              <w:rPr>
                <w:color w:val="FF0000"/>
              </w:rPr>
            </w:pPr>
            <w:r w:rsidRPr="00EF4B7E">
              <w:rPr>
                <w:color w:val="FF0000"/>
              </w:rPr>
              <w:t>Dersin g</w:t>
            </w:r>
            <w:r w:rsidR="00092BF4" w:rsidRPr="00EF4B7E">
              <w:rPr>
                <w:color w:val="FF0000"/>
              </w:rPr>
              <w:t>iriş aşam</w:t>
            </w:r>
            <w:r w:rsidR="00217B4F" w:rsidRPr="00EF4B7E">
              <w:rPr>
                <w:color w:val="FF0000"/>
              </w:rPr>
              <w:t>asında yapmayı planladığınız</w:t>
            </w:r>
            <w:r w:rsidR="00092BF4" w:rsidRPr="00EF4B7E">
              <w:rPr>
                <w:color w:val="FF0000"/>
              </w:rPr>
              <w:t xml:space="preserve"> etkinlikleri adım adım yazın.</w:t>
            </w:r>
          </w:p>
          <w:p w14:paraId="3917D043" w14:textId="77777777" w:rsidR="00C1141B" w:rsidRPr="00EF4B7E" w:rsidRDefault="00C1141B" w:rsidP="00C1141B">
            <w:pPr>
              <w:numPr>
                <w:ilvl w:val="0"/>
                <w:numId w:val="6"/>
              </w:numPr>
              <w:ind w:firstLine="1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 xml:space="preserve">Öğrencileri derse hazırlayın (zihinsel ve </w:t>
            </w:r>
            <w:proofErr w:type="gramStart"/>
            <w:r w:rsidRPr="00EF4B7E">
              <w:rPr>
                <w:rFonts w:ascii="Calibri" w:hAnsi="Calibri"/>
                <w:i/>
                <w:color w:val="FF0000"/>
              </w:rPr>
              <w:t>motivasyon</w:t>
            </w:r>
            <w:proofErr w:type="gramEnd"/>
            <w:r w:rsidRPr="00EF4B7E">
              <w:rPr>
                <w:rFonts w:ascii="Calibri" w:hAnsi="Calibri"/>
                <w:i/>
                <w:color w:val="FF0000"/>
              </w:rPr>
              <w:t xml:space="preserve"> olarak)</w:t>
            </w:r>
          </w:p>
          <w:p w14:paraId="619D6C89" w14:textId="77777777" w:rsidR="00C1141B" w:rsidRPr="00EF4B7E" w:rsidRDefault="00C1141B" w:rsidP="00C1141B">
            <w:pPr>
              <w:numPr>
                <w:ilvl w:val="0"/>
                <w:numId w:val="6"/>
              </w:numPr>
              <w:ind w:firstLine="1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 soruyu/problemi/görevi anladıklarından emin olun</w:t>
            </w:r>
          </w:p>
          <w:p w14:paraId="7381AD30" w14:textId="6868D8D5" w:rsidR="00C1141B" w:rsidRPr="00D903B3" w:rsidRDefault="00C1141B" w:rsidP="00D903B3">
            <w:pPr>
              <w:numPr>
                <w:ilvl w:val="0"/>
                <w:numId w:val="6"/>
              </w:numPr>
              <w:ind w:firstLine="1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 beklentilerinizden haberdar edin</w:t>
            </w:r>
          </w:p>
        </w:tc>
      </w:tr>
      <w:tr w:rsidR="00092BF4" w14:paraId="173A8716" w14:textId="77777777" w:rsidTr="00C1141B">
        <w:trPr>
          <w:trHeight w:val="1284"/>
        </w:trPr>
        <w:tc>
          <w:tcPr>
            <w:tcW w:w="178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AF65B0A" w14:textId="77777777" w:rsidR="00217B4F" w:rsidRDefault="00217B4F" w:rsidP="00092B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GELİŞME</w:t>
            </w:r>
          </w:p>
          <w:p w14:paraId="6D31D69A" w14:textId="1F92A771" w:rsidR="00092BF4" w:rsidRPr="00092BF4" w:rsidRDefault="00217B4F" w:rsidP="00092B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092BF4" w:rsidRPr="00092BF4">
              <w:rPr>
                <w:b/>
                <w:sz w:val="20"/>
              </w:rPr>
              <w:t>KEŞFETME</w:t>
            </w:r>
            <w:r>
              <w:rPr>
                <w:b/>
                <w:sz w:val="20"/>
              </w:rPr>
              <w:t>, AÇIKLAMA, DERİNLEŞTİRME)</w:t>
            </w:r>
          </w:p>
        </w:tc>
        <w:tc>
          <w:tcPr>
            <w:tcW w:w="7281" w:type="dxa"/>
          </w:tcPr>
          <w:p w14:paraId="6E1CFE87" w14:textId="77777777" w:rsidR="00C1141B" w:rsidRPr="00EF4B7E" w:rsidRDefault="00C1141B" w:rsidP="00C1141B">
            <w:pPr>
              <w:pStyle w:val="ListeParagraf"/>
              <w:numPr>
                <w:ilvl w:val="0"/>
                <w:numId w:val="6"/>
              </w:numPr>
              <w:rPr>
                <w:color w:val="FF0000"/>
              </w:rPr>
            </w:pPr>
            <w:r w:rsidRPr="00EF4B7E">
              <w:rPr>
                <w:color w:val="FF0000"/>
              </w:rPr>
              <w:t>Dersin gelişme aşamasında yapmayı planladığınız etkinlikleri adım adım yazın.</w:t>
            </w:r>
          </w:p>
          <w:p w14:paraId="580772A7" w14:textId="77777777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 problem/soru/etkinlik üzerinde sizin yardımınız olmadan uğraşmalarını sağlayın</w:t>
            </w:r>
          </w:p>
          <w:p w14:paraId="30C64AE2" w14:textId="77777777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 yönergeleri takip etmekten ziyade kendi fikirlerini kullanmaları için olanak sağlayın</w:t>
            </w:r>
          </w:p>
          <w:p w14:paraId="42338E41" w14:textId="77777777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Öğrencilerinizi dinleyin! Düşüncelerini, fikirlerini, probleme yaklaşımlarını dinleyin</w:t>
            </w:r>
          </w:p>
          <w:p w14:paraId="4EE51866" w14:textId="77777777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İpucu verin</w:t>
            </w:r>
          </w:p>
          <w:p w14:paraId="4C2A8B9B" w14:textId="58F56103" w:rsidR="00092BF4" w:rsidRPr="00D903B3" w:rsidRDefault="00C1141B" w:rsidP="00D903B3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Gözlemleyin ve değerlendirin</w:t>
            </w:r>
          </w:p>
        </w:tc>
      </w:tr>
      <w:tr w:rsidR="00092BF4" w14:paraId="2E3BA74D" w14:textId="77777777" w:rsidTr="00C1141B">
        <w:trPr>
          <w:trHeight w:val="1266"/>
        </w:trPr>
        <w:tc>
          <w:tcPr>
            <w:tcW w:w="1781" w:type="dxa"/>
            <w:shd w:val="pct12" w:color="auto" w:fill="auto"/>
            <w:vAlign w:val="center"/>
          </w:tcPr>
          <w:p w14:paraId="38465E12" w14:textId="0391774C" w:rsidR="00092BF4" w:rsidRPr="00092BF4" w:rsidRDefault="00217B4F" w:rsidP="00092BF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SONUÇ (</w:t>
            </w:r>
            <w:r w:rsidR="00092BF4" w:rsidRPr="00092BF4">
              <w:rPr>
                <w:b/>
                <w:sz w:val="20"/>
              </w:rPr>
              <w:t>DEĞERLENDİRME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281" w:type="dxa"/>
          </w:tcPr>
          <w:p w14:paraId="7E93A556" w14:textId="089FCD2D" w:rsidR="00092BF4" w:rsidRPr="00EF4B7E" w:rsidRDefault="00C1141B" w:rsidP="00C1141B">
            <w:pPr>
              <w:pStyle w:val="ListeParagraf"/>
              <w:numPr>
                <w:ilvl w:val="0"/>
                <w:numId w:val="6"/>
              </w:numPr>
              <w:rPr>
                <w:color w:val="FF0000"/>
              </w:rPr>
            </w:pPr>
            <w:r w:rsidRPr="00EF4B7E">
              <w:rPr>
                <w:color w:val="FF0000"/>
              </w:rPr>
              <w:t xml:space="preserve">Dersin sonuç </w:t>
            </w:r>
            <w:r w:rsidR="00092BF4" w:rsidRPr="00EF4B7E">
              <w:rPr>
                <w:color w:val="FF0000"/>
              </w:rPr>
              <w:t>aşam</w:t>
            </w:r>
            <w:r w:rsidRPr="00EF4B7E">
              <w:rPr>
                <w:color w:val="FF0000"/>
              </w:rPr>
              <w:t>asında yapmayı planladığınız</w:t>
            </w:r>
            <w:r w:rsidR="00092BF4" w:rsidRPr="00EF4B7E">
              <w:rPr>
                <w:color w:val="FF0000"/>
              </w:rPr>
              <w:t xml:space="preserve"> etkinlikleri adım adım yazın.</w:t>
            </w:r>
          </w:p>
          <w:p w14:paraId="1B17946B" w14:textId="77777777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 sonuçlarını/cevaplarını değerlendirme yapmadan kabul edin</w:t>
            </w:r>
          </w:p>
          <w:p w14:paraId="72A5879D" w14:textId="77777777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b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 tartışmaya katılımını ve katkısını destekleyin</w:t>
            </w:r>
          </w:p>
          <w:p w14:paraId="53507B75" w14:textId="77777777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b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 birbirlerini dinlemesini sağlayın</w:t>
            </w:r>
          </w:p>
          <w:p w14:paraId="519D2739" w14:textId="51DE0BD8" w:rsidR="00C1141B" w:rsidRPr="00EF4B7E" w:rsidRDefault="00C1141B" w:rsidP="00C1141B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b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Hangi yaklaşımın/cevabın daha mantıklı/uygun olduğu ve nedenleri üzerinde tartışma</w:t>
            </w:r>
            <w:r w:rsidR="00D402F2">
              <w:rPr>
                <w:rFonts w:ascii="Calibri" w:hAnsi="Calibri"/>
                <w:i/>
                <w:color w:val="FF0000"/>
              </w:rPr>
              <w:t xml:space="preserve"> ortamı yaratın</w:t>
            </w:r>
          </w:p>
          <w:p w14:paraId="76FBA025" w14:textId="1A484342" w:rsidR="00D903B3" w:rsidRPr="00D903B3" w:rsidRDefault="00C1141B" w:rsidP="00D903B3">
            <w:pPr>
              <w:numPr>
                <w:ilvl w:val="0"/>
                <w:numId w:val="6"/>
              </w:numPr>
              <w:ind w:left="658" w:hanging="284"/>
              <w:rPr>
                <w:rFonts w:ascii="Calibri" w:hAnsi="Calibri"/>
                <w:i/>
                <w:color w:val="FF0000"/>
              </w:rPr>
            </w:pPr>
            <w:r w:rsidRPr="00EF4B7E">
              <w:rPr>
                <w:rFonts w:ascii="Calibri" w:hAnsi="Calibri"/>
                <w:i/>
                <w:color w:val="FF0000"/>
              </w:rPr>
              <w:t>Öğrencilerin sonuçları ve çözüm yöntemlerini değerlendir</w:t>
            </w:r>
            <w:r w:rsidR="00D402F2">
              <w:rPr>
                <w:rFonts w:ascii="Calibri" w:hAnsi="Calibri"/>
                <w:i/>
                <w:color w:val="FF0000"/>
              </w:rPr>
              <w:t>in/</w:t>
            </w:r>
            <w:r w:rsidRPr="00EF4B7E">
              <w:rPr>
                <w:rFonts w:ascii="Calibri" w:hAnsi="Calibri"/>
                <w:i/>
                <w:color w:val="FF0000"/>
              </w:rPr>
              <w:t>açıkla</w:t>
            </w:r>
            <w:r w:rsidR="00D402F2">
              <w:rPr>
                <w:rFonts w:ascii="Calibri" w:hAnsi="Calibri"/>
                <w:i/>
                <w:color w:val="FF0000"/>
              </w:rPr>
              <w:t>yın</w:t>
            </w:r>
          </w:p>
        </w:tc>
      </w:tr>
    </w:tbl>
    <w:p w14:paraId="418DF230" w14:textId="77777777" w:rsidR="00BA0DD1" w:rsidRDefault="00BA0DD1" w:rsidP="006C58F0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001" w14:paraId="4B210FC2" w14:textId="77777777" w:rsidTr="006A1001">
        <w:trPr>
          <w:trHeight w:val="355"/>
        </w:trPr>
        <w:tc>
          <w:tcPr>
            <w:tcW w:w="9062" w:type="dxa"/>
            <w:shd w:val="pct12" w:color="auto" w:fill="auto"/>
          </w:tcPr>
          <w:p w14:paraId="27CEFF33" w14:textId="77777777" w:rsidR="006A1001" w:rsidRDefault="006A1001" w:rsidP="006A1001">
            <w:pPr>
              <w:rPr>
                <w:sz w:val="24"/>
              </w:rPr>
            </w:pPr>
            <w:r>
              <w:rPr>
                <w:b/>
                <w:sz w:val="24"/>
              </w:rPr>
              <w:t>Ders Planı Hazırlanırken Yararlandığınız Kaynaklar</w:t>
            </w:r>
          </w:p>
        </w:tc>
      </w:tr>
      <w:tr w:rsidR="006A1001" w14:paraId="48F8F15F" w14:textId="77777777" w:rsidTr="006A1001">
        <w:trPr>
          <w:trHeight w:val="829"/>
        </w:trPr>
        <w:tc>
          <w:tcPr>
            <w:tcW w:w="9062" w:type="dxa"/>
          </w:tcPr>
          <w:p w14:paraId="4E666336" w14:textId="77777777" w:rsidR="006A1001" w:rsidRPr="00EF4B7E" w:rsidRDefault="006A1001" w:rsidP="006A1001">
            <w:pPr>
              <w:pStyle w:val="ListeParagraf"/>
              <w:numPr>
                <w:ilvl w:val="0"/>
                <w:numId w:val="6"/>
              </w:numPr>
            </w:pPr>
            <w:r w:rsidRPr="00EF4B7E">
              <w:rPr>
                <w:i/>
                <w:color w:val="FF0000"/>
              </w:rPr>
              <w:t>Ders planınızı oluştururken yararlandığınız kaynakları belirtmeyi unutmayınız.</w:t>
            </w:r>
          </w:p>
        </w:tc>
      </w:tr>
    </w:tbl>
    <w:p w14:paraId="6FE88CD1" w14:textId="525ECD87" w:rsidR="006A1001" w:rsidRDefault="006A1001" w:rsidP="006C58F0">
      <w:pPr>
        <w:rPr>
          <w:sz w:val="24"/>
        </w:rPr>
      </w:pPr>
    </w:p>
    <w:p w14:paraId="0B98F551" w14:textId="77777777" w:rsid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0607DBBA" w14:textId="77777777" w:rsid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6CC2B4AB" w14:textId="409613C3" w:rsidR="006A2211" w:rsidRDefault="006A2211" w:rsidP="006A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ÖZ DEĞERLENDİRME</w:t>
      </w:r>
    </w:p>
    <w:p w14:paraId="2E20EFA3" w14:textId="77777777" w:rsidR="006A2211" w:rsidRDefault="006A2211" w:rsidP="006A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0499E575" w14:textId="77777777" w:rsid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1F046B2F" w14:textId="77777777" w:rsid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7CDE32ED" w14:textId="61BED724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6A22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Ders </w:t>
      </w:r>
      <w:r w:rsidR="00F66E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anlatırken sence</w:t>
      </w:r>
      <w:r w:rsidRPr="006A22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iyi giden olaylar nelerdi?</w:t>
      </w:r>
    </w:p>
    <w:p w14:paraId="7354B172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3284C4A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037FB0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63D61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ADA628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8523FE" w14:textId="77777777" w:rsid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42CC0002" w14:textId="45895BDC" w:rsidR="006A2211" w:rsidRPr="006A2211" w:rsidRDefault="00F66E15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Ders anlatırken sence</w:t>
      </w:r>
      <w:r w:rsidR="006A2211" w:rsidRPr="006A22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iyi gitmeyen olaylar nelerdi?</w:t>
      </w:r>
    </w:p>
    <w:p w14:paraId="27291E66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475A1748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4A6424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F0A460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CDB16F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3C1326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211E54" w14:textId="63351A83" w:rsidR="006A2211" w:rsidRDefault="00F66E15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FD233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Tekrar aynı konuyu anlatacak olsan neleri farklı yapardın? Nelere dikkat ederdin?</w:t>
      </w:r>
    </w:p>
    <w:p w14:paraId="29B78B86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01704AAE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6BDED4E8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5E9AC6E9" w14:textId="77777777" w:rsid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4BEDB520" w14:textId="77777777" w:rsidR="00FD2334" w:rsidRPr="00FD2334" w:rsidRDefault="00FD2334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14:paraId="07956EDC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CAA872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6A22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Performansa 10 puan üzerinden değerlendiriniz.</w:t>
      </w:r>
    </w:p>
    <w:p w14:paraId="1BACCB93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0" w:type="auto"/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6A2211" w:rsidRPr="006A2211" w14:paraId="5AFC62C7" w14:textId="77777777" w:rsidTr="00D72884">
        <w:tc>
          <w:tcPr>
            <w:tcW w:w="921" w:type="dxa"/>
          </w:tcPr>
          <w:p w14:paraId="4F0A75AE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14:paraId="5F5185A7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14:paraId="558131A8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14:paraId="585AD9A3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14:paraId="305C39BA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14:paraId="5D1F638B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14:paraId="183AB692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14:paraId="1F7AC82C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14:paraId="445DFE40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14:paraId="64EFB4EA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  <w:r w:rsidRPr="006A2211">
              <w:rPr>
                <w:sz w:val="24"/>
                <w:szCs w:val="24"/>
              </w:rPr>
              <w:t>10</w:t>
            </w:r>
          </w:p>
        </w:tc>
      </w:tr>
      <w:tr w:rsidR="006A2211" w:rsidRPr="006A2211" w14:paraId="61F9C21B" w14:textId="77777777" w:rsidTr="00D72884">
        <w:trPr>
          <w:trHeight w:val="526"/>
        </w:trPr>
        <w:tc>
          <w:tcPr>
            <w:tcW w:w="921" w:type="dxa"/>
          </w:tcPr>
          <w:p w14:paraId="1F664A1B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3235B12C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0DAA3C6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EC9C502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D97D503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4D3B486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8C149C0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0A37391F" w14:textId="77777777" w:rsidR="006A2211" w:rsidRPr="006A2211" w:rsidRDefault="006A2211" w:rsidP="006A22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14:paraId="03972319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14:paraId="582A1879" w14:textId="77777777" w:rsidR="006A2211" w:rsidRPr="006A2211" w:rsidRDefault="006A2211" w:rsidP="006A22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987214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5D552B" w14:textId="77777777" w:rsidR="006A2211" w:rsidRPr="006A2211" w:rsidRDefault="006A2211" w:rsidP="006A2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8CACC4E" w14:textId="77777777" w:rsidR="006A2211" w:rsidRPr="006C58F0" w:rsidRDefault="006A2211" w:rsidP="006C58F0">
      <w:pPr>
        <w:rPr>
          <w:sz w:val="24"/>
        </w:rPr>
      </w:pPr>
    </w:p>
    <w:sectPr w:rsidR="006A2211" w:rsidRPr="006C58F0" w:rsidSect="006C58F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98306" w14:textId="77777777" w:rsidR="000C7986" w:rsidRDefault="000C7986" w:rsidP="00512731">
      <w:pPr>
        <w:spacing w:after="0" w:line="240" w:lineRule="auto"/>
      </w:pPr>
      <w:r>
        <w:separator/>
      </w:r>
    </w:p>
  </w:endnote>
  <w:endnote w:type="continuationSeparator" w:id="0">
    <w:p w14:paraId="4200BA92" w14:textId="77777777" w:rsidR="000C7986" w:rsidRDefault="000C7986" w:rsidP="0051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779EE" w14:textId="77777777" w:rsidR="000C7986" w:rsidRDefault="000C7986" w:rsidP="00512731">
      <w:pPr>
        <w:spacing w:after="0" w:line="240" w:lineRule="auto"/>
      </w:pPr>
      <w:r>
        <w:separator/>
      </w:r>
    </w:p>
  </w:footnote>
  <w:footnote w:type="continuationSeparator" w:id="0">
    <w:p w14:paraId="212152D4" w14:textId="77777777" w:rsidR="000C7986" w:rsidRDefault="000C7986" w:rsidP="0051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79F"/>
    <w:multiLevelType w:val="hybridMultilevel"/>
    <w:tmpl w:val="BD1ECFA4"/>
    <w:lvl w:ilvl="0" w:tplc="79D41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5A1"/>
    <w:multiLevelType w:val="hybridMultilevel"/>
    <w:tmpl w:val="751E6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D327E"/>
    <w:multiLevelType w:val="hybridMultilevel"/>
    <w:tmpl w:val="8A7C44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230FB"/>
    <w:multiLevelType w:val="hybridMultilevel"/>
    <w:tmpl w:val="AEA2F5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9B6A0D"/>
    <w:multiLevelType w:val="hybridMultilevel"/>
    <w:tmpl w:val="6EA04B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9A3DFE"/>
    <w:multiLevelType w:val="hybridMultilevel"/>
    <w:tmpl w:val="119CE908"/>
    <w:lvl w:ilvl="0" w:tplc="16262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915B7D"/>
    <w:multiLevelType w:val="hybridMultilevel"/>
    <w:tmpl w:val="C2302DE4"/>
    <w:lvl w:ilvl="0" w:tplc="C5B8B6B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9103D0"/>
    <w:multiLevelType w:val="hybridMultilevel"/>
    <w:tmpl w:val="41245C6A"/>
    <w:lvl w:ilvl="0" w:tplc="D1402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B42B04"/>
    <w:multiLevelType w:val="hybridMultilevel"/>
    <w:tmpl w:val="67BCF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0"/>
    <w:rsid w:val="00026ECE"/>
    <w:rsid w:val="000435E9"/>
    <w:rsid w:val="00092BF4"/>
    <w:rsid w:val="000C7986"/>
    <w:rsid w:val="000D7185"/>
    <w:rsid w:val="00217B4F"/>
    <w:rsid w:val="002F0844"/>
    <w:rsid w:val="00470D76"/>
    <w:rsid w:val="00512731"/>
    <w:rsid w:val="0053199A"/>
    <w:rsid w:val="005529A6"/>
    <w:rsid w:val="005727F3"/>
    <w:rsid w:val="005F6DB3"/>
    <w:rsid w:val="00685185"/>
    <w:rsid w:val="00693E1D"/>
    <w:rsid w:val="006A1001"/>
    <w:rsid w:val="006A2211"/>
    <w:rsid w:val="006C04DD"/>
    <w:rsid w:val="006C58F0"/>
    <w:rsid w:val="006C7427"/>
    <w:rsid w:val="006F314E"/>
    <w:rsid w:val="0071708D"/>
    <w:rsid w:val="00740134"/>
    <w:rsid w:val="008376AB"/>
    <w:rsid w:val="00876567"/>
    <w:rsid w:val="008D5237"/>
    <w:rsid w:val="00992E39"/>
    <w:rsid w:val="00A5381A"/>
    <w:rsid w:val="00B3031E"/>
    <w:rsid w:val="00B64627"/>
    <w:rsid w:val="00B65AB5"/>
    <w:rsid w:val="00BA0DD1"/>
    <w:rsid w:val="00BA1329"/>
    <w:rsid w:val="00BC2BB1"/>
    <w:rsid w:val="00C1141B"/>
    <w:rsid w:val="00C94C7F"/>
    <w:rsid w:val="00D24985"/>
    <w:rsid w:val="00D307A4"/>
    <w:rsid w:val="00D402F2"/>
    <w:rsid w:val="00D87248"/>
    <w:rsid w:val="00D876D3"/>
    <w:rsid w:val="00D903B3"/>
    <w:rsid w:val="00DD24D2"/>
    <w:rsid w:val="00DD26C2"/>
    <w:rsid w:val="00EC7CE0"/>
    <w:rsid w:val="00EF4B7E"/>
    <w:rsid w:val="00F66E15"/>
    <w:rsid w:val="00FA5E88"/>
    <w:rsid w:val="00FB288F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D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2731"/>
  </w:style>
  <w:style w:type="paragraph" w:styleId="Altbilgi">
    <w:name w:val="footer"/>
    <w:basedOn w:val="Normal"/>
    <w:link w:val="AltbilgiChar"/>
    <w:uiPriority w:val="99"/>
    <w:unhideWhenUsed/>
    <w:rsid w:val="005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2731"/>
  </w:style>
  <w:style w:type="table" w:customStyle="1" w:styleId="TabloKlavuzu1">
    <w:name w:val="Tablo Kılavuzu1"/>
    <w:basedOn w:val="NormalTablo"/>
    <w:next w:val="TabloKlavuzu"/>
    <w:rsid w:val="006A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6DB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2731"/>
  </w:style>
  <w:style w:type="paragraph" w:styleId="Altbilgi">
    <w:name w:val="footer"/>
    <w:basedOn w:val="Normal"/>
    <w:link w:val="AltbilgiChar"/>
    <w:uiPriority w:val="99"/>
    <w:unhideWhenUsed/>
    <w:rsid w:val="0051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2731"/>
  </w:style>
  <w:style w:type="table" w:customStyle="1" w:styleId="TabloKlavuzu1">
    <w:name w:val="Tablo Kılavuzu1"/>
    <w:basedOn w:val="NormalTablo"/>
    <w:next w:val="TabloKlavuzu"/>
    <w:rsid w:val="006A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C8AF-8153-402C-9B3D-CC70783D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</dc:creator>
  <cp:lastModifiedBy>USER</cp:lastModifiedBy>
  <cp:revision>2</cp:revision>
  <dcterms:created xsi:type="dcterms:W3CDTF">2024-05-27T12:34:00Z</dcterms:created>
  <dcterms:modified xsi:type="dcterms:W3CDTF">2024-05-27T12:34:00Z</dcterms:modified>
</cp:coreProperties>
</file>