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F139" w14:textId="77777777" w:rsidR="005A330D" w:rsidRDefault="005A330D" w:rsidP="005A330D">
      <w:pPr>
        <w:jc w:val="center"/>
      </w:pPr>
      <w:r>
        <w:t>ÇANAKKALE ONSEKİZ MART ÜNİVERSİTESİ</w:t>
      </w:r>
    </w:p>
    <w:p w14:paraId="1C4BE9AE" w14:textId="77777777" w:rsidR="005A330D" w:rsidRDefault="005A330D" w:rsidP="005A330D">
      <w:pPr>
        <w:jc w:val="center"/>
      </w:pPr>
      <w:r>
        <w:t>LİSANSÜSTÜ EĞİTİM ENSTİTÜSÜ</w:t>
      </w:r>
    </w:p>
    <w:p w14:paraId="2750871D" w14:textId="77777777" w:rsidR="005A330D" w:rsidRDefault="005A330D" w:rsidP="005A330D">
      <w:pPr>
        <w:jc w:val="center"/>
      </w:pPr>
      <w:r>
        <w:t>MATEMATİK VE FEN BİLİMLERİ EĞİTİMİ ANABİLİM DALI</w:t>
      </w:r>
    </w:p>
    <w:p w14:paraId="575C2146" w14:textId="045BB91B" w:rsidR="005A330D" w:rsidRDefault="005A330D" w:rsidP="005A330D">
      <w:pPr>
        <w:jc w:val="center"/>
      </w:pPr>
      <w:r>
        <w:t>2025-2026 GÜZ YARIYILI YÜKSEK LİSANS PROGRAMI</w:t>
      </w:r>
    </w:p>
    <w:p w14:paraId="4264BE86" w14:textId="77777777" w:rsidR="005A330D" w:rsidRDefault="005A330D"/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2532"/>
        <w:gridCol w:w="2413"/>
        <w:gridCol w:w="2691"/>
        <w:gridCol w:w="2508"/>
        <w:gridCol w:w="1176"/>
        <w:gridCol w:w="997"/>
        <w:gridCol w:w="983"/>
        <w:gridCol w:w="491"/>
        <w:gridCol w:w="492"/>
      </w:tblGrid>
      <w:tr w:rsidR="00D14D87" w14:paraId="1DB911F4" w14:textId="77777777">
        <w:trPr>
          <w:trHeight w:val="227"/>
        </w:trPr>
        <w:tc>
          <w:tcPr>
            <w:tcW w:w="857" w:type="dxa"/>
            <w:tcBorders>
              <w:right w:val="single" w:sz="4" w:space="0" w:color="000000"/>
            </w:tcBorders>
          </w:tcPr>
          <w:p w14:paraId="42DEA508" w14:textId="77777777" w:rsidR="00D14D87" w:rsidRDefault="00722505">
            <w:pPr>
              <w:pStyle w:val="TableParagraph"/>
              <w:spacing w:line="183" w:lineRule="exact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2532" w:type="dxa"/>
            <w:tcBorders>
              <w:left w:val="single" w:sz="4" w:space="0" w:color="000000"/>
              <w:right w:val="single" w:sz="4" w:space="0" w:color="000000"/>
            </w:tcBorders>
          </w:tcPr>
          <w:p w14:paraId="726DEE88" w14:textId="77777777" w:rsidR="00D14D87" w:rsidRDefault="00722505">
            <w:pPr>
              <w:pStyle w:val="TableParagraph"/>
              <w:spacing w:line="183" w:lineRule="exact"/>
              <w:ind w:left="1041" w:right="10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</w:p>
        </w:tc>
        <w:tc>
          <w:tcPr>
            <w:tcW w:w="2413" w:type="dxa"/>
            <w:tcBorders>
              <w:left w:val="single" w:sz="4" w:space="0" w:color="000000"/>
              <w:right w:val="single" w:sz="4" w:space="0" w:color="000000"/>
            </w:tcBorders>
          </w:tcPr>
          <w:p w14:paraId="7E64D44F" w14:textId="77777777" w:rsidR="00D14D87" w:rsidRDefault="00722505">
            <w:pPr>
              <w:pStyle w:val="TableParagraph"/>
              <w:spacing w:line="183" w:lineRule="exact"/>
              <w:ind w:left="755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</w:tc>
        <w:tc>
          <w:tcPr>
            <w:tcW w:w="2691" w:type="dxa"/>
            <w:tcBorders>
              <w:left w:val="single" w:sz="4" w:space="0" w:color="000000"/>
              <w:right w:val="single" w:sz="4" w:space="0" w:color="000000"/>
            </w:tcBorders>
          </w:tcPr>
          <w:p w14:paraId="7D31D31B" w14:textId="77777777" w:rsidR="00D14D87" w:rsidRDefault="00722505">
            <w:pPr>
              <w:pStyle w:val="TableParagraph"/>
              <w:spacing w:line="183" w:lineRule="exact"/>
              <w:ind w:left="1143" w:right="1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2508" w:type="dxa"/>
            <w:tcBorders>
              <w:left w:val="single" w:sz="4" w:space="0" w:color="000000"/>
              <w:right w:val="single" w:sz="4" w:space="0" w:color="000000"/>
            </w:tcBorders>
          </w:tcPr>
          <w:p w14:paraId="7B7CAF1D" w14:textId="77777777" w:rsidR="00D14D87" w:rsidRDefault="00722505">
            <w:pPr>
              <w:pStyle w:val="TableParagraph"/>
              <w:spacing w:line="183" w:lineRule="exact"/>
              <w:ind w:left="798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217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56D28F" w14:textId="77777777" w:rsidR="00D14D87" w:rsidRDefault="00722505">
            <w:pPr>
              <w:pStyle w:val="TableParagraph"/>
              <w:spacing w:line="183" w:lineRule="exact"/>
              <w:ind w:left="655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1966" w:type="dxa"/>
            <w:gridSpan w:val="3"/>
            <w:tcBorders>
              <w:left w:val="single" w:sz="4" w:space="0" w:color="000000"/>
            </w:tcBorders>
          </w:tcPr>
          <w:p w14:paraId="12D8AEDD" w14:textId="77777777" w:rsidR="00D14D87" w:rsidRDefault="00722505">
            <w:pPr>
              <w:pStyle w:val="TableParagraph"/>
              <w:spacing w:line="183" w:lineRule="exact"/>
              <w:ind w:left="722" w:right="6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</w:tr>
      <w:tr w:rsidR="00CE5DF2" w14:paraId="4FA786D3" w14:textId="77777777" w:rsidTr="00A80658">
        <w:trPr>
          <w:trHeight w:val="222"/>
        </w:trPr>
        <w:tc>
          <w:tcPr>
            <w:tcW w:w="857" w:type="dxa"/>
            <w:vMerge w:val="restart"/>
            <w:tcBorders>
              <w:right w:val="single" w:sz="6" w:space="0" w:color="000000"/>
            </w:tcBorders>
          </w:tcPr>
          <w:p w14:paraId="6E70A603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729DC509" w14:textId="77777777" w:rsidR="00CE5DF2" w:rsidRPr="00A735F6" w:rsidRDefault="00CE5DF2" w:rsidP="00CE5DF2">
            <w:pPr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08.10-08.55</w:t>
            </w:r>
          </w:p>
          <w:p w14:paraId="431E55FC" w14:textId="4D9B3E5E" w:rsidR="00CE5DF2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8414" w14:textId="77777777" w:rsidR="00CE5DF2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38E3D0" w14:textId="12828311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DCA7F8" w14:textId="79AB8F83" w:rsidR="00CE5DF2" w:rsidRPr="00DB45DE" w:rsidRDefault="00CE5DF2" w:rsidP="00CE5DF2">
            <w:pPr>
              <w:pStyle w:val="TableParagraph"/>
              <w:jc w:val="center"/>
              <w:rPr>
                <w:color w:val="1F1F1F"/>
                <w:shd w:val="clear" w:color="auto" w:fill="FFFFFF"/>
              </w:rPr>
            </w:pPr>
          </w:p>
          <w:p w14:paraId="38884F72" w14:textId="0DF68C97" w:rsidR="00CE5DF2" w:rsidRPr="00DB45DE" w:rsidRDefault="00CE5DF2" w:rsidP="00CE5DF2">
            <w:pPr>
              <w:pStyle w:val="TableParagraph"/>
              <w:jc w:val="center"/>
              <w:rPr>
                <w:color w:val="1F1F1F"/>
                <w:shd w:val="clear" w:color="auto" w:fill="FFFFFF"/>
              </w:rPr>
            </w:pPr>
          </w:p>
        </w:tc>
        <w:tc>
          <w:tcPr>
            <w:tcW w:w="25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5C9AB0" w14:textId="0B8A2436" w:rsidR="00CE5DF2" w:rsidRPr="00DB45DE" w:rsidRDefault="00CE5DF2" w:rsidP="00CE5DF2">
            <w:pPr>
              <w:pStyle w:val="TableParagraph"/>
              <w:jc w:val="center"/>
              <w:rPr>
                <w:color w:val="1F1F1F"/>
                <w:shd w:val="clear" w:color="auto" w:fill="FFFFFF"/>
              </w:rPr>
            </w:pPr>
          </w:p>
        </w:tc>
        <w:tc>
          <w:tcPr>
            <w:tcW w:w="11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66A789" w14:textId="69DB32FC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15"/>
              </w:rPr>
            </w:pPr>
            <w:r w:rsidRPr="00A80658">
              <w:rPr>
                <w:color w:val="1F1F1F"/>
                <w:sz w:val="15"/>
                <w:szCs w:val="15"/>
                <w:shd w:val="clear" w:color="auto" w:fill="FFFFFF"/>
              </w:rPr>
              <w:t>Uygulamalı Alan Yazın Taraması</w:t>
            </w:r>
            <w:r>
              <w:rPr>
                <w:color w:val="1F1F1F"/>
                <w:sz w:val="15"/>
                <w:szCs w:val="15"/>
                <w:shd w:val="clear" w:color="auto" w:fill="FFFFFF"/>
              </w:rPr>
              <w:t xml:space="preserve"> -</w:t>
            </w:r>
            <w:r w:rsidRPr="00A80658">
              <w:rPr>
                <w:color w:val="1F1F1F"/>
                <w:sz w:val="15"/>
                <w:szCs w:val="15"/>
                <w:shd w:val="clear" w:color="auto" w:fill="FFFFFF"/>
              </w:rPr>
              <w:t xml:space="preserve"> Prof. Dr. Alptürk Akçöltekin</w:t>
            </w:r>
          </w:p>
        </w:tc>
        <w:tc>
          <w:tcPr>
            <w:tcW w:w="99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A72D59" w14:textId="7878D25B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15"/>
              </w:rPr>
            </w:pPr>
            <w:r w:rsidRPr="00A80658">
              <w:rPr>
                <w:color w:val="1F1F1F"/>
                <w:sz w:val="15"/>
                <w:szCs w:val="15"/>
                <w:shd w:val="clear" w:color="auto" w:fill="FFFFFF"/>
              </w:rPr>
              <w:t>Fen Eğitiminde İleri Kimya – Doç. Dr. Eylem Yalçınkaya Önder</w:t>
            </w:r>
          </w:p>
        </w:tc>
        <w:tc>
          <w:tcPr>
            <w:tcW w:w="1966" w:type="dxa"/>
            <w:gridSpan w:val="3"/>
            <w:vMerge w:val="restart"/>
            <w:tcBorders>
              <w:left w:val="single" w:sz="6" w:space="0" w:color="000000"/>
            </w:tcBorders>
            <w:vAlign w:val="center"/>
          </w:tcPr>
          <w:p w14:paraId="799BB971" w14:textId="77777777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Bilimsel Araştırma Yöntemleri (Zorunlu) – Prof. Dr. Betül Timur</w:t>
            </w:r>
          </w:p>
          <w:p w14:paraId="3783A040" w14:textId="66261E42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(ED-K3-16)</w:t>
            </w:r>
          </w:p>
        </w:tc>
      </w:tr>
      <w:tr w:rsidR="00CE5DF2" w14:paraId="192071AA" w14:textId="77777777" w:rsidTr="00A80658">
        <w:trPr>
          <w:trHeight w:val="210"/>
        </w:trPr>
        <w:tc>
          <w:tcPr>
            <w:tcW w:w="857" w:type="dxa"/>
            <w:vMerge/>
            <w:tcBorders>
              <w:top w:val="nil"/>
              <w:right w:val="single" w:sz="6" w:space="0" w:color="000000"/>
            </w:tcBorders>
          </w:tcPr>
          <w:p w14:paraId="68EC22BE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C7E9" w14:textId="77777777" w:rsidR="00CE5DF2" w:rsidRDefault="00CE5DF2" w:rsidP="00CE5DF2">
            <w:pPr>
              <w:pStyle w:val="TableParagraph"/>
              <w:spacing w:line="171" w:lineRule="exact"/>
              <w:ind w:left="64"/>
              <w:rPr>
                <w:sz w:val="16"/>
              </w:rPr>
            </w:pPr>
            <w:r>
              <w:rPr>
                <w:sz w:val="16"/>
              </w:rPr>
              <w:t>Öğr. Üyesi</w:t>
            </w:r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3EB1D45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5DCEC1EC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F25D1D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2E8F7E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EB0E54" w14:textId="6BEE0479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2791A2D4" w14:textId="100E2E09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</w:tr>
      <w:tr w:rsidR="00CE5DF2" w14:paraId="07BC6191" w14:textId="77777777" w:rsidTr="00A80658">
        <w:trPr>
          <w:trHeight w:val="212"/>
        </w:trPr>
        <w:tc>
          <w:tcPr>
            <w:tcW w:w="857" w:type="dxa"/>
            <w:vMerge/>
            <w:tcBorders>
              <w:top w:val="nil"/>
              <w:right w:val="single" w:sz="6" w:space="0" w:color="000000"/>
            </w:tcBorders>
          </w:tcPr>
          <w:p w14:paraId="0CB547A6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6A52" w14:textId="77777777" w:rsidR="00CE5DF2" w:rsidRDefault="00CE5DF2" w:rsidP="00CE5DF2">
            <w:pPr>
              <w:pStyle w:val="TableParagraph"/>
              <w:spacing w:line="173" w:lineRule="exact"/>
              <w:ind w:left="64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561D9C69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9065311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AD94BC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D657AA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2FB6CE" w14:textId="6E700756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4984D3C1" w14:textId="3640D9C2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</w:tr>
      <w:tr w:rsidR="00CE5DF2" w14:paraId="4076C8A0" w14:textId="77777777" w:rsidTr="00A80658">
        <w:trPr>
          <w:trHeight w:val="219"/>
        </w:trPr>
        <w:tc>
          <w:tcPr>
            <w:tcW w:w="857" w:type="dxa"/>
            <w:vMerge/>
            <w:tcBorders>
              <w:top w:val="nil"/>
              <w:right w:val="single" w:sz="6" w:space="0" w:color="000000"/>
            </w:tcBorders>
          </w:tcPr>
          <w:p w14:paraId="60F7B1F8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735D13" w14:textId="77777777" w:rsidR="00CE5DF2" w:rsidRDefault="00CE5DF2" w:rsidP="00CE5DF2">
            <w:pPr>
              <w:pStyle w:val="TableParagraph"/>
              <w:spacing w:line="171" w:lineRule="exact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79C65D8B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9FF8DD0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F04930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BF8578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34B477" w14:textId="3587406E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0CFC2727" w14:textId="174BF9A6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</w:tr>
      <w:tr w:rsidR="00CE5DF2" w14:paraId="21CE4523" w14:textId="77777777" w:rsidTr="00A80658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299CE587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031E3E3E" w14:textId="77777777" w:rsidR="00CE5DF2" w:rsidRPr="00A735F6" w:rsidRDefault="00CE5DF2" w:rsidP="00CE5DF2">
            <w:pPr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09.00-09.45</w:t>
            </w:r>
          </w:p>
          <w:p w14:paraId="34B9E57D" w14:textId="2635C175" w:rsidR="00CE5DF2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B6F6" w14:textId="77777777" w:rsidR="00CE5DF2" w:rsidRDefault="00CE5DF2" w:rsidP="00CE5DF2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8F14E" w14:textId="77777777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EFE136E" w14:textId="52AB67F1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3C317C" w14:textId="778FD619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  <w:r w:rsidRPr="00A80658">
              <w:rPr>
                <w:color w:val="1F1F1F"/>
                <w:sz w:val="15"/>
                <w:szCs w:val="21"/>
                <w:shd w:val="clear" w:color="auto" w:fill="FFFFFF"/>
              </w:rPr>
              <w:t xml:space="preserve">Bilimin Doğası ve Bilimsel Sorgulama – Doç. Dr. Seda Çavuş Güngören </w:t>
            </w: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8FF3C3" w14:textId="77777777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4349AB" w14:textId="16E9F606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546E2D57" w14:textId="16E3A975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</w:tr>
      <w:tr w:rsidR="00CE5DF2" w14:paraId="0C3D875E" w14:textId="77777777" w:rsidTr="00A80658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013F2417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27B2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6F7D159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vAlign w:val="center"/>
          </w:tcPr>
          <w:p w14:paraId="2C27281D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3A9FC6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B4533B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105475" w14:textId="40DCB90F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3E84EB24" w14:textId="0592384A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</w:tr>
      <w:tr w:rsidR="00CE5DF2" w14:paraId="12F32882" w14:textId="77777777" w:rsidTr="00A80658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2F7ED8F9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884C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2B79C29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vAlign w:val="center"/>
          </w:tcPr>
          <w:p w14:paraId="58EE8E7C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DD10BA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87ABF6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D78CB6" w14:textId="334F5549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393DCD20" w14:textId="499B32C9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</w:tr>
      <w:tr w:rsidR="00CE5DF2" w14:paraId="48E64CE9" w14:textId="77777777" w:rsidTr="00A80658">
        <w:trPr>
          <w:trHeight w:val="214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1565BB93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9C0A7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EC0C719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vAlign w:val="center"/>
          </w:tcPr>
          <w:p w14:paraId="14A2CA73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3D5261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8EAB53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8E1A57" w14:textId="60D697E9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09958A46" w14:textId="402BE65B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</w:tr>
      <w:tr w:rsidR="00CE5DF2" w14:paraId="3581B381" w14:textId="77777777" w:rsidTr="00A80658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3A468DF7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3FC11479" w14:textId="77777777" w:rsidR="00CE5DF2" w:rsidRPr="00A735F6" w:rsidRDefault="00CE5DF2" w:rsidP="00CE5DF2">
            <w:pPr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09.50-10.35</w:t>
            </w:r>
          </w:p>
          <w:p w14:paraId="60D109E9" w14:textId="25B95F56" w:rsidR="00CE5DF2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0895" w14:textId="77777777" w:rsidR="00CE5DF2" w:rsidRDefault="00CE5DF2" w:rsidP="00CE5DF2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342D46" w14:textId="77777777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69B9948B" w14:textId="3B0D5E97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848898" w14:textId="77777777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B8BA7A" w14:textId="77777777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78D881" w14:textId="05C578D2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3916A9ED" w14:textId="430AC604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</w:tr>
      <w:tr w:rsidR="00CE5DF2" w14:paraId="4BCFF302" w14:textId="77777777" w:rsidTr="00A80658">
        <w:trPr>
          <w:trHeight w:val="208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4BD01D80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5D7" w14:textId="77777777" w:rsidR="00CE5DF2" w:rsidRDefault="00CE5DF2" w:rsidP="00CE5DF2">
            <w:pPr>
              <w:pStyle w:val="TableParagraph"/>
              <w:spacing w:line="171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6690086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vAlign w:val="center"/>
          </w:tcPr>
          <w:p w14:paraId="0545B6A0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7BD677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DEF763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DF71DD" w14:textId="5322B74D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4A2014EF" w14:textId="41F59B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CE5DF2" w14:paraId="21555D9D" w14:textId="77777777" w:rsidTr="00A80658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03AA79EF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7002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119E0AF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vAlign w:val="center"/>
          </w:tcPr>
          <w:p w14:paraId="48CD58E3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D7E8F7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6A17DF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10FFCE" w14:textId="56F46F99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4D3264E4" w14:textId="3A13F1A9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CE5DF2" w14:paraId="452FBD5D" w14:textId="77777777" w:rsidTr="00A80658">
        <w:trPr>
          <w:trHeight w:val="21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2F52141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9B6EB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CBB3C53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  <w:vAlign w:val="center"/>
          </w:tcPr>
          <w:p w14:paraId="560605CE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199EE1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B662AE" w14:textId="77777777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F0FEEC" w14:textId="49EC9253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1966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14:paraId="05706DC4" w14:textId="6C6683C1" w:rsidR="00CE5DF2" w:rsidRPr="00A80658" w:rsidRDefault="00CE5DF2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AB53C3" w14:paraId="71CCECA7" w14:textId="77777777" w:rsidTr="000D6BB6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6D3B4B55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16C5F2DE" w14:textId="77777777" w:rsidR="00AB53C3" w:rsidRPr="00A735F6" w:rsidRDefault="00AB53C3" w:rsidP="00CE5DF2">
            <w:pPr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10.40-11.25</w:t>
            </w:r>
          </w:p>
          <w:p w14:paraId="20FF75DB" w14:textId="60D8FD5E" w:rsidR="00AB53C3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04D7" w14:textId="77777777" w:rsidR="00AB53C3" w:rsidRDefault="00AB53C3" w:rsidP="00CE5DF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B5B04" w14:textId="77777777" w:rsidR="00AB53C3" w:rsidRDefault="00AB53C3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797F50B0" w14:textId="29A2723B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  <w:r w:rsidRPr="00A80658">
              <w:rPr>
                <w:sz w:val="15"/>
                <w:szCs w:val="21"/>
              </w:rPr>
              <w:t xml:space="preserve">Bitkilerde Stres Fizyolojisi – Dr. Öğr. Üyesi </w:t>
            </w:r>
            <w:proofErr w:type="spellStart"/>
            <w:r w:rsidRPr="00A80658">
              <w:rPr>
                <w:sz w:val="15"/>
                <w:szCs w:val="21"/>
              </w:rPr>
              <w:t>F.Sevil</w:t>
            </w:r>
            <w:proofErr w:type="spellEnd"/>
            <w:r w:rsidRPr="00A80658">
              <w:rPr>
                <w:sz w:val="15"/>
                <w:szCs w:val="21"/>
              </w:rPr>
              <w:t xml:space="preserve"> Yalçın</w:t>
            </w: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475E89" w14:textId="77777777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 w:val="restart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1026524" w14:textId="7EE24F16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  <w:r w:rsidRPr="00A80658">
              <w:rPr>
                <w:color w:val="1F1F1F"/>
                <w:sz w:val="15"/>
                <w:szCs w:val="21"/>
                <w:shd w:val="clear" w:color="auto" w:fill="FFFFFF"/>
              </w:rPr>
              <w:t>Araştırma Raporu Yazma Planlama ve Yayınlama</w:t>
            </w:r>
            <w:r>
              <w:rPr>
                <w:color w:val="1F1F1F"/>
                <w:sz w:val="15"/>
                <w:szCs w:val="21"/>
                <w:shd w:val="clear" w:color="auto" w:fill="FFFFFF"/>
              </w:rPr>
              <w:t xml:space="preserve"> -Doç. Dr. Nagihan </w:t>
            </w:r>
            <w:proofErr w:type="spellStart"/>
            <w:r>
              <w:rPr>
                <w:color w:val="1F1F1F"/>
                <w:sz w:val="15"/>
                <w:szCs w:val="21"/>
                <w:shd w:val="clear" w:color="auto" w:fill="FFFFFF"/>
              </w:rPr>
              <w:t>İmer</w:t>
            </w:r>
            <w:proofErr w:type="spellEnd"/>
            <w:r>
              <w:rPr>
                <w:color w:val="1F1F1F"/>
                <w:sz w:val="15"/>
                <w:szCs w:val="21"/>
                <w:shd w:val="clear" w:color="auto" w:fill="FFFFFF"/>
              </w:rPr>
              <w:t xml:space="preserve"> Çetin</w:t>
            </w:r>
          </w:p>
        </w:tc>
        <w:tc>
          <w:tcPr>
            <w:tcW w:w="983" w:type="dxa"/>
            <w:vMerge w:val="restart"/>
            <w:tcBorders>
              <w:left w:val="single" w:sz="4" w:space="0" w:color="000000"/>
            </w:tcBorders>
            <w:vAlign w:val="center"/>
          </w:tcPr>
          <w:p w14:paraId="1FC22061" w14:textId="19E9EDBB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  <w:r w:rsidRPr="00A80658">
              <w:rPr>
                <w:sz w:val="15"/>
                <w:szCs w:val="21"/>
              </w:rPr>
              <w:t>Fen Eğitiminde STEM Temelli Öğretim Tasarımları</w:t>
            </w:r>
            <w:r>
              <w:rPr>
                <w:sz w:val="15"/>
                <w:szCs w:val="21"/>
              </w:rPr>
              <w:t xml:space="preserve"> – Prof. Dr. Betül Timur</w:t>
            </w:r>
          </w:p>
        </w:tc>
        <w:tc>
          <w:tcPr>
            <w:tcW w:w="491" w:type="dxa"/>
            <w:vMerge w:val="restart"/>
            <w:tcBorders>
              <w:left w:val="single" w:sz="4" w:space="0" w:color="000000"/>
            </w:tcBorders>
            <w:vAlign w:val="center"/>
          </w:tcPr>
          <w:p w14:paraId="65969BDA" w14:textId="77777777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  <w:r w:rsidRPr="00A80658">
              <w:rPr>
                <w:sz w:val="15"/>
                <w:szCs w:val="21"/>
              </w:rPr>
              <w:t>Fen Eğitiminde Kavram Geliştirme</w:t>
            </w:r>
            <w:r>
              <w:rPr>
                <w:sz w:val="15"/>
                <w:szCs w:val="21"/>
              </w:rPr>
              <w:t xml:space="preserve"> Doç. Dr. Esin Şahin</w:t>
            </w:r>
          </w:p>
        </w:tc>
        <w:tc>
          <w:tcPr>
            <w:tcW w:w="492" w:type="dxa"/>
            <w:vMerge w:val="restart"/>
            <w:tcBorders>
              <w:left w:val="single" w:sz="4" w:space="0" w:color="000000"/>
            </w:tcBorders>
            <w:vAlign w:val="center"/>
          </w:tcPr>
          <w:p w14:paraId="33EEF8D6" w14:textId="66540689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  <w:r w:rsidRPr="00A80658">
              <w:rPr>
                <w:color w:val="1F1F1F"/>
                <w:sz w:val="15"/>
                <w:szCs w:val="21"/>
                <w:shd w:val="clear" w:color="auto" w:fill="FFFFFF"/>
              </w:rPr>
              <w:t>Fen Eğitiminde İleri Biyoloji Dr. Öğr. Üyesi F. Sevil Yalçın</w:t>
            </w:r>
          </w:p>
        </w:tc>
      </w:tr>
      <w:tr w:rsidR="00AB53C3" w14:paraId="25C21A76" w14:textId="77777777" w:rsidTr="000D6BB6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5D9FA45F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CB52" w14:textId="77777777" w:rsidR="00AB53C3" w:rsidRDefault="00AB53C3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891D777" w14:textId="77777777" w:rsidR="00AB53C3" w:rsidRDefault="00AB53C3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4E03BF6E" w14:textId="64E5F2DE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D3B894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55CC288" w14:textId="2ABCDA29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41A777AA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4A94931C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629FC129" w14:textId="3A7C389C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AB53C3" w14:paraId="3EB59319" w14:textId="77777777" w:rsidTr="000D6BB6">
        <w:trPr>
          <w:trHeight w:val="20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227DEF2B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1757" w14:textId="77777777" w:rsidR="00AB53C3" w:rsidRDefault="00AB53C3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C8552D4" w14:textId="77777777" w:rsidR="00AB53C3" w:rsidRDefault="00AB53C3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11C749EA" w14:textId="2A8CDA46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6B40A5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E9BBAFB" w14:textId="3592BA61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587C5258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76B5E0C1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5760FC22" w14:textId="420C8E24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AB53C3" w14:paraId="5BEFEAD6" w14:textId="77777777" w:rsidTr="000D6BB6">
        <w:trPr>
          <w:trHeight w:val="21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56D8EB64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B35D7" w14:textId="77777777" w:rsidR="00AB53C3" w:rsidRDefault="00AB53C3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0DD6321" w14:textId="77777777" w:rsidR="00AB53C3" w:rsidRDefault="00AB53C3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0830C3A8" w14:textId="1CA5E4C3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CEAF44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1269621" w14:textId="1C4639ED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1878227A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2CC94FF1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405A1BF9" w14:textId="16433EB4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AB53C3" w14:paraId="157AC990" w14:textId="77777777" w:rsidTr="000D6BB6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633919CF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11D14C3A" w14:textId="20A00712" w:rsidR="00AB53C3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11.30-12.15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FA8E" w14:textId="77777777" w:rsidR="00AB53C3" w:rsidRDefault="00AB53C3" w:rsidP="00CE5DF2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9D6E0" w14:textId="071036E2" w:rsidR="00AB53C3" w:rsidRPr="001B674F" w:rsidRDefault="00AB53C3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53F8B" w14:textId="1156D3E3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D238E1D" w14:textId="77777777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80FC77A" w14:textId="5ACED952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59B4EA07" w14:textId="77777777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1DE93281" w14:textId="77777777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30645E1A" w14:textId="4FD79E85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</w:tr>
      <w:tr w:rsidR="00AB53C3" w14:paraId="78E76E22" w14:textId="77777777" w:rsidTr="000D6BB6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2293630B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6CA6" w14:textId="77777777" w:rsidR="00AB53C3" w:rsidRDefault="00AB53C3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3D300" w14:textId="3D0D6512" w:rsidR="00AB53C3" w:rsidRDefault="00AB53C3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297C5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D552234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60E033B" w14:textId="47AEFDBF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4AD26894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49229C6B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629E95D8" w14:textId="584E265D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AB53C3" w14:paraId="4A7ED1A4" w14:textId="77777777" w:rsidTr="000D6BB6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179196B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FC81" w14:textId="77777777" w:rsidR="00AB53C3" w:rsidRDefault="00AB53C3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3CA83" w14:textId="48F05A9D" w:rsidR="00AB53C3" w:rsidRDefault="00AB53C3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CE1EC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12E40EE0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521B6FAE" w14:textId="6FF4930D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4214F37D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75ABBBBD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01984AEB" w14:textId="63D4CC3A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AB53C3" w14:paraId="7A7E8166" w14:textId="77777777" w:rsidTr="000D6BB6">
        <w:trPr>
          <w:trHeight w:val="214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7E3D6A3A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11CB9" w14:textId="77777777" w:rsidR="00AB53C3" w:rsidRDefault="00AB53C3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79D2E" w14:textId="42DF48BD" w:rsidR="00AB53C3" w:rsidRDefault="00AB53C3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5BB7C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366672B8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34BBB30" w14:textId="01744428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4925E497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6ADAB814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5B58D8B5" w14:textId="65A7A10F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AB53C3" w14:paraId="58EF1912" w14:textId="77777777" w:rsidTr="000D6BB6">
        <w:trPr>
          <w:trHeight w:val="220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7B952E38" w14:textId="39E99AF4" w:rsidR="00AB53C3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>
              <w:rPr>
                <w:sz w:val="16"/>
              </w:rPr>
              <w:t>12-20-13:05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208B" w14:textId="77777777" w:rsidR="00AB53C3" w:rsidRDefault="00AB53C3" w:rsidP="00CE5DF2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C3443" w14:textId="0BC96F6B" w:rsidR="00AB53C3" w:rsidRDefault="00AB53C3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DB7EB" w14:textId="150AE18F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23F59A73" w14:textId="77777777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032ECCB" w14:textId="1A2809AC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1EF22B66" w14:textId="77777777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30130B5C" w14:textId="77777777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5CB2F85E" w14:textId="62CEBC1A" w:rsidR="00AB53C3" w:rsidRPr="00A80658" w:rsidRDefault="00AB53C3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</w:tr>
      <w:tr w:rsidR="00AB53C3" w14:paraId="27CDEC72" w14:textId="77777777" w:rsidTr="000D6BB6">
        <w:trPr>
          <w:trHeight w:val="20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7A1A918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EA97" w14:textId="77777777" w:rsidR="00AB53C3" w:rsidRDefault="00AB53C3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479C6" w14:textId="30D42822" w:rsidR="00AB53C3" w:rsidRDefault="00AB53C3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06F62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628DBCE5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294832B" w14:textId="0364A720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25CE11D5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3EC9E7CF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4678EAA1" w14:textId="0457FE78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AB53C3" w14:paraId="7BC3081C" w14:textId="77777777" w:rsidTr="000D6BB6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21F48F9B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FE02" w14:textId="77777777" w:rsidR="00AB53C3" w:rsidRDefault="00AB53C3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E5E41" w14:textId="1C45004A" w:rsidR="00AB53C3" w:rsidRDefault="00AB53C3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2C10D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5CC4D69A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669CBB5" w14:textId="17346740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2971B9BF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5D042DA5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23B8989A" w14:textId="7A9FBC35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AB53C3" w14:paraId="2BFE33AB" w14:textId="77777777" w:rsidTr="000D6BB6">
        <w:trPr>
          <w:trHeight w:val="21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041B14E9" w14:textId="77777777" w:rsidR="00AB53C3" w:rsidRPr="00A735F6" w:rsidRDefault="00AB53C3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DD024" w14:textId="77777777" w:rsidR="00AB53C3" w:rsidRDefault="00AB53C3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6AFF9" w14:textId="01633CD0" w:rsidR="00AB53C3" w:rsidRDefault="00AB53C3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9B474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14:paraId="00CCAD8C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2173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72A7A73" w14:textId="3FFBF736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1B233C64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</w:tcBorders>
            <w:vAlign w:val="center"/>
          </w:tcPr>
          <w:p w14:paraId="04C7A8B4" w14:textId="77777777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  <w:tc>
          <w:tcPr>
            <w:tcW w:w="492" w:type="dxa"/>
            <w:vMerge/>
            <w:tcBorders>
              <w:left w:val="single" w:sz="4" w:space="0" w:color="000000"/>
            </w:tcBorders>
            <w:vAlign w:val="center"/>
          </w:tcPr>
          <w:p w14:paraId="43A85629" w14:textId="5B55C732" w:rsidR="00AB53C3" w:rsidRPr="00A80658" w:rsidRDefault="00AB53C3" w:rsidP="00CE5DF2">
            <w:pPr>
              <w:jc w:val="center"/>
              <w:rPr>
                <w:sz w:val="15"/>
                <w:szCs w:val="21"/>
              </w:rPr>
            </w:pPr>
          </w:p>
        </w:tc>
      </w:tr>
      <w:tr w:rsidR="00CE5DF2" w14:paraId="2303363B" w14:textId="77777777" w:rsidTr="00A80658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217962BD" w14:textId="27F04097" w:rsidR="00CE5DF2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13.10-13.55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BC9C" w14:textId="77777777" w:rsidR="00CE5DF2" w:rsidRDefault="00CE5DF2" w:rsidP="00CE5DF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97F3F" w14:textId="6AF92A97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34DCF" w14:textId="0B37E69A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17BBA8" w14:textId="77777777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  <w:p w14:paraId="7886ED2D" w14:textId="77777777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  <w:p w14:paraId="6D6CC155" w14:textId="4B95A4CD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</w:p>
        </w:tc>
        <w:tc>
          <w:tcPr>
            <w:tcW w:w="11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0277C" w14:textId="408DE887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  <w:r w:rsidRPr="00A80658">
              <w:rPr>
                <w:color w:val="1F1F1F"/>
                <w:sz w:val="15"/>
                <w:szCs w:val="21"/>
                <w:shd w:val="clear" w:color="auto" w:fill="FFFFFF"/>
              </w:rPr>
              <w:t>Fen Eğitiminde İleri Fizik – Doç. Dr. Esin Şahin</w:t>
            </w:r>
          </w:p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1D07F" w14:textId="784BC225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  <w:r w:rsidRPr="00A80658">
              <w:rPr>
                <w:color w:val="1F1F1F"/>
                <w:sz w:val="15"/>
                <w:szCs w:val="21"/>
                <w:shd w:val="clear" w:color="auto" w:fill="FFFFFF"/>
              </w:rPr>
              <w:t>Fen Eğitiminde Yaratıcılık Eğitimi- Dr. Öğr. Üyesi Leyla Ayverdi</w:t>
            </w:r>
          </w:p>
        </w:tc>
        <w:tc>
          <w:tcPr>
            <w:tcW w:w="983" w:type="dxa"/>
            <w:vMerge w:val="restart"/>
            <w:tcBorders>
              <w:left w:val="single" w:sz="4" w:space="0" w:color="000000"/>
            </w:tcBorders>
            <w:vAlign w:val="center"/>
          </w:tcPr>
          <w:p w14:paraId="6133001C" w14:textId="40E1389E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  <w:r w:rsidRPr="00A80658">
              <w:rPr>
                <w:sz w:val="15"/>
                <w:szCs w:val="21"/>
              </w:rPr>
              <w:t>SPSS ile Nicel Veri Analizi I – Prof. Dr. Serkan TİMUR</w:t>
            </w:r>
          </w:p>
        </w:tc>
        <w:tc>
          <w:tcPr>
            <w:tcW w:w="983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77E839ED" w14:textId="371C0D5E" w:rsidR="00CE5DF2" w:rsidRPr="00A80658" w:rsidRDefault="00CE5DF2" w:rsidP="00CE5DF2">
            <w:pPr>
              <w:pStyle w:val="TableParagraph"/>
              <w:jc w:val="center"/>
              <w:rPr>
                <w:sz w:val="15"/>
                <w:szCs w:val="21"/>
              </w:rPr>
            </w:pPr>
            <w:r w:rsidRPr="00A80658">
              <w:rPr>
                <w:color w:val="1F1F1F"/>
                <w:sz w:val="15"/>
                <w:szCs w:val="21"/>
                <w:shd w:val="clear" w:color="auto" w:fill="FFFFFF"/>
              </w:rPr>
              <w:t>Fen Öğretiminde Deneyimler – Doç. Dr. Gamze Tezcan</w:t>
            </w:r>
          </w:p>
        </w:tc>
      </w:tr>
      <w:tr w:rsidR="00CE5DF2" w14:paraId="3D571344" w14:textId="77777777" w:rsidTr="00A80658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4D444455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54FC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F14CD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39DBA5C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035CFA" w14:textId="77777777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85647" w14:textId="7A85283D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2988B" w14:textId="64860846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60F603B4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D72EF66" w14:textId="494E6E9B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</w:tr>
      <w:tr w:rsidR="00CE5DF2" w14:paraId="3C347EC8" w14:textId="77777777" w:rsidTr="00A80658">
        <w:trPr>
          <w:trHeight w:val="20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508AF13E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B3AF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B2A72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1F84A95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1F093" w14:textId="77777777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5C792" w14:textId="615328BD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704F5" w14:textId="65AAA696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5739390C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5D5F568" w14:textId="4D873641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</w:tr>
      <w:tr w:rsidR="00CE5DF2" w14:paraId="6EEE27F3" w14:textId="77777777" w:rsidTr="00A80658">
        <w:trPr>
          <w:trHeight w:val="21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44F09CFE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38A0C" w14:textId="77777777" w:rsidR="00CE5DF2" w:rsidRDefault="00CE5DF2" w:rsidP="00CE5DF2">
            <w:pPr>
              <w:pStyle w:val="TableParagraph"/>
              <w:spacing w:line="171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3DD08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0933A40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E6185" w14:textId="77777777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D2B80" w14:textId="5179520E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014F7" w14:textId="0FEE3829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759AC512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A112611" w14:textId="7DD52935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</w:tr>
      <w:tr w:rsidR="00CE5DF2" w14:paraId="2728584A" w14:textId="77777777" w:rsidTr="00A80658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3182A475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15C7CEE8" w14:textId="7BEBDAB1" w:rsidR="00CE5DF2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14.00-14.45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5973" w14:textId="77777777" w:rsidR="00CE5DF2" w:rsidRDefault="00CE5DF2" w:rsidP="00CE5DF2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948F9" w14:textId="14161F79" w:rsidR="00CE5DF2" w:rsidRPr="001B674F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015B23" w14:textId="4B5F1723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23006" w14:textId="2FC20E3E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19999" w14:textId="52D76B85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915A4" w14:textId="6D2E1FA9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20913619" w14:textId="77777777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8502F03" w14:textId="5D33A015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E5DF2" w14:paraId="161A59BA" w14:textId="77777777" w:rsidTr="00A80658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51CFCC53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3E5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AB1692" w14:textId="1BCDB0DE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78D925D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4E3E3" w14:textId="6D8B853E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B3508" w14:textId="1EBDE032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736BC" w14:textId="1F015A8A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6FE91E13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29B97C6" w14:textId="395AEAA9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</w:tr>
      <w:tr w:rsidR="00CE5DF2" w14:paraId="23A87753" w14:textId="77777777" w:rsidTr="00A80658">
        <w:trPr>
          <w:trHeight w:val="208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0BF10366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16D4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49464" w14:textId="0BAB58DD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CDD7DD8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1A62D" w14:textId="68EB09BE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82A72" w14:textId="3A6ADB4F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C0FCF7" w14:textId="67A61B74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482472F5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DB569CC" w14:textId="7E70CAE3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</w:tr>
      <w:tr w:rsidR="00CE5DF2" w14:paraId="5ABAF664" w14:textId="77777777" w:rsidTr="00A80658">
        <w:trPr>
          <w:trHeight w:val="214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10F6782F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D4C0F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BC300" w14:textId="7D9AD074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444B1E4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6937F8" w14:textId="64F1E0C1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83214" w14:textId="2CB64E49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4EB27" w14:textId="6A1F9085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78E4D949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90E0AA3" w14:textId="077A463A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</w:tr>
      <w:tr w:rsidR="00CE5DF2" w14:paraId="25DB1E9E" w14:textId="77777777" w:rsidTr="00A80658">
        <w:trPr>
          <w:trHeight w:val="219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67214E63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2B807CF8" w14:textId="03C9105F" w:rsidR="00CE5DF2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t>14.50-15.35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F4CE" w14:textId="77777777" w:rsidR="00CE5DF2" w:rsidRDefault="00CE5DF2" w:rsidP="00CE5DF2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A844F" w14:textId="21EEADD8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2C61B" w14:textId="2F8DFD5B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6D9F0" w14:textId="49CBEE9D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64345" w14:textId="5E39E89B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3CE1D" w14:textId="1B66AD62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19059D8F" w14:textId="77777777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EF7072D" w14:textId="17830939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CE5DF2" w14:paraId="6019A3F1" w14:textId="77777777" w:rsidTr="00A80658">
        <w:trPr>
          <w:trHeight w:val="20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23261FF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623B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34F2B" w14:textId="41FF7A10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D110761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4D727" w14:textId="7934A504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21A292" w14:textId="2052BC02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EAE83" w14:textId="64F6E0F9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0DC9F32F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A09AC08" w14:textId="3C330EC2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</w:tr>
      <w:tr w:rsidR="00CE5DF2" w14:paraId="36BB1F01" w14:textId="77777777" w:rsidTr="00A80658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52B34A43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D3E4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1ACB7" w14:textId="5CCEB6C1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73BCEFC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805F9B" w14:textId="0902A242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3B1C1" w14:textId="1AAB1D9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090C8" w14:textId="68907C0B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228DFD17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91F0977" w14:textId="6714C31C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</w:tr>
      <w:tr w:rsidR="00CE5DF2" w14:paraId="27BDCDE7" w14:textId="77777777" w:rsidTr="00A80658">
        <w:trPr>
          <w:trHeight w:val="3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43A13E1B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87C5C" w14:textId="77777777" w:rsidR="00CE5DF2" w:rsidRDefault="00CE5DF2" w:rsidP="00CE5DF2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79423" w14:textId="1C5B3EA3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6ADDD5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CCE30F" w14:textId="292ABBB3" w:rsidR="00CE5DF2" w:rsidRDefault="00CE5DF2" w:rsidP="00CE5DF2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6EDE0" w14:textId="00A7084B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F9683" w14:textId="4BB9F19D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</w:tcBorders>
            <w:vAlign w:val="center"/>
          </w:tcPr>
          <w:p w14:paraId="7C2308C7" w14:textId="77777777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5ADCDD1" w14:textId="3A44CAC0" w:rsidR="00CE5DF2" w:rsidRDefault="00CE5DF2" w:rsidP="00CE5DF2">
            <w:pPr>
              <w:jc w:val="center"/>
              <w:rPr>
                <w:sz w:val="2"/>
                <w:szCs w:val="2"/>
              </w:rPr>
            </w:pPr>
          </w:p>
        </w:tc>
      </w:tr>
      <w:tr w:rsidR="00CE5DF2" w14:paraId="383CF32C" w14:textId="77777777" w:rsidTr="000E7D42">
        <w:trPr>
          <w:trHeight w:val="217"/>
        </w:trPr>
        <w:tc>
          <w:tcPr>
            <w:tcW w:w="857" w:type="dxa"/>
            <w:vMerge w:val="restart"/>
            <w:tcBorders>
              <w:right w:val="single" w:sz="4" w:space="0" w:color="000000"/>
            </w:tcBorders>
          </w:tcPr>
          <w:p w14:paraId="4F6D8433" w14:textId="77777777" w:rsidR="00CE5DF2" w:rsidRPr="00A735F6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</w:p>
          <w:p w14:paraId="55CE92BF" w14:textId="37757537" w:rsidR="00CE5DF2" w:rsidRDefault="00CE5DF2" w:rsidP="00CE5DF2">
            <w:pPr>
              <w:pStyle w:val="TableParagraph"/>
              <w:spacing w:line="180" w:lineRule="exact"/>
              <w:ind w:left="64"/>
              <w:rPr>
                <w:sz w:val="16"/>
              </w:rPr>
            </w:pPr>
            <w:r w:rsidRPr="00A735F6">
              <w:rPr>
                <w:sz w:val="16"/>
              </w:rPr>
              <w:lastRenderedPageBreak/>
              <w:t>15.40-16.25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8C4A" w14:textId="77777777" w:rsidR="00CE5DF2" w:rsidRDefault="00CE5DF2" w:rsidP="00CE5DF2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lastRenderedPageBreak/>
              <w:t>Ders Adı-Kodu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2EA17" w14:textId="7E5336FD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B7442" w14:textId="45AD9731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7E436" w14:textId="1CEB06D1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17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ADC76" w14:textId="05CC4920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66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52E86379" w14:textId="77777777" w:rsidR="00CE5DF2" w:rsidRDefault="00CE5DF2" w:rsidP="00CE5DF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DB45DE" w14:paraId="4FFDD373" w14:textId="77777777" w:rsidTr="0068704A">
        <w:trPr>
          <w:trHeight w:val="20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1549AD23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DC80" w14:textId="77777777" w:rsidR="00DB45DE" w:rsidRDefault="00DB45DE" w:rsidP="00DB45D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Öğr.Üyesi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EEA99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6AD018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DDA65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703EF0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4F2B6CE8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</w:tr>
      <w:tr w:rsidR="00DB45DE" w14:paraId="787C9FCD" w14:textId="77777777" w:rsidTr="0068704A">
        <w:trPr>
          <w:trHeight w:val="205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57A5D471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E1F3" w14:textId="77777777" w:rsidR="00DB45DE" w:rsidRDefault="00DB45DE" w:rsidP="00DB45DE">
            <w:pPr>
              <w:pStyle w:val="TableParagraph"/>
              <w:spacing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FD429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CAFB2A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26508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BAB799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2E2264AA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</w:tr>
      <w:tr w:rsidR="00DB45DE" w14:paraId="3D7668FB" w14:textId="77777777" w:rsidTr="0068704A">
        <w:trPr>
          <w:trHeight w:val="217"/>
        </w:trPr>
        <w:tc>
          <w:tcPr>
            <w:tcW w:w="857" w:type="dxa"/>
            <w:vMerge/>
            <w:tcBorders>
              <w:top w:val="nil"/>
              <w:right w:val="single" w:sz="4" w:space="0" w:color="000000"/>
            </w:tcBorders>
          </w:tcPr>
          <w:p w14:paraId="600B77B4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C1486" w14:textId="77777777" w:rsidR="00DB45DE" w:rsidRDefault="00DB45DE" w:rsidP="00DB45DE">
            <w:pPr>
              <w:pStyle w:val="TableParagraph"/>
              <w:spacing w:line="171" w:lineRule="exact"/>
              <w:ind w:left="67"/>
              <w:rPr>
                <w:sz w:val="16"/>
              </w:rPr>
            </w:pPr>
            <w:proofErr w:type="spellStart"/>
            <w:r>
              <w:rPr>
                <w:sz w:val="16"/>
              </w:rPr>
              <w:t>Eğt</w:t>
            </w:r>
            <w:proofErr w:type="spellEnd"/>
            <w:r>
              <w:rPr>
                <w:sz w:val="16"/>
              </w:rPr>
              <w:t>-Öğr. Yöntemi (Online-</w:t>
            </w:r>
            <w:proofErr w:type="spellStart"/>
            <w:r>
              <w:rPr>
                <w:sz w:val="16"/>
              </w:rPr>
              <w:t>Yüzyüze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C343F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5D0703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2EBC9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7C54DD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13D069C5" w14:textId="77777777" w:rsidR="00DB45DE" w:rsidRDefault="00DB45DE" w:rsidP="00DB45DE">
            <w:pPr>
              <w:rPr>
                <w:sz w:val="2"/>
                <w:szCs w:val="2"/>
              </w:rPr>
            </w:pPr>
          </w:p>
        </w:tc>
      </w:tr>
    </w:tbl>
    <w:p w14:paraId="02A64ACA" w14:textId="77777777" w:rsidR="00D14D87" w:rsidRDefault="00D14D87">
      <w:pPr>
        <w:rPr>
          <w:sz w:val="2"/>
          <w:szCs w:val="2"/>
        </w:rPr>
        <w:sectPr w:rsidR="00D14D87">
          <w:headerReference w:type="default" r:id="rId6"/>
          <w:type w:val="continuous"/>
          <w:pgSz w:w="16840" w:h="11910" w:orient="landscape"/>
          <w:pgMar w:top="980" w:right="700" w:bottom="280" w:left="740" w:header="149" w:footer="720" w:gutter="0"/>
          <w:cols w:space="720"/>
        </w:sectPr>
      </w:pPr>
    </w:p>
    <w:p w14:paraId="558254FB" w14:textId="77777777" w:rsidR="00722505" w:rsidRDefault="00722505"/>
    <w:sectPr w:rsidR="00722505">
      <w:headerReference w:type="default" r:id="rId7"/>
      <w:pgSz w:w="16840" w:h="11910" w:orient="landscape"/>
      <w:pgMar w:top="980" w:right="700" w:bottom="280" w:left="740" w:header="1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49EB" w14:textId="77777777" w:rsidR="00B32C53" w:rsidRDefault="00B32C53">
      <w:r>
        <w:separator/>
      </w:r>
    </w:p>
  </w:endnote>
  <w:endnote w:type="continuationSeparator" w:id="0">
    <w:p w14:paraId="663EAFD3" w14:textId="77777777" w:rsidR="00B32C53" w:rsidRDefault="00B3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F82A" w14:textId="77777777" w:rsidR="00B32C53" w:rsidRDefault="00B32C53">
      <w:r>
        <w:separator/>
      </w:r>
    </w:p>
  </w:footnote>
  <w:footnote w:type="continuationSeparator" w:id="0">
    <w:p w14:paraId="2AE9AC4E" w14:textId="77777777" w:rsidR="00B32C53" w:rsidRDefault="00B3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4BCD" w14:textId="275D9A41" w:rsidR="00D14D87" w:rsidRDefault="00D14D87">
    <w:pPr>
      <w:pStyle w:val="BodyText"/>
      <w:spacing w:line="14" w:lineRule="auto"/>
      <w:jc w:val="left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33DE" w14:textId="4CF3834F" w:rsidR="00D14D87" w:rsidRDefault="00D14D87">
    <w:pPr>
      <w:pStyle w:val="BodyText"/>
      <w:spacing w:line="14" w:lineRule="auto"/>
      <w:jc w:val="left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87"/>
    <w:rsid w:val="000056DA"/>
    <w:rsid w:val="00055F6D"/>
    <w:rsid w:val="00067EB3"/>
    <w:rsid w:val="000A101A"/>
    <w:rsid w:val="000C4277"/>
    <w:rsid w:val="000C5CC0"/>
    <w:rsid w:val="000D7DBA"/>
    <w:rsid w:val="000E768D"/>
    <w:rsid w:val="000E7D42"/>
    <w:rsid w:val="0016756E"/>
    <w:rsid w:val="001B674F"/>
    <w:rsid w:val="001B6EEB"/>
    <w:rsid w:val="001E1746"/>
    <w:rsid w:val="002046A3"/>
    <w:rsid w:val="00221D26"/>
    <w:rsid w:val="00226A78"/>
    <w:rsid w:val="002321A4"/>
    <w:rsid w:val="002A3DC8"/>
    <w:rsid w:val="003050E9"/>
    <w:rsid w:val="003142A2"/>
    <w:rsid w:val="003E3C5D"/>
    <w:rsid w:val="003E4977"/>
    <w:rsid w:val="003E4ABC"/>
    <w:rsid w:val="00443A32"/>
    <w:rsid w:val="00454BBF"/>
    <w:rsid w:val="00455095"/>
    <w:rsid w:val="004A3D09"/>
    <w:rsid w:val="004E7498"/>
    <w:rsid w:val="005208E4"/>
    <w:rsid w:val="00525795"/>
    <w:rsid w:val="005A330D"/>
    <w:rsid w:val="005D3974"/>
    <w:rsid w:val="006248AB"/>
    <w:rsid w:val="006A3B8A"/>
    <w:rsid w:val="006D307E"/>
    <w:rsid w:val="006E33D1"/>
    <w:rsid w:val="006F47DA"/>
    <w:rsid w:val="00722505"/>
    <w:rsid w:val="00752599"/>
    <w:rsid w:val="007B26DA"/>
    <w:rsid w:val="007B5208"/>
    <w:rsid w:val="007D6282"/>
    <w:rsid w:val="007E074B"/>
    <w:rsid w:val="007F1870"/>
    <w:rsid w:val="008917E6"/>
    <w:rsid w:val="00894F2F"/>
    <w:rsid w:val="00917382"/>
    <w:rsid w:val="00926B76"/>
    <w:rsid w:val="009A28CA"/>
    <w:rsid w:val="00A735F6"/>
    <w:rsid w:val="00A73E5C"/>
    <w:rsid w:val="00A80658"/>
    <w:rsid w:val="00A87F2E"/>
    <w:rsid w:val="00AB19DC"/>
    <w:rsid w:val="00AB53C3"/>
    <w:rsid w:val="00B00AFE"/>
    <w:rsid w:val="00B00F28"/>
    <w:rsid w:val="00B05827"/>
    <w:rsid w:val="00B05DD7"/>
    <w:rsid w:val="00B32C53"/>
    <w:rsid w:val="00B36132"/>
    <w:rsid w:val="00B67956"/>
    <w:rsid w:val="00C11FE7"/>
    <w:rsid w:val="00C47A33"/>
    <w:rsid w:val="00C651C1"/>
    <w:rsid w:val="00C83838"/>
    <w:rsid w:val="00CD0367"/>
    <w:rsid w:val="00CE5DF2"/>
    <w:rsid w:val="00D14D87"/>
    <w:rsid w:val="00D20D59"/>
    <w:rsid w:val="00D95DE3"/>
    <w:rsid w:val="00DB45DE"/>
    <w:rsid w:val="00DF4F77"/>
    <w:rsid w:val="00E15E1D"/>
    <w:rsid w:val="00E41C17"/>
    <w:rsid w:val="00E80B75"/>
    <w:rsid w:val="00E90F2A"/>
    <w:rsid w:val="00EA32D7"/>
    <w:rsid w:val="00EB1F09"/>
    <w:rsid w:val="00EF0C6F"/>
    <w:rsid w:val="00F1173C"/>
    <w:rsid w:val="00F22D23"/>
    <w:rsid w:val="00F26F91"/>
    <w:rsid w:val="00FA533A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53622D"/>
  <w15:docId w15:val="{7C94B60F-5BF1-3743-9271-8FB6749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DF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5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33A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FA5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33A"/>
    <w:rPr>
      <w:rFonts w:ascii="Times New Roman" w:eastAsia="Times New Roman" w:hAnsi="Times New Roman" w:cs="Times New Roman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DF2"/>
    <w:rPr>
      <w:rFonts w:eastAsiaTheme="majorEastAsia" w:cstheme="majorBidi"/>
      <w:color w:val="365F91" w:themeColor="accent1" w:themeShade="BF"/>
      <w:kern w:val="2"/>
      <w:sz w:val="28"/>
      <w:szCs w:val="28"/>
      <w:lang w:val="en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reviewer</cp:lastModifiedBy>
  <cp:revision>6</cp:revision>
  <dcterms:created xsi:type="dcterms:W3CDTF">2025-09-03T11:50:00Z</dcterms:created>
  <dcterms:modified xsi:type="dcterms:W3CDTF">2025-09-17T12:09:00Z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2021-09-23T00:00:00Z</vt:filetime>
  </property>
</Properties>
</file>