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2595" w14:textId="77777777" w:rsidR="00252F5D" w:rsidRDefault="00252F5D">
      <w:pPr>
        <w:spacing w:after="0"/>
        <w:ind w:left="-1440" w:right="10460"/>
      </w:pPr>
    </w:p>
    <w:tbl>
      <w:tblPr>
        <w:tblStyle w:val="TableGrid"/>
        <w:tblW w:w="10922" w:type="dxa"/>
        <w:tblInd w:w="-963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534"/>
        <w:gridCol w:w="544"/>
        <w:gridCol w:w="581"/>
        <w:gridCol w:w="859"/>
        <w:gridCol w:w="612"/>
        <w:gridCol w:w="896"/>
        <w:gridCol w:w="713"/>
        <w:gridCol w:w="601"/>
        <w:gridCol w:w="851"/>
        <w:gridCol w:w="713"/>
        <w:gridCol w:w="713"/>
        <w:gridCol w:w="898"/>
        <w:gridCol w:w="634"/>
        <w:gridCol w:w="635"/>
        <w:gridCol w:w="569"/>
        <w:gridCol w:w="569"/>
      </w:tblGrid>
      <w:tr w:rsidR="00D975BB" w14:paraId="6B9249D7" w14:textId="623E41EE" w:rsidTr="007C0972">
        <w:trPr>
          <w:trHeight w:val="457"/>
        </w:trPr>
        <w:tc>
          <w:tcPr>
            <w:tcW w:w="10922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4871D" w14:textId="77777777" w:rsidR="00D975BB" w:rsidRPr="00060735" w:rsidRDefault="00D975BB" w:rsidP="0006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</w:pPr>
            <w:bookmarkStart w:id="0" w:name="_Hlk207869592"/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ÇANAKKALE ONSEKİZ MART ÜNİVERSİTESİ EĞİTİM FAKÜLTESİ </w:t>
            </w:r>
          </w:p>
          <w:p w14:paraId="57706FCD" w14:textId="77777777" w:rsidR="00D975BB" w:rsidRPr="00060735" w:rsidRDefault="00D975BB" w:rsidP="0006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</w:pP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MATEMATİK VE FEN BİLİMLERİ EĞİTİMİ BÖLÜMÜ</w:t>
            </w:r>
          </w:p>
          <w:p w14:paraId="0F7DE684" w14:textId="77777777" w:rsidR="00D975BB" w:rsidRPr="00060735" w:rsidRDefault="00D975BB" w:rsidP="0006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</w:pP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 İLKÖĞRETİM MATEMATİK ÖĞRETMENLİĞİ </w:t>
            </w:r>
          </w:p>
          <w:p w14:paraId="09743948" w14:textId="6C00FDAA" w:rsidR="00D975BB" w:rsidRPr="00060735" w:rsidRDefault="00D975BB" w:rsidP="0006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</w:pP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5</w:t>
            </w: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6</w:t>
            </w: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 EĞİTİM ÖĞRETİM YILI 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>GÜZ</w:t>
            </w:r>
            <w:r w:rsidRPr="00060735">
              <w:rPr>
                <w:rFonts w:ascii="Times New Roman" w:hAnsi="Times New Roman" w:cs="Times New Roman"/>
                <w:b/>
                <w:bCs/>
                <w:sz w:val="10"/>
                <w:szCs w:val="12"/>
              </w:rPr>
              <w:t xml:space="preserve"> YARIYILI LİSANS DERS PROGRAMI</w:t>
            </w:r>
          </w:p>
        </w:tc>
      </w:tr>
      <w:tr w:rsidR="00964E32" w14:paraId="53228281" w14:textId="4AC62F43" w:rsidTr="009B7FED">
        <w:trPr>
          <w:trHeight w:val="35"/>
        </w:trPr>
        <w:tc>
          <w:tcPr>
            <w:tcW w:w="53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6627B058" w14:textId="77777777" w:rsidR="00D975BB" w:rsidRPr="00060735" w:rsidRDefault="00D975BB" w:rsidP="00060735">
            <w:pPr>
              <w:rPr>
                <w:sz w:val="8"/>
                <w:szCs w:val="10"/>
              </w:rPr>
            </w:pP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507E6" w14:textId="77777777" w:rsidR="00D975BB" w:rsidRPr="00060735" w:rsidRDefault="00D975BB" w:rsidP="00060735">
            <w:pPr>
              <w:rPr>
                <w:sz w:val="4"/>
                <w:szCs w:val="6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CB38F" w14:textId="77777777" w:rsidR="00D975BB" w:rsidRPr="00060735" w:rsidRDefault="00D975BB" w:rsidP="00060735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1. Ders</w:t>
            </w:r>
          </w:p>
        </w:tc>
        <w:tc>
          <w:tcPr>
            <w:tcW w:w="85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46D9" w14:textId="77777777" w:rsidR="00D975BB" w:rsidRPr="00060735" w:rsidRDefault="00D975BB" w:rsidP="00060735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2. Ders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7BAC3" w14:textId="77777777" w:rsidR="00D975BB" w:rsidRPr="00060735" w:rsidRDefault="00D975BB" w:rsidP="00060735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3. Ders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4B310" w14:textId="77777777" w:rsidR="00D975BB" w:rsidRPr="00060735" w:rsidRDefault="00D975BB" w:rsidP="00060735">
            <w:pPr>
              <w:spacing w:line="240" w:lineRule="auto"/>
              <w:ind w:right="3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4. Ders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600E" w14:textId="77777777" w:rsidR="00D975BB" w:rsidRPr="00060735" w:rsidRDefault="00D975BB" w:rsidP="00060735">
            <w:pPr>
              <w:spacing w:line="240" w:lineRule="auto"/>
              <w:ind w:right="3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5. Ders</w:t>
            </w:r>
          </w:p>
        </w:tc>
        <w:tc>
          <w:tcPr>
            <w:tcW w:w="60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FBAA7" w14:textId="77777777" w:rsidR="00D975BB" w:rsidRPr="00060735" w:rsidRDefault="00D975BB" w:rsidP="00060735">
            <w:pPr>
              <w:spacing w:line="240" w:lineRule="auto"/>
              <w:ind w:right="3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6. Ders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849AC" w14:textId="77777777" w:rsidR="00D975BB" w:rsidRPr="00060735" w:rsidRDefault="00D975BB" w:rsidP="00060735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7. Ders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F1D62" w14:textId="77777777" w:rsidR="00D975BB" w:rsidRPr="00060735" w:rsidRDefault="00D975BB" w:rsidP="00060735">
            <w:pPr>
              <w:spacing w:line="240" w:lineRule="auto"/>
              <w:ind w:right="3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8. Ders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70089" w14:textId="77777777" w:rsidR="00D975BB" w:rsidRPr="00060735" w:rsidRDefault="00D975BB" w:rsidP="00060735">
            <w:pPr>
              <w:spacing w:line="240" w:lineRule="auto"/>
              <w:ind w:right="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9. Ders</w:t>
            </w:r>
          </w:p>
        </w:tc>
        <w:tc>
          <w:tcPr>
            <w:tcW w:w="89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C49A1" w14:textId="77777777" w:rsidR="00D975BB" w:rsidRPr="00060735" w:rsidRDefault="00D975BB" w:rsidP="00060735">
            <w:pPr>
              <w:spacing w:line="240" w:lineRule="auto"/>
              <w:ind w:right="11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10. Ders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98BA" w14:textId="77777777" w:rsidR="00D975BB" w:rsidRPr="00060735" w:rsidRDefault="00D975BB" w:rsidP="00060735">
            <w:pPr>
              <w:spacing w:line="240" w:lineRule="auto"/>
              <w:ind w:right="2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11. Ders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243CFF7F" w14:textId="77777777" w:rsidR="00D975BB" w:rsidRPr="00060735" w:rsidRDefault="00D975BB" w:rsidP="00060735">
            <w:pPr>
              <w:spacing w:line="240" w:lineRule="auto"/>
              <w:ind w:right="18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12. Ders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ED667A0" w14:textId="6F4A8AF0" w:rsidR="00D975BB" w:rsidRPr="00060735" w:rsidRDefault="00D975BB" w:rsidP="00060735">
            <w:pPr>
              <w:spacing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sz w:val="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13. Ders</w:t>
            </w: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300FE858" w14:textId="387D289B" w:rsidR="00D975BB" w:rsidRPr="00060735" w:rsidRDefault="00D975BB" w:rsidP="00060735">
            <w:pPr>
              <w:spacing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sz w:val="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14. Ders</w:t>
            </w:r>
          </w:p>
        </w:tc>
      </w:tr>
      <w:tr w:rsidR="00964E32" w14:paraId="71C93E33" w14:textId="6D514AFD" w:rsidTr="009B7FED">
        <w:trPr>
          <w:trHeight w:val="117"/>
        </w:trPr>
        <w:tc>
          <w:tcPr>
            <w:tcW w:w="53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6DF560C2" w14:textId="77777777" w:rsidR="00D975BB" w:rsidRPr="00060735" w:rsidRDefault="00D975BB" w:rsidP="00060735">
            <w:pPr>
              <w:rPr>
                <w:sz w:val="2"/>
                <w:szCs w:val="4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98DE0C5" w14:textId="77777777" w:rsidR="00D975BB" w:rsidRPr="00060735" w:rsidRDefault="00D975BB" w:rsidP="00060735">
            <w:pPr>
              <w:rPr>
                <w:sz w:val="10"/>
                <w:szCs w:val="12"/>
              </w:rPr>
            </w:pP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2F4CDCA" w14:textId="77777777" w:rsidR="00D975BB" w:rsidRPr="00060735" w:rsidRDefault="00D975BB" w:rsidP="00060735">
            <w:pPr>
              <w:ind w:right="9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08.10 - 08.55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487B1B3" w14:textId="77777777" w:rsidR="00D975BB" w:rsidRPr="00060735" w:rsidRDefault="00D975BB" w:rsidP="00060735">
            <w:pPr>
              <w:ind w:right="9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09.00 - 09.45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4B8E869" w14:textId="77777777" w:rsidR="00D975BB" w:rsidRPr="00060735" w:rsidRDefault="00D975BB" w:rsidP="00060735">
            <w:pPr>
              <w:ind w:right="9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09.50 - 10.35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4B8C974" w14:textId="77777777" w:rsidR="00D975BB" w:rsidRPr="00060735" w:rsidRDefault="00D975BB" w:rsidP="00060735">
            <w:pPr>
              <w:ind w:right="6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10.40 - 11.25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01541A8" w14:textId="77777777" w:rsidR="00D975BB" w:rsidRPr="00060735" w:rsidRDefault="00D975BB" w:rsidP="00060735">
            <w:pPr>
              <w:ind w:right="6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11.30 - 12.15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A848DB1" w14:textId="77777777" w:rsidR="00D975BB" w:rsidRPr="00060735" w:rsidRDefault="00D975BB" w:rsidP="00060735">
            <w:pPr>
              <w:ind w:right="4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12.20 - 13.05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A3C99F8" w14:textId="77777777" w:rsidR="00D975BB" w:rsidRPr="00060735" w:rsidRDefault="00D975BB" w:rsidP="00060735">
            <w:pPr>
              <w:ind w:right="9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13.10 - 13.55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1EB6A54" w14:textId="77777777" w:rsidR="00D975BB" w:rsidRPr="00060735" w:rsidRDefault="00D975BB" w:rsidP="00060735">
            <w:pPr>
              <w:ind w:right="4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14.00 - 14.45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F5AEAF0" w14:textId="77777777" w:rsidR="00D975BB" w:rsidRPr="00060735" w:rsidRDefault="00D975BB" w:rsidP="00060735">
            <w:pPr>
              <w:ind w:right="9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14.50 - 15.35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DF3CB88" w14:textId="77777777" w:rsidR="00D975BB" w:rsidRPr="00060735" w:rsidRDefault="00D975BB" w:rsidP="00060735">
            <w:pPr>
              <w:ind w:right="4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15.40 - 16.25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CD41226" w14:textId="77777777" w:rsidR="00D975BB" w:rsidRPr="00060735" w:rsidRDefault="00D975BB" w:rsidP="00060735">
            <w:pPr>
              <w:ind w:right="4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16.30 - 17.15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auto"/>
            </w:tcBorders>
          </w:tcPr>
          <w:p w14:paraId="2EC90B74" w14:textId="77777777" w:rsidR="00D975BB" w:rsidRPr="00060735" w:rsidRDefault="00D975BB" w:rsidP="00060735">
            <w:pPr>
              <w:ind w:right="11"/>
              <w:jc w:val="center"/>
              <w:rPr>
                <w:b/>
                <w:bCs/>
              </w:rPr>
            </w:pPr>
            <w:r w:rsidRPr="00060735"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17.20 - 18.05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2" w:space="0" w:color="auto"/>
            </w:tcBorders>
          </w:tcPr>
          <w:p w14:paraId="310E0E8F" w14:textId="301C965C" w:rsidR="00D975BB" w:rsidRPr="00060735" w:rsidRDefault="00B464B0" w:rsidP="00060735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bCs/>
                <w:sz w:val="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18.10 – 18.55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7" w:space="0" w:color="000000"/>
            </w:tcBorders>
          </w:tcPr>
          <w:p w14:paraId="62B6AFA3" w14:textId="78B0F14C" w:rsidR="00D975BB" w:rsidRPr="00060735" w:rsidRDefault="00380858" w:rsidP="00060735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bCs/>
                <w:sz w:val="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7"/>
              </w:rPr>
              <w:t>19.00-19.45</w:t>
            </w:r>
          </w:p>
        </w:tc>
      </w:tr>
      <w:tr w:rsidR="00D975BB" w14:paraId="67447BFC" w14:textId="157CF76E" w:rsidTr="009B7FED">
        <w:trPr>
          <w:trHeight w:val="166"/>
        </w:trPr>
        <w:tc>
          <w:tcPr>
            <w:tcW w:w="5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0641B4B" w14:textId="3B052699" w:rsidR="00D975BB" w:rsidRDefault="00D975BB" w:rsidP="0006073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1</w:t>
            </w: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7F453" w14:textId="77777777" w:rsidR="00D975BB" w:rsidRDefault="00D975BB" w:rsidP="00060735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Pazartesi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2693" w14:textId="77777777" w:rsidR="00D975BB" w:rsidRPr="00060735" w:rsidRDefault="00D975BB" w:rsidP="00060735">
            <w:pPr>
              <w:ind w:left="143" w:right="150"/>
              <w:jc w:val="center"/>
              <w:rPr>
                <w:sz w:val="7"/>
                <w:szCs w:val="7"/>
              </w:rPr>
            </w:pPr>
          </w:p>
        </w:tc>
        <w:tc>
          <w:tcPr>
            <w:tcW w:w="1471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1D160" w14:textId="67B6BF9A" w:rsidR="00D975BB" w:rsidRPr="00624E1F" w:rsidRDefault="00D975BB" w:rsidP="00060735">
            <w:pPr>
              <w:ind w:left="11" w:right="34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5C4EF" w14:textId="35C5808F" w:rsidR="00D975BB" w:rsidRPr="00624E1F" w:rsidRDefault="00D975BB" w:rsidP="00624E1F">
            <w:pPr>
              <w:ind w:left="613" w:right="62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9D8EB" w14:textId="6B9685CA" w:rsidR="00D975BB" w:rsidRPr="00624E1F" w:rsidRDefault="00D975BB" w:rsidP="00624E1F">
            <w:pPr>
              <w:ind w:left="613" w:right="62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5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D85A" w14:textId="490E4001" w:rsidR="00D975BB" w:rsidRPr="00624E1F" w:rsidRDefault="00D975BB" w:rsidP="00624E1F">
            <w:pPr>
              <w:ind w:left="130" w:right="44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 xml:space="preserve">Türk Dili </w:t>
            </w:r>
            <w:r w:rsidR="006D1625">
              <w:rPr>
                <w:rFonts w:ascii="Times New Roman" w:hAnsi="Times New Roman" w:cs="Times New Roman"/>
                <w:sz w:val="8"/>
                <w:szCs w:val="8"/>
              </w:rPr>
              <w:t>1</w:t>
            </w:r>
          </w:p>
          <w:p w14:paraId="5D27DD38" w14:textId="77777777" w:rsidR="00D975BB" w:rsidRPr="00624E1F" w:rsidRDefault="00D975BB" w:rsidP="00624E1F">
            <w:pPr>
              <w:ind w:left="130" w:right="44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Öğr. Gör. Niyazi Sezen</w:t>
            </w:r>
          </w:p>
          <w:p w14:paraId="2DF35E3E" w14:textId="24CBE826" w:rsidR="00D975BB" w:rsidRPr="00624E1F" w:rsidRDefault="005D7E9A" w:rsidP="00624E1F">
            <w:pPr>
              <w:ind w:left="130" w:right="44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ED-KZ-05</w:t>
            </w:r>
          </w:p>
        </w:tc>
        <w:tc>
          <w:tcPr>
            <w:tcW w:w="2245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bottom"/>
          </w:tcPr>
          <w:p w14:paraId="7BBDE641" w14:textId="77777777" w:rsidR="00D975BB" w:rsidRPr="00624E1F" w:rsidRDefault="00D975BB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Bilişim Teknolojileri</w:t>
            </w:r>
          </w:p>
          <w:p w14:paraId="3F373B55" w14:textId="77777777" w:rsidR="00D975BB" w:rsidRPr="00624E1F" w:rsidRDefault="00D975BB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Öğr. Gör. Cumali YAŞAR</w:t>
            </w:r>
          </w:p>
          <w:p w14:paraId="7A68D312" w14:textId="77777777" w:rsidR="00D975BB" w:rsidRDefault="00D1461E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EL-Z-04</w:t>
            </w:r>
          </w:p>
          <w:p w14:paraId="40E2F93B" w14:textId="1A9428D2" w:rsidR="00D1461E" w:rsidRPr="00624E1F" w:rsidRDefault="00D1461E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GRUP A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bottom"/>
          </w:tcPr>
          <w:p w14:paraId="40F738A2" w14:textId="3DAA148B" w:rsidR="00D975BB" w:rsidRPr="00060735" w:rsidRDefault="00D975BB" w:rsidP="00060735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3E0FC0B" w14:textId="77777777" w:rsidR="00D975BB" w:rsidRPr="00060735" w:rsidRDefault="00D975BB" w:rsidP="00060735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auto"/>
              <w:right w:val="single" w:sz="7" w:space="0" w:color="000000"/>
            </w:tcBorders>
          </w:tcPr>
          <w:p w14:paraId="762CEA0F" w14:textId="77777777" w:rsidR="00D975BB" w:rsidRPr="00060735" w:rsidRDefault="00D975BB" w:rsidP="00060735">
            <w:pPr>
              <w:jc w:val="center"/>
              <w:rPr>
                <w:sz w:val="7"/>
                <w:szCs w:val="7"/>
              </w:rPr>
            </w:pPr>
          </w:p>
        </w:tc>
      </w:tr>
      <w:tr w:rsidR="00AF3908" w14:paraId="4536BE4D" w14:textId="341C3D02" w:rsidTr="009B7FE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49556A48" w14:textId="77777777" w:rsidR="00AF3908" w:rsidRDefault="00AF3908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3009" w14:textId="77777777" w:rsidR="00AF3908" w:rsidRDefault="00AF3908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Salı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EA7FB" w14:textId="77777777" w:rsidR="00AF3908" w:rsidRPr="00060735" w:rsidRDefault="00AF3908">
            <w:pPr>
              <w:rPr>
                <w:sz w:val="7"/>
                <w:szCs w:val="7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F10A6" w14:textId="77777777" w:rsidR="00AF3908" w:rsidRPr="00624E1F" w:rsidRDefault="00AF3908" w:rsidP="00D85FF5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Eğitime Giriş</w:t>
            </w:r>
          </w:p>
          <w:p w14:paraId="1B3E8BCB" w14:textId="77777777" w:rsidR="00AF3908" w:rsidRPr="00624E1F" w:rsidRDefault="00AF3908" w:rsidP="00D85FF5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Doç. Dr. Gamze TEZCAN</w:t>
            </w:r>
          </w:p>
          <w:p w14:paraId="2B432CC1" w14:textId="4985BC45" w:rsidR="00AF3908" w:rsidRPr="00624E1F" w:rsidRDefault="00AF3908" w:rsidP="00D85FF5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 xml:space="preserve">ED-KZ-05        </w:t>
            </w:r>
          </w:p>
        </w:tc>
        <w:tc>
          <w:tcPr>
            <w:tcW w:w="1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B7AD8" w14:textId="77777777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Analiz 1</w:t>
            </w:r>
          </w:p>
          <w:p w14:paraId="54B49F23" w14:textId="77777777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Prof. Dr. Güney HACIÖMEROĞLU</w:t>
            </w:r>
          </w:p>
          <w:p w14:paraId="0BFE6B8C" w14:textId="1E1C5561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ED-KZ-05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082D9" w14:textId="77777777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73087" w14:textId="77777777" w:rsidR="00AF3908" w:rsidRPr="00624E1F" w:rsidRDefault="00AF3908" w:rsidP="0021064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41AB5" w14:textId="73F59AF9" w:rsidR="00AF3908" w:rsidRPr="00624E1F" w:rsidRDefault="00AF3908" w:rsidP="0021064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C78C7" w14:textId="77777777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F843F" w14:textId="119AF598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ED40999" w14:textId="77777777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79FBA004" w14:textId="1EEC004B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3C5ADD6" w14:textId="77777777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3A5D3D6F" w14:textId="77777777" w:rsidR="00AF3908" w:rsidRPr="00624E1F" w:rsidRDefault="00AF3908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1461E" w14:paraId="3D96FB41" w14:textId="260A9EA5" w:rsidTr="009B7FE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602F6BC2" w14:textId="77777777" w:rsidR="00D1461E" w:rsidRDefault="00D1461E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DEE0" w14:textId="77777777" w:rsidR="00D1461E" w:rsidRDefault="00D1461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Çarşamba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F259" w14:textId="77777777" w:rsidR="00D1461E" w:rsidRPr="00060735" w:rsidRDefault="00D1461E">
            <w:pPr>
              <w:rPr>
                <w:sz w:val="7"/>
                <w:szCs w:val="7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F1F0" w14:textId="77777777" w:rsidR="00D1461E" w:rsidRPr="00624E1F" w:rsidRDefault="00D146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95EC" w14:textId="77777777" w:rsidR="00D1461E" w:rsidRPr="00624E1F" w:rsidRDefault="00D1461E">
            <w:pPr>
              <w:ind w:left="257" w:right="25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5C04D" w14:textId="77777777" w:rsidR="00D1461E" w:rsidRPr="00624E1F" w:rsidRDefault="00D1461E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Matematik Tarihi</w:t>
            </w:r>
          </w:p>
          <w:p w14:paraId="4B5EBD8C" w14:textId="45435BF5" w:rsidR="00D1461E" w:rsidRPr="00624E1F" w:rsidRDefault="00D1461E" w:rsidP="00D975B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Dr.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624E1F">
              <w:rPr>
                <w:rFonts w:ascii="Times New Roman" w:hAnsi="Times New Roman" w:cs="Times New Roman"/>
                <w:sz w:val="8"/>
                <w:szCs w:val="8"/>
              </w:rPr>
              <w:t>Öğr. Üyesi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624E1F">
              <w:rPr>
                <w:rFonts w:ascii="Times New Roman" w:hAnsi="Times New Roman" w:cs="Times New Roman"/>
                <w:sz w:val="8"/>
                <w:szCs w:val="8"/>
              </w:rPr>
              <w:t>Sezen ÇİÇEK APAYDIN</w:t>
            </w:r>
          </w:p>
          <w:p w14:paraId="3CD85C03" w14:textId="0C9A7310" w:rsidR="00D1461E" w:rsidRPr="00624E1F" w:rsidRDefault="00D1461E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29B78" w14:textId="138A5480" w:rsidR="00D1461E" w:rsidRPr="00624E1F" w:rsidRDefault="00D1461E" w:rsidP="00624E1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9EC65" w14:textId="77777777" w:rsidR="00D1461E" w:rsidRPr="00AF3908" w:rsidRDefault="00D1461E" w:rsidP="00AF390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F3908">
              <w:rPr>
                <w:rFonts w:ascii="Times New Roman" w:hAnsi="Times New Roman" w:cs="Times New Roman"/>
                <w:sz w:val="8"/>
                <w:szCs w:val="8"/>
              </w:rPr>
              <w:t>Eğitim Sosyolojisi</w:t>
            </w:r>
          </w:p>
          <w:p w14:paraId="66CEE7E2" w14:textId="77777777" w:rsidR="00D1461E" w:rsidRPr="00AF3908" w:rsidRDefault="00D1461E" w:rsidP="00AF390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F3908">
              <w:rPr>
                <w:rFonts w:ascii="Times New Roman" w:hAnsi="Times New Roman" w:cs="Times New Roman"/>
                <w:sz w:val="8"/>
                <w:szCs w:val="8"/>
              </w:rPr>
              <w:t>Öğr. Gör. Dr. Emine Merve USLU</w:t>
            </w:r>
          </w:p>
          <w:p w14:paraId="6453690F" w14:textId="2AA2B96C" w:rsidR="00D1461E" w:rsidRPr="00624E1F" w:rsidRDefault="00D1461E" w:rsidP="00AF390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F3908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1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243FE" w14:textId="77777777" w:rsidR="00D1461E" w:rsidRPr="00624E1F" w:rsidRDefault="00D1461E" w:rsidP="0021064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Atatürk İlkeleri ve İnkılap Tarihi 1</w:t>
            </w:r>
          </w:p>
          <w:p w14:paraId="61F73F3D" w14:textId="77777777" w:rsidR="00D1461E" w:rsidRPr="00624E1F" w:rsidRDefault="00D1461E" w:rsidP="0021064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Öğr. Gör.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624E1F">
              <w:rPr>
                <w:rFonts w:ascii="Times New Roman" w:hAnsi="Times New Roman" w:cs="Times New Roman"/>
                <w:sz w:val="8"/>
                <w:szCs w:val="8"/>
              </w:rPr>
              <w:t>Şakire ÇİMENLİ</w:t>
            </w:r>
          </w:p>
          <w:p w14:paraId="46923621" w14:textId="6541EA70" w:rsidR="00D1461E" w:rsidRPr="00624E1F" w:rsidRDefault="00D1461E" w:rsidP="00210643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Online</w:t>
            </w:r>
          </w:p>
        </w:tc>
        <w:tc>
          <w:tcPr>
            <w:tcW w:w="1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0B870E9D" w14:textId="77777777" w:rsidR="00D1461E" w:rsidRPr="00624E1F" w:rsidRDefault="00D1461E" w:rsidP="00D1461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Bilişim Teknolojileri</w:t>
            </w:r>
          </w:p>
          <w:p w14:paraId="5748487E" w14:textId="77777777" w:rsidR="00D1461E" w:rsidRPr="00624E1F" w:rsidRDefault="00D1461E" w:rsidP="00D1461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Öğr. Gör. Cumali YAŞAR</w:t>
            </w:r>
          </w:p>
          <w:p w14:paraId="0B11F11A" w14:textId="77777777" w:rsidR="00D1461E" w:rsidRDefault="00D1461E" w:rsidP="00D1461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EL-Z-04</w:t>
            </w:r>
          </w:p>
          <w:p w14:paraId="3CAF378C" w14:textId="4F68BA2A" w:rsidR="00D1461E" w:rsidRPr="00060735" w:rsidRDefault="00D1461E" w:rsidP="00D1461E">
            <w:pPr>
              <w:jc w:val="center"/>
              <w:rPr>
                <w:sz w:val="7"/>
                <w:szCs w:val="7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GRUP B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0074F92F" w14:textId="77777777" w:rsidR="00D1461E" w:rsidRPr="00060735" w:rsidRDefault="00D1461E">
            <w:pPr>
              <w:rPr>
                <w:sz w:val="7"/>
                <w:szCs w:val="7"/>
              </w:rPr>
            </w:pPr>
          </w:p>
        </w:tc>
      </w:tr>
      <w:tr w:rsidR="00D975BB" w14:paraId="6BFA03F8" w14:textId="2288405D" w:rsidTr="009B7FE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6431B4D8" w14:textId="77777777" w:rsidR="00D975BB" w:rsidRDefault="00D975BB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3A034" w14:textId="77777777" w:rsidR="00D975BB" w:rsidRDefault="00D975BB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 xml:space="preserve">Perşembe 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CDA5" w14:textId="77777777" w:rsidR="00D975BB" w:rsidRPr="00060735" w:rsidRDefault="00D975BB">
            <w:pPr>
              <w:rPr>
                <w:sz w:val="7"/>
                <w:szCs w:val="7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A4BB0" w14:textId="0F002E63" w:rsidR="00D975BB" w:rsidRPr="00060735" w:rsidRDefault="00D975BB" w:rsidP="00210643">
            <w:pPr>
              <w:ind w:left="46" w:right="51"/>
              <w:jc w:val="center"/>
              <w:rPr>
                <w:sz w:val="7"/>
                <w:szCs w:val="7"/>
              </w:rPr>
            </w:pPr>
          </w:p>
        </w:tc>
        <w:tc>
          <w:tcPr>
            <w:tcW w:w="1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54546" w14:textId="478B1776" w:rsidR="00D975BB" w:rsidRPr="00060735" w:rsidRDefault="00D975BB">
            <w:pPr>
              <w:ind w:left="174" w:right="177"/>
              <w:jc w:val="center"/>
              <w:rPr>
                <w:sz w:val="7"/>
                <w:szCs w:val="7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780F7" w14:textId="4C16248F" w:rsidR="00D975BB" w:rsidRPr="00060735" w:rsidRDefault="00D975BB" w:rsidP="00060735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4777" w14:textId="77777777" w:rsidR="00D975BB" w:rsidRPr="00060735" w:rsidRDefault="00D975BB">
            <w:pPr>
              <w:rPr>
                <w:sz w:val="7"/>
                <w:szCs w:val="7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81DC" w14:textId="77777777" w:rsidR="00D975BB" w:rsidRPr="00060735" w:rsidRDefault="00D975BB">
            <w:pPr>
              <w:rPr>
                <w:sz w:val="7"/>
                <w:szCs w:val="7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FC8D7" w14:textId="77777777" w:rsidR="00D975BB" w:rsidRPr="00060735" w:rsidRDefault="00D975BB">
            <w:pPr>
              <w:rPr>
                <w:sz w:val="7"/>
                <w:szCs w:val="7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89382" w14:textId="77777777" w:rsidR="00D975BB" w:rsidRPr="00060735" w:rsidRDefault="00D975BB">
            <w:pPr>
              <w:rPr>
                <w:sz w:val="7"/>
                <w:szCs w:val="7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3CDFACEE" w14:textId="77777777" w:rsidR="00D975BB" w:rsidRPr="00D975BB" w:rsidRDefault="00D975BB" w:rsidP="00D975B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4566BE1" w14:textId="77777777" w:rsidR="00D975BB" w:rsidRPr="00D975BB" w:rsidRDefault="00D975BB" w:rsidP="00D975B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601A03C8" w14:textId="77777777" w:rsidR="00D975BB" w:rsidRPr="00D975BB" w:rsidRDefault="00D975BB" w:rsidP="00D975B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4599E" w14:paraId="57FF95E1" w14:textId="610FE662" w:rsidTr="009B7FE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7177354E" w14:textId="77777777" w:rsidR="0014599E" w:rsidRDefault="0014599E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544E70D" w14:textId="77777777" w:rsidR="0014599E" w:rsidRDefault="0014599E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Cuma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F609EFC" w14:textId="77777777" w:rsidR="0014599E" w:rsidRPr="00060735" w:rsidRDefault="0014599E">
            <w:pPr>
              <w:rPr>
                <w:sz w:val="7"/>
                <w:szCs w:val="7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C1EABD7" w14:textId="77777777" w:rsidR="0014599E" w:rsidRPr="00060735" w:rsidRDefault="0014599E" w:rsidP="00967016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1FD6437" w14:textId="77777777" w:rsidR="0014599E" w:rsidRPr="00624E1F" w:rsidRDefault="0014599E" w:rsidP="0014599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Matematiğin Temelleri</w:t>
            </w:r>
          </w:p>
          <w:p w14:paraId="40FA4827" w14:textId="77777777" w:rsidR="0014599E" w:rsidRPr="00624E1F" w:rsidRDefault="0014599E" w:rsidP="0014599E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Dr. Öğr. Üyesi Güler ÇAVUŞOĞLU</w:t>
            </w:r>
          </w:p>
          <w:p w14:paraId="74628EFA" w14:textId="5CAEE685" w:rsidR="0014599E" w:rsidRPr="00060735" w:rsidRDefault="0014599E" w:rsidP="0014599E">
            <w:pPr>
              <w:jc w:val="center"/>
              <w:rPr>
                <w:sz w:val="7"/>
                <w:szCs w:val="7"/>
              </w:rPr>
            </w:pPr>
            <w:r w:rsidRPr="00624E1F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4140A2E" w14:textId="77777777" w:rsidR="0014599E" w:rsidRPr="00060735" w:rsidRDefault="0014599E">
            <w:pPr>
              <w:rPr>
                <w:sz w:val="7"/>
                <w:szCs w:val="7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FD735D8" w14:textId="77777777" w:rsidR="0014599E" w:rsidRPr="00060735" w:rsidRDefault="0014599E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E395C9C" w14:textId="77777777" w:rsidR="0014599E" w:rsidRPr="00060735" w:rsidRDefault="0014599E">
            <w:pPr>
              <w:rPr>
                <w:sz w:val="7"/>
                <w:szCs w:val="7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9A2AEE8" w14:textId="77777777" w:rsidR="0014599E" w:rsidRPr="00060735" w:rsidRDefault="0014599E">
            <w:pPr>
              <w:rPr>
                <w:sz w:val="7"/>
                <w:szCs w:val="7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11CB2C7" w14:textId="77777777" w:rsidR="0014599E" w:rsidRPr="00060735" w:rsidRDefault="0014599E">
            <w:pPr>
              <w:rPr>
                <w:sz w:val="7"/>
                <w:szCs w:val="7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503547D" w14:textId="77777777" w:rsidR="0014599E" w:rsidRPr="00060735" w:rsidRDefault="0014599E">
            <w:pPr>
              <w:rPr>
                <w:sz w:val="7"/>
                <w:szCs w:val="7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BCCEADE" w14:textId="77777777" w:rsidR="0014599E" w:rsidRPr="00060735" w:rsidRDefault="0014599E">
            <w:pPr>
              <w:rPr>
                <w:sz w:val="7"/>
                <w:szCs w:val="7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auto"/>
            </w:tcBorders>
          </w:tcPr>
          <w:p w14:paraId="2F5B2DFA" w14:textId="77777777" w:rsidR="0014599E" w:rsidRPr="00D975BB" w:rsidRDefault="0014599E" w:rsidP="00D975B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7" w:space="0" w:color="000000"/>
            </w:tcBorders>
          </w:tcPr>
          <w:p w14:paraId="3A147794" w14:textId="7DF31FEC" w:rsidR="0014599E" w:rsidRPr="00D975BB" w:rsidRDefault="0014599E" w:rsidP="00D975B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975BB">
              <w:rPr>
                <w:rFonts w:ascii="Times New Roman" w:hAnsi="Times New Roman" w:cs="Times New Roman"/>
                <w:sz w:val="8"/>
                <w:szCs w:val="8"/>
              </w:rPr>
              <w:t xml:space="preserve">Yabancı Dil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1</w:t>
            </w:r>
          </w:p>
          <w:p w14:paraId="3E3C295B" w14:textId="77777777" w:rsidR="0014599E" w:rsidRPr="00D975BB" w:rsidRDefault="0014599E" w:rsidP="00D975B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975BB">
              <w:rPr>
                <w:rFonts w:ascii="Times New Roman" w:hAnsi="Times New Roman" w:cs="Times New Roman"/>
                <w:sz w:val="8"/>
                <w:szCs w:val="8"/>
              </w:rPr>
              <w:t>Öğr. Gör. Çiğdem CESUR</w:t>
            </w:r>
          </w:p>
          <w:p w14:paraId="3A063424" w14:textId="250B5191" w:rsidR="0014599E" w:rsidRPr="00D975BB" w:rsidRDefault="0014599E" w:rsidP="00D975BB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975BB">
              <w:rPr>
                <w:rFonts w:ascii="Times New Roman" w:hAnsi="Times New Roman" w:cs="Times New Roman"/>
                <w:sz w:val="8"/>
                <w:szCs w:val="8"/>
              </w:rPr>
              <w:t>Online-Asenkron</w:t>
            </w:r>
          </w:p>
        </w:tc>
      </w:tr>
      <w:bookmarkEnd w:id="0"/>
      <w:tr w:rsidR="00964E32" w:rsidRPr="00980C96" w14:paraId="44D3C530" w14:textId="1B0B0A32" w:rsidTr="009B7FED">
        <w:trPr>
          <w:trHeight w:val="117"/>
        </w:trPr>
        <w:tc>
          <w:tcPr>
            <w:tcW w:w="53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0325AC36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74C546E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64FDE60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112CE42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61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97F9B76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F7BBD69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91E19D1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60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2D15B5D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4AAE2F6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AD1F1F3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33BD769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898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9C3B2B4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3ABA23F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3A7C1238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17070352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1192CDB9" w14:textId="77777777" w:rsidR="00D975BB" w:rsidRPr="00980C96" w:rsidRDefault="00D975BB">
            <w:pPr>
              <w:rPr>
                <w:sz w:val="12"/>
                <w:szCs w:val="14"/>
              </w:rPr>
            </w:pPr>
          </w:p>
        </w:tc>
      </w:tr>
      <w:tr w:rsidR="00E91297" w14:paraId="4D61B907" w14:textId="47EAF677" w:rsidTr="00F0699E">
        <w:trPr>
          <w:trHeight w:val="251"/>
        </w:trPr>
        <w:tc>
          <w:tcPr>
            <w:tcW w:w="5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E9F0F1F" w14:textId="4FA698DE" w:rsidR="00E91297" w:rsidRDefault="00E91297" w:rsidP="00E9129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2</w:t>
            </w: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3F3E7" w14:textId="77777777" w:rsidR="00E91297" w:rsidRDefault="00E91297" w:rsidP="00E912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Pazartesi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9E03" w14:textId="77777777" w:rsidR="00E91297" w:rsidRDefault="00E91297" w:rsidP="00E91297"/>
        </w:tc>
        <w:tc>
          <w:tcPr>
            <w:tcW w:w="1471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194676" w14:textId="77777777" w:rsidR="0030132F" w:rsidRPr="00ED4254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D4254">
              <w:rPr>
                <w:rFonts w:ascii="Times New Roman" w:hAnsi="Times New Roman" w:cs="Times New Roman"/>
                <w:sz w:val="8"/>
                <w:szCs w:val="8"/>
              </w:rPr>
              <w:t>Matematik Öğrenme ve</w:t>
            </w:r>
          </w:p>
          <w:p w14:paraId="49B0F85B" w14:textId="77777777" w:rsidR="0030132F" w:rsidRPr="00ED4254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D4254">
              <w:rPr>
                <w:rFonts w:ascii="Times New Roman" w:hAnsi="Times New Roman" w:cs="Times New Roman"/>
                <w:sz w:val="8"/>
                <w:szCs w:val="8"/>
              </w:rPr>
              <w:t>Öğretim Yaklaşımları</w:t>
            </w:r>
          </w:p>
          <w:p w14:paraId="25348C95" w14:textId="77777777" w:rsidR="0030132F" w:rsidRPr="00ED4254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D4254">
              <w:rPr>
                <w:rFonts w:ascii="Times New Roman" w:hAnsi="Times New Roman" w:cs="Times New Roman"/>
                <w:sz w:val="8"/>
                <w:szCs w:val="8"/>
              </w:rPr>
              <w:t>Doç. Dr. Zerrin TOKER</w:t>
            </w:r>
          </w:p>
          <w:p w14:paraId="1E89106C" w14:textId="6C01FB94" w:rsidR="00E91297" w:rsidRPr="00216395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ED4254">
              <w:rPr>
                <w:rFonts w:ascii="Times New Roman" w:hAnsi="Times New Roman" w:cs="Times New Roman"/>
                <w:sz w:val="8"/>
                <w:szCs w:val="8"/>
              </w:rPr>
              <w:t>ED-KZ-05</w:t>
            </w:r>
          </w:p>
        </w:tc>
        <w:tc>
          <w:tcPr>
            <w:tcW w:w="1609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A9128B" w14:textId="77777777" w:rsidR="0030132F" w:rsidRPr="00216395" w:rsidRDefault="0030132F" w:rsidP="0030132F">
            <w:pPr>
              <w:ind w:left="-55" w:right="56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Analitik Geometri</w:t>
            </w:r>
          </w:p>
          <w:p w14:paraId="50395B53" w14:textId="77777777" w:rsidR="0030132F" w:rsidRPr="00216395" w:rsidRDefault="0030132F" w:rsidP="0030132F">
            <w:pPr>
              <w:ind w:left="-55" w:right="56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Prof. Dr. Güney HACIÖMEROĞLU</w:t>
            </w:r>
          </w:p>
          <w:p w14:paraId="60C57F54" w14:textId="437170AB" w:rsidR="00E91297" w:rsidRPr="00216395" w:rsidRDefault="0030132F" w:rsidP="0030132F">
            <w:pPr>
              <w:ind w:left="-55" w:right="56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ED-KZ-05</w:t>
            </w:r>
          </w:p>
        </w:tc>
        <w:tc>
          <w:tcPr>
            <w:tcW w:w="60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04368B" w14:textId="6207D00D" w:rsidR="00E91297" w:rsidRPr="00216395" w:rsidRDefault="00E91297" w:rsidP="00E91297">
            <w:pPr>
              <w:ind w:left="-55" w:right="56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AD35EE" w14:textId="77777777" w:rsidR="00E91297" w:rsidRPr="00216395" w:rsidRDefault="00E91297" w:rsidP="00E91297">
            <w:pPr>
              <w:ind w:left="-55" w:right="56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3E5717" w14:textId="77777777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11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bottom"/>
          </w:tcPr>
          <w:p w14:paraId="1616F965" w14:textId="77777777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Analiz 3</w:t>
            </w:r>
          </w:p>
          <w:p w14:paraId="0A6A5B18" w14:textId="77777777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Prof. Dr. Güney HACIÖMEROĞLU</w:t>
            </w:r>
          </w:p>
          <w:p w14:paraId="65D406DA" w14:textId="2D3556D0" w:rsidR="00E91297" w:rsidRDefault="00E91297" w:rsidP="00E91297">
            <w:pPr>
              <w:jc w:val="center"/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ED-KZ-05</w:t>
            </w:r>
          </w:p>
        </w:tc>
        <w:tc>
          <w:tcPr>
            <w:tcW w:w="63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6433C5A2" w14:textId="660B9806" w:rsidR="00E91297" w:rsidRDefault="00E91297" w:rsidP="00E91297">
            <w:pPr>
              <w:jc w:val="center"/>
            </w:pP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4A808AD" w14:textId="48C5B814" w:rsidR="00E91297" w:rsidRDefault="00E91297" w:rsidP="00E91297">
            <w:pPr>
              <w:jc w:val="center"/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9571085" w14:textId="77777777" w:rsidR="00E91297" w:rsidRDefault="00E91297" w:rsidP="00E91297"/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1BFE1F48" w14:textId="77777777" w:rsidR="00E91297" w:rsidRDefault="00E91297" w:rsidP="00E91297"/>
        </w:tc>
      </w:tr>
      <w:tr w:rsidR="00E91297" w14:paraId="28B1303C" w14:textId="7F02BDC8" w:rsidTr="009B7FE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390415C3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3B9F8" w14:textId="77777777" w:rsidR="00E91297" w:rsidRDefault="00E91297" w:rsidP="00E912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Salı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10D575" w14:textId="5307C1F7" w:rsidR="00E91297" w:rsidRPr="00A27CD7" w:rsidRDefault="00E91297" w:rsidP="0030132F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7D6F90" w14:textId="77777777" w:rsidR="00E91297" w:rsidRPr="00216395" w:rsidRDefault="00E91297" w:rsidP="00E91297">
            <w:pPr>
              <w:ind w:left="180" w:right="18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bookmarkStart w:id="1" w:name="_Hlk207887339"/>
            <w:r w:rsidRPr="00216395">
              <w:rPr>
                <w:rFonts w:ascii="Times New Roman" w:hAnsi="Times New Roman" w:cs="Times New Roman"/>
                <w:sz w:val="8"/>
                <w:szCs w:val="8"/>
              </w:rPr>
              <w:t xml:space="preserve">Seçmeli: Oyunla Matematik Öğretimi </w:t>
            </w:r>
          </w:p>
          <w:p w14:paraId="462DCDE4" w14:textId="77777777" w:rsidR="00E91297" w:rsidRPr="00216395" w:rsidRDefault="00E91297" w:rsidP="00E91297">
            <w:pPr>
              <w:ind w:left="180" w:right="18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 xml:space="preserve">Doç Dr. Pınar YILDIZ </w:t>
            </w:r>
          </w:p>
          <w:bookmarkEnd w:id="1"/>
          <w:p w14:paraId="7EA44970" w14:textId="664070ED" w:rsidR="00E91297" w:rsidRPr="00216395" w:rsidRDefault="00E91297" w:rsidP="00E91297">
            <w:pPr>
              <w:ind w:left="180" w:right="18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ED-K1-12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49A3AF" w14:textId="77777777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Öğretim Teknolojileri</w:t>
            </w:r>
          </w:p>
          <w:p w14:paraId="04196C82" w14:textId="77777777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 xml:space="preserve">Doç. Dr. Özden ŞAHİN İZMİRLİ </w:t>
            </w:r>
          </w:p>
          <w:p w14:paraId="5E647B56" w14:textId="77777777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EL-KZ-03</w:t>
            </w:r>
          </w:p>
          <w:p w14:paraId="3E63AFF3" w14:textId="4FDC705A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GRUP A</w:t>
            </w: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72010" w14:textId="77777777" w:rsidR="00E91297" w:rsidRPr="00216395" w:rsidRDefault="00E91297" w:rsidP="00E91297">
            <w:pPr>
              <w:ind w:left="-51" w:right="44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Öğretim Teknolojileri</w:t>
            </w:r>
          </w:p>
          <w:p w14:paraId="74D5C294" w14:textId="3EEFBD5D" w:rsidR="00E91297" w:rsidRPr="00216395" w:rsidRDefault="00E91297" w:rsidP="00E91297">
            <w:pPr>
              <w:ind w:left="-51" w:right="44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Doç. Dr. Özden ŞAHİN İZMİRLİ</w:t>
            </w:r>
          </w:p>
          <w:p w14:paraId="47968D85" w14:textId="77777777" w:rsidR="00E91297" w:rsidRPr="00216395" w:rsidRDefault="00E91297" w:rsidP="00E91297">
            <w:pPr>
              <w:ind w:left="-51" w:right="44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EL-KZ-03</w:t>
            </w:r>
          </w:p>
          <w:p w14:paraId="06461D1B" w14:textId="43F9F238" w:rsidR="00E91297" w:rsidRPr="00216395" w:rsidRDefault="00E91297" w:rsidP="00E91297">
            <w:pPr>
              <w:ind w:left="-51" w:right="44" w:firstLine="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 xml:space="preserve">GRUP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B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6829E8" w14:textId="77777777" w:rsidR="00E91297" w:rsidRPr="00A27CD7" w:rsidRDefault="00E91297" w:rsidP="00E91297">
            <w:pPr>
              <w:ind w:left="386" w:right="392"/>
              <w:jc w:val="center"/>
              <w:rPr>
                <w:sz w:val="7"/>
                <w:szCs w:val="7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94751A" w14:textId="4B268925" w:rsidR="00E91297" w:rsidRPr="00A27CD7" w:rsidRDefault="00E91297" w:rsidP="00E91297">
            <w:pPr>
              <w:ind w:left="386" w:right="392"/>
              <w:jc w:val="center"/>
              <w:rPr>
                <w:sz w:val="7"/>
                <w:szCs w:val="7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bottom"/>
          </w:tcPr>
          <w:p w14:paraId="2CB73EE5" w14:textId="77777777" w:rsidR="00E91297" w:rsidRPr="00A27CD7" w:rsidRDefault="00E91297" w:rsidP="00E91297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bottom"/>
          </w:tcPr>
          <w:p w14:paraId="39A276B7" w14:textId="4BCDAEC9" w:rsidR="00E91297" w:rsidRPr="00A27CD7" w:rsidRDefault="00E91297" w:rsidP="00E91297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EE2CA32" w14:textId="77777777" w:rsidR="00E91297" w:rsidRPr="00A27CD7" w:rsidRDefault="00E91297" w:rsidP="00E91297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27379D71" w14:textId="77777777" w:rsidR="00E91297" w:rsidRPr="00A27CD7" w:rsidRDefault="00E91297" w:rsidP="00E91297">
            <w:pPr>
              <w:jc w:val="center"/>
              <w:rPr>
                <w:sz w:val="7"/>
                <w:szCs w:val="7"/>
              </w:rPr>
            </w:pPr>
          </w:p>
        </w:tc>
      </w:tr>
      <w:tr w:rsidR="00E91297" w14:paraId="6AD99254" w14:textId="1B9FAE3A" w:rsidTr="009B7FE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30943AE6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45FDF" w14:textId="77777777" w:rsidR="00E91297" w:rsidRDefault="00E91297" w:rsidP="00E912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Çarşamba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ED171" w14:textId="77777777" w:rsidR="00E91297" w:rsidRDefault="00E91297" w:rsidP="00E91297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B751" w14:textId="77777777" w:rsidR="00E91297" w:rsidRDefault="00E91297" w:rsidP="00E91297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65B0C" w14:textId="77777777" w:rsidR="00E91297" w:rsidRDefault="00E91297" w:rsidP="00E91297"/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8CD0" w14:textId="77777777" w:rsidR="00E91297" w:rsidRDefault="00E91297" w:rsidP="00E91297"/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9DCE8" w14:textId="77777777" w:rsidR="00E91297" w:rsidRDefault="00E91297" w:rsidP="00E91297"/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2C4C85DA" w14:textId="77777777" w:rsidR="00E91297" w:rsidRDefault="00E91297" w:rsidP="00E91297"/>
        </w:tc>
        <w:tc>
          <w:tcPr>
            <w:tcW w:w="851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EB7C04F" w14:textId="77777777" w:rsidR="00E91297" w:rsidRDefault="00E91297" w:rsidP="00E91297"/>
        </w:tc>
        <w:tc>
          <w:tcPr>
            <w:tcW w:w="71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A594E72" w14:textId="77777777" w:rsidR="00E91297" w:rsidRDefault="00E91297" w:rsidP="00E91297"/>
        </w:tc>
        <w:tc>
          <w:tcPr>
            <w:tcW w:w="71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0F234AA7" w14:textId="77777777" w:rsidR="00E91297" w:rsidRDefault="00E91297" w:rsidP="00E91297"/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96F9" w14:textId="77777777" w:rsidR="00E91297" w:rsidRDefault="00E91297" w:rsidP="00E91297"/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36F3B20A" w14:textId="77777777" w:rsidR="00E91297" w:rsidRDefault="00E91297" w:rsidP="00E91297"/>
        </w:tc>
        <w:tc>
          <w:tcPr>
            <w:tcW w:w="635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E01EC78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0C6CFA8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57EBA70F" w14:textId="77777777" w:rsidR="00E91297" w:rsidRDefault="00E91297" w:rsidP="00E91297"/>
        </w:tc>
      </w:tr>
      <w:tr w:rsidR="005D7E9A" w14:paraId="07C60A59" w14:textId="0674C8F0" w:rsidTr="005D7E9A">
        <w:trPr>
          <w:trHeight w:val="34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653C8B2B" w14:textId="77777777" w:rsidR="005D7E9A" w:rsidRDefault="005D7E9A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EB3DD31" w14:textId="6F75B5BB" w:rsidR="005D7E9A" w:rsidRDefault="005D7E9A" w:rsidP="00E91297">
            <w:pPr>
              <w:jc w:val="center"/>
              <w:rPr>
                <w:rFonts w:ascii="Times New Roman" w:eastAsia="Times New Roman" w:hAnsi="Times New Roman" w:cs="Times New Roman"/>
                <w:sz w:val="7"/>
              </w:rPr>
            </w:pPr>
            <w:r>
              <w:rPr>
                <w:rFonts w:ascii="Times New Roman" w:eastAsia="Times New Roman" w:hAnsi="Times New Roman" w:cs="Times New Roman"/>
                <w:sz w:val="7"/>
              </w:rPr>
              <w:t xml:space="preserve">Perşembe 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398235" w14:textId="77777777" w:rsidR="005D7E9A" w:rsidRDefault="005D7E9A" w:rsidP="00E91297"/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A27EBC" w14:textId="522A2444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54C89E8E" w14:textId="77777777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Öğretim İlke ve Yöntemleri</w:t>
            </w:r>
          </w:p>
          <w:p w14:paraId="18176C53" w14:textId="0D6E51B2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Dr. Öğr. Üyesi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216395">
              <w:rPr>
                <w:rFonts w:ascii="Times New Roman" w:hAnsi="Times New Roman" w:cs="Times New Roman"/>
                <w:sz w:val="8"/>
                <w:szCs w:val="8"/>
              </w:rPr>
              <w:t>Yasemin ABALI ÖZTÜRK</w:t>
            </w:r>
          </w:p>
          <w:p w14:paraId="6A1A2DC9" w14:textId="55A3616D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19B91381" w14:textId="77777777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14:paraId="47312939" w14:textId="55903E76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</w:tcPr>
          <w:p w14:paraId="132274F6" w14:textId="01C6EAFA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auto"/>
              <w:right w:val="single" w:sz="2" w:space="0" w:color="000000"/>
            </w:tcBorders>
          </w:tcPr>
          <w:p w14:paraId="349927E2" w14:textId="77777777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vAlign w:val="bottom"/>
          </w:tcPr>
          <w:p w14:paraId="6E0CADFE" w14:textId="13B8D391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Lineer Cebir 1</w:t>
            </w:r>
          </w:p>
          <w:p w14:paraId="777BD89D" w14:textId="77777777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Prof. Dr. Güney HACIÖMEROĞLU</w:t>
            </w:r>
          </w:p>
          <w:p w14:paraId="54D1B6E6" w14:textId="6531FC3D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ED-KZ-05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auto"/>
              <w:right w:val="single" w:sz="2" w:space="0" w:color="auto"/>
            </w:tcBorders>
            <w:vAlign w:val="bottom"/>
          </w:tcPr>
          <w:p w14:paraId="4F6599B1" w14:textId="03BA8376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right w:val="single" w:sz="2" w:space="0" w:color="auto"/>
            </w:tcBorders>
          </w:tcPr>
          <w:p w14:paraId="2E97AB2A" w14:textId="77777777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right w:val="single" w:sz="7" w:space="0" w:color="000000"/>
            </w:tcBorders>
          </w:tcPr>
          <w:p w14:paraId="494D5489" w14:textId="77777777" w:rsidR="005D7E9A" w:rsidRPr="00216395" w:rsidRDefault="005D7E9A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91297" w14:paraId="507F9B7A" w14:textId="19D67DFE" w:rsidTr="009B7FE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785DF6F4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7E3AE" w14:textId="11C9AD37" w:rsidR="00E91297" w:rsidRDefault="00E91297" w:rsidP="00E91297">
            <w:pPr>
              <w:jc w:val="center"/>
              <w:rPr>
                <w:rFonts w:ascii="Times New Roman" w:eastAsia="Times New Roman" w:hAnsi="Times New Roman" w:cs="Times New Roman"/>
                <w:sz w:val="7"/>
              </w:rPr>
            </w:pPr>
            <w:r>
              <w:rPr>
                <w:rFonts w:ascii="Times New Roman" w:eastAsia="Times New Roman" w:hAnsi="Times New Roman" w:cs="Times New Roman"/>
                <w:sz w:val="7"/>
              </w:rPr>
              <w:t>Cuma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6598F" w14:textId="77777777" w:rsidR="00E91297" w:rsidRDefault="00E91297" w:rsidP="00E91297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6AA80" w14:textId="77777777" w:rsidR="00E91297" w:rsidRDefault="00E91297" w:rsidP="00E91297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7CB63" w14:textId="77777777" w:rsidR="00E91297" w:rsidRDefault="00E91297" w:rsidP="00E91297"/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6E2CC" w14:textId="77777777" w:rsidR="00E91297" w:rsidRDefault="00E91297" w:rsidP="00E91297">
            <w:pPr>
              <w:jc w:val="center"/>
            </w:pP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718E92D1" w14:textId="77777777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bookmarkStart w:id="2" w:name="_Hlk207887356"/>
            <w:r w:rsidRPr="00216395">
              <w:rPr>
                <w:rFonts w:ascii="Times New Roman" w:hAnsi="Times New Roman" w:cs="Times New Roman"/>
                <w:sz w:val="8"/>
                <w:szCs w:val="8"/>
              </w:rPr>
              <w:t>Seçmeli: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216395">
              <w:rPr>
                <w:rFonts w:ascii="Times New Roman" w:hAnsi="Times New Roman" w:cs="Times New Roman"/>
                <w:sz w:val="8"/>
                <w:szCs w:val="8"/>
              </w:rPr>
              <w:t>Matematik Öğretiminde Okul Dışı Öğrenme Ortamları</w:t>
            </w:r>
          </w:p>
          <w:p w14:paraId="05A35D2E" w14:textId="77777777" w:rsidR="00E91297" w:rsidRPr="00216395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Dr. Öğr. Üyesi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216395">
              <w:rPr>
                <w:rFonts w:ascii="Times New Roman" w:hAnsi="Times New Roman" w:cs="Times New Roman"/>
                <w:sz w:val="8"/>
                <w:szCs w:val="8"/>
              </w:rPr>
              <w:t>Güler ÇAVUŞOĞLU</w:t>
            </w:r>
          </w:p>
          <w:bookmarkEnd w:id="2"/>
          <w:p w14:paraId="45E98A23" w14:textId="673A6DEC" w:rsidR="00E91297" w:rsidRDefault="00E91297" w:rsidP="00E91297">
            <w:pPr>
              <w:jc w:val="center"/>
            </w:pPr>
            <w:r w:rsidRPr="00216395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2B6547E5" w14:textId="77777777" w:rsidR="00E91297" w:rsidRDefault="00E91297" w:rsidP="00E91297"/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6783D43C" w14:textId="77777777" w:rsidR="00E91297" w:rsidRDefault="00E91297" w:rsidP="00E91297"/>
        </w:tc>
        <w:tc>
          <w:tcPr>
            <w:tcW w:w="71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4771FCE7" w14:textId="77777777" w:rsidR="00E91297" w:rsidRDefault="00E91297" w:rsidP="00E91297"/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01476" w14:textId="77777777" w:rsidR="00E91297" w:rsidRDefault="00E91297" w:rsidP="00E91297"/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FE4F" w14:textId="77777777" w:rsidR="00E91297" w:rsidRDefault="00E91297" w:rsidP="00E91297"/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12B1F7E4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716CFE2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54AC39B6" w14:textId="77777777" w:rsidR="00E91297" w:rsidRDefault="00E91297" w:rsidP="00E91297"/>
        </w:tc>
      </w:tr>
      <w:tr w:rsidR="00E91297" w:rsidRPr="00980C96" w14:paraId="364EFA67" w14:textId="6E2EDD0C" w:rsidTr="009B7FED">
        <w:trPr>
          <w:trHeight w:val="117"/>
        </w:trPr>
        <w:tc>
          <w:tcPr>
            <w:tcW w:w="53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2B50EA9D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A45419B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DF2B678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34EE74B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61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50C0FF3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ACC9FBE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718F3EB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60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3526B8B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BF47FEC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DDC650F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B1DF8F9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898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7E51A23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B287499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6A0E0126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264DABD9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16E2FEB6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</w:tr>
      <w:tr w:rsidR="00E91297" w14:paraId="6D134EDB" w14:textId="4E0475F2" w:rsidTr="009B7FED">
        <w:trPr>
          <w:trHeight w:val="367"/>
        </w:trPr>
        <w:tc>
          <w:tcPr>
            <w:tcW w:w="5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350DAC3" w14:textId="77777777" w:rsidR="00E91297" w:rsidRDefault="00E91297" w:rsidP="00E9129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3A</w:t>
            </w: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53026" w14:textId="77777777" w:rsidR="00E91297" w:rsidRDefault="00E91297" w:rsidP="00E912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Pazartesi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4FC5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71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74A0C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Eğitimde Ahlak ve Etik</w:t>
            </w:r>
          </w:p>
          <w:p w14:paraId="2370819B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Dr. Öğr. Üyesi Ş. Melike ÇAĞATAY</w:t>
            </w:r>
          </w:p>
          <w:p w14:paraId="5A0A4C1C" w14:textId="2E28E995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ED-K1-12</w:t>
            </w:r>
          </w:p>
        </w:tc>
        <w:tc>
          <w:tcPr>
            <w:tcW w:w="2210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1D1041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 xml:space="preserve">Geometri ve Ölçme Öğretimi </w:t>
            </w:r>
          </w:p>
          <w:p w14:paraId="4D056534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Dr. Öğr. Üyesi Güler ÇAVUŞOĞLU</w:t>
            </w:r>
          </w:p>
          <w:p w14:paraId="222C9F48" w14:textId="630862B1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97FAA6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765745" w14:textId="5B862721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1B1C4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32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2AA271A1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Seçmeli: Matematik Ders Kitabı İncelemesi</w:t>
            </w:r>
          </w:p>
          <w:p w14:paraId="34EDF246" w14:textId="77777777" w:rsidR="00E91297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Doç. Dr. Zerrin TOKER </w:t>
            </w:r>
          </w:p>
          <w:p w14:paraId="32BD1276" w14:textId="27743788" w:rsidR="00E91297" w:rsidRDefault="00E91297" w:rsidP="00E91297">
            <w:pPr>
              <w:jc w:val="center"/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ED-K3-13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3D0B1437" w14:textId="09C05658" w:rsidR="00E91297" w:rsidRDefault="00E91297" w:rsidP="00E91297">
            <w:pPr>
              <w:jc w:val="center"/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5DC1216D" w14:textId="77777777" w:rsidR="00E91297" w:rsidRDefault="00E91297" w:rsidP="00E91297"/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1C2DB1F0" w14:textId="77777777" w:rsidR="00E91297" w:rsidRDefault="00E91297" w:rsidP="00E91297"/>
        </w:tc>
      </w:tr>
      <w:tr w:rsidR="00E91297" w14:paraId="178793F3" w14:textId="201002AE" w:rsidTr="009B7FED">
        <w:trPr>
          <w:trHeight w:val="3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18C50F56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A1FBF" w14:textId="77777777" w:rsidR="00E91297" w:rsidRDefault="00E91297" w:rsidP="00E912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Salı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0C37E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F2F7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27CEB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 xml:space="preserve">Sınıf Yönetimi </w:t>
            </w:r>
          </w:p>
          <w:p w14:paraId="28DB80DC" w14:textId="0A8E89CD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Dr. Öğr. Üyesi Yasemin ABALI ÖZTÜRK</w:t>
            </w:r>
          </w:p>
          <w:p w14:paraId="5FB0AA95" w14:textId="07EB391D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 xml:space="preserve">ED-KZ-04  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605B" w14:textId="77777777" w:rsidR="00E91297" w:rsidRPr="00A8565A" w:rsidRDefault="00E91297" w:rsidP="00E91297">
            <w:pPr>
              <w:ind w:left="57" w:right="59" w:hanging="16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968C7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866C86" w14:textId="03DB24D2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S</w:t>
            </w:r>
            <w:bookmarkStart w:id="3" w:name="_Hlk207887374"/>
            <w:r w:rsidRPr="00A8565A">
              <w:rPr>
                <w:rFonts w:ascii="Times New Roman" w:hAnsi="Times New Roman" w:cs="Times New Roman"/>
                <w:sz w:val="8"/>
                <w:szCs w:val="8"/>
              </w:rPr>
              <w:t>eçmeli: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A8565A">
              <w:rPr>
                <w:rFonts w:ascii="Times New Roman" w:hAnsi="Times New Roman" w:cs="Times New Roman"/>
                <w:sz w:val="8"/>
                <w:szCs w:val="8"/>
              </w:rPr>
              <w:t>Matematik Eğitiminde Özdüzenleme</w:t>
            </w:r>
            <w:bookmarkEnd w:id="3"/>
          </w:p>
          <w:p w14:paraId="407D6AEB" w14:textId="6AD1928F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bookmarkStart w:id="4" w:name="_Hlk207887384"/>
            <w:r w:rsidRPr="00A8565A">
              <w:rPr>
                <w:rFonts w:ascii="Times New Roman" w:hAnsi="Times New Roman" w:cs="Times New Roman"/>
                <w:sz w:val="8"/>
                <w:szCs w:val="8"/>
              </w:rPr>
              <w:t>Doç. Dr. Pınar YILDIZ</w:t>
            </w:r>
          </w:p>
          <w:bookmarkEnd w:id="4"/>
          <w:p w14:paraId="76C10CBF" w14:textId="267B7F5B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ED-KZ-05</w:t>
            </w:r>
          </w:p>
        </w:tc>
        <w:tc>
          <w:tcPr>
            <w:tcW w:w="1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C3C1C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>İstatistik</w:t>
            </w:r>
          </w:p>
          <w:p w14:paraId="460D3AB8" w14:textId="03C7E91A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A8565A">
              <w:rPr>
                <w:rFonts w:ascii="Times New Roman" w:hAnsi="Times New Roman" w:cs="Times New Roman"/>
                <w:sz w:val="8"/>
                <w:szCs w:val="8"/>
              </w:rPr>
              <w:t xml:space="preserve">Prof. Dr. Güney HACIÖMEROĞLU </w:t>
            </w:r>
          </w:p>
          <w:p w14:paraId="6CF1C801" w14:textId="74939999" w:rsidR="00E91297" w:rsidRPr="00A8565A" w:rsidRDefault="000424E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ED-K3-13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2CB7F" w14:textId="77777777" w:rsidR="00E91297" w:rsidRDefault="00E91297" w:rsidP="00E91297"/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249587CD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E019036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2143936C" w14:textId="77777777" w:rsidR="00E91297" w:rsidRDefault="00E91297" w:rsidP="00E91297"/>
        </w:tc>
      </w:tr>
      <w:tr w:rsidR="00E91297" w14:paraId="4E499BC2" w14:textId="387B5147" w:rsidTr="009B7FE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474387E6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16C5B" w14:textId="77777777" w:rsidR="00E91297" w:rsidRDefault="00E91297" w:rsidP="00E912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Çarşamba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6A4D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DC3E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0ACC4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091D4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7357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A68E7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1D97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7021F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9380E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82DEE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6C9D3" w14:textId="77777777" w:rsidR="00E91297" w:rsidRDefault="00E91297" w:rsidP="00E91297"/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36394645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002059B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6DE9EFBA" w14:textId="77777777" w:rsidR="00E91297" w:rsidRDefault="00E91297" w:rsidP="00E91297"/>
        </w:tc>
      </w:tr>
      <w:tr w:rsidR="00E91297" w14:paraId="4E6B26DE" w14:textId="429E91BB" w:rsidTr="009B7FED">
        <w:trPr>
          <w:trHeight w:val="304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78E94162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39A0" w14:textId="77777777" w:rsidR="00E91297" w:rsidRDefault="00E91297" w:rsidP="00E91297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 xml:space="preserve">Perşembe 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56DB1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DEC7B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DE16A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Sayıların Öğretimi </w:t>
            </w:r>
          </w:p>
          <w:p w14:paraId="795D7B97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Doç. Dr. </w:t>
            </w:r>
          </w:p>
          <w:p w14:paraId="125B5921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Pınar YILDIZ</w:t>
            </w:r>
          </w:p>
          <w:p w14:paraId="50124709" w14:textId="5576F179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ED-K1-12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C03B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7E024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DFB33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Cebir </w:t>
            </w:r>
          </w:p>
          <w:p w14:paraId="1D6ACD4A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Prof. Dr. </w:t>
            </w:r>
          </w:p>
          <w:p w14:paraId="255249CE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Güney HACIÖMEROĞLU </w:t>
            </w:r>
          </w:p>
          <w:p w14:paraId="764E915A" w14:textId="60E626F8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ED-K3-13        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9D094" w14:textId="77777777" w:rsidR="00E91297" w:rsidRPr="00576B03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05F0E" w14:textId="67BE3F28" w:rsidR="00E91297" w:rsidRPr="00576B03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7BCBA44D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39DA7218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584980C8" w14:textId="77777777" w:rsidR="00E91297" w:rsidRDefault="00E91297" w:rsidP="00E91297"/>
        </w:tc>
      </w:tr>
      <w:tr w:rsidR="00E91297" w14:paraId="1A9968D6" w14:textId="16DE6E4C" w:rsidTr="009B7FE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7FBEE717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9B45264" w14:textId="77777777" w:rsidR="00E91297" w:rsidRDefault="00E91297" w:rsidP="00E9129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Cuma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5C9BC0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73FB32F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A8727DB" w14:textId="2BC022E1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E10AA7C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069648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641CD0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56384C5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5E963BE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5A43242" w14:textId="77777777" w:rsidR="00E91297" w:rsidRDefault="00E91297" w:rsidP="00E91297"/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auto"/>
            </w:tcBorders>
          </w:tcPr>
          <w:p w14:paraId="1728FDB3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2" w:space="0" w:color="auto"/>
            </w:tcBorders>
          </w:tcPr>
          <w:p w14:paraId="1F56A6E9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7" w:space="0" w:color="000000"/>
            </w:tcBorders>
          </w:tcPr>
          <w:p w14:paraId="6E3A13D3" w14:textId="77777777" w:rsidR="00E91297" w:rsidRDefault="00E91297" w:rsidP="00E91297"/>
        </w:tc>
      </w:tr>
      <w:tr w:rsidR="00E91297" w:rsidRPr="00980C96" w14:paraId="597E6CC4" w14:textId="45178B06" w:rsidTr="009B7FED">
        <w:trPr>
          <w:trHeight w:val="117"/>
        </w:trPr>
        <w:tc>
          <w:tcPr>
            <w:tcW w:w="53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0A57A50C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F6385E3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8144F14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E2A5E2D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A6BA8C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F35EE1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2FC03D5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92BD88D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21F485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527883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8A0EEC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0F46756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B2D266F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2E284226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7E2B279B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333D4B4F" w14:textId="77777777" w:rsidR="00E91297" w:rsidRPr="00980C96" w:rsidRDefault="00E91297" w:rsidP="00E91297">
            <w:pPr>
              <w:rPr>
                <w:sz w:val="12"/>
                <w:szCs w:val="14"/>
              </w:rPr>
            </w:pPr>
          </w:p>
        </w:tc>
      </w:tr>
      <w:tr w:rsidR="00E91297" w14:paraId="4F9CAE17" w14:textId="517EDF47" w:rsidTr="009B7FED">
        <w:trPr>
          <w:trHeight w:val="367"/>
        </w:trPr>
        <w:tc>
          <w:tcPr>
            <w:tcW w:w="5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21F878C" w14:textId="77777777" w:rsidR="00E91297" w:rsidRDefault="00E91297" w:rsidP="00E9129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3B</w:t>
            </w: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FF8B9" w14:textId="77777777" w:rsidR="00E91297" w:rsidRDefault="00E91297" w:rsidP="00E912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Pazartesi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5BC8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60D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4532C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9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374E6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Eğitimde Ahlak ve Etik</w:t>
            </w:r>
          </w:p>
          <w:p w14:paraId="5888861A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Dr. Öğr. Üyesi Ş. Melike ÇAĞATAY</w:t>
            </w:r>
          </w:p>
          <w:p w14:paraId="76B6AA34" w14:textId="088D788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ED-K1-12</w:t>
            </w:r>
          </w:p>
        </w:tc>
        <w:tc>
          <w:tcPr>
            <w:tcW w:w="60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4EEA5" w14:textId="4BD99F0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77" w:type="dxa"/>
            <w:gridSpan w:val="3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4877B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Geometri ve Ölçme Öğretimi </w:t>
            </w:r>
          </w:p>
          <w:p w14:paraId="2B6E236C" w14:textId="77777777" w:rsidR="00E91297" w:rsidRPr="00576B03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Dr. Öğr. Üyesi Güler ÇAVUŞOĞLU</w:t>
            </w:r>
          </w:p>
          <w:p w14:paraId="3542C31A" w14:textId="3B51A062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1532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bottom"/>
          </w:tcPr>
          <w:p w14:paraId="590EEDC3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Seçmeli: Matematik Ders Kitabı İncelemesi</w:t>
            </w:r>
          </w:p>
          <w:p w14:paraId="2CC43AD1" w14:textId="77777777" w:rsidR="00E91297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Doç. Dr. Zerrin TOKER </w:t>
            </w:r>
          </w:p>
          <w:p w14:paraId="3A648C5C" w14:textId="7F1129C1" w:rsidR="00E91297" w:rsidRDefault="00E91297" w:rsidP="00E91297">
            <w:pPr>
              <w:jc w:val="center"/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ED-K3-13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919D8BD" w14:textId="05AF8A98" w:rsidR="00E91297" w:rsidRDefault="00E91297" w:rsidP="00E91297">
            <w:pPr>
              <w:jc w:val="center"/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5C950422" w14:textId="77777777" w:rsidR="00E91297" w:rsidRDefault="00E91297" w:rsidP="00E91297"/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0B488EDF" w14:textId="77777777" w:rsidR="00E91297" w:rsidRDefault="00E91297" w:rsidP="00E91297"/>
        </w:tc>
      </w:tr>
      <w:tr w:rsidR="00E91297" w:rsidRPr="00964E32" w14:paraId="7ADF3C41" w14:textId="799DBFF3" w:rsidTr="009B7FED">
        <w:trPr>
          <w:trHeight w:val="3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48CF839E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92761" w14:textId="77777777" w:rsidR="00E91297" w:rsidRDefault="00E91297" w:rsidP="00E912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Salı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88C0F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943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73AE7" w14:textId="17A1B698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0C88AF31" w14:textId="77777777" w:rsidR="00E91297" w:rsidRPr="00A8565A" w:rsidRDefault="00E91297" w:rsidP="00E91297">
            <w:pPr>
              <w:ind w:left="57" w:right="59" w:hanging="406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38750" w14:textId="77777777" w:rsidR="00E91297" w:rsidRPr="00576B03" w:rsidRDefault="00E91297" w:rsidP="00E91297">
            <w:pPr>
              <w:ind w:left="57" w:right="59" w:hanging="2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Sınıf Yönetimi </w:t>
            </w:r>
          </w:p>
          <w:p w14:paraId="31AA7C5E" w14:textId="3DE0E0FC" w:rsidR="00E91297" w:rsidRPr="00576B03" w:rsidRDefault="00E91297" w:rsidP="00E91297">
            <w:pPr>
              <w:ind w:left="57" w:right="59" w:hanging="2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Dr. Öğr. Üyesi Yasemin ABALI ÖZTÜRK</w:t>
            </w:r>
          </w:p>
          <w:p w14:paraId="784D2EAC" w14:textId="7471FF95" w:rsidR="00E91297" w:rsidRPr="00A8565A" w:rsidRDefault="00E91297" w:rsidP="00E91297">
            <w:pPr>
              <w:ind w:left="57" w:right="59" w:hanging="2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 xml:space="preserve">ED-KZ-04      </w:t>
            </w: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55FCB96" w14:textId="11B553A6" w:rsidR="00E91297" w:rsidRPr="00576B03" w:rsidRDefault="00E91297" w:rsidP="00E91297">
            <w:pPr>
              <w:ind w:left="57" w:right="59" w:hanging="133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Seçmeli: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576B03">
              <w:rPr>
                <w:rFonts w:ascii="Times New Roman" w:hAnsi="Times New Roman" w:cs="Times New Roman"/>
                <w:sz w:val="8"/>
                <w:szCs w:val="8"/>
              </w:rPr>
              <w:t>Matematik Eğitiminde Özdüzenleme</w:t>
            </w:r>
          </w:p>
          <w:p w14:paraId="0DC3FB73" w14:textId="7456B815" w:rsidR="00E91297" w:rsidRPr="00576B03" w:rsidRDefault="00E91297" w:rsidP="00E91297">
            <w:pPr>
              <w:ind w:left="57" w:right="59" w:hanging="13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Doç. Dr. Pınar YILDIZ</w:t>
            </w:r>
          </w:p>
          <w:p w14:paraId="587398B3" w14:textId="3292333C" w:rsidR="00E91297" w:rsidRPr="00A8565A" w:rsidRDefault="00E91297" w:rsidP="00E91297">
            <w:pPr>
              <w:ind w:left="57" w:right="59" w:hanging="13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576B03">
              <w:rPr>
                <w:rFonts w:ascii="Times New Roman" w:hAnsi="Times New Roman" w:cs="Times New Roman"/>
                <w:sz w:val="8"/>
                <w:szCs w:val="8"/>
              </w:rPr>
              <w:t>ED-KZ-05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757CD0" w14:textId="1B9FB1C5" w:rsidR="00E91297" w:rsidRPr="00A8565A" w:rsidRDefault="00E91297" w:rsidP="00E91297">
            <w:pPr>
              <w:ind w:left="57" w:right="59" w:hanging="13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EC810" w14:textId="354F68D5" w:rsidR="00E91297" w:rsidRPr="00A8565A" w:rsidRDefault="00E91297" w:rsidP="00E91297">
            <w:pPr>
              <w:ind w:left="57" w:right="59" w:hanging="133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27CC686E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İstatistik</w:t>
            </w:r>
          </w:p>
          <w:p w14:paraId="67CEFDE1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 xml:space="preserve">Prof. Dr. </w:t>
            </w:r>
          </w:p>
          <w:p w14:paraId="0AEE8A3E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 xml:space="preserve">Güney HACIÖMEROĞLU </w:t>
            </w:r>
          </w:p>
          <w:p w14:paraId="05FAA02B" w14:textId="3AAA924D" w:rsidR="00E91297" w:rsidRPr="00964E32" w:rsidRDefault="000424E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ED-K3-13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AC9DF5C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33D9BD4C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91297" w:rsidRPr="00964E32" w14:paraId="35A8471C" w14:textId="433FD55D" w:rsidTr="009B7FE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61177103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77367" w14:textId="77777777" w:rsidR="00E91297" w:rsidRDefault="00E91297" w:rsidP="00E912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Çarşamba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32529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58191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87231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8576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48D9DA8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68A16500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12ACA9C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</w:tcPr>
          <w:p w14:paraId="04FA565F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01F8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4D8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99C9E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1F2A5269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E356631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02E938F1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91297" w14:paraId="35457F30" w14:textId="483A1518" w:rsidTr="009B7FE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13BCC328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7A208" w14:textId="77777777" w:rsidR="00E91297" w:rsidRDefault="00E91297" w:rsidP="00E91297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 xml:space="preserve">Perşembe 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FF835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1C0ED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65D1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3F493" w14:textId="11EC0F5F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9513B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 xml:space="preserve">Cebir </w:t>
            </w:r>
          </w:p>
          <w:p w14:paraId="409E9EBF" w14:textId="2E825098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 xml:space="preserve">Prof. Dr. Güney HACIÖMEROĞLU </w:t>
            </w:r>
          </w:p>
          <w:p w14:paraId="080DBD09" w14:textId="203CCF0B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ED-K3-13</w:t>
            </w:r>
          </w:p>
        </w:tc>
        <w:tc>
          <w:tcPr>
            <w:tcW w:w="22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FD78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 xml:space="preserve">Sayıların Öğretimi </w:t>
            </w:r>
          </w:p>
          <w:p w14:paraId="17F87611" w14:textId="743BA052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Doç. Dr. Pınar YILDIZ</w:t>
            </w:r>
          </w:p>
          <w:p w14:paraId="6FD03170" w14:textId="31D62C5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ED-K1-12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3EAE" w14:textId="59DA2C2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65958CC0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A929B14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7748259D" w14:textId="77777777" w:rsidR="00E91297" w:rsidRDefault="00E91297" w:rsidP="00E91297"/>
        </w:tc>
      </w:tr>
      <w:tr w:rsidR="00E91297" w14:paraId="0AB71403" w14:textId="25D7FE75" w:rsidTr="009B7FE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462D1B52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B7DEC2F" w14:textId="77777777" w:rsidR="00E91297" w:rsidRDefault="00E91297" w:rsidP="00E9129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Cuma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8DAA74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75057B0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040CF4F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15DD167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737561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5" w:type="dxa"/>
            <w:gridSpan w:val="3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6BC0110" w14:textId="6B8B8E98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581B46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BF2BB5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A09F657" w14:textId="77777777" w:rsidR="00E91297" w:rsidRDefault="00E91297" w:rsidP="00E91297"/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auto"/>
            </w:tcBorders>
          </w:tcPr>
          <w:p w14:paraId="3B3C1324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2" w:space="0" w:color="auto"/>
            </w:tcBorders>
          </w:tcPr>
          <w:p w14:paraId="04017A1F" w14:textId="77777777" w:rsidR="00E91297" w:rsidRDefault="00E91297" w:rsidP="00E91297"/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7" w:space="0" w:color="000000"/>
            </w:tcBorders>
          </w:tcPr>
          <w:p w14:paraId="6A49A33F" w14:textId="77777777" w:rsidR="00E91297" w:rsidRDefault="00E91297" w:rsidP="00E91297"/>
        </w:tc>
      </w:tr>
      <w:tr w:rsidR="00E91297" w:rsidRPr="00B73DFA" w14:paraId="6F3A42CF" w14:textId="26089270" w:rsidTr="009B7FED">
        <w:trPr>
          <w:trHeight w:val="117"/>
        </w:trPr>
        <w:tc>
          <w:tcPr>
            <w:tcW w:w="53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2C8778F4" w14:textId="77777777" w:rsidR="00E91297" w:rsidRPr="00B73DFA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437F584" w14:textId="77777777" w:rsidR="00E91297" w:rsidRPr="00B73DFA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1D2B0B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AD2BF5E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2042CED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53C474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4875E10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8305B8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2347ACD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257D0C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DF0647C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A4BEA3B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D658352" w14:textId="77777777" w:rsidR="00E91297" w:rsidRPr="00B73DFA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000000"/>
            </w:tcBorders>
          </w:tcPr>
          <w:p w14:paraId="5A6BA8DE" w14:textId="77777777" w:rsidR="00E91297" w:rsidRPr="00B73DFA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000000"/>
            </w:tcBorders>
          </w:tcPr>
          <w:p w14:paraId="4414999A" w14:textId="77777777" w:rsidR="00E91297" w:rsidRPr="00B73DFA" w:rsidRDefault="00E91297" w:rsidP="00E91297">
            <w:pPr>
              <w:rPr>
                <w:sz w:val="12"/>
                <w:szCs w:val="14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000000"/>
            </w:tcBorders>
          </w:tcPr>
          <w:p w14:paraId="31E69167" w14:textId="77777777" w:rsidR="00E91297" w:rsidRPr="00B73DFA" w:rsidRDefault="00E91297" w:rsidP="00E91297">
            <w:pPr>
              <w:rPr>
                <w:sz w:val="12"/>
                <w:szCs w:val="14"/>
              </w:rPr>
            </w:pPr>
          </w:p>
        </w:tc>
      </w:tr>
      <w:tr w:rsidR="0030132F" w14:paraId="5758AF37" w14:textId="7564F787" w:rsidTr="005D7E9A">
        <w:trPr>
          <w:trHeight w:val="117"/>
        </w:trPr>
        <w:tc>
          <w:tcPr>
            <w:tcW w:w="5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2921EA33" w14:textId="77777777" w:rsidR="0030132F" w:rsidRDefault="0030132F" w:rsidP="00E91297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4A</w:t>
            </w: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152268B1" w14:textId="77777777" w:rsidR="0030132F" w:rsidRDefault="0030132F" w:rsidP="00E912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Pazartesi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641710AF" w14:textId="77777777" w:rsidR="0030132F" w:rsidRPr="00A8565A" w:rsidRDefault="0030132F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71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47C27D3A" w14:textId="77777777" w:rsidR="0030132F" w:rsidRPr="00C77114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Mantıksal Akıl Yürütme</w:t>
            </w:r>
          </w:p>
          <w:p w14:paraId="0B4AE2FB" w14:textId="77777777" w:rsidR="0030132F" w:rsidRPr="00C77114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Prof. Dr.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Güney HACIÖMEROĞLU</w:t>
            </w:r>
          </w:p>
          <w:p w14:paraId="576A2D5C" w14:textId="52F2608B" w:rsidR="0030132F" w:rsidRPr="00A8565A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ED-K3-14</w:t>
            </w:r>
          </w:p>
        </w:tc>
        <w:tc>
          <w:tcPr>
            <w:tcW w:w="1609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399DF5F" w14:textId="3AF97784" w:rsidR="0030132F" w:rsidRPr="00A8565A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3FC4CC22" w14:textId="77777777" w:rsidR="0030132F" w:rsidRPr="00C77114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Matematikte Problem Çözme</w:t>
            </w:r>
          </w:p>
          <w:p w14:paraId="7BD81AC6" w14:textId="77777777" w:rsidR="0030132F" w:rsidRPr="00C77114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Doç. Dr. Zerrin TOKER</w:t>
            </w:r>
          </w:p>
          <w:p w14:paraId="2308B22E" w14:textId="2C8829BF" w:rsidR="0030132F" w:rsidRPr="00A8565A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ED-K3-13      </w:t>
            </w:r>
          </w:p>
        </w:tc>
        <w:tc>
          <w:tcPr>
            <w:tcW w:w="1452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5FECF0B1" w14:textId="4182535C" w:rsidR="0030132F" w:rsidRPr="00A8565A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5C78A9D3" w14:textId="38B9B787" w:rsidR="0030132F" w:rsidRPr="00A8565A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BDFD60E" w14:textId="6B3B4951" w:rsidR="0030132F" w:rsidRPr="00C77114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F183BC5" w14:textId="6638CB65" w:rsidR="0030132F" w:rsidRPr="00C77114" w:rsidRDefault="0030132F" w:rsidP="0030132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57515C70" w14:textId="230B99CE" w:rsidR="0030132F" w:rsidRPr="00C77114" w:rsidRDefault="0030132F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08D51AC2" w14:textId="5B4A9560" w:rsidR="0030132F" w:rsidRPr="00C77114" w:rsidRDefault="0030132F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2" w:space="0" w:color="auto"/>
              <w:right w:val="single" w:sz="2" w:space="0" w:color="auto"/>
            </w:tcBorders>
          </w:tcPr>
          <w:p w14:paraId="7270401E" w14:textId="77777777" w:rsidR="0030132F" w:rsidRPr="00C77114" w:rsidRDefault="0030132F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E8B15" w14:textId="77777777" w:rsidR="0030132F" w:rsidRPr="00C77114" w:rsidRDefault="0030132F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auto"/>
              <w:right w:val="single" w:sz="7" w:space="0" w:color="000000"/>
            </w:tcBorders>
          </w:tcPr>
          <w:p w14:paraId="3D78F173" w14:textId="77777777" w:rsidR="0030132F" w:rsidRDefault="0030132F" w:rsidP="00E91297"/>
        </w:tc>
      </w:tr>
      <w:tr w:rsidR="00E91297" w14:paraId="43309B8E" w14:textId="63D3A8E9" w:rsidTr="009B7FED">
        <w:trPr>
          <w:trHeight w:val="117"/>
        </w:trPr>
        <w:tc>
          <w:tcPr>
            <w:tcW w:w="534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4E879E41" w14:textId="77777777" w:rsidR="00E91297" w:rsidRDefault="00E91297" w:rsidP="00E91297">
            <w:pPr>
              <w:ind w:left="12"/>
              <w:jc w:val="center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544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F775" w14:textId="7BE8AC16" w:rsidR="00E91297" w:rsidRDefault="00E91297" w:rsidP="00E91297">
            <w:pPr>
              <w:ind w:right="6"/>
              <w:jc w:val="center"/>
              <w:rPr>
                <w:rFonts w:ascii="Times New Roman" w:eastAsia="Times New Roman" w:hAnsi="Times New Roman" w:cs="Times New Roman"/>
                <w:sz w:val="7"/>
              </w:rPr>
            </w:pPr>
            <w:r>
              <w:rPr>
                <w:rFonts w:ascii="Times New Roman" w:eastAsia="Times New Roman" w:hAnsi="Times New Roman" w:cs="Times New Roman"/>
                <w:sz w:val="7"/>
              </w:rPr>
              <w:t>Salı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491E5B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561E8EF4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Grup 2</w:t>
            </w:r>
          </w:p>
          <w:p w14:paraId="6D5F1741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Prof. Dr. Güney HACIÖMEROĞLU</w:t>
            </w:r>
          </w:p>
          <w:p w14:paraId="4C0319B3" w14:textId="740C190A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OFİS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6BE24D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Özel Eğitim ve Kaynaştırma</w:t>
            </w:r>
          </w:p>
          <w:p w14:paraId="1BD57F8A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Dr. Öğr. Üyesi</w:t>
            </w:r>
          </w:p>
          <w:p w14:paraId="688A8342" w14:textId="413F248F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Leyla A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YVERDİ</w:t>
            </w:r>
          </w:p>
          <w:p w14:paraId="7A8A78C0" w14:textId="24DA68AC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ED-K3-13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F7E0A1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6DF728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1CAF8270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Grup 1</w:t>
            </w:r>
          </w:p>
          <w:p w14:paraId="142BD26A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Prof. Dr. Güney HACIÖMEROĞLU</w:t>
            </w:r>
          </w:p>
          <w:p w14:paraId="432726E7" w14:textId="77777777" w:rsidR="00E91297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OFİS</w:t>
            </w:r>
          </w:p>
          <w:p w14:paraId="52442F89" w14:textId="77777777" w:rsidR="00C82218" w:rsidRPr="00C82218" w:rsidRDefault="00C82218" w:rsidP="00C82218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82218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1CE0871E" w14:textId="77777777" w:rsidR="00C82218" w:rsidRPr="00C82218" w:rsidRDefault="00C82218" w:rsidP="00C82218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82218">
              <w:rPr>
                <w:rFonts w:ascii="Times New Roman" w:hAnsi="Times New Roman" w:cs="Times New Roman"/>
                <w:sz w:val="8"/>
                <w:szCs w:val="8"/>
              </w:rPr>
              <w:t>Grup 4</w:t>
            </w:r>
          </w:p>
          <w:p w14:paraId="6CAC5666" w14:textId="77777777" w:rsidR="00C82218" w:rsidRPr="00C82218" w:rsidRDefault="00C82218" w:rsidP="00C82218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82218">
              <w:rPr>
                <w:rFonts w:ascii="Times New Roman" w:hAnsi="Times New Roman" w:cs="Times New Roman"/>
                <w:sz w:val="8"/>
                <w:szCs w:val="8"/>
              </w:rPr>
              <w:t>Dr. Öğr. Üyesi Güler ÇAVUŞOĞLU</w:t>
            </w:r>
          </w:p>
          <w:p w14:paraId="29DF7151" w14:textId="2A7B725B" w:rsidR="00C82218" w:rsidRPr="00A8565A" w:rsidRDefault="00C82218" w:rsidP="00C82218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82218">
              <w:rPr>
                <w:rFonts w:ascii="Times New Roman" w:hAnsi="Times New Roman" w:cs="Times New Roman"/>
                <w:sz w:val="8"/>
                <w:szCs w:val="8"/>
              </w:rPr>
              <w:t>OFİS</w:t>
            </w:r>
          </w:p>
        </w:tc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84D3A" w14:textId="73FC78E2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bookmarkStart w:id="5" w:name="_Hlk207887411"/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Seçmeli: Sınıf İçi Öğrenmelerin </w:t>
            </w:r>
          </w:p>
          <w:p w14:paraId="452771A0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Değerlendirilmesi </w:t>
            </w:r>
          </w:p>
          <w:p w14:paraId="2AF8367F" w14:textId="37B66A8A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Dr. Öğr. Üyesi Yasemin ABALI ÖZTÜRK</w:t>
            </w:r>
          </w:p>
          <w:bookmarkEnd w:id="5"/>
          <w:p w14:paraId="495A20A4" w14:textId="0F4F65AE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1532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46326D9B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Matematik Öğretiminde Kavram Yanılgıları</w:t>
            </w:r>
          </w:p>
          <w:p w14:paraId="17A3C0A2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Dr. Öğr. Üyesi Güler ÇAVUŞOĞLU</w:t>
            </w:r>
          </w:p>
          <w:p w14:paraId="0D93DB30" w14:textId="0021BADB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    </w:t>
            </w:r>
            <w:r w:rsidRPr="00A8565A">
              <w:rPr>
                <w:rFonts w:ascii="Times New Roman" w:hAnsi="Times New Roman" w:cs="Times New Roman"/>
                <w:sz w:val="8"/>
                <w:szCs w:val="8"/>
              </w:rPr>
              <w:t xml:space="preserve">       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10310244" w14:textId="7267A78E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CCBE0EB" w14:textId="77777777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4A03CE35" w14:textId="77777777" w:rsidR="00E91297" w:rsidRDefault="00E91297" w:rsidP="00E91297">
            <w:pPr>
              <w:jc w:val="center"/>
            </w:pPr>
          </w:p>
        </w:tc>
      </w:tr>
      <w:tr w:rsidR="00E91297" w14:paraId="0F7F3324" w14:textId="0F0A9FBF" w:rsidTr="009B7FE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6B63ACB0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4D71E" w14:textId="77777777" w:rsidR="00E91297" w:rsidRDefault="00E91297" w:rsidP="00E912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Çarşamba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D8B6B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427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4AAB7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265D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AAF9A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F7D69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B168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B729D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77631" w14:textId="7F4C9A3F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E0873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C06E4AA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DFCDC5F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259F29B8" w14:textId="77777777" w:rsidR="00E91297" w:rsidRDefault="00E91297" w:rsidP="00E91297"/>
        </w:tc>
      </w:tr>
      <w:tr w:rsidR="00E91297" w14:paraId="3EAF46D3" w14:textId="66104EAF" w:rsidTr="009B7FE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1DD99657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94C2A" w14:textId="77777777" w:rsidR="00E91297" w:rsidRDefault="00E91297" w:rsidP="00E91297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 xml:space="preserve">Perşembe 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603EC7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50B611" w14:textId="77777777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31656645" w14:textId="77777777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Grup 3</w:t>
            </w:r>
          </w:p>
          <w:p w14:paraId="1A113278" w14:textId="77777777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Dr. Öğr. Üyes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i </w:t>
            </w:r>
            <w:r w:rsidRPr="00C77114">
              <w:rPr>
                <w:rFonts w:ascii="Times New Roman" w:hAnsi="Times New Roman" w:cs="Times New Roman"/>
                <w:sz w:val="8"/>
                <w:szCs w:val="8"/>
              </w:rPr>
              <w:t>Yasemin ABALI ÖZTÜRK</w:t>
            </w:r>
          </w:p>
          <w:p w14:paraId="67AA393D" w14:textId="20C9F16C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OFİS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6AED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4AA1D" w14:textId="2DF5E609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59B07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8399" w14:textId="35A0310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00A0D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2CCE832B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Grup 8</w:t>
            </w:r>
          </w:p>
          <w:p w14:paraId="098AD86C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Doç. Dr. Zerrin TOKER</w:t>
            </w:r>
          </w:p>
          <w:p w14:paraId="635CB571" w14:textId="0819739D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</w:t>
            </w:r>
            <w:r w:rsidR="00180A22">
              <w:rPr>
                <w:rFonts w:ascii="Times New Roman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25BA9AF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Seçmeli: Matematik Öğretiminde Materyal Tasarımı</w:t>
            </w:r>
          </w:p>
          <w:p w14:paraId="218975B8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Dr. Öğr. Üyesi Güler ÇAVUŞOĞLU</w:t>
            </w:r>
          </w:p>
          <w:p w14:paraId="739D52AB" w14:textId="3175D0D6" w:rsidR="00E91297" w:rsidRPr="00C77114" w:rsidRDefault="00E91297" w:rsidP="00E91297">
            <w:pPr>
              <w:ind w:left="135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78C87EA4" w14:textId="3066D244" w:rsidR="00E91297" w:rsidRPr="00C77114" w:rsidRDefault="00E91297" w:rsidP="00E91297">
            <w:pPr>
              <w:ind w:left="135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1A0E820" w14:textId="77777777" w:rsidR="00E91297" w:rsidRPr="00C77114" w:rsidRDefault="00E91297" w:rsidP="00E91297">
            <w:pPr>
              <w:ind w:left="135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1AA77D6C" w14:textId="77777777" w:rsidR="00E91297" w:rsidRDefault="00E91297" w:rsidP="00E91297">
            <w:pPr>
              <w:ind w:left="135"/>
              <w:jc w:val="center"/>
            </w:pPr>
          </w:p>
        </w:tc>
      </w:tr>
      <w:tr w:rsidR="00C82218" w14:paraId="0B891E3B" w14:textId="268356A7" w:rsidTr="00BB73C7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653CE032" w14:textId="77777777" w:rsidR="00C82218" w:rsidRDefault="00C82218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B71CC4E" w14:textId="77777777" w:rsidR="00C82218" w:rsidRDefault="00C82218" w:rsidP="00E9129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Cuma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00D7943" w14:textId="2D5ABD7D" w:rsidR="00C82218" w:rsidRPr="00A8565A" w:rsidRDefault="00C82218" w:rsidP="00C82218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9C56270" w14:textId="2FFDA0C5" w:rsidR="00C82218" w:rsidRPr="00A8565A" w:rsidRDefault="00C82218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45E5568" w14:textId="77777777" w:rsidR="00C82218" w:rsidRPr="00A8565A" w:rsidRDefault="00C8221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1FF2DDA" w14:textId="77777777" w:rsidR="00C82218" w:rsidRPr="00A8565A" w:rsidRDefault="00C8221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58EF171" w14:textId="77777777" w:rsidR="00C82218" w:rsidRPr="00A8565A" w:rsidRDefault="00C8221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7D14F73" w14:textId="77777777" w:rsidR="00C82218" w:rsidRPr="00A8565A" w:rsidRDefault="00C8221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3E1A89F" w14:textId="77777777" w:rsidR="00C82218" w:rsidRPr="00A8565A" w:rsidRDefault="00C8221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30EBE4C" w14:textId="77777777" w:rsidR="00C82218" w:rsidRPr="00A8565A" w:rsidRDefault="00C8221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37A7179E" w14:textId="77777777" w:rsidR="00C82218" w:rsidRPr="00A8565A" w:rsidRDefault="00C82218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041D01B" w14:textId="77777777" w:rsidR="00C82218" w:rsidRPr="00C77114" w:rsidRDefault="00C82218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auto"/>
            </w:tcBorders>
          </w:tcPr>
          <w:p w14:paraId="17D96F22" w14:textId="77777777" w:rsidR="00C82218" w:rsidRPr="00C77114" w:rsidRDefault="00C82218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2" w:space="0" w:color="auto"/>
            </w:tcBorders>
          </w:tcPr>
          <w:p w14:paraId="79562364" w14:textId="77777777" w:rsidR="00C82218" w:rsidRPr="00C77114" w:rsidRDefault="00C82218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7" w:space="0" w:color="000000"/>
            </w:tcBorders>
          </w:tcPr>
          <w:p w14:paraId="17A003E9" w14:textId="77777777" w:rsidR="00C82218" w:rsidRDefault="00C82218" w:rsidP="00E91297"/>
        </w:tc>
      </w:tr>
      <w:tr w:rsidR="00E91297" w14:paraId="5B67A251" w14:textId="70C2C0CE" w:rsidTr="009B7FED">
        <w:trPr>
          <w:trHeight w:val="117"/>
        </w:trPr>
        <w:tc>
          <w:tcPr>
            <w:tcW w:w="53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2" w:space="0" w:color="000000"/>
            </w:tcBorders>
          </w:tcPr>
          <w:p w14:paraId="26597DB9" w14:textId="77777777" w:rsidR="00E91297" w:rsidRDefault="00E91297" w:rsidP="00E91297"/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238F633" w14:textId="77777777" w:rsidR="00E91297" w:rsidRDefault="00E91297" w:rsidP="00E91297"/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E49F41E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6270AD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2D71818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0C42995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07C234E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05632994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83EB5C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8CFA6A6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138F99C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1CC9E34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1DE0422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1D5184FD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1488619A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4" w:space="0" w:color="auto"/>
            </w:tcBorders>
          </w:tcPr>
          <w:p w14:paraId="7A6BA3C1" w14:textId="77777777" w:rsidR="00E91297" w:rsidRDefault="00E91297" w:rsidP="00E91297"/>
        </w:tc>
      </w:tr>
      <w:tr w:rsidR="0030132F" w14:paraId="07334A79" w14:textId="0E762C4F" w:rsidTr="00451F14">
        <w:trPr>
          <w:trHeight w:val="41"/>
        </w:trPr>
        <w:tc>
          <w:tcPr>
            <w:tcW w:w="5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1CAF769" w14:textId="77777777" w:rsidR="0030132F" w:rsidRDefault="0030132F" w:rsidP="00E91297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4B</w:t>
            </w:r>
          </w:p>
        </w:tc>
        <w:tc>
          <w:tcPr>
            <w:tcW w:w="54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245E5" w14:textId="77777777" w:rsidR="0030132F" w:rsidRDefault="0030132F" w:rsidP="00E91297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Pazartesi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0385B" w14:textId="77777777" w:rsidR="0030132F" w:rsidRPr="00A8565A" w:rsidRDefault="0030132F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3C506" w14:textId="77777777" w:rsidR="0030132F" w:rsidRPr="00C77114" w:rsidRDefault="0030132F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08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3200D" w14:textId="41965B3A" w:rsidR="00ED4254" w:rsidRPr="00C77114" w:rsidRDefault="0030132F" w:rsidP="00ED4254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  <w:p w14:paraId="54DF2750" w14:textId="66B1F147" w:rsidR="0030132F" w:rsidRPr="00C77114" w:rsidRDefault="0030132F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445B4" w14:textId="77777777" w:rsidR="0030132F" w:rsidRPr="00A8565A" w:rsidRDefault="0030132F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D35D6" w14:textId="77777777" w:rsidR="0030132F" w:rsidRPr="00C77114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Mantıksal Akıl Yürütme </w:t>
            </w:r>
          </w:p>
          <w:p w14:paraId="7C871833" w14:textId="77777777" w:rsidR="0030132F" w:rsidRPr="00C77114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Prof. Dr. Güney HACIÖMEROĞLU</w:t>
            </w:r>
          </w:p>
          <w:p w14:paraId="4DEDAA0B" w14:textId="65B844FA" w:rsidR="0030132F" w:rsidRPr="00A8565A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ED-K3-14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3180" w14:textId="77777777" w:rsidR="0030132F" w:rsidRPr="00C77114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Matematikte Problem Çözme</w:t>
            </w:r>
          </w:p>
          <w:p w14:paraId="411BEC58" w14:textId="77777777" w:rsidR="0030132F" w:rsidRPr="00C77114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Doç. Dr. Zerrin TOKER</w:t>
            </w:r>
          </w:p>
          <w:p w14:paraId="7097495C" w14:textId="6746B492" w:rsidR="0030132F" w:rsidRPr="00A8565A" w:rsidRDefault="0030132F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ED-K3-13     </w:t>
            </w:r>
          </w:p>
        </w:tc>
        <w:tc>
          <w:tcPr>
            <w:tcW w:w="1532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C16EF" w14:textId="77777777" w:rsidR="0030132F" w:rsidRPr="00C77114" w:rsidRDefault="0030132F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Matematik Öğretiminde Kavram Yanılgıları</w:t>
            </w:r>
          </w:p>
          <w:p w14:paraId="5718A7EA" w14:textId="77777777" w:rsidR="0030132F" w:rsidRPr="00C77114" w:rsidRDefault="0030132F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Dr. Öğr. Üyesi Güler ÇAVUŞOĞLU</w:t>
            </w:r>
          </w:p>
          <w:p w14:paraId="7A6378E3" w14:textId="67EE94B9" w:rsidR="0030132F" w:rsidRPr="00C77114" w:rsidRDefault="0030132F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6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521A7E8" w14:textId="77777777" w:rsidR="0030132F" w:rsidRPr="00C77114" w:rsidRDefault="0030132F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714D559" w14:textId="77777777" w:rsidR="0030132F" w:rsidRPr="00C77114" w:rsidRDefault="0030132F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7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668E9CA7" w14:textId="77777777" w:rsidR="0030132F" w:rsidRDefault="0030132F" w:rsidP="00E91297"/>
        </w:tc>
      </w:tr>
      <w:tr w:rsidR="00E91297" w14:paraId="6BD6958B" w14:textId="081C973A" w:rsidTr="009B7FED">
        <w:trPr>
          <w:trHeight w:val="3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55BCB99B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94B3F" w14:textId="77777777" w:rsidR="00E91297" w:rsidRDefault="00E91297" w:rsidP="00E912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Salı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15B1B9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4A4FEA29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Grup 6</w:t>
            </w:r>
          </w:p>
          <w:p w14:paraId="76D70C92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Doç. Dr. Pınar YILDIZ</w:t>
            </w:r>
          </w:p>
          <w:p w14:paraId="364D9EA6" w14:textId="330A2989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OFİS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6E6C09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D1BEEC" w14:textId="1AEB5D7E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65737B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Özel Eğitim ve Kaynaştırma</w:t>
            </w:r>
          </w:p>
          <w:p w14:paraId="580BF273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Dr. Öğr. Üyesi</w:t>
            </w:r>
          </w:p>
          <w:p w14:paraId="5D610B87" w14:textId="730D466D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Leyla 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>AYVERDİ</w:t>
            </w:r>
          </w:p>
          <w:p w14:paraId="1C7F4613" w14:textId="6F042D81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4EC72" w14:textId="77777777" w:rsidR="00E91297" w:rsidRPr="00A8565A" w:rsidRDefault="00E91297" w:rsidP="00E91297">
            <w:pPr>
              <w:ind w:left="57" w:right="59" w:hanging="42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7D31" w14:textId="00CCD3CE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Seçmeli: Sınıf İçi Öğrenmelerin </w:t>
            </w:r>
          </w:p>
          <w:p w14:paraId="0C22B05F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Değerlendirilmesi </w:t>
            </w:r>
          </w:p>
          <w:p w14:paraId="694DDFCD" w14:textId="4CE63138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Dr. Öğr. Üyesi Yasemin ABALI ÖZTÜRK</w:t>
            </w:r>
          </w:p>
          <w:p w14:paraId="6C12D499" w14:textId="6B8FA57E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 xml:space="preserve">ED-KZ-04       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38234912" w14:textId="77777777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3CB705C4" w14:textId="77777777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Grup 5</w:t>
            </w:r>
          </w:p>
          <w:p w14:paraId="5464FBF4" w14:textId="77777777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Doç. Dr. Pınar YILDIZ</w:t>
            </w:r>
          </w:p>
          <w:p w14:paraId="63DA6DDA" w14:textId="4122B1FB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OFİS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78B250E7" w14:textId="2115FEBD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6CB2343" w14:textId="77777777" w:rsidR="00E91297" w:rsidRPr="00C77114" w:rsidRDefault="00E91297" w:rsidP="00E91297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4BE23668" w14:textId="77777777" w:rsidR="00E91297" w:rsidRDefault="00E91297" w:rsidP="00E91297">
            <w:pPr>
              <w:jc w:val="center"/>
            </w:pPr>
          </w:p>
        </w:tc>
      </w:tr>
      <w:tr w:rsidR="00E91297" w14:paraId="780ED62C" w14:textId="404DFF4F" w:rsidTr="009B7FE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2233D76E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C5A06" w14:textId="77777777" w:rsidR="00E91297" w:rsidRDefault="00E91297" w:rsidP="00E912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Çarşamba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66175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5B81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359F6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20E2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7B3C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D6D50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75899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ECACF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7503F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E7433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B745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33AFBDBD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0396BEC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0B485723" w14:textId="77777777" w:rsidR="00E91297" w:rsidRDefault="00E91297" w:rsidP="00E91297"/>
        </w:tc>
      </w:tr>
      <w:tr w:rsidR="00E91297" w14:paraId="2CA6A656" w14:textId="7143A098" w:rsidTr="009B7FE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2" w:space="0" w:color="000000"/>
            </w:tcBorders>
          </w:tcPr>
          <w:p w14:paraId="6C3B4001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36777" w14:textId="77777777" w:rsidR="00E91297" w:rsidRDefault="00E91297" w:rsidP="00E91297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 xml:space="preserve">Perşembe 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45836" w14:textId="0FCA7F9A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B0C3" w14:textId="30193072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5CAB5" w14:textId="77777777" w:rsidR="00E91297" w:rsidRPr="00A8565A" w:rsidRDefault="00E91297" w:rsidP="00E91297">
            <w:pPr>
              <w:ind w:left="57" w:right="59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E5F7D" w14:textId="77777777" w:rsidR="00E91297" w:rsidRPr="00A8565A" w:rsidRDefault="00E91297" w:rsidP="00E91297">
            <w:pPr>
              <w:ind w:left="57" w:right="59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6999C" w14:textId="77777777" w:rsidR="00ED4254" w:rsidRPr="00C77114" w:rsidRDefault="00ED4254" w:rsidP="00ED4254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09AFD1D6" w14:textId="77777777" w:rsidR="00ED4254" w:rsidRPr="00C77114" w:rsidRDefault="00ED4254" w:rsidP="00ED4254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Grup 7</w:t>
            </w:r>
          </w:p>
          <w:p w14:paraId="3911C241" w14:textId="77777777" w:rsidR="00ED4254" w:rsidRPr="00C77114" w:rsidRDefault="00ED4254" w:rsidP="00ED4254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Doç. Dr. Zerrin TOKER</w:t>
            </w:r>
          </w:p>
          <w:p w14:paraId="447E8E6B" w14:textId="79560456" w:rsidR="00E91297" w:rsidRPr="00A8565A" w:rsidRDefault="00ED4254" w:rsidP="00ED4254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ED-K3-14</w:t>
            </w:r>
          </w:p>
        </w:tc>
        <w:tc>
          <w:tcPr>
            <w:tcW w:w="1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52FD2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Öğretmenlik Uygulaması 1</w:t>
            </w:r>
          </w:p>
          <w:p w14:paraId="2C786AC0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Grup 8</w:t>
            </w:r>
          </w:p>
          <w:p w14:paraId="22A40B1D" w14:textId="77777777" w:rsidR="00E91297" w:rsidRPr="00C77114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Doç. Dr. Zerrin TOKER</w:t>
            </w:r>
          </w:p>
          <w:p w14:paraId="65EFD517" w14:textId="4C29605B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C77114">
              <w:rPr>
                <w:rFonts w:ascii="Times New Roman" w:hAnsi="Times New Roman" w:cs="Times New Roman"/>
                <w:sz w:val="8"/>
                <w:szCs w:val="8"/>
              </w:rPr>
              <w:t>ED-K3-1</w:t>
            </w:r>
            <w:r w:rsidR="00180A22">
              <w:rPr>
                <w:rFonts w:ascii="Times New Roman" w:hAnsi="Times New Roman" w:cs="Times New Roman"/>
                <w:sz w:val="8"/>
                <w:szCs w:val="8"/>
              </w:rPr>
              <w:t>4</w:t>
            </w:r>
          </w:p>
        </w:tc>
        <w:tc>
          <w:tcPr>
            <w:tcW w:w="1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1C4FD38F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Seçmeli: Matematik Öğretiminde Materyal Tasarımı</w:t>
            </w:r>
          </w:p>
          <w:p w14:paraId="3D73C893" w14:textId="77777777" w:rsidR="00E91297" w:rsidRPr="00964E32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Dr. Öğr. Üyesi Güler ÇAVUŞOĞLU</w:t>
            </w:r>
          </w:p>
          <w:p w14:paraId="61EEE09E" w14:textId="1DE28F03" w:rsidR="00E91297" w:rsidRPr="00C77114" w:rsidRDefault="00E91297" w:rsidP="00E91297">
            <w:pPr>
              <w:ind w:left="263" w:right="281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64E32">
              <w:rPr>
                <w:rFonts w:ascii="Times New Roman" w:hAnsi="Times New Roman" w:cs="Times New Roman"/>
                <w:sz w:val="8"/>
                <w:szCs w:val="8"/>
              </w:rPr>
              <w:t>ED-KZ-04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718F9727" w14:textId="6056184B" w:rsidR="00E91297" w:rsidRPr="00C77114" w:rsidRDefault="00E91297" w:rsidP="00E91297">
            <w:pPr>
              <w:ind w:left="263" w:right="281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69E4D712" w14:textId="77777777" w:rsidR="00E91297" w:rsidRPr="00C77114" w:rsidRDefault="00E91297" w:rsidP="00E91297">
            <w:pPr>
              <w:ind w:left="263" w:right="281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7" w:space="0" w:color="000000"/>
            </w:tcBorders>
          </w:tcPr>
          <w:p w14:paraId="4A74E0FA" w14:textId="77777777" w:rsidR="00E91297" w:rsidRDefault="00E91297" w:rsidP="00E91297">
            <w:pPr>
              <w:ind w:left="263" w:right="281"/>
              <w:jc w:val="center"/>
            </w:pPr>
          </w:p>
        </w:tc>
      </w:tr>
      <w:tr w:rsidR="00E91297" w14:paraId="2E29D0D6" w14:textId="00E7B71B" w:rsidTr="009B7FED">
        <w:trPr>
          <w:trHeight w:val="28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047EBC4" w14:textId="77777777" w:rsidR="00E91297" w:rsidRDefault="00E91297" w:rsidP="00E91297"/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22C6C5C" w14:textId="77777777" w:rsidR="00E91297" w:rsidRDefault="00E91297" w:rsidP="00E91297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7"/>
              </w:rPr>
              <w:t>Cuma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D45DB10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BF1E641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A1B25C0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9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2E7140AA" w14:textId="68F6FD3C" w:rsidR="00E91297" w:rsidRPr="00A8565A" w:rsidRDefault="00E91297" w:rsidP="0030132F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9CA977E" w14:textId="7777777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090CF036" w14:textId="1199D87D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14:paraId="4054F6AD" w14:textId="4C69CAE7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E6A7753" w14:textId="2C301A32" w:rsidR="00E91297" w:rsidRPr="00A8565A" w:rsidRDefault="00E91297" w:rsidP="00E91297">
            <w:pPr>
              <w:ind w:left="57" w:right="59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5570A00A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auto"/>
            </w:tcBorders>
          </w:tcPr>
          <w:p w14:paraId="5CB88742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2" w:space="0" w:color="auto"/>
            </w:tcBorders>
          </w:tcPr>
          <w:p w14:paraId="449F8479" w14:textId="77777777" w:rsidR="00E91297" w:rsidRPr="00C77114" w:rsidRDefault="00E91297" w:rsidP="00E9129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auto"/>
              <w:bottom w:val="single" w:sz="7" w:space="0" w:color="000000"/>
              <w:right w:val="single" w:sz="7" w:space="0" w:color="000000"/>
            </w:tcBorders>
          </w:tcPr>
          <w:p w14:paraId="546849F2" w14:textId="77777777" w:rsidR="00E91297" w:rsidRDefault="00E91297" w:rsidP="00E91297"/>
        </w:tc>
      </w:tr>
    </w:tbl>
    <w:p w14:paraId="153D5DC3" w14:textId="77777777" w:rsidR="00AE1A2D" w:rsidRDefault="00AE1A2D"/>
    <w:sectPr w:rsidR="00AE1A2D">
      <w:pgSz w:w="11900" w:h="16840"/>
      <w:pgMar w:top="107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D"/>
    <w:rsid w:val="000222F3"/>
    <w:rsid w:val="000424E8"/>
    <w:rsid w:val="00060735"/>
    <w:rsid w:val="000910E6"/>
    <w:rsid w:val="000933B8"/>
    <w:rsid w:val="000A71B5"/>
    <w:rsid w:val="000C36B3"/>
    <w:rsid w:val="000D551C"/>
    <w:rsid w:val="000E7816"/>
    <w:rsid w:val="000F3FB7"/>
    <w:rsid w:val="0014599E"/>
    <w:rsid w:val="00164543"/>
    <w:rsid w:val="00180A22"/>
    <w:rsid w:val="001F6572"/>
    <w:rsid w:val="00210643"/>
    <w:rsid w:val="00216395"/>
    <w:rsid w:val="00252F5D"/>
    <w:rsid w:val="002A6DA5"/>
    <w:rsid w:val="002B4D01"/>
    <w:rsid w:val="0030132F"/>
    <w:rsid w:val="003164BE"/>
    <w:rsid w:val="00380858"/>
    <w:rsid w:val="003C572C"/>
    <w:rsid w:val="003E1147"/>
    <w:rsid w:val="00423301"/>
    <w:rsid w:val="00437A3E"/>
    <w:rsid w:val="005347F9"/>
    <w:rsid w:val="00567414"/>
    <w:rsid w:val="00576B03"/>
    <w:rsid w:val="00582868"/>
    <w:rsid w:val="005D7E9A"/>
    <w:rsid w:val="00623E93"/>
    <w:rsid w:val="00624E1F"/>
    <w:rsid w:val="00693AC2"/>
    <w:rsid w:val="006D1625"/>
    <w:rsid w:val="007303BB"/>
    <w:rsid w:val="00753386"/>
    <w:rsid w:val="0076601E"/>
    <w:rsid w:val="00795890"/>
    <w:rsid w:val="007B1AE2"/>
    <w:rsid w:val="007C6909"/>
    <w:rsid w:val="00831BAB"/>
    <w:rsid w:val="00847519"/>
    <w:rsid w:val="0089228B"/>
    <w:rsid w:val="008C3CA1"/>
    <w:rsid w:val="00964E32"/>
    <w:rsid w:val="00967016"/>
    <w:rsid w:val="00980C96"/>
    <w:rsid w:val="009B7FED"/>
    <w:rsid w:val="00A27CD7"/>
    <w:rsid w:val="00A8565A"/>
    <w:rsid w:val="00A952D4"/>
    <w:rsid w:val="00AD4DEE"/>
    <w:rsid w:val="00AE1A2D"/>
    <w:rsid w:val="00AF3908"/>
    <w:rsid w:val="00B464B0"/>
    <w:rsid w:val="00B73DFA"/>
    <w:rsid w:val="00BB4456"/>
    <w:rsid w:val="00C77114"/>
    <w:rsid w:val="00C82218"/>
    <w:rsid w:val="00CD327E"/>
    <w:rsid w:val="00CE221A"/>
    <w:rsid w:val="00D10426"/>
    <w:rsid w:val="00D1461E"/>
    <w:rsid w:val="00D81B4F"/>
    <w:rsid w:val="00D85FF5"/>
    <w:rsid w:val="00D975BB"/>
    <w:rsid w:val="00DA669D"/>
    <w:rsid w:val="00DA7ADB"/>
    <w:rsid w:val="00DE17BF"/>
    <w:rsid w:val="00E91297"/>
    <w:rsid w:val="00E954F3"/>
    <w:rsid w:val="00EC2A14"/>
    <w:rsid w:val="00ED0419"/>
    <w:rsid w:val="00ED4254"/>
    <w:rsid w:val="00E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5CE3"/>
  <w15:docId w15:val="{58320804-BE5D-4652-800E-69A4054A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576B0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imö_23-24_bahar_dersprogrami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imö_23-24_bahar_dersprogrami</dc:title>
  <dc:subject/>
  <dc:creator>Ayşe Tuğba Çakan</dc:creator>
  <cp:keywords/>
  <cp:lastModifiedBy>Ayşe Tuğba Çakan</cp:lastModifiedBy>
  <cp:revision>39</cp:revision>
  <dcterms:created xsi:type="dcterms:W3CDTF">2025-01-31T07:19:00Z</dcterms:created>
  <dcterms:modified xsi:type="dcterms:W3CDTF">2025-09-18T11:32:00Z</dcterms:modified>
</cp:coreProperties>
</file>