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84" w:rsidRDefault="00B62D84" w:rsidP="00B62D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ÇANAKKALE ONSEKİZ MART ÜNİVERSİTESİ EĞİTİM FAKÜLTESİ</w:t>
      </w:r>
    </w:p>
    <w:p w:rsidR="00B62D84" w:rsidRDefault="00B62D84" w:rsidP="00B62D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MATEMATİK VE FEN BİLİMLERİ EĞİTİMİ BÖLÜMÜ</w:t>
      </w:r>
    </w:p>
    <w:p w:rsidR="008019BF" w:rsidRDefault="00B62D84" w:rsidP="008019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KİMYA EĞİTİMİ ANABİLİM DALI 2019-2020 GÜZ DÖNEMİ BÜTÜNLEME SINAV PROGRAMI</w:t>
      </w:r>
    </w:p>
    <w:tbl>
      <w:tblPr>
        <w:tblStyle w:val="TabloKlavuzu"/>
        <w:tblW w:w="0" w:type="auto"/>
        <w:tblLook w:val="04A0"/>
      </w:tblPr>
      <w:tblGrid>
        <w:gridCol w:w="1353"/>
        <w:gridCol w:w="798"/>
        <w:gridCol w:w="2493"/>
        <w:gridCol w:w="2622"/>
        <w:gridCol w:w="772"/>
        <w:gridCol w:w="969"/>
      </w:tblGrid>
      <w:tr w:rsidR="00314502" w:rsidRPr="002E7E7F" w:rsidTr="00314502">
        <w:tc>
          <w:tcPr>
            <w:tcW w:w="13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Derslik </w:t>
            </w:r>
            <w:r w:rsidRPr="002E7E7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314502" w:rsidRPr="002E7E7F" w:rsidTr="00314502"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14502" w:rsidRPr="002E7E7F" w:rsidRDefault="00314502" w:rsidP="0033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33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</w:tc>
        <w:tc>
          <w:tcPr>
            <w:tcW w:w="2622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33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772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33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33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 02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F7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F7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F7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F7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F7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48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48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Fizikokimya I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48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48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48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 02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F3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F3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F3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Aybüke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 PABUCCU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F3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F3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Yabancı Dil Öğretim</w:t>
            </w:r>
          </w:p>
        </w:tc>
        <w:tc>
          <w:tcPr>
            <w:tcW w:w="2622" w:type="dxa"/>
            <w:vAlign w:val="center"/>
          </w:tcPr>
          <w:p w:rsidR="00314502" w:rsidRPr="00944512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51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944512">
              <w:rPr>
                <w:rFonts w:ascii="Times New Roman" w:hAnsi="Times New Roman" w:cs="Times New Roman"/>
                <w:sz w:val="20"/>
              </w:rPr>
              <w:t>. Gör. Hakan MEMİŞ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B1-K1-01</w:t>
            </w:r>
          </w:p>
        </w:tc>
      </w:tr>
      <w:tr w:rsidR="00314502" w:rsidRPr="002E7E7F" w:rsidTr="00314502"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14502" w:rsidRPr="002E7E7F" w:rsidRDefault="00314502" w:rsidP="00D8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493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D8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622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D8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Öğretim Gör Niyazi SEZEN</w:t>
            </w:r>
          </w:p>
        </w:tc>
        <w:tc>
          <w:tcPr>
            <w:tcW w:w="772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D8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D8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201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731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731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</w:t>
            </w:r>
            <w:proofErr w:type="gram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gram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 Tarihi I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731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Öğretim Gör.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Şakire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 ÇİMENLİ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731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731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C65">
              <w:rPr>
                <w:rFonts w:ascii="Times New Roman" w:hAnsi="Times New Roman" w:cs="Times New Roman"/>
                <w:sz w:val="20"/>
                <w:szCs w:val="20"/>
              </w:rPr>
              <w:t>B3-K3-10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2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2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Genel Kimya 1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2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2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2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A2-ED-K3-02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493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Sakıp KAHRAMAN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62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314502" w:rsidRPr="002E7E7F" w:rsidTr="00314502"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70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B2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B2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Enstrümental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B2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B2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B2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A2-ED-K3- 02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A52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A52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Analitik Kimya 1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A52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A52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A52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 02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</w:tcBorders>
            <w:vAlign w:val="center"/>
          </w:tcPr>
          <w:p w:rsidR="00314502" w:rsidRPr="002E7E7F" w:rsidRDefault="00314502" w:rsidP="002C6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vAlign w:val="center"/>
          </w:tcPr>
          <w:p w:rsidR="00314502" w:rsidRPr="002E7E7F" w:rsidRDefault="00314502" w:rsidP="002C6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Organik Kimya</w:t>
            </w:r>
          </w:p>
        </w:tc>
        <w:tc>
          <w:tcPr>
            <w:tcW w:w="2622" w:type="dxa"/>
            <w:vAlign w:val="center"/>
          </w:tcPr>
          <w:p w:rsidR="00314502" w:rsidRPr="002E7E7F" w:rsidRDefault="00314502" w:rsidP="002C6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Yeliz ÖZÜDOĞRU</w:t>
            </w:r>
          </w:p>
        </w:tc>
        <w:tc>
          <w:tcPr>
            <w:tcW w:w="772" w:type="dxa"/>
            <w:vAlign w:val="center"/>
          </w:tcPr>
          <w:p w:rsidR="00314502" w:rsidRPr="002E7E7F" w:rsidRDefault="00314502" w:rsidP="002C6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314502" w:rsidRPr="002E7E7F" w:rsidRDefault="00314502" w:rsidP="002C6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 02</w:t>
            </w:r>
          </w:p>
        </w:tc>
      </w:tr>
      <w:tr w:rsidR="00314502" w:rsidRPr="002E7E7F" w:rsidTr="00314502">
        <w:tc>
          <w:tcPr>
            <w:tcW w:w="13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16.01.2020</w:t>
            </w:r>
          </w:p>
          <w:p w:rsidR="00314502" w:rsidRPr="002E7E7F" w:rsidRDefault="00314502" w:rsidP="00C6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PERŞEMBE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Genel Matematik I</w:t>
            </w:r>
          </w:p>
        </w:tc>
        <w:tc>
          <w:tcPr>
            <w:tcW w:w="2622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Doç. Dr. Mesut TABUK</w:t>
            </w:r>
          </w:p>
        </w:tc>
        <w:tc>
          <w:tcPr>
            <w:tcW w:w="772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4502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14502" w:rsidRPr="002E7E7F" w:rsidRDefault="00314502" w:rsidP="00B1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:rsidR="00314502" w:rsidRPr="002E7E7F" w:rsidRDefault="00314502" w:rsidP="00B1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Analitik Kimya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Laboratuvarı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314502" w:rsidRPr="002E7E7F" w:rsidRDefault="00314502" w:rsidP="00B1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314502" w:rsidRPr="002E7E7F" w:rsidRDefault="00314502" w:rsidP="00B1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314502" w:rsidRPr="002E7E7F" w:rsidRDefault="00314502" w:rsidP="00B1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Fen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4502" w:rsidRPr="002E7E7F" w:rsidTr="00314502">
        <w:tc>
          <w:tcPr>
            <w:tcW w:w="13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4502" w:rsidRPr="002E7E7F" w:rsidRDefault="00314502" w:rsidP="00EF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14502" w:rsidRPr="002E7E7F" w:rsidRDefault="00314502" w:rsidP="0012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93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12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Seçmeli Ders(Elektrokimya)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12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. Üyesi Didem Giray DİLGİN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12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bottom w:val="single" w:sz="24" w:space="0" w:color="auto"/>
            </w:tcBorders>
            <w:vAlign w:val="center"/>
          </w:tcPr>
          <w:p w:rsidR="00314502" w:rsidRPr="002E7E7F" w:rsidRDefault="00314502" w:rsidP="0012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F">
              <w:rPr>
                <w:rFonts w:ascii="Times New Roman" w:hAnsi="Times New Roman" w:cs="Times New Roman"/>
                <w:sz w:val="20"/>
                <w:szCs w:val="20"/>
              </w:rPr>
              <w:t>A2-ED-K3 02</w:t>
            </w:r>
          </w:p>
        </w:tc>
      </w:tr>
    </w:tbl>
    <w:p w:rsidR="00B82ABD" w:rsidRDefault="00B82ABD" w:rsidP="00B82ABD"/>
    <w:p w:rsidR="00B82ABD" w:rsidRDefault="00B82ABD" w:rsidP="00B82ABD">
      <w:r>
        <w:t>Doç. Dr. Fatih DOĞAN                                                                               Doç. Dr. Serkan TİMUR</w:t>
      </w:r>
    </w:p>
    <w:p w:rsidR="00B82ABD" w:rsidRDefault="00B82ABD" w:rsidP="00B82ABD">
      <w:r>
        <w:t xml:space="preserve">Kimya Eğitimi AD Başkanı                                                                        Matematik ve Fen Bilimleri                                                                                                                                                         </w:t>
      </w:r>
    </w:p>
    <w:p w:rsidR="00B82ABD" w:rsidRDefault="00B82ABD" w:rsidP="00B82ABD">
      <w:pPr>
        <w:jc w:val="center"/>
      </w:pPr>
      <w:r>
        <w:t xml:space="preserve">                                                                                                               Eğitimi Bölüm Başkanı</w:t>
      </w:r>
    </w:p>
    <w:p w:rsidR="00127663" w:rsidRDefault="00127663"/>
    <w:sectPr w:rsidR="00127663" w:rsidSect="0048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7AEE"/>
    <w:rsid w:val="000D224F"/>
    <w:rsid w:val="00127663"/>
    <w:rsid w:val="00167D9C"/>
    <w:rsid w:val="001C1D88"/>
    <w:rsid w:val="001F5DD0"/>
    <w:rsid w:val="002873B4"/>
    <w:rsid w:val="00304405"/>
    <w:rsid w:val="00314502"/>
    <w:rsid w:val="00481565"/>
    <w:rsid w:val="00484E47"/>
    <w:rsid w:val="004A69BF"/>
    <w:rsid w:val="004A7003"/>
    <w:rsid w:val="004F13A9"/>
    <w:rsid w:val="0056332A"/>
    <w:rsid w:val="0057526F"/>
    <w:rsid w:val="005D2954"/>
    <w:rsid w:val="00642F91"/>
    <w:rsid w:val="00667F45"/>
    <w:rsid w:val="00671892"/>
    <w:rsid w:val="006E71DC"/>
    <w:rsid w:val="007D43DF"/>
    <w:rsid w:val="008019BF"/>
    <w:rsid w:val="00817AE9"/>
    <w:rsid w:val="00887C9A"/>
    <w:rsid w:val="008A5DE7"/>
    <w:rsid w:val="008C32C0"/>
    <w:rsid w:val="00963E1F"/>
    <w:rsid w:val="00983B50"/>
    <w:rsid w:val="00A02FA9"/>
    <w:rsid w:val="00A1504A"/>
    <w:rsid w:val="00A8589B"/>
    <w:rsid w:val="00AC2C65"/>
    <w:rsid w:val="00AF3A14"/>
    <w:rsid w:val="00B253D5"/>
    <w:rsid w:val="00B62D84"/>
    <w:rsid w:val="00B66151"/>
    <w:rsid w:val="00B82ABD"/>
    <w:rsid w:val="00B91D2F"/>
    <w:rsid w:val="00BA7AEE"/>
    <w:rsid w:val="00C00381"/>
    <w:rsid w:val="00C663E9"/>
    <w:rsid w:val="00C9650D"/>
    <w:rsid w:val="00D21FF3"/>
    <w:rsid w:val="00D75EEF"/>
    <w:rsid w:val="00DC3682"/>
    <w:rsid w:val="00E34432"/>
    <w:rsid w:val="00E6605A"/>
    <w:rsid w:val="00E70493"/>
    <w:rsid w:val="00E80FAD"/>
    <w:rsid w:val="00EC7DA9"/>
    <w:rsid w:val="00F07FAE"/>
    <w:rsid w:val="00F60CB7"/>
    <w:rsid w:val="00FD4D97"/>
    <w:rsid w:val="00FF1801"/>
    <w:rsid w:val="00FF2596"/>
    <w:rsid w:val="00FF3201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84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84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32EB-2ACD-4FB1-8F6C-4F3EB3F4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2020-01-09T14:39:00Z</dcterms:created>
  <dcterms:modified xsi:type="dcterms:W3CDTF">2020-01-09T14:39:00Z</dcterms:modified>
</cp:coreProperties>
</file>