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B01B7" w14:textId="1223B92B" w:rsidR="00F614BF" w:rsidRPr="00E74ACE" w:rsidRDefault="00F614BF" w:rsidP="00EA26C0">
      <w:pPr>
        <w:ind w:right="27"/>
        <w:jc w:val="center"/>
        <w:rPr>
          <w:b/>
          <w:sz w:val="20"/>
          <w:szCs w:val="20"/>
        </w:rPr>
      </w:pPr>
      <w:bookmarkStart w:id="0" w:name="_GoBack"/>
      <w:bookmarkEnd w:id="0"/>
      <w:r w:rsidRPr="00E74ACE">
        <w:rPr>
          <w:b/>
          <w:sz w:val="20"/>
          <w:szCs w:val="20"/>
        </w:rPr>
        <w:t>ÇANAKKALE ONSEKİZ MART ÜNİVERSİTESİ EĞİTİM FAKÜLTESİ</w:t>
      </w:r>
      <w:r w:rsidR="00EA26C0" w:rsidRPr="00E74ACE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MA</w:t>
      </w:r>
      <w:r w:rsidR="00A0676D">
        <w:rPr>
          <w:b/>
          <w:sz w:val="20"/>
          <w:szCs w:val="20"/>
          <w:lang w:val="en-US"/>
        </w:rPr>
        <w:t>TEMAT</w:t>
      </w:r>
      <w:r w:rsidR="00A0676D">
        <w:rPr>
          <w:b/>
          <w:sz w:val="20"/>
          <w:szCs w:val="20"/>
        </w:rPr>
        <w:t>İK VE FEN BİLİMLERİ</w:t>
      </w:r>
      <w:r w:rsidR="001353C5">
        <w:rPr>
          <w:b/>
          <w:sz w:val="20"/>
          <w:szCs w:val="20"/>
        </w:rPr>
        <w:t xml:space="preserve"> </w:t>
      </w:r>
      <w:r w:rsidR="00023643">
        <w:rPr>
          <w:b/>
          <w:sz w:val="20"/>
          <w:szCs w:val="20"/>
        </w:rPr>
        <w:t xml:space="preserve">EĞİTİMİ </w:t>
      </w:r>
      <w:r w:rsidR="00023643" w:rsidRPr="00E74ACE">
        <w:rPr>
          <w:b/>
          <w:sz w:val="20"/>
          <w:szCs w:val="20"/>
        </w:rPr>
        <w:t>BÖLÜMÜ</w:t>
      </w:r>
      <w:r w:rsidRPr="00E74ACE">
        <w:rPr>
          <w:b/>
          <w:sz w:val="20"/>
          <w:szCs w:val="20"/>
        </w:rPr>
        <w:t xml:space="preserve"> </w:t>
      </w:r>
      <w:r w:rsidR="00A0676D">
        <w:rPr>
          <w:b/>
          <w:sz w:val="20"/>
          <w:szCs w:val="20"/>
        </w:rPr>
        <w:t>MATEMATİK</w:t>
      </w:r>
      <w:r w:rsidR="006C514F" w:rsidRPr="00E74ACE">
        <w:rPr>
          <w:b/>
          <w:sz w:val="20"/>
          <w:szCs w:val="20"/>
        </w:rPr>
        <w:t xml:space="preserve"> </w:t>
      </w:r>
      <w:r w:rsidRPr="00E74ACE">
        <w:rPr>
          <w:b/>
          <w:sz w:val="20"/>
          <w:szCs w:val="20"/>
        </w:rPr>
        <w:t>EĞİTİMİ ANABİLİM DALI 201</w:t>
      </w:r>
      <w:r w:rsidR="00A0676D">
        <w:rPr>
          <w:b/>
          <w:sz w:val="20"/>
          <w:szCs w:val="20"/>
        </w:rPr>
        <w:t>7</w:t>
      </w:r>
      <w:r w:rsidRPr="00E74ACE">
        <w:rPr>
          <w:b/>
          <w:sz w:val="20"/>
          <w:szCs w:val="20"/>
        </w:rPr>
        <w:t>-201</w:t>
      </w:r>
      <w:r w:rsidR="00A0676D">
        <w:rPr>
          <w:b/>
          <w:sz w:val="20"/>
          <w:szCs w:val="20"/>
        </w:rPr>
        <w:t>8</w:t>
      </w:r>
      <w:r w:rsidR="001353C5">
        <w:rPr>
          <w:b/>
          <w:sz w:val="20"/>
          <w:szCs w:val="20"/>
        </w:rPr>
        <w:t xml:space="preserve"> </w:t>
      </w:r>
      <w:r w:rsidR="00B8625C">
        <w:rPr>
          <w:b/>
          <w:sz w:val="20"/>
          <w:szCs w:val="20"/>
        </w:rPr>
        <w:t>BAHAR</w:t>
      </w:r>
      <w:r w:rsidR="006C514F" w:rsidRPr="00E74ACE">
        <w:rPr>
          <w:b/>
          <w:sz w:val="20"/>
          <w:szCs w:val="20"/>
        </w:rPr>
        <w:t xml:space="preserve"> </w:t>
      </w:r>
      <w:r w:rsidR="009F71A5">
        <w:rPr>
          <w:b/>
          <w:sz w:val="20"/>
          <w:szCs w:val="20"/>
        </w:rPr>
        <w:t xml:space="preserve">YARIYILI </w:t>
      </w:r>
      <w:r w:rsidR="00096176">
        <w:rPr>
          <w:b/>
          <w:sz w:val="20"/>
          <w:szCs w:val="20"/>
        </w:rPr>
        <w:t>BÜTÜNLEME</w:t>
      </w:r>
      <w:r w:rsidRPr="00E74ACE">
        <w:rPr>
          <w:b/>
          <w:sz w:val="20"/>
          <w:szCs w:val="20"/>
        </w:rPr>
        <w:t xml:space="preserve"> PROGRAMI</w:t>
      </w:r>
    </w:p>
    <w:p w14:paraId="030D9D8E" w14:textId="77777777" w:rsidR="00F614BF" w:rsidRPr="00E74ACE" w:rsidRDefault="00F614BF" w:rsidP="00F614BF">
      <w:pPr>
        <w:jc w:val="center"/>
        <w:rPr>
          <w:b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3"/>
        <w:gridCol w:w="1647"/>
        <w:gridCol w:w="992"/>
        <w:gridCol w:w="2693"/>
        <w:gridCol w:w="1276"/>
        <w:gridCol w:w="2693"/>
      </w:tblGrid>
      <w:tr w:rsidR="007B6DC1" w:rsidRPr="00E74ACE" w14:paraId="0F9ED73B" w14:textId="77777777" w:rsidTr="00D74B52">
        <w:trPr>
          <w:trHeight w:val="35"/>
        </w:trPr>
        <w:tc>
          <w:tcPr>
            <w:tcW w:w="9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C61FC6B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D78AE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AB7398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7E5387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573C90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DERS SORUMLUSU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BAFD9C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DERSLİKLER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A02455" w14:textId="77777777" w:rsidR="00F614BF" w:rsidRPr="00E74ACE" w:rsidRDefault="00F614BF" w:rsidP="000F0CED">
            <w:pPr>
              <w:jc w:val="center"/>
              <w:rPr>
                <w:b/>
                <w:sz w:val="16"/>
                <w:szCs w:val="16"/>
              </w:rPr>
            </w:pPr>
            <w:r w:rsidRPr="00E74ACE">
              <w:rPr>
                <w:b/>
                <w:sz w:val="16"/>
                <w:szCs w:val="16"/>
              </w:rPr>
              <w:t>GÖZETMENLER</w:t>
            </w:r>
          </w:p>
        </w:tc>
      </w:tr>
      <w:tr w:rsidR="008D5DB5" w:rsidRPr="00E74ACE" w14:paraId="2E2EF767" w14:textId="77777777" w:rsidTr="00520BD4">
        <w:trPr>
          <w:trHeight w:val="1012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836E91" w14:textId="67FDD0CA" w:rsidR="008D5DB5" w:rsidRPr="00520BD4" w:rsidRDefault="00506D52" w:rsidP="00C518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18.06</w:t>
            </w:r>
            <w:r w:rsidR="008D5DB5">
              <w:rPr>
                <w:b/>
                <w:sz w:val="16"/>
                <w:szCs w:val="16"/>
              </w:rPr>
              <w:t>.2018</w:t>
            </w:r>
          </w:p>
          <w:p w14:paraId="3B5C4C4F" w14:textId="4321DAFE" w:rsidR="008D5DB5" w:rsidRPr="00520BD4" w:rsidRDefault="008D5DB5" w:rsidP="00C518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5EE83802" w14:textId="2FDD7A0F" w:rsidR="008D5DB5" w:rsidRDefault="00506D52" w:rsidP="00C67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D5DB5">
              <w:rPr>
                <w:sz w:val="16"/>
                <w:szCs w:val="16"/>
              </w:rPr>
              <w:t>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3E6B41C1" w14:textId="77777777" w:rsidR="00506D52" w:rsidRPr="00081E3B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17ATA102</w:t>
            </w:r>
          </w:p>
          <w:p w14:paraId="33C64F2C" w14:textId="77777777" w:rsidR="00506D52" w:rsidRPr="00081E3B" w:rsidRDefault="00506D52" w:rsidP="00506D52">
            <w:pPr>
              <w:jc w:val="center"/>
              <w:rPr>
                <w:sz w:val="16"/>
                <w:szCs w:val="16"/>
              </w:rPr>
            </w:pPr>
            <w:r w:rsidRPr="00081E3B">
              <w:rPr>
                <w:sz w:val="16"/>
                <w:szCs w:val="16"/>
              </w:rPr>
              <w:t>Atatürk İlkeleri ve İnkılap Tarihi I</w:t>
            </w:r>
            <w:r>
              <w:rPr>
                <w:sz w:val="16"/>
                <w:szCs w:val="16"/>
              </w:rPr>
              <w:t>I</w:t>
            </w:r>
          </w:p>
          <w:p w14:paraId="0DB97F3E" w14:textId="0DE37DC6" w:rsidR="008D5DB5" w:rsidRDefault="008D5DB5" w:rsidP="00081E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533130" w14:textId="0175D160" w:rsidR="008D5DB5" w:rsidRDefault="008D5DB5" w:rsidP="00C67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292B2BD" w14:textId="36C64BF2" w:rsidR="008D5DB5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Okt. Mehtap GÖKTAŞ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7B890DC" w14:textId="77777777" w:rsidR="008D5DB5" w:rsidRDefault="008D5DB5" w:rsidP="00E13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Şehitler Yerleşkesi</w:t>
            </w:r>
          </w:p>
          <w:p w14:paraId="40DFCE42" w14:textId="1B9AA8AB" w:rsidR="008D5DB5" w:rsidRPr="00E74ACE" w:rsidRDefault="00506D52" w:rsidP="00E13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F241E9B" w14:textId="4C518F57" w:rsidR="008D5DB5" w:rsidRDefault="008D5DB5" w:rsidP="0052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Güler ÇAVUŞOĞLU</w:t>
            </w:r>
          </w:p>
          <w:p w14:paraId="64F88C65" w14:textId="2B7B05C4" w:rsidR="008D5DB5" w:rsidRPr="00E74ACE" w:rsidRDefault="008D5DB5" w:rsidP="00520BD4">
            <w:pPr>
              <w:jc w:val="center"/>
              <w:rPr>
                <w:sz w:val="16"/>
                <w:szCs w:val="16"/>
              </w:rPr>
            </w:pPr>
          </w:p>
        </w:tc>
      </w:tr>
      <w:tr w:rsidR="008D5DB5" w:rsidRPr="00E74ACE" w14:paraId="7476403D" w14:textId="77777777" w:rsidTr="002D22BC">
        <w:trPr>
          <w:trHeight w:val="1175"/>
        </w:trPr>
        <w:tc>
          <w:tcPr>
            <w:tcW w:w="959" w:type="dxa"/>
            <w:vMerge/>
            <w:textDirection w:val="btLr"/>
            <w:vAlign w:val="center"/>
          </w:tcPr>
          <w:p w14:paraId="7D71CF9E" w14:textId="37867000" w:rsidR="008D5DB5" w:rsidRPr="00520BD4" w:rsidRDefault="008D5DB5" w:rsidP="00C518D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1236D404" w14:textId="1047BF52" w:rsidR="008D5DB5" w:rsidRPr="00E74ACE" w:rsidRDefault="00506D52" w:rsidP="00C67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D5DB5">
              <w:rPr>
                <w:sz w:val="16"/>
                <w:szCs w:val="16"/>
              </w:rPr>
              <w:t>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6B5CCFE5" w14:textId="77777777" w:rsidR="00506D52" w:rsidRPr="00081E3B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17EGT102</w:t>
            </w:r>
          </w:p>
          <w:p w14:paraId="3717E54D" w14:textId="42BB34B2" w:rsidR="008D5DB5" w:rsidRPr="00081E3B" w:rsidRDefault="00506D52" w:rsidP="00506D52">
            <w:pPr>
              <w:jc w:val="center"/>
              <w:rPr>
                <w:sz w:val="16"/>
                <w:szCs w:val="16"/>
              </w:rPr>
            </w:pPr>
            <w:r w:rsidRPr="00081E3B">
              <w:rPr>
                <w:sz w:val="16"/>
                <w:szCs w:val="16"/>
              </w:rPr>
              <w:t>Türkçe I</w:t>
            </w:r>
            <w:r>
              <w:rPr>
                <w:sz w:val="16"/>
                <w:szCs w:val="16"/>
              </w:rPr>
              <w:t>I: Yazılı</w:t>
            </w:r>
            <w:r w:rsidRPr="00081E3B">
              <w:rPr>
                <w:sz w:val="16"/>
                <w:szCs w:val="16"/>
              </w:rPr>
              <w:t xml:space="preserve"> Anlatım</w:t>
            </w:r>
          </w:p>
          <w:p w14:paraId="5C705B6B" w14:textId="50325C9D" w:rsidR="008D5DB5" w:rsidRPr="007468A6" w:rsidRDefault="008D5DB5" w:rsidP="00506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D6FFA07" w14:textId="3F1EE1CF" w:rsidR="008D5DB5" w:rsidRPr="00E74ACE" w:rsidRDefault="008D5DB5" w:rsidP="00C67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BD7B66F" w14:textId="705C42CA" w:rsidR="008D5DB5" w:rsidRPr="007730B5" w:rsidRDefault="00506D52" w:rsidP="0008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 Melek KÜLCÜ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B897671" w14:textId="77777777" w:rsidR="008D5DB5" w:rsidRDefault="008D5DB5" w:rsidP="00E13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Şehitler Yerleşkesi</w:t>
            </w:r>
          </w:p>
          <w:p w14:paraId="0D7E9CA4" w14:textId="51B02E01" w:rsidR="008D5DB5" w:rsidRPr="00E74ACE" w:rsidRDefault="00506D52" w:rsidP="00E13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340F713" w14:textId="77777777" w:rsidR="008D5DB5" w:rsidRDefault="008D5DB5" w:rsidP="00C96261">
            <w:pPr>
              <w:jc w:val="center"/>
              <w:rPr>
                <w:sz w:val="16"/>
                <w:szCs w:val="16"/>
              </w:rPr>
            </w:pPr>
            <w:r w:rsidRPr="00C96261">
              <w:rPr>
                <w:sz w:val="16"/>
                <w:szCs w:val="16"/>
              </w:rPr>
              <w:t>Dr. Sezen APAYDIN</w:t>
            </w:r>
          </w:p>
          <w:p w14:paraId="4D4BEAA9" w14:textId="2549073D" w:rsidR="00506D52" w:rsidRPr="00E74ACE" w:rsidRDefault="00506D52" w:rsidP="00C96261">
            <w:pPr>
              <w:jc w:val="center"/>
              <w:rPr>
                <w:sz w:val="16"/>
                <w:szCs w:val="16"/>
              </w:rPr>
            </w:pPr>
          </w:p>
        </w:tc>
      </w:tr>
      <w:tr w:rsidR="00C96261" w:rsidRPr="00E74ACE" w14:paraId="75493F4B" w14:textId="77777777" w:rsidTr="00F232A2">
        <w:trPr>
          <w:trHeight w:val="1175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71A99F7A" w14:textId="76DF6214" w:rsidR="00C96261" w:rsidRDefault="00506D52" w:rsidP="00C9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96261">
              <w:rPr>
                <w:b/>
                <w:sz w:val="16"/>
                <w:szCs w:val="16"/>
              </w:rPr>
              <w:t>9.05.2018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13580F0C" w14:textId="6ED4CAA8" w:rsidR="00C96261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96261">
              <w:rPr>
                <w:sz w:val="16"/>
                <w:szCs w:val="16"/>
              </w:rPr>
              <w:t>.00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0ED01BDE" w14:textId="77777777" w:rsidR="00C96261" w:rsidRDefault="00C96261" w:rsidP="00C96261">
            <w:pPr>
              <w:jc w:val="center"/>
              <w:rPr>
                <w:sz w:val="16"/>
                <w:szCs w:val="16"/>
              </w:rPr>
            </w:pPr>
          </w:p>
          <w:p w14:paraId="60C9C0C1" w14:textId="77777777" w:rsidR="00C96261" w:rsidRDefault="00C96261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17İMÖ108</w:t>
            </w:r>
          </w:p>
          <w:p w14:paraId="36F4934A" w14:textId="77777777" w:rsidR="00C96261" w:rsidRDefault="00C96261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 Psikolojisi</w:t>
            </w:r>
          </w:p>
          <w:p w14:paraId="3445FF6D" w14:textId="77777777" w:rsidR="00C96261" w:rsidRPr="00081E3B" w:rsidRDefault="00C96261" w:rsidP="00C9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C64B7AF" w14:textId="5FC35C4A" w:rsidR="00C96261" w:rsidRDefault="00C96261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3EE7B287" w14:textId="64B87DFD" w:rsidR="00C96261" w:rsidRDefault="00C96261" w:rsidP="00C962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Pınar Yıldız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4C63D76" w14:textId="77777777" w:rsidR="00C96261" w:rsidRDefault="00C96261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Şehitler Yerleşkesi</w:t>
            </w:r>
          </w:p>
          <w:p w14:paraId="59B8CBEB" w14:textId="0488CBCC" w:rsidR="00C96261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FC0198D" w14:textId="77777777" w:rsidR="00C96261" w:rsidRDefault="00C96261" w:rsidP="00C96261">
            <w:pPr>
              <w:jc w:val="center"/>
              <w:rPr>
                <w:spacing w:val="-2"/>
                <w:sz w:val="16"/>
                <w:szCs w:val="16"/>
              </w:rPr>
            </w:pPr>
            <w:r w:rsidRPr="00520BD4">
              <w:rPr>
                <w:spacing w:val="-2"/>
                <w:sz w:val="16"/>
                <w:szCs w:val="16"/>
              </w:rPr>
              <w:t>Dr. Pınar YILDIZ</w:t>
            </w:r>
          </w:p>
          <w:p w14:paraId="2173DF46" w14:textId="626ED285" w:rsidR="00506D52" w:rsidRPr="00C96261" w:rsidRDefault="00506D52" w:rsidP="00C96261">
            <w:pPr>
              <w:jc w:val="center"/>
              <w:rPr>
                <w:sz w:val="16"/>
                <w:szCs w:val="16"/>
              </w:rPr>
            </w:pPr>
          </w:p>
        </w:tc>
      </w:tr>
      <w:tr w:rsidR="00506D52" w:rsidRPr="00E74ACE" w14:paraId="38EC6044" w14:textId="77777777" w:rsidTr="00F232A2">
        <w:trPr>
          <w:trHeight w:val="1175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1E9B6447" w14:textId="7BA8BCDC" w:rsidR="00506D52" w:rsidRDefault="00506D52" w:rsidP="00C9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6D52">
              <w:rPr>
                <w:b/>
                <w:sz w:val="16"/>
                <w:szCs w:val="16"/>
              </w:rPr>
              <w:t>19.05.2018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4A62AC9E" w14:textId="77778A53" w:rsidR="00506D52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553F9251" w14:textId="77777777" w:rsidR="00506D52" w:rsidRPr="00081E3B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17YDİ102</w:t>
            </w:r>
          </w:p>
          <w:p w14:paraId="02DD1B93" w14:textId="77777777" w:rsid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081E3B">
              <w:rPr>
                <w:sz w:val="16"/>
                <w:szCs w:val="16"/>
              </w:rPr>
              <w:t>Yabancı Dil I</w:t>
            </w:r>
            <w:r>
              <w:rPr>
                <w:sz w:val="16"/>
                <w:szCs w:val="16"/>
              </w:rPr>
              <w:t>I</w:t>
            </w:r>
            <w:r w:rsidRPr="00081E3B">
              <w:rPr>
                <w:sz w:val="16"/>
                <w:szCs w:val="16"/>
              </w:rPr>
              <w:t xml:space="preserve"> (İngilizce)</w:t>
            </w:r>
          </w:p>
          <w:p w14:paraId="46850569" w14:textId="77777777" w:rsidR="00506D52" w:rsidRDefault="00506D52" w:rsidP="00C9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82D6914" w14:textId="45B8CAE5" w:rsidR="00506D52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1251F9A" w14:textId="6BF09CAF" w:rsidR="00506D52" w:rsidRDefault="00506D52" w:rsidP="00C96261">
            <w:pPr>
              <w:jc w:val="center"/>
              <w:rPr>
                <w:color w:val="000000"/>
                <w:sz w:val="16"/>
                <w:szCs w:val="16"/>
              </w:rPr>
            </w:pPr>
            <w:r w:rsidRPr="00506D52">
              <w:rPr>
                <w:color w:val="000000"/>
                <w:sz w:val="16"/>
                <w:szCs w:val="16"/>
              </w:rPr>
              <w:t>Okt. Seçil EMEKLİOĞLU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552AA00C" w14:textId="77777777" w:rsidR="00506D52" w:rsidRP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506D52">
              <w:rPr>
                <w:sz w:val="16"/>
                <w:szCs w:val="16"/>
              </w:rPr>
              <w:t>Şehitler Yerleşkesi</w:t>
            </w:r>
          </w:p>
          <w:p w14:paraId="083A09AD" w14:textId="5F4AD69B" w:rsid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506D52"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9FE0A90" w14:textId="77777777" w:rsidR="00506D52" w:rsidRPr="00506D52" w:rsidRDefault="00506D52" w:rsidP="00506D52">
            <w:pPr>
              <w:jc w:val="center"/>
              <w:rPr>
                <w:spacing w:val="-2"/>
                <w:sz w:val="16"/>
                <w:szCs w:val="16"/>
              </w:rPr>
            </w:pPr>
            <w:r w:rsidRPr="00506D52">
              <w:rPr>
                <w:spacing w:val="-2"/>
                <w:sz w:val="16"/>
                <w:szCs w:val="16"/>
              </w:rPr>
              <w:t>Dr. Pınar YILDIZ</w:t>
            </w:r>
          </w:p>
          <w:p w14:paraId="3591E434" w14:textId="20B6F57E" w:rsidR="00506D52" w:rsidRPr="00520BD4" w:rsidRDefault="00506D52" w:rsidP="00506D52">
            <w:pPr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06D52" w:rsidRPr="00E74ACE" w14:paraId="3050AD85" w14:textId="77777777" w:rsidTr="00F232A2">
        <w:trPr>
          <w:trHeight w:val="1175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4D838E97" w14:textId="1C4AECB4" w:rsidR="00506D52" w:rsidRPr="00506D52" w:rsidRDefault="00506D52" w:rsidP="00C9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6D52">
              <w:rPr>
                <w:b/>
                <w:sz w:val="16"/>
                <w:szCs w:val="16"/>
              </w:rPr>
              <w:t>19.05.2018</w:t>
            </w: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4B02030F" w14:textId="3303748B" w:rsidR="00506D52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2D2E0474" w14:textId="77777777" w:rsidR="00506D52" w:rsidRP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506D52">
              <w:rPr>
                <w:sz w:val="16"/>
                <w:szCs w:val="16"/>
              </w:rPr>
              <w:t>17İMÖ106</w:t>
            </w:r>
          </w:p>
          <w:p w14:paraId="273C25E0" w14:textId="174D6DAA" w:rsidR="00506D52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Bilgisayar II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985CA88" w14:textId="097A4706" w:rsidR="00506D52" w:rsidRDefault="00506D52" w:rsidP="00C96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3A055687" w14:textId="77777777" w:rsidR="00506D52" w:rsidRPr="00506D52" w:rsidRDefault="00506D52" w:rsidP="00506D52">
            <w:pPr>
              <w:jc w:val="center"/>
              <w:rPr>
                <w:color w:val="000000"/>
                <w:sz w:val="16"/>
                <w:szCs w:val="16"/>
              </w:rPr>
            </w:pPr>
            <w:r w:rsidRPr="00506D52">
              <w:rPr>
                <w:color w:val="000000"/>
                <w:sz w:val="16"/>
                <w:szCs w:val="16"/>
              </w:rPr>
              <w:t>Dr. Pınar YILDIZ</w:t>
            </w:r>
          </w:p>
          <w:p w14:paraId="2CB79A2D" w14:textId="77777777" w:rsidR="00506D52" w:rsidRPr="00506D52" w:rsidRDefault="00506D52" w:rsidP="00C962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4F719B0" w14:textId="77777777" w:rsidR="00506D52" w:rsidRP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506D52">
              <w:rPr>
                <w:sz w:val="16"/>
                <w:szCs w:val="16"/>
              </w:rPr>
              <w:t>Şehitler Yerleşkesi</w:t>
            </w:r>
          </w:p>
          <w:p w14:paraId="1AA270DD" w14:textId="76A1743D" w:rsidR="00506D52" w:rsidRPr="00506D52" w:rsidRDefault="00506D52" w:rsidP="00506D52">
            <w:pPr>
              <w:jc w:val="center"/>
              <w:rPr>
                <w:sz w:val="16"/>
                <w:szCs w:val="16"/>
              </w:rPr>
            </w:pPr>
            <w:r w:rsidRPr="00506D52"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075D155" w14:textId="77777777" w:rsidR="00506D52" w:rsidRPr="00506D52" w:rsidRDefault="00506D52" w:rsidP="00506D52">
            <w:pPr>
              <w:jc w:val="center"/>
              <w:rPr>
                <w:spacing w:val="-2"/>
                <w:sz w:val="16"/>
                <w:szCs w:val="16"/>
              </w:rPr>
            </w:pPr>
            <w:r w:rsidRPr="00506D52">
              <w:rPr>
                <w:spacing w:val="-2"/>
                <w:sz w:val="16"/>
                <w:szCs w:val="16"/>
              </w:rPr>
              <w:t>Dr. Pınar YILDIZ</w:t>
            </w:r>
          </w:p>
          <w:p w14:paraId="64D090D2" w14:textId="77777777" w:rsidR="00506D52" w:rsidRPr="00506D52" w:rsidRDefault="00506D52" w:rsidP="00506D52">
            <w:pPr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C96261" w:rsidRPr="00081E3B" w14:paraId="24083054" w14:textId="77777777" w:rsidTr="00506D52">
        <w:trPr>
          <w:trHeight w:val="1175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6F40A6E" w14:textId="518A11C0" w:rsidR="00C96261" w:rsidRDefault="00506D52" w:rsidP="00BA6ED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96261">
              <w:rPr>
                <w:b/>
                <w:sz w:val="16"/>
                <w:szCs w:val="16"/>
              </w:rPr>
              <w:t>.06.2018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0E79D" w14:textId="60BAD757" w:rsidR="00C96261" w:rsidRDefault="00506D52" w:rsidP="00BA6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6115" w14:textId="77777777" w:rsidR="00C96261" w:rsidRPr="00552238" w:rsidRDefault="00C96261" w:rsidP="00BA6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17İMÖ102</w:t>
            </w:r>
          </w:p>
          <w:p w14:paraId="6A531D98" w14:textId="77777777" w:rsidR="00C96261" w:rsidRPr="00081E3B" w:rsidRDefault="00C96261" w:rsidP="00BA6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Soyut Matematik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34E8D" w14:textId="77777777" w:rsidR="00C96261" w:rsidRDefault="00C96261" w:rsidP="00BA6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93424" w14:textId="77777777" w:rsidR="00C96261" w:rsidRDefault="00C96261" w:rsidP="00BA6E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Dr. Ayşe Nur TUNÇ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678C6" w14:textId="77777777" w:rsidR="00506D52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Şehitler Yerleşkesi</w:t>
            </w:r>
          </w:p>
          <w:p w14:paraId="4BC258A4" w14:textId="5198178D" w:rsidR="00C96261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F62A4" w14:textId="77777777" w:rsidR="00C96261" w:rsidRPr="00081E3B" w:rsidRDefault="00C96261" w:rsidP="00BA6ED3">
            <w:pPr>
              <w:jc w:val="center"/>
              <w:rPr>
                <w:sz w:val="16"/>
                <w:szCs w:val="16"/>
              </w:rPr>
            </w:pPr>
            <w:r w:rsidRPr="001C399B">
              <w:rPr>
                <w:sz w:val="16"/>
                <w:szCs w:val="16"/>
              </w:rPr>
              <w:t>Dr. Ayşe Nur TUNÇ</w:t>
            </w:r>
          </w:p>
        </w:tc>
      </w:tr>
      <w:tr w:rsidR="00506D52" w:rsidRPr="00081E3B" w14:paraId="51E8A9C5" w14:textId="77777777" w:rsidTr="00BA6ED3">
        <w:trPr>
          <w:trHeight w:val="1175"/>
        </w:trPr>
        <w:tc>
          <w:tcPr>
            <w:tcW w:w="959" w:type="dxa"/>
            <w:tcBorders>
              <w:top w:val="single" w:sz="12" w:space="0" w:color="auto"/>
            </w:tcBorders>
            <w:textDirection w:val="btLr"/>
            <w:vAlign w:val="center"/>
          </w:tcPr>
          <w:p w14:paraId="3FFAC5A4" w14:textId="682F64F2" w:rsidR="00506D52" w:rsidRDefault="00506D52" w:rsidP="00BA6ED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21.06.2018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14:paraId="127CEB8A" w14:textId="667196BB" w:rsidR="00506D52" w:rsidRDefault="00506D52" w:rsidP="00BA6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5F6D9C90" w14:textId="77777777" w:rsidR="00506D52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17İMÖ104</w:t>
            </w:r>
          </w:p>
          <w:p w14:paraId="0B1C39C6" w14:textId="77777777" w:rsidR="00506D52" w:rsidRPr="007468A6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Geometri </w:t>
            </w:r>
          </w:p>
          <w:p w14:paraId="5D64C122" w14:textId="77777777" w:rsidR="00506D52" w:rsidRDefault="00506D52" w:rsidP="00BA6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D52116F" w14:textId="77777777" w:rsidR="00506D52" w:rsidRDefault="00506D52" w:rsidP="00BA6E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073D898" w14:textId="63B03F37" w:rsidR="00506D52" w:rsidRDefault="00506D52" w:rsidP="00BA6ED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Saniye Can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08C8592" w14:textId="77777777" w:rsidR="00506D52" w:rsidRPr="001C399B" w:rsidRDefault="00506D52" w:rsidP="00506D52">
            <w:pPr>
              <w:jc w:val="center"/>
              <w:rPr>
                <w:sz w:val="16"/>
                <w:szCs w:val="16"/>
              </w:rPr>
            </w:pPr>
            <w:r w:rsidRPr="001C399B">
              <w:rPr>
                <w:sz w:val="16"/>
                <w:szCs w:val="16"/>
              </w:rPr>
              <w:t>Şehitler Yerleşkesi</w:t>
            </w:r>
          </w:p>
          <w:p w14:paraId="07491012" w14:textId="3E496657" w:rsidR="00506D52" w:rsidRPr="001C399B" w:rsidRDefault="00506D52" w:rsidP="0050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8FA35A5" w14:textId="401B02BF" w:rsidR="00506D52" w:rsidRPr="001C399B" w:rsidRDefault="00506D52" w:rsidP="00BA6ED3">
            <w:pPr>
              <w:jc w:val="center"/>
              <w:rPr>
                <w:sz w:val="16"/>
                <w:szCs w:val="16"/>
              </w:rPr>
            </w:pPr>
            <w:proofErr w:type="spellStart"/>
            <w:r w:rsidRPr="00506D52">
              <w:rPr>
                <w:sz w:val="16"/>
                <w:szCs w:val="16"/>
              </w:rPr>
              <w:t>Öğr</w:t>
            </w:r>
            <w:proofErr w:type="spellEnd"/>
            <w:r w:rsidRPr="00506D52">
              <w:rPr>
                <w:sz w:val="16"/>
                <w:szCs w:val="16"/>
              </w:rPr>
              <w:t>. Gör. Saniye Can</w:t>
            </w:r>
          </w:p>
        </w:tc>
      </w:tr>
    </w:tbl>
    <w:p w14:paraId="79AC19CC" w14:textId="77777777" w:rsidR="00F614BF" w:rsidRPr="00E74ACE" w:rsidRDefault="00F614BF" w:rsidP="00F614BF">
      <w:pPr>
        <w:rPr>
          <w:b/>
          <w:sz w:val="28"/>
          <w:szCs w:val="28"/>
        </w:rPr>
      </w:pPr>
    </w:p>
    <w:p w14:paraId="5A66A7FC" w14:textId="77777777" w:rsidR="00F614BF" w:rsidRPr="00E74ACE" w:rsidRDefault="009F53B6" w:rsidP="00F614BF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</w:t>
      </w:r>
      <w:r w:rsidR="00E52499">
        <w:rPr>
          <w:sz w:val="18"/>
          <w:szCs w:val="18"/>
        </w:rPr>
        <w:t xml:space="preserve">  </w:t>
      </w:r>
      <w:r w:rsidRPr="00E74ACE">
        <w:rPr>
          <w:sz w:val="18"/>
          <w:szCs w:val="18"/>
        </w:rPr>
        <w:t xml:space="preserve"> </w:t>
      </w:r>
      <w:r w:rsidR="007572C8">
        <w:rPr>
          <w:sz w:val="18"/>
          <w:szCs w:val="18"/>
        </w:rPr>
        <w:t xml:space="preserve">    </w:t>
      </w:r>
      <w:r w:rsidR="00FC2BF1">
        <w:rPr>
          <w:sz w:val="18"/>
          <w:szCs w:val="18"/>
        </w:rPr>
        <w:t>Matematik</w:t>
      </w:r>
      <w:r w:rsidR="004E3091" w:rsidRPr="00E74ACE">
        <w:rPr>
          <w:sz w:val="18"/>
          <w:szCs w:val="18"/>
        </w:rPr>
        <w:t xml:space="preserve"> </w:t>
      </w:r>
      <w:r w:rsidR="001353C5">
        <w:rPr>
          <w:sz w:val="18"/>
          <w:szCs w:val="18"/>
        </w:rPr>
        <w:t>Eğitimi A.B.D.</w:t>
      </w:r>
      <w:r w:rsidR="00902E4E">
        <w:rPr>
          <w:sz w:val="18"/>
          <w:szCs w:val="18"/>
        </w:rPr>
        <w:t xml:space="preserve"> Başkanı</w:t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</w:r>
      <w:r w:rsidR="00F614BF" w:rsidRPr="00E74ACE">
        <w:rPr>
          <w:sz w:val="18"/>
          <w:szCs w:val="18"/>
        </w:rPr>
        <w:tab/>
        <w:t xml:space="preserve">                                        </w:t>
      </w:r>
      <w:r w:rsidR="00FC2BF1">
        <w:rPr>
          <w:sz w:val="18"/>
          <w:szCs w:val="18"/>
        </w:rPr>
        <w:t xml:space="preserve">      Matematik ve Fen Bilimleri</w:t>
      </w:r>
      <w:r w:rsidR="001353C5">
        <w:rPr>
          <w:sz w:val="18"/>
          <w:szCs w:val="18"/>
        </w:rPr>
        <w:t xml:space="preserve"> Eğitim</w:t>
      </w:r>
      <w:r w:rsidR="00FC2BF1">
        <w:rPr>
          <w:sz w:val="18"/>
          <w:szCs w:val="18"/>
        </w:rPr>
        <w:t>i</w:t>
      </w:r>
      <w:r w:rsidR="001353C5">
        <w:rPr>
          <w:sz w:val="18"/>
          <w:szCs w:val="18"/>
        </w:rPr>
        <w:t xml:space="preserve"> </w:t>
      </w:r>
      <w:r w:rsidR="00F614BF" w:rsidRPr="00E74ACE">
        <w:rPr>
          <w:sz w:val="18"/>
          <w:szCs w:val="18"/>
        </w:rPr>
        <w:t>Bölüm Başkanı</w:t>
      </w:r>
    </w:p>
    <w:p w14:paraId="2F475892" w14:textId="77777777" w:rsidR="00C96503" w:rsidRPr="000D4312" w:rsidRDefault="00883563">
      <w:pPr>
        <w:rPr>
          <w:sz w:val="18"/>
          <w:szCs w:val="18"/>
        </w:rPr>
      </w:pPr>
      <w:r w:rsidRPr="00E74ACE">
        <w:rPr>
          <w:sz w:val="18"/>
          <w:szCs w:val="18"/>
        </w:rPr>
        <w:t xml:space="preserve">  </w:t>
      </w:r>
      <w:r w:rsidR="00FC2BF1">
        <w:rPr>
          <w:sz w:val="18"/>
          <w:szCs w:val="18"/>
        </w:rPr>
        <w:t xml:space="preserve">     Doç</w:t>
      </w:r>
      <w:r w:rsidR="001353C5">
        <w:rPr>
          <w:sz w:val="18"/>
          <w:szCs w:val="18"/>
        </w:rPr>
        <w:t xml:space="preserve">. </w:t>
      </w:r>
      <w:r w:rsidR="00F614BF" w:rsidRPr="00E74ACE">
        <w:rPr>
          <w:sz w:val="18"/>
          <w:szCs w:val="18"/>
        </w:rPr>
        <w:t>Dr.</w:t>
      </w:r>
      <w:r w:rsidR="001E381D">
        <w:rPr>
          <w:sz w:val="18"/>
          <w:szCs w:val="18"/>
        </w:rPr>
        <w:t xml:space="preserve"> </w:t>
      </w:r>
      <w:r w:rsidR="00FC2BF1">
        <w:rPr>
          <w:sz w:val="18"/>
          <w:szCs w:val="18"/>
        </w:rPr>
        <w:t>Güney HACIÖMEROĞLU</w:t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</w:r>
      <w:r w:rsidR="00FC2BF1">
        <w:rPr>
          <w:sz w:val="18"/>
          <w:szCs w:val="18"/>
        </w:rPr>
        <w:tab/>
        <w:t>Doç</w:t>
      </w:r>
      <w:r w:rsidR="00F614BF" w:rsidRPr="00E74ACE">
        <w:rPr>
          <w:sz w:val="18"/>
          <w:szCs w:val="18"/>
        </w:rPr>
        <w:t xml:space="preserve">. Dr. </w:t>
      </w:r>
      <w:r w:rsidR="00FC2BF1">
        <w:rPr>
          <w:sz w:val="18"/>
          <w:szCs w:val="18"/>
        </w:rPr>
        <w:t>Serkan TİMUR</w:t>
      </w:r>
    </w:p>
    <w:sectPr w:rsidR="00C96503" w:rsidRPr="000D4312" w:rsidSect="009D57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342B"/>
    <w:multiLevelType w:val="hybridMultilevel"/>
    <w:tmpl w:val="3A206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F4"/>
    <w:rsid w:val="00005570"/>
    <w:rsid w:val="000203A7"/>
    <w:rsid w:val="00020466"/>
    <w:rsid w:val="00023643"/>
    <w:rsid w:val="000367BF"/>
    <w:rsid w:val="00065ACD"/>
    <w:rsid w:val="00081E3B"/>
    <w:rsid w:val="00096176"/>
    <w:rsid w:val="000A5448"/>
    <w:rsid w:val="000B160F"/>
    <w:rsid w:val="000D4312"/>
    <w:rsid w:val="000F0CED"/>
    <w:rsid w:val="000F26DF"/>
    <w:rsid w:val="001232C6"/>
    <w:rsid w:val="001353C5"/>
    <w:rsid w:val="00140D8A"/>
    <w:rsid w:val="001416FE"/>
    <w:rsid w:val="00142E5E"/>
    <w:rsid w:val="00157928"/>
    <w:rsid w:val="00172D97"/>
    <w:rsid w:val="001755BC"/>
    <w:rsid w:val="00184CD6"/>
    <w:rsid w:val="001B550D"/>
    <w:rsid w:val="001C399B"/>
    <w:rsid w:val="001C5A91"/>
    <w:rsid w:val="001D4AE1"/>
    <w:rsid w:val="001E1DA5"/>
    <w:rsid w:val="001E381D"/>
    <w:rsid w:val="001E3990"/>
    <w:rsid w:val="001F20D3"/>
    <w:rsid w:val="0020360F"/>
    <w:rsid w:val="002239AD"/>
    <w:rsid w:val="002568C8"/>
    <w:rsid w:val="00260D0D"/>
    <w:rsid w:val="00272261"/>
    <w:rsid w:val="00291989"/>
    <w:rsid w:val="0029588C"/>
    <w:rsid w:val="002B24C3"/>
    <w:rsid w:val="002D7AAD"/>
    <w:rsid w:val="002F783A"/>
    <w:rsid w:val="002F7FAA"/>
    <w:rsid w:val="00305835"/>
    <w:rsid w:val="0031118A"/>
    <w:rsid w:val="003144F8"/>
    <w:rsid w:val="003526F4"/>
    <w:rsid w:val="00355FEA"/>
    <w:rsid w:val="003B49E5"/>
    <w:rsid w:val="003C6465"/>
    <w:rsid w:val="003F7619"/>
    <w:rsid w:val="00407BAA"/>
    <w:rsid w:val="00452F9B"/>
    <w:rsid w:val="00476C0C"/>
    <w:rsid w:val="0049024D"/>
    <w:rsid w:val="004A4F88"/>
    <w:rsid w:val="004A7559"/>
    <w:rsid w:val="004B1E0E"/>
    <w:rsid w:val="004C1FEA"/>
    <w:rsid w:val="004C609D"/>
    <w:rsid w:val="004D17BF"/>
    <w:rsid w:val="004D1CCA"/>
    <w:rsid w:val="004E0860"/>
    <w:rsid w:val="004E3091"/>
    <w:rsid w:val="004E78B7"/>
    <w:rsid w:val="004F3A59"/>
    <w:rsid w:val="00506D52"/>
    <w:rsid w:val="00520BD4"/>
    <w:rsid w:val="00546E34"/>
    <w:rsid w:val="00552238"/>
    <w:rsid w:val="00564118"/>
    <w:rsid w:val="00593D7D"/>
    <w:rsid w:val="00595057"/>
    <w:rsid w:val="005A7349"/>
    <w:rsid w:val="005B1C22"/>
    <w:rsid w:val="005D1B79"/>
    <w:rsid w:val="005D3A1E"/>
    <w:rsid w:val="005F38EB"/>
    <w:rsid w:val="006116B0"/>
    <w:rsid w:val="00612614"/>
    <w:rsid w:val="00625A18"/>
    <w:rsid w:val="006604D3"/>
    <w:rsid w:val="0066134E"/>
    <w:rsid w:val="00671C18"/>
    <w:rsid w:val="00684931"/>
    <w:rsid w:val="0068660F"/>
    <w:rsid w:val="00694DB9"/>
    <w:rsid w:val="006C178A"/>
    <w:rsid w:val="006C514F"/>
    <w:rsid w:val="006D6F55"/>
    <w:rsid w:val="006E6A18"/>
    <w:rsid w:val="006F591E"/>
    <w:rsid w:val="006F6DD9"/>
    <w:rsid w:val="00730495"/>
    <w:rsid w:val="00744835"/>
    <w:rsid w:val="00747344"/>
    <w:rsid w:val="00752364"/>
    <w:rsid w:val="007572C8"/>
    <w:rsid w:val="007618D8"/>
    <w:rsid w:val="007670C4"/>
    <w:rsid w:val="007730B5"/>
    <w:rsid w:val="007900F4"/>
    <w:rsid w:val="0079057E"/>
    <w:rsid w:val="00794C68"/>
    <w:rsid w:val="00797FA6"/>
    <w:rsid w:val="007A23E4"/>
    <w:rsid w:val="007B6DC1"/>
    <w:rsid w:val="007C361F"/>
    <w:rsid w:val="007C45E7"/>
    <w:rsid w:val="0080379C"/>
    <w:rsid w:val="00832193"/>
    <w:rsid w:val="0087637A"/>
    <w:rsid w:val="00881401"/>
    <w:rsid w:val="00883563"/>
    <w:rsid w:val="00895BAD"/>
    <w:rsid w:val="008A2013"/>
    <w:rsid w:val="008A423F"/>
    <w:rsid w:val="008B5610"/>
    <w:rsid w:val="008D1C68"/>
    <w:rsid w:val="008D5DB5"/>
    <w:rsid w:val="008E02EB"/>
    <w:rsid w:val="008E29FF"/>
    <w:rsid w:val="008E2AB9"/>
    <w:rsid w:val="008E5B82"/>
    <w:rsid w:val="008F2B84"/>
    <w:rsid w:val="00902D0A"/>
    <w:rsid w:val="00902E4E"/>
    <w:rsid w:val="00904483"/>
    <w:rsid w:val="0090465A"/>
    <w:rsid w:val="00914530"/>
    <w:rsid w:val="009207F9"/>
    <w:rsid w:val="00923627"/>
    <w:rsid w:val="00924F4E"/>
    <w:rsid w:val="00940B7A"/>
    <w:rsid w:val="0097077C"/>
    <w:rsid w:val="009752A8"/>
    <w:rsid w:val="00982242"/>
    <w:rsid w:val="00983162"/>
    <w:rsid w:val="009B1390"/>
    <w:rsid w:val="009D577B"/>
    <w:rsid w:val="009E059D"/>
    <w:rsid w:val="009F22C8"/>
    <w:rsid w:val="009F53B6"/>
    <w:rsid w:val="009F71A5"/>
    <w:rsid w:val="00A04B26"/>
    <w:rsid w:val="00A0676D"/>
    <w:rsid w:val="00A1788F"/>
    <w:rsid w:val="00A416B4"/>
    <w:rsid w:val="00A6054B"/>
    <w:rsid w:val="00A756DD"/>
    <w:rsid w:val="00AC591C"/>
    <w:rsid w:val="00AD17EE"/>
    <w:rsid w:val="00B1446F"/>
    <w:rsid w:val="00B15FE7"/>
    <w:rsid w:val="00B20491"/>
    <w:rsid w:val="00B4047A"/>
    <w:rsid w:val="00B450E5"/>
    <w:rsid w:val="00B469AA"/>
    <w:rsid w:val="00B54405"/>
    <w:rsid w:val="00B6063C"/>
    <w:rsid w:val="00B626F5"/>
    <w:rsid w:val="00B720A8"/>
    <w:rsid w:val="00B753A0"/>
    <w:rsid w:val="00B85CDD"/>
    <w:rsid w:val="00B8625C"/>
    <w:rsid w:val="00B94082"/>
    <w:rsid w:val="00B96F65"/>
    <w:rsid w:val="00BA5388"/>
    <w:rsid w:val="00BC3B2E"/>
    <w:rsid w:val="00BD0773"/>
    <w:rsid w:val="00C46281"/>
    <w:rsid w:val="00C518D9"/>
    <w:rsid w:val="00C62645"/>
    <w:rsid w:val="00C678A0"/>
    <w:rsid w:val="00C703AE"/>
    <w:rsid w:val="00C84A2B"/>
    <w:rsid w:val="00C96261"/>
    <w:rsid w:val="00C96503"/>
    <w:rsid w:val="00CA2C75"/>
    <w:rsid w:val="00CB4477"/>
    <w:rsid w:val="00CD58F0"/>
    <w:rsid w:val="00CE3141"/>
    <w:rsid w:val="00D01A00"/>
    <w:rsid w:val="00D01D5A"/>
    <w:rsid w:val="00D16613"/>
    <w:rsid w:val="00D510C2"/>
    <w:rsid w:val="00D6356D"/>
    <w:rsid w:val="00D66887"/>
    <w:rsid w:val="00D74B52"/>
    <w:rsid w:val="00D77897"/>
    <w:rsid w:val="00D90E90"/>
    <w:rsid w:val="00DC233A"/>
    <w:rsid w:val="00DC3A3B"/>
    <w:rsid w:val="00DD39EC"/>
    <w:rsid w:val="00E05D7E"/>
    <w:rsid w:val="00E0760A"/>
    <w:rsid w:val="00E111F4"/>
    <w:rsid w:val="00E132BF"/>
    <w:rsid w:val="00E214BE"/>
    <w:rsid w:val="00E220CC"/>
    <w:rsid w:val="00E370E6"/>
    <w:rsid w:val="00E447A9"/>
    <w:rsid w:val="00E52499"/>
    <w:rsid w:val="00E56ABC"/>
    <w:rsid w:val="00E63C27"/>
    <w:rsid w:val="00E701C9"/>
    <w:rsid w:val="00E74ACE"/>
    <w:rsid w:val="00E854FC"/>
    <w:rsid w:val="00EA26C0"/>
    <w:rsid w:val="00ED050B"/>
    <w:rsid w:val="00EE0103"/>
    <w:rsid w:val="00F26BD5"/>
    <w:rsid w:val="00F3757D"/>
    <w:rsid w:val="00F56614"/>
    <w:rsid w:val="00F6098E"/>
    <w:rsid w:val="00F614BF"/>
    <w:rsid w:val="00F84A60"/>
    <w:rsid w:val="00F9150F"/>
    <w:rsid w:val="00F97865"/>
    <w:rsid w:val="00FB0918"/>
    <w:rsid w:val="00FC2BF1"/>
    <w:rsid w:val="00FD22D2"/>
    <w:rsid w:val="00FD236F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D1FE"/>
  <w15:docId w15:val="{B6BAFD68-1428-4FF1-81B8-AB8D8BB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D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29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29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494-5DF9-42EE-89A5-F8ED1570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HAKEM</cp:lastModifiedBy>
  <cp:revision>2</cp:revision>
  <cp:lastPrinted>2016-11-04T12:35:00Z</cp:lastPrinted>
  <dcterms:created xsi:type="dcterms:W3CDTF">2018-06-07T10:50:00Z</dcterms:created>
  <dcterms:modified xsi:type="dcterms:W3CDTF">2018-06-07T10:50:00Z</dcterms:modified>
</cp:coreProperties>
</file>