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5BF3" w14:textId="77777777" w:rsidR="0090729B" w:rsidRDefault="00DD084B" w:rsidP="00550747">
      <w:pPr>
        <w:jc w:val="center"/>
        <w:rPr>
          <w:b/>
        </w:rPr>
      </w:pPr>
      <w:bookmarkStart w:id="0" w:name="_GoBack"/>
      <w:bookmarkEnd w:id="0"/>
      <w:r>
        <w:rPr>
          <w:b/>
        </w:rPr>
        <w:t>KİMYA</w:t>
      </w:r>
      <w:r w:rsidR="00550747" w:rsidRPr="00550747">
        <w:rPr>
          <w:b/>
        </w:rPr>
        <w:t xml:space="preserve"> EĞİTİMİ ANABİLİM DALI DERS PROGRAMI</w:t>
      </w:r>
    </w:p>
    <w:p w14:paraId="11F45B36" w14:textId="77777777" w:rsidR="00550747" w:rsidRPr="00550747" w:rsidRDefault="00550747" w:rsidP="00936F94">
      <w:pPr>
        <w:rPr>
          <w:b/>
        </w:rPr>
      </w:pPr>
    </w:p>
    <w:tbl>
      <w:tblPr>
        <w:tblStyle w:val="TabloKlavuzu"/>
        <w:tblW w:w="10318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8"/>
        <w:gridCol w:w="550"/>
        <w:gridCol w:w="1028"/>
        <w:gridCol w:w="537"/>
        <w:gridCol w:w="534"/>
        <w:gridCol w:w="736"/>
        <w:gridCol w:w="709"/>
        <w:gridCol w:w="992"/>
        <w:gridCol w:w="709"/>
        <w:gridCol w:w="850"/>
        <w:gridCol w:w="567"/>
        <w:gridCol w:w="551"/>
        <w:gridCol w:w="511"/>
        <w:gridCol w:w="511"/>
        <w:gridCol w:w="695"/>
      </w:tblGrid>
      <w:tr w:rsidR="0090729B" w14:paraId="6F1DA19E" w14:textId="77777777" w:rsidTr="00936F94">
        <w:trPr>
          <w:jc w:val="center"/>
        </w:trPr>
        <w:tc>
          <w:tcPr>
            <w:tcW w:w="10318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5BE99A" w14:textId="77777777" w:rsidR="0090729B" w:rsidRPr="00DD084B" w:rsidRDefault="00DD084B" w:rsidP="00DD084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D084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D084B">
              <w:rPr>
                <w:b/>
              </w:rPr>
              <w:t>SINIF</w:t>
            </w:r>
          </w:p>
        </w:tc>
      </w:tr>
      <w:tr w:rsidR="00936F94" w14:paraId="5ECB353E" w14:textId="77777777" w:rsidTr="00791D90">
        <w:trPr>
          <w:jc w:val="center"/>
        </w:trPr>
        <w:tc>
          <w:tcPr>
            <w:tcW w:w="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ECE2115" w14:textId="77777777" w:rsidR="0090729B" w:rsidRDefault="0090729B" w:rsidP="009C36D6">
            <w:pPr>
              <w:rPr>
                <w:szCs w:val="28"/>
              </w:rPr>
            </w:pPr>
          </w:p>
        </w:tc>
        <w:tc>
          <w:tcPr>
            <w:tcW w:w="550" w:type="dxa"/>
            <w:tcBorders>
              <w:top w:val="single" w:sz="24" w:space="0" w:color="auto"/>
              <w:bottom w:val="single" w:sz="24" w:space="0" w:color="auto"/>
            </w:tcBorders>
          </w:tcPr>
          <w:p w14:paraId="24D8180B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14:paraId="111F29AD" w14:textId="77777777" w:rsidR="0090729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14:paraId="738E96DB" w14:textId="77777777" w:rsidR="0090729B" w:rsidRPr="00414BAB" w:rsidRDefault="0090729B" w:rsidP="009C36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1028" w:type="dxa"/>
            <w:tcBorders>
              <w:top w:val="single" w:sz="24" w:space="0" w:color="auto"/>
              <w:bottom w:val="single" w:sz="24" w:space="0" w:color="auto"/>
            </w:tcBorders>
          </w:tcPr>
          <w:p w14:paraId="403E3490" w14:textId="77777777" w:rsidR="0090729B" w:rsidRPr="00414BAB" w:rsidRDefault="0090729B" w:rsidP="009C36D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14:paraId="2D734C75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14:paraId="3B48FDAB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37" w:type="dxa"/>
            <w:tcBorders>
              <w:top w:val="single" w:sz="24" w:space="0" w:color="auto"/>
              <w:bottom w:val="single" w:sz="24" w:space="0" w:color="auto"/>
            </w:tcBorders>
          </w:tcPr>
          <w:p w14:paraId="7A3868CD" w14:textId="77777777" w:rsidR="0090729B" w:rsidRPr="00414BAB" w:rsidRDefault="0090729B" w:rsidP="009C36D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14:paraId="61197EF3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2A28217F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34" w:type="dxa"/>
            <w:tcBorders>
              <w:top w:val="single" w:sz="24" w:space="0" w:color="auto"/>
              <w:bottom w:val="single" w:sz="24" w:space="0" w:color="auto"/>
            </w:tcBorders>
          </w:tcPr>
          <w:p w14:paraId="6099CA38" w14:textId="77777777" w:rsidR="0090729B" w:rsidRPr="00414BAB" w:rsidRDefault="0090729B" w:rsidP="009C36D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14:paraId="06EFB252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14:paraId="34989D73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736" w:type="dxa"/>
            <w:tcBorders>
              <w:top w:val="single" w:sz="24" w:space="0" w:color="auto"/>
              <w:bottom w:val="single" w:sz="24" w:space="0" w:color="auto"/>
            </w:tcBorders>
          </w:tcPr>
          <w:p w14:paraId="5DDD1E51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14:paraId="06E0E597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14:paraId="7CD4955D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027303E1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14:paraId="11688238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715849A7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630E7C0F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14:paraId="3DBA36F9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14:paraId="2BDBBB09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27A3142C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14:paraId="3649B5E6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44D41132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14:paraId="16A4806F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14:paraId="3FDFF0ED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0D2A7C55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31F08041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14:paraId="7274FA01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14:paraId="0CA7E1A4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51" w:type="dxa"/>
            <w:tcBorders>
              <w:top w:val="single" w:sz="24" w:space="0" w:color="auto"/>
              <w:bottom w:val="single" w:sz="24" w:space="0" w:color="auto"/>
            </w:tcBorders>
          </w:tcPr>
          <w:p w14:paraId="1F880C00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14:paraId="4141110D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7837EA46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11" w:type="dxa"/>
            <w:tcBorders>
              <w:top w:val="single" w:sz="24" w:space="0" w:color="auto"/>
              <w:bottom w:val="single" w:sz="24" w:space="0" w:color="auto"/>
            </w:tcBorders>
          </w:tcPr>
          <w:p w14:paraId="1423755F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14:paraId="2F5A6D64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14:paraId="3B2371CA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1" w:type="dxa"/>
            <w:tcBorders>
              <w:top w:val="single" w:sz="24" w:space="0" w:color="auto"/>
              <w:bottom w:val="single" w:sz="24" w:space="0" w:color="auto"/>
            </w:tcBorders>
          </w:tcPr>
          <w:p w14:paraId="59D131C4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14:paraId="496F0ECF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14:paraId="4497F689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69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D9CFB9" w14:textId="77777777" w:rsidR="0090729B" w:rsidRPr="00414BAB" w:rsidRDefault="0090729B" w:rsidP="009C36D6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14:paraId="0302998B" w14:textId="77777777" w:rsidR="0090729B" w:rsidRPr="00414BAB" w:rsidRDefault="0090729B" w:rsidP="009C36D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14:paraId="15C918DB" w14:textId="77777777" w:rsidR="0090729B" w:rsidRPr="00414BAB" w:rsidRDefault="0090729B" w:rsidP="009072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791D90" w14:paraId="65314948" w14:textId="77777777" w:rsidTr="00791D90">
        <w:trPr>
          <w:trHeight w:val="22"/>
          <w:jc w:val="center"/>
        </w:trPr>
        <w:tc>
          <w:tcPr>
            <w:tcW w:w="83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4C67865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</w:p>
          <w:p w14:paraId="3D05919C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14:paraId="19AFDC20" w14:textId="77777777" w:rsidR="00DD084B" w:rsidRPr="00C17DED" w:rsidRDefault="00DD084B" w:rsidP="009C36D6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71EC" w14:textId="77777777" w:rsidR="00DD084B" w:rsidRPr="00550747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A5A" w14:textId="77777777" w:rsidR="00DD084B" w:rsidRPr="00550747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7A57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Genel Matematik I</w:t>
            </w:r>
            <w:r>
              <w:rPr>
                <w:sz w:val="16"/>
                <w:szCs w:val="16"/>
              </w:rPr>
              <w:t xml:space="preserve"> /</w:t>
            </w:r>
          </w:p>
          <w:p w14:paraId="748BC380" w14:textId="420498DF" w:rsidR="00DD084B" w:rsidRPr="005A634B" w:rsidRDefault="00DD084B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Özlem Elmalı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FC90" w14:textId="77777777" w:rsidR="00DD084B" w:rsidRPr="005A634B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BEA" w14:textId="77777777" w:rsidR="00DD084B" w:rsidRPr="005A634B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5469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Bilişim Teknolojileri</w:t>
            </w:r>
            <w:r>
              <w:rPr>
                <w:sz w:val="16"/>
                <w:szCs w:val="16"/>
              </w:rPr>
              <w:t xml:space="preserve"> /</w:t>
            </w:r>
          </w:p>
          <w:p w14:paraId="36220FD6" w14:textId="050F46DE" w:rsidR="00DD084B" w:rsidRPr="005E0B2C" w:rsidRDefault="00DD084B" w:rsidP="003108A9">
            <w:pPr>
              <w:jc w:val="center"/>
              <w:rPr>
                <w:sz w:val="16"/>
                <w:szCs w:val="16"/>
              </w:rPr>
            </w:pP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Gör. Göksel Boran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16D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86E2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88B5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644A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58513C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</w:tr>
      <w:tr w:rsidR="00DD084B" w14:paraId="7BD77B7F" w14:textId="77777777" w:rsidTr="00791D90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2ED52ADF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</w:p>
          <w:p w14:paraId="42DA6D13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14:paraId="5097575B" w14:textId="77777777" w:rsidR="00DD084B" w:rsidRPr="00C17DED" w:rsidRDefault="00DD084B" w:rsidP="009C36D6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F15A6" w14:textId="77777777" w:rsidR="00DD084B" w:rsidRPr="00B87234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681B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Yabancı Dil I</w:t>
            </w:r>
            <w:r>
              <w:rPr>
                <w:sz w:val="16"/>
                <w:szCs w:val="16"/>
              </w:rPr>
              <w:t xml:space="preserve"> /</w:t>
            </w:r>
          </w:p>
          <w:p w14:paraId="7574FD02" w14:textId="257250DF" w:rsidR="00DD084B" w:rsidRPr="00DD084B" w:rsidRDefault="00DD084B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 xml:space="preserve">. Üyesi </w:t>
            </w:r>
            <w:proofErr w:type="spellStart"/>
            <w:r w:rsidRPr="00DD084B">
              <w:rPr>
                <w:sz w:val="16"/>
                <w:szCs w:val="16"/>
              </w:rPr>
              <w:t>Higashitotsu</w:t>
            </w:r>
            <w:proofErr w:type="spellEnd"/>
            <w:r w:rsidRPr="00DD084B">
              <w:rPr>
                <w:sz w:val="16"/>
                <w:szCs w:val="16"/>
              </w:rPr>
              <w:t xml:space="preserve"> Kutluk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E8E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Türk Dili I</w:t>
            </w:r>
            <w:r>
              <w:rPr>
                <w:sz w:val="16"/>
                <w:szCs w:val="16"/>
              </w:rPr>
              <w:t xml:space="preserve"> /</w:t>
            </w:r>
          </w:p>
          <w:p w14:paraId="42C66CBA" w14:textId="6F852B7E" w:rsidR="00DD084B" w:rsidRPr="00B87234" w:rsidRDefault="00DD084B" w:rsidP="003108A9">
            <w:pPr>
              <w:jc w:val="center"/>
              <w:rPr>
                <w:sz w:val="16"/>
                <w:szCs w:val="16"/>
              </w:rPr>
            </w:pP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Gör. Niyazi Sezen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5E3E0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Genel Kimya I </w:t>
            </w:r>
            <w:r>
              <w:rPr>
                <w:sz w:val="16"/>
                <w:szCs w:val="16"/>
              </w:rPr>
              <w:t>/</w:t>
            </w:r>
          </w:p>
          <w:p w14:paraId="25EAF6E7" w14:textId="46671FA5" w:rsidR="00DD084B" w:rsidRPr="00B87234" w:rsidRDefault="00DD084B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Yeliz Özüdoğru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BF34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Atatürk İlkeleri ve </w:t>
            </w:r>
            <w:proofErr w:type="spellStart"/>
            <w:r w:rsidRPr="00DD084B">
              <w:rPr>
                <w:sz w:val="16"/>
                <w:szCs w:val="16"/>
              </w:rPr>
              <w:t>Inkilap</w:t>
            </w:r>
            <w:proofErr w:type="spellEnd"/>
            <w:r w:rsidRPr="00DD084B">
              <w:rPr>
                <w:sz w:val="16"/>
                <w:szCs w:val="16"/>
              </w:rPr>
              <w:t xml:space="preserve"> Tarihi I</w:t>
            </w:r>
            <w:r>
              <w:rPr>
                <w:sz w:val="16"/>
                <w:szCs w:val="16"/>
              </w:rPr>
              <w:t xml:space="preserve"> /</w:t>
            </w:r>
          </w:p>
          <w:p w14:paraId="45F7574A" w14:textId="7E4A8533" w:rsidR="00DD084B" w:rsidRPr="00B87234" w:rsidRDefault="00DD084B" w:rsidP="003108A9">
            <w:pPr>
              <w:jc w:val="center"/>
              <w:rPr>
                <w:sz w:val="16"/>
                <w:szCs w:val="16"/>
              </w:rPr>
            </w:pP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 xml:space="preserve">. Gör. </w:t>
            </w:r>
            <w:proofErr w:type="spellStart"/>
            <w:r w:rsidRPr="00DD084B">
              <w:rPr>
                <w:sz w:val="16"/>
                <w:szCs w:val="16"/>
              </w:rPr>
              <w:t>Şakire</w:t>
            </w:r>
            <w:proofErr w:type="spellEnd"/>
            <w:r w:rsidRPr="00DD084B">
              <w:rPr>
                <w:sz w:val="16"/>
                <w:szCs w:val="16"/>
              </w:rPr>
              <w:t xml:space="preserve"> Çimenli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9982" w14:textId="77777777" w:rsidR="00DD084B" w:rsidRPr="00B87234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214" w14:textId="77777777" w:rsidR="00DD084B" w:rsidRPr="00B87234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F203" w14:textId="77777777" w:rsidR="00DD084B" w:rsidRPr="00B87234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F9239A" w14:textId="77777777" w:rsidR="00DD084B" w:rsidRPr="00B87234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</w:tr>
      <w:tr w:rsidR="00791D90" w14:paraId="131B63CC" w14:textId="77777777" w:rsidTr="00791D90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14A9ABF4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</w:p>
          <w:p w14:paraId="4C366A02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14:paraId="5E8DBBAC" w14:textId="77777777" w:rsidR="00DD084B" w:rsidRPr="00C17DED" w:rsidRDefault="00DD084B" w:rsidP="009C36D6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5935E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36DD8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9B223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3CB2B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62462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EB5CB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B0FFB2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Laboratuvar Güvenliği </w:t>
            </w:r>
            <w:r>
              <w:rPr>
                <w:sz w:val="16"/>
                <w:szCs w:val="16"/>
              </w:rPr>
              <w:t>/</w:t>
            </w:r>
          </w:p>
          <w:p w14:paraId="214B68B5" w14:textId="1E10DEE0" w:rsidR="00DD084B" w:rsidRPr="005E0B2C" w:rsidRDefault="00DD084B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Doç. </w:t>
            </w:r>
            <w:proofErr w:type="gramStart"/>
            <w:r w:rsidRPr="00DD084B">
              <w:rPr>
                <w:sz w:val="16"/>
                <w:szCs w:val="16"/>
              </w:rPr>
              <w:t>Dr.  Aysel</w:t>
            </w:r>
            <w:proofErr w:type="gramEnd"/>
            <w:r w:rsidRPr="00DD084B">
              <w:rPr>
                <w:sz w:val="16"/>
                <w:szCs w:val="16"/>
              </w:rPr>
              <w:t xml:space="preserve"> Aydın </w:t>
            </w:r>
            <w:proofErr w:type="spellStart"/>
            <w:r w:rsidRPr="00DD084B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9E0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Eğitim Sosyolojisi</w:t>
            </w:r>
            <w:r>
              <w:rPr>
                <w:sz w:val="16"/>
                <w:szCs w:val="16"/>
              </w:rPr>
              <w:t xml:space="preserve"> /</w:t>
            </w:r>
          </w:p>
          <w:p w14:paraId="45492A7B" w14:textId="3CA8C626" w:rsidR="00DD084B" w:rsidRPr="00F74BBF" w:rsidRDefault="00DD084B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Doç. Dr. Mehmet Ali </w:t>
            </w:r>
            <w:proofErr w:type="spellStart"/>
            <w:r w:rsidRPr="00DD084B">
              <w:rPr>
                <w:sz w:val="16"/>
                <w:szCs w:val="16"/>
              </w:rPr>
              <w:t>İçbay</w:t>
            </w:r>
            <w:proofErr w:type="spellEnd"/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7EB0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DCC9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35D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6C202F" w14:textId="77777777" w:rsidR="00DD084B" w:rsidRPr="005E0B2C" w:rsidRDefault="00DD084B" w:rsidP="00791D90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075D0642" w14:textId="77777777" w:rsidTr="00791D90">
        <w:trPr>
          <w:jc w:val="center"/>
        </w:trPr>
        <w:tc>
          <w:tcPr>
            <w:tcW w:w="83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CD04FD8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</w:p>
          <w:p w14:paraId="7E93D6EC" w14:textId="77777777" w:rsidR="00DD084B" w:rsidRDefault="00DD084B" w:rsidP="009C36D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14:paraId="08A92A8D" w14:textId="77777777" w:rsidR="00DD084B" w:rsidRPr="00C17DED" w:rsidRDefault="00DD084B" w:rsidP="009C36D6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21ECA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14BC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329C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5AFF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B7B0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Genel Kimya I</w:t>
            </w:r>
            <w:r>
              <w:rPr>
                <w:sz w:val="16"/>
                <w:szCs w:val="16"/>
              </w:rPr>
              <w:t xml:space="preserve"> /</w:t>
            </w:r>
          </w:p>
          <w:p w14:paraId="4A88C068" w14:textId="1BAB110D" w:rsidR="00DD084B" w:rsidRPr="00342902" w:rsidRDefault="00DD084B" w:rsidP="003108A9">
            <w:pPr>
              <w:jc w:val="center"/>
              <w:rPr>
                <w:sz w:val="16"/>
                <w:szCs w:val="16"/>
                <w:highlight w:val="yellow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Yeliz Özüdoğru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A3AC8" w14:textId="77777777" w:rsidR="00DD084B" w:rsidRPr="00DD084B" w:rsidRDefault="00DD084B" w:rsidP="00791D90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Eğitime Giriş</w:t>
            </w:r>
            <w:r>
              <w:rPr>
                <w:sz w:val="16"/>
                <w:szCs w:val="16"/>
              </w:rPr>
              <w:t xml:space="preserve"> /</w:t>
            </w:r>
          </w:p>
          <w:p w14:paraId="3C00DCAB" w14:textId="54B5CFAB" w:rsidR="00DD084B" w:rsidRPr="00342902" w:rsidRDefault="00DD084B" w:rsidP="003108A9">
            <w:pPr>
              <w:jc w:val="center"/>
              <w:rPr>
                <w:sz w:val="16"/>
                <w:szCs w:val="16"/>
                <w:highlight w:val="yellow"/>
              </w:rPr>
            </w:pPr>
            <w:r w:rsidRPr="00DD084B">
              <w:rPr>
                <w:sz w:val="16"/>
                <w:szCs w:val="16"/>
              </w:rPr>
              <w:t>Doç. Dr. Osman Çekiç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ACD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1350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9750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BB31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2C8D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41010B0" w14:textId="77777777" w:rsidR="00DD084B" w:rsidRPr="00342902" w:rsidRDefault="00DD084B" w:rsidP="00791D9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36F94" w14:paraId="57C3AD02" w14:textId="77777777" w:rsidTr="00791D90">
        <w:trPr>
          <w:jc w:val="center"/>
        </w:trPr>
        <w:tc>
          <w:tcPr>
            <w:tcW w:w="838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16C5CF0C" w14:textId="77777777" w:rsidR="0090729B" w:rsidRDefault="0090729B" w:rsidP="009C36D6">
            <w:pPr>
              <w:rPr>
                <w:b/>
                <w:sz w:val="16"/>
                <w:szCs w:val="16"/>
              </w:rPr>
            </w:pPr>
          </w:p>
          <w:p w14:paraId="3DA4B442" w14:textId="77777777" w:rsidR="0090729B" w:rsidRDefault="0090729B" w:rsidP="009C36D6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14:paraId="72A42AF4" w14:textId="77777777" w:rsidR="0090729B" w:rsidRPr="00C17DED" w:rsidRDefault="0090729B" w:rsidP="009C36D6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0D2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DDA1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656C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A459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A215" w14:textId="77777777" w:rsidR="0090729B" w:rsidRPr="00F74BBF" w:rsidRDefault="0090729B" w:rsidP="00791D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B87F" w14:textId="77777777" w:rsidR="0090729B" w:rsidRPr="00F74BBF" w:rsidRDefault="0090729B" w:rsidP="00791D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DB2C" w14:textId="77777777" w:rsidR="0090729B" w:rsidRPr="00F74BBF" w:rsidRDefault="0090729B" w:rsidP="00791D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AE45A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179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B17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0AAC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2FBE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BE5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935228" w14:textId="77777777" w:rsidR="0090729B" w:rsidRPr="005E0B2C" w:rsidRDefault="0090729B" w:rsidP="00791D9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D115D3" w14:textId="77777777" w:rsidR="0090729B" w:rsidRDefault="0090729B" w:rsidP="0090729B">
      <w:pPr>
        <w:rPr>
          <w:sz w:val="20"/>
          <w:szCs w:val="20"/>
        </w:rPr>
      </w:pPr>
    </w:p>
    <w:tbl>
      <w:tblPr>
        <w:tblStyle w:val="TabloKlavuzu"/>
        <w:tblW w:w="10318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8"/>
        <w:gridCol w:w="550"/>
        <w:gridCol w:w="1028"/>
        <w:gridCol w:w="537"/>
        <w:gridCol w:w="534"/>
        <w:gridCol w:w="534"/>
        <w:gridCol w:w="769"/>
        <w:gridCol w:w="709"/>
        <w:gridCol w:w="1134"/>
        <w:gridCol w:w="850"/>
        <w:gridCol w:w="567"/>
        <w:gridCol w:w="551"/>
        <w:gridCol w:w="511"/>
        <w:gridCol w:w="511"/>
        <w:gridCol w:w="695"/>
      </w:tblGrid>
      <w:tr w:rsidR="00936F94" w14:paraId="007B1C41" w14:textId="77777777" w:rsidTr="00936F94">
        <w:trPr>
          <w:jc w:val="center"/>
        </w:trPr>
        <w:tc>
          <w:tcPr>
            <w:tcW w:w="10318" w:type="dxa"/>
            <w:gridSpan w:val="15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83EE8F0" w14:textId="77777777" w:rsidR="00936F94" w:rsidRPr="00DD084B" w:rsidRDefault="00936F94" w:rsidP="00803A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D084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D084B">
              <w:rPr>
                <w:b/>
              </w:rPr>
              <w:t>SINIF</w:t>
            </w:r>
          </w:p>
        </w:tc>
      </w:tr>
      <w:tr w:rsidR="00936F94" w14:paraId="0A4B4B5A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0DF78DA8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</w:tcPr>
          <w:p w14:paraId="6D0227AB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14:paraId="06B8B4F6" w14:textId="77777777" w:rsidR="00936F94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14:paraId="7702F78A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F4F7C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14:paraId="5CF926AE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14:paraId="5D4DCADC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381C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14:paraId="2EB14A03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627125A3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DC22C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14:paraId="6FCED14C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14:paraId="6C403D1A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50F3E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14:paraId="60D6C704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14:paraId="2A9DCA4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6003B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14:paraId="1E23834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536FAB82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88F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14:paraId="4E7A7DC4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14:paraId="4C37A2CA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6D1061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14:paraId="2C1A096B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7DE81FD7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D1A705E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14:paraId="0A55AA5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13742CB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5086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14:paraId="6F813F8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14:paraId="4C6ED052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AF22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14:paraId="305D80EC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0E27A1D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8B99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14:paraId="2F744200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14:paraId="1A14CEAC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959B4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14:paraId="3803113A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14:paraId="68B8B8CE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1196B5C5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14:paraId="5DC7EE80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14:paraId="5A159D9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936F94" w14:paraId="6A8B42D5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05967698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78504FDA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14:paraId="3C144599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ECB8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0F2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10A0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29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932F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4D7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Seçmeli 1 </w:t>
            </w:r>
            <w:proofErr w:type="gramStart"/>
            <w:r w:rsidRPr="00DD084B">
              <w:rPr>
                <w:sz w:val="16"/>
                <w:szCs w:val="16"/>
              </w:rPr>
              <w:t>(</w:t>
            </w:r>
            <w:proofErr w:type="gramEnd"/>
            <w:r w:rsidRPr="00DD084B">
              <w:rPr>
                <w:sz w:val="16"/>
                <w:szCs w:val="16"/>
              </w:rPr>
              <w:t xml:space="preserve">Kimya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Materyal Tasarımı</w:t>
            </w:r>
            <w:proofErr w:type="gramStart"/>
            <w:r w:rsidRPr="00DD084B">
              <w:rPr>
                <w:sz w:val="16"/>
                <w:szCs w:val="16"/>
              </w:rPr>
              <w:t>)</w:t>
            </w:r>
            <w:proofErr w:type="gramEnd"/>
            <w:r w:rsidRPr="00DD084B">
              <w:rPr>
                <w:sz w:val="16"/>
                <w:szCs w:val="16"/>
              </w:rPr>
              <w:t xml:space="preserve"> /</w:t>
            </w:r>
          </w:p>
          <w:p w14:paraId="22A5994E" w14:textId="36E1CEEF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Doç. Dr. Aysel Aydın </w:t>
            </w:r>
            <w:proofErr w:type="spellStart"/>
            <w:r w:rsidRPr="00DD084B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71B6E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197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91A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5557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CCF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CC6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9FFBCA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5FCFF016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7B8FC608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55AD2D3F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14:paraId="6FADABF7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B1A0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EBE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349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3A0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Anorganik Kimya I</w:t>
            </w:r>
            <w:r>
              <w:rPr>
                <w:sz w:val="16"/>
                <w:szCs w:val="16"/>
              </w:rPr>
              <w:t xml:space="preserve"> /</w:t>
            </w:r>
          </w:p>
          <w:p w14:paraId="56A8069A" w14:textId="10D6C0C6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Yeliz Özüdoğru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269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Öğretim İlke ve Yöntemleri </w:t>
            </w:r>
            <w:r>
              <w:rPr>
                <w:sz w:val="16"/>
                <w:szCs w:val="16"/>
              </w:rPr>
              <w:t>/</w:t>
            </w:r>
          </w:p>
          <w:p w14:paraId="712252F1" w14:textId="766FA4C9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Yasemin Abalı Öztürk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EBB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>Kimya Öğrenme ve Öğretim Yaklaşımları</w:t>
            </w:r>
            <w:r>
              <w:rPr>
                <w:sz w:val="16"/>
                <w:szCs w:val="16"/>
              </w:rPr>
              <w:t xml:space="preserve"> /</w:t>
            </w:r>
          </w:p>
          <w:p w14:paraId="5AAAEC9D" w14:textId="68E94AFF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DD084B">
              <w:rPr>
                <w:sz w:val="16"/>
                <w:szCs w:val="16"/>
              </w:rPr>
              <w:t xml:space="preserve">Dr. </w:t>
            </w:r>
            <w:proofErr w:type="spellStart"/>
            <w:r w:rsidRPr="00DD084B">
              <w:rPr>
                <w:sz w:val="16"/>
                <w:szCs w:val="16"/>
              </w:rPr>
              <w:t>Öğr</w:t>
            </w:r>
            <w:proofErr w:type="spellEnd"/>
            <w:r w:rsidRPr="00DD084B">
              <w:rPr>
                <w:sz w:val="16"/>
                <w:szCs w:val="16"/>
              </w:rPr>
              <w:t>. Üyesi Sakıp Kahraman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251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C0D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18B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247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AA8C2A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370C0163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</w:tcBorders>
            <w:vAlign w:val="center"/>
          </w:tcPr>
          <w:p w14:paraId="473A6B1C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272BF953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14:paraId="5D08AB0F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9480" w:type="dxa"/>
            <w:gridSpan w:val="14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974A5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DERSLER</w:t>
            </w:r>
          </w:p>
        </w:tc>
      </w:tr>
      <w:tr w:rsidR="00936F94" w14:paraId="06C45A29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29E10A0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64F0A5E9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14:paraId="7F19C909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65F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CC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4BD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5A21" w14:textId="77777777" w:rsidR="00936F94" w:rsidRPr="00703AC9" w:rsidRDefault="00936F94" w:rsidP="00803A2A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Analitik Kimya I </w:t>
            </w:r>
            <w:r>
              <w:rPr>
                <w:sz w:val="16"/>
                <w:szCs w:val="16"/>
              </w:rPr>
              <w:t>/</w:t>
            </w:r>
          </w:p>
          <w:p w14:paraId="14FF410A" w14:textId="3FF949F7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703AC9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EE46B" w14:textId="77777777" w:rsidR="00936F94" w:rsidRPr="00703AC9" w:rsidRDefault="00936F94" w:rsidP="00803A2A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Öğretim Teknolojileri</w:t>
            </w:r>
            <w:r>
              <w:rPr>
                <w:sz w:val="16"/>
                <w:szCs w:val="16"/>
              </w:rPr>
              <w:t xml:space="preserve"> /</w:t>
            </w:r>
          </w:p>
          <w:p w14:paraId="60E8B73A" w14:textId="23E3CCC4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proofErr w:type="spellStart"/>
            <w:r w:rsidRPr="00703AC9">
              <w:rPr>
                <w:sz w:val="16"/>
                <w:szCs w:val="16"/>
              </w:rPr>
              <w:t>Öğr</w:t>
            </w:r>
            <w:proofErr w:type="spellEnd"/>
            <w:r w:rsidRPr="00703AC9">
              <w:rPr>
                <w:sz w:val="16"/>
                <w:szCs w:val="16"/>
              </w:rPr>
              <w:t xml:space="preserve">. Gör. Dr. Yusuf Mete </w:t>
            </w:r>
            <w:proofErr w:type="spellStart"/>
            <w:r w:rsidRPr="00703AC9">
              <w:rPr>
                <w:sz w:val="16"/>
                <w:szCs w:val="16"/>
              </w:rPr>
              <w:t>Elkıran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318" w14:textId="77777777" w:rsidR="00936F94" w:rsidRPr="00703AC9" w:rsidRDefault="00936F94" w:rsidP="00803A2A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Analitik Kimya Laboratuvarı I</w:t>
            </w:r>
            <w:r>
              <w:rPr>
                <w:sz w:val="16"/>
                <w:szCs w:val="16"/>
              </w:rPr>
              <w:t xml:space="preserve"> /</w:t>
            </w:r>
          </w:p>
          <w:p w14:paraId="0B100293" w14:textId="27498286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703AC9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84D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F1DE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893F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AC159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6ADF6A5B" w14:textId="77777777" w:rsidTr="00936F94">
        <w:trPr>
          <w:jc w:val="center"/>
        </w:trPr>
        <w:tc>
          <w:tcPr>
            <w:tcW w:w="8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5C37B63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27614A0D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14:paraId="5A629A54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7EE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D7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8DAA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9CA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F9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6A9B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DFA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9AF9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8A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B43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7A8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16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11F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5B97E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800256A" w14:textId="77777777" w:rsidR="00936F94" w:rsidRDefault="00936F94" w:rsidP="0090729B">
      <w:pPr>
        <w:rPr>
          <w:sz w:val="20"/>
          <w:szCs w:val="20"/>
        </w:rPr>
        <w:sectPr w:rsidR="00936F94" w:rsidSect="00936F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oKlavuzu"/>
        <w:tblW w:w="1031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9"/>
        <w:gridCol w:w="589"/>
        <w:gridCol w:w="567"/>
        <w:gridCol w:w="992"/>
        <w:gridCol w:w="567"/>
        <w:gridCol w:w="709"/>
        <w:gridCol w:w="567"/>
        <w:gridCol w:w="567"/>
        <w:gridCol w:w="1049"/>
        <w:gridCol w:w="936"/>
        <w:gridCol w:w="658"/>
        <w:gridCol w:w="612"/>
        <w:gridCol w:w="511"/>
        <w:gridCol w:w="550"/>
        <w:gridCol w:w="645"/>
      </w:tblGrid>
      <w:tr w:rsidR="00703AC9" w14:paraId="4200F922" w14:textId="77777777" w:rsidTr="00936F94">
        <w:trPr>
          <w:jc w:val="center"/>
        </w:trPr>
        <w:tc>
          <w:tcPr>
            <w:tcW w:w="10318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A80CD4" w14:textId="77777777" w:rsidR="00703AC9" w:rsidRPr="00DD084B" w:rsidRDefault="00703AC9" w:rsidP="00803A2A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DD084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D084B">
              <w:rPr>
                <w:b/>
              </w:rPr>
              <w:t>SINIF</w:t>
            </w:r>
          </w:p>
        </w:tc>
      </w:tr>
      <w:tr w:rsidR="00936F94" w14:paraId="2BDB1A19" w14:textId="77777777" w:rsidTr="00936F94">
        <w:trPr>
          <w:jc w:val="center"/>
        </w:trPr>
        <w:tc>
          <w:tcPr>
            <w:tcW w:w="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3A625835" w14:textId="77777777" w:rsidR="00703AC9" w:rsidRDefault="00703AC9" w:rsidP="00803A2A">
            <w:pPr>
              <w:rPr>
                <w:szCs w:val="28"/>
              </w:rPr>
            </w:pPr>
          </w:p>
        </w:tc>
        <w:tc>
          <w:tcPr>
            <w:tcW w:w="589" w:type="dxa"/>
            <w:tcBorders>
              <w:top w:val="single" w:sz="24" w:space="0" w:color="auto"/>
              <w:bottom w:val="single" w:sz="24" w:space="0" w:color="auto"/>
            </w:tcBorders>
          </w:tcPr>
          <w:p w14:paraId="69DEAE56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14:paraId="1ED30537" w14:textId="77777777" w:rsidR="00703AC9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14:paraId="207BDF02" w14:textId="77777777" w:rsidR="00703AC9" w:rsidRPr="00414BAB" w:rsidRDefault="00703AC9" w:rsidP="00803A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4B2702E7" w14:textId="77777777" w:rsidR="00703AC9" w:rsidRPr="00414BAB" w:rsidRDefault="00703AC9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14:paraId="32A73415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14:paraId="5385CD23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</w:tcBorders>
          </w:tcPr>
          <w:p w14:paraId="4F1BAACE" w14:textId="77777777" w:rsidR="00703AC9" w:rsidRPr="00414BAB" w:rsidRDefault="00703AC9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14:paraId="73747AAC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56931085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62ED97DB" w14:textId="77777777" w:rsidR="00703AC9" w:rsidRPr="00414BAB" w:rsidRDefault="00703AC9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14:paraId="4FE788B8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14:paraId="0074E4B9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14:paraId="1F773393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14:paraId="3B0241E1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14:paraId="60A631E9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62D59FA5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14:paraId="385A5B47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7D6C8091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14:paraId="468D2958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14:paraId="3077F9C0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14:paraId="05B4F9FE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1049" w:type="dxa"/>
            <w:tcBorders>
              <w:top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0AE74471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14:paraId="65395B3F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646E6291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936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</w:tcBorders>
          </w:tcPr>
          <w:p w14:paraId="79C836FA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14:paraId="10F22104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33E9443C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58" w:type="dxa"/>
            <w:tcBorders>
              <w:top w:val="single" w:sz="24" w:space="0" w:color="auto"/>
              <w:bottom w:val="single" w:sz="24" w:space="0" w:color="auto"/>
            </w:tcBorders>
          </w:tcPr>
          <w:p w14:paraId="16EB8AF7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14:paraId="653EDF0C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14:paraId="37FFCDD7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612" w:type="dxa"/>
            <w:tcBorders>
              <w:top w:val="single" w:sz="24" w:space="0" w:color="auto"/>
              <w:bottom w:val="single" w:sz="24" w:space="0" w:color="auto"/>
            </w:tcBorders>
          </w:tcPr>
          <w:p w14:paraId="6B887BF5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14:paraId="6E085173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502994E6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11" w:type="dxa"/>
            <w:tcBorders>
              <w:top w:val="single" w:sz="24" w:space="0" w:color="auto"/>
              <w:bottom w:val="single" w:sz="24" w:space="0" w:color="auto"/>
            </w:tcBorders>
          </w:tcPr>
          <w:p w14:paraId="66421996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14:paraId="10DC8E20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14:paraId="7845140C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50" w:type="dxa"/>
            <w:tcBorders>
              <w:top w:val="single" w:sz="24" w:space="0" w:color="auto"/>
              <w:bottom w:val="single" w:sz="24" w:space="0" w:color="auto"/>
            </w:tcBorders>
          </w:tcPr>
          <w:p w14:paraId="0D1F19EE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14:paraId="7D3285D1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14:paraId="16449246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6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AC37E8" w14:textId="77777777" w:rsidR="00703AC9" w:rsidRPr="00414BAB" w:rsidRDefault="00703AC9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14:paraId="6CE9AD20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14:paraId="5BA38967" w14:textId="77777777" w:rsidR="00703AC9" w:rsidRPr="00414BAB" w:rsidRDefault="00703AC9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936F94" w14:paraId="6498DD62" w14:textId="77777777" w:rsidTr="00936F94">
        <w:trPr>
          <w:trHeight w:val="437"/>
          <w:jc w:val="center"/>
        </w:trPr>
        <w:tc>
          <w:tcPr>
            <w:tcW w:w="799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F84F738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</w:p>
          <w:p w14:paraId="7B0CD36A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14:paraId="361792ED" w14:textId="77777777" w:rsidR="00703AC9" w:rsidRPr="00C17DED" w:rsidRDefault="00703AC9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416C6D08" w14:textId="77777777" w:rsidR="00703AC9" w:rsidRPr="00550747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14:paraId="779FAB10" w14:textId="77777777" w:rsidR="00703AC9" w:rsidRPr="00550747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278E0" w14:textId="77777777" w:rsidR="00703AC9" w:rsidRPr="005A634B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41127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Seçmeli I </w:t>
            </w:r>
            <w:proofErr w:type="gramStart"/>
            <w:r w:rsidRPr="00703AC9">
              <w:rPr>
                <w:sz w:val="16"/>
                <w:szCs w:val="16"/>
              </w:rPr>
              <w:t>(</w:t>
            </w:r>
            <w:proofErr w:type="gramEnd"/>
            <w:r w:rsidRPr="00703AC9">
              <w:rPr>
                <w:sz w:val="16"/>
                <w:szCs w:val="16"/>
              </w:rPr>
              <w:t xml:space="preserve">Kim. Eğit. </w:t>
            </w:r>
            <w:proofErr w:type="spellStart"/>
            <w:r w:rsidRPr="00703AC9">
              <w:rPr>
                <w:sz w:val="16"/>
                <w:szCs w:val="16"/>
              </w:rPr>
              <w:t>Argüment</w:t>
            </w:r>
            <w:proofErr w:type="spellEnd"/>
            <w:r w:rsidRPr="00703AC9">
              <w:rPr>
                <w:sz w:val="16"/>
                <w:szCs w:val="16"/>
              </w:rPr>
              <w:t>.</w:t>
            </w:r>
            <w:proofErr w:type="gramStart"/>
            <w:r w:rsidRPr="00703AC9">
              <w:rPr>
                <w:sz w:val="16"/>
                <w:szCs w:val="16"/>
              </w:rPr>
              <w:t>)</w:t>
            </w:r>
            <w:proofErr w:type="gramEnd"/>
            <w:r>
              <w:rPr>
                <w:sz w:val="16"/>
                <w:szCs w:val="16"/>
              </w:rPr>
              <w:t xml:space="preserve"> /</w:t>
            </w:r>
          </w:p>
          <w:p w14:paraId="499C9DB8" w14:textId="7A5BDBA4" w:rsidR="00703AC9" w:rsidRPr="005A634B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Doç. Dr. Aysel Aydın </w:t>
            </w:r>
            <w:proofErr w:type="spellStart"/>
            <w:r w:rsidRPr="00703AC9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2183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85B8964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Organik Kimya I</w:t>
            </w:r>
            <w:r>
              <w:rPr>
                <w:sz w:val="16"/>
                <w:szCs w:val="16"/>
              </w:rPr>
              <w:t xml:space="preserve"> /</w:t>
            </w:r>
          </w:p>
          <w:p w14:paraId="7E6DEF84" w14:textId="71704759" w:rsidR="00703AC9" w:rsidRPr="005E0B2C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703AC9">
              <w:rPr>
                <w:sz w:val="16"/>
                <w:szCs w:val="16"/>
              </w:rPr>
              <w:t>Dilgin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A8AA558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proofErr w:type="spellStart"/>
            <w:r w:rsidRPr="00703AC9">
              <w:rPr>
                <w:sz w:val="16"/>
                <w:szCs w:val="16"/>
              </w:rPr>
              <w:t>Enstrümental</w:t>
            </w:r>
            <w:proofErr w:type="spellEnd"/>
            <w:r w:rsidRPr="00703AC9">
              <w:rPr>
                <w:sz w:val="16"/>
                <w:szCs w:val="16"/>
              </w:rPr>
              <w:t xml:space="preserve"> Analiz</w:t>
            </w:r>
            <w:r>
              <w:rPr>
                <w:sz w:val="16"/>
                <w:szCs w:val="16"/>
              </w:rPr>
              <w:t xml:space="preserve"> /</w:t>
            </w:r>
          </w:p>
          <w:p w14:paraId="61780847" w14:textId="3C239B05" w:rsidR="00703AC9" w:rsidRPr="005E0B2C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703AC9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61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88D9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CCBE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5BAF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A10710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09FC7B92" w14:textId="77777777" w:rsidTr="00936F94">
        <w:trPr>
          <w:trHeight w:val="436"/>
          <w:jc w:val="center"/>
        </w:trPr>
        <w:tc>
          <w:tcPr>
            <w:tcW w:w="799" w:type="dxa"/>
            <w:vMerge/>
            <w:tcBorders>
              <w:left w:val="single" w:sz="24" w:space="0" w:color="auto"/>
            </w:tcBorders>
            <w:vAlign w:val="center"/>
          </w:tcPr>
          <w:p w14:paraId="5771DA02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DA9" w14:textId="77777777" w:rsidR="00703AC9" w:rsidRPr="00550747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FB8E" w14:textId="77777777" w:rsidR="00703AC9" w:rsidRPr="00550747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444A" w14:textId="77777777" w:rsidR="00703AC9" w:rsidRPr="005A634B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8C39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D292B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Ölçme ve Değerlendirme </w:t>
            </w:r>
            <w:r>
              <w:rPr>
                <w:sz w:val="16"/>
                <w:szCs w:val="16"/>
              </w:rPr>
              <w:t xml:space="preserve"> /</w:t>
            </w:r>
          </w:p>
          <w:p w14:paraId="14E688E9" w14:textId="0B8BCF73" w:rsidR="00703AC9" w:rsidRPr="005E0B2C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Dr. </w:t>
            </w:r>
            <w:proofErr w:type="spellStart"/>
            <w:r w:rsidRPr="00703AC9">
              <w:rPr>
                <w:sz w:val="16"/>
                <w:szCs w:val="16"/>
              </w:rPr>
              <w:t>Öğr</w:t>
            </w:r>
            <w:proofErr w:type="spellEnd"/>
            <w:r w:rsidRPr="00703AC9">
              <w:rPr>
                <w:sz w:val="16"/>
                <w:szCs w:val="16"/>
              </w:rPr>
              <w:t>. Üyesi Sakıp Kahraman</w:t>
            </w:r>
          </w:p>
        </w:tc>
        <w:tc>
          <w:tcPr>
            <w:tcW w:w="15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1F12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9DF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FBE0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C598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FD56EC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530ED913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61D4FBB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</w:p>
          <w:p w14:paraId="1D887B8C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14:paraId="17F86FB2" w14:textId="77777777" w:rsidR="00703AC9" w:rsidRPr="00C17DED" w:rsidRDefault="00703AC9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</w:tcPr>
          <w:p w14:paraId="30E1BE3B" w14:textId="77777777" w:rsidR="00703AC9" w:rsidRPr="00B87234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AA9C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Seçmeli 3 (Kimyada </w:t>
            </w:r>
            <w:proofErr w:type="spellStart"/>
            <w:r w:rsidRPr="00703AC9">
              <w:rPr>
                <w:sz w:val="16"/>
                <w:szCs w:val="16"/>
              </w:rPr>
              <w:t>Istatistiksel</w:t>
            </w:r>
            <w:proofErr w:type="spellEnd"/>
            <w:r w:rsidRPr="00703AC9">
              <w:rPr>
                <w:sz w:val="16"/>
                <w:szCs w:val="16"/>
              </w:rPr>
              <w:t xml:space="preserve"> </w:t>
            </w:r>
            <w:proofErr w:type="spellStart"/>
            <w:r w:rsidRPr="00703AC9">
              <w:rPr>
                <w:sz w:val="16"/>
                <w:szCs w:val="16"/>
              </w:rPr>
              <w:t>Uyg</w:t>
            </w:r>
            <w:proofErr w:type="spellEnd"/>
            <w:r w:rsidRPr="00703AC9">
              <w:rPr>
                <w:sz w:val="16"/>
                <w:szCs w:val="16"/>
              </w:rPr>
              <w:t>.)</w:t>
            </w:r>
            <w:r>
              <w:rPr>
                <w:sz w:val="16"/>
                <w:szCs w:val="16"/>
              </w:rPr>
              <w:t xml:space="preserve"> /</w:t>
            </w:r>
          </w:p>
          <w:p w14:paraId="5D543950" w14:textId="09526BF3" w:rsidR="00703AC9" w:rsidRPr="00DD084B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Dr. </w:t>
            </w:r>
            <w:proofErr w:type="spellStart"/>
            <w:r w:rsidRPr="00703AC9">
              <w:rPr>
                <w:sz w:val="16"/>
                <w:szCs w:val="16"/>
              </w:rPr>
              <w:t>Öğr</w:t>
            </w:r>
            <w:proofErr w:type="spellEnd"/>
            <w:r w:rsidRPr="00703AC9">
              <w:rPr>
                <w:sz w:val="16"/>
                <w:szCs w:val="16"/>
              </w:rPr>
              <w:t>. Üyesi Sakıp Kahraman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78DB4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Sınıf Yönetimi</w:t>
            </w:r>
            <w:r>
              <w:rPr>
                <w:sz w:val="16"/>
                <w:szCs w:val="16"/>
              </w:rPr>
              <w:t xml:space="preserve"> /</w:t>
            </w:r>
            <w:r w:rsidRPr="00703AC9">
              <w:rPr>
                <w:sz w:val="16"/>
                <w:szCs w:val="16"/>
              </w:rPr>
              <w:t xml:space="preserve"> </w:t>
            </w:r>
          </w:p>
          <w:p w14:paraId="3D1DDDA0" w14:textId="547424D2" w:rsidR="00703AC9" w:rsidRPr="00B87234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Dr. </w:t>
            </w:r>
            <w:proofErr w:type="spellStart"/>
            <w:r w:rsidRPr="00703AC9">
              <w:rPr>
                <w:sz w:val="16"/>
                <w:szCs w:val="16"/>
              </w:rPr>
              <w:t>Öğr</w:t>
            </w:r>
            <w:proofErr w:type="spellEnd"/>
            <w:r w:rsidRPr="00703AC9">
              <w:rPr>
                <w:sz w:val="16"/>
                <w:szCs w:val="16"/>
              </w:rPr>
              <w:t>. Üyesi Yasemin Abalı Öztürk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C0AFB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Eğitimde Ahlak ve Etik</w:t>
            </w:r>
            <w:r>
              <w:rPr>
                <w:sz w:val="16"/>
                <w:szCs w:val="16"/>
              </w:rPr>
              <w:t xml:space="preserve"> /</w:t>
            </w:r>
          </w:p>
          <w:p w14:paraId="19BF600D" w14:textId="5D404D24" w:rsidR="00703AC9" w:rsidRPr="00B87234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Doç. Dr. Barış Uslu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3C2" w14:textId="77777777" w:rsidR="00703AC9" w:rsidRPr="00703AC9" w:rsidRDefault="00703AC9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 xml:space="preserve">Fizikokimya </w:t>
            </w:r>
            <w:r>
              <w:rPr>
                <w:sz w:val="16"/>
                <w:szCs w:val="16"/>
              </w:rPr>
              <w:t>/</w:t>
            </w:r>
          </w:p>
          <w:p w14:paraId="7F9B7020" w14:textId="5D148A08" w:rsidR="00703AC9" w:rsidRPr="00B87234" w:rsidRDefault="00703AC9" w:rsidP="003108A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Doç. Dr. Fatih Doğan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674D" w14:textId="77777777" w:rsidR="00703AC9" w:rsidRPr="00B87234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A933" w14:textId="77777777" w:rsidR="00703AC9" w:rsidRPr="00B87234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A3D428" w14:textId="77777777" w:rsidR="00703AC9" w:rsidRPr="00B87234" w:rsidRDefault="00703AC9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703AC9" w14:paraId="1038A6F7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7BAA7FDF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</w:p>
          <w:p w14:paraId="56F88346" w14:textId="77777777" w:rsidR="00703AC9" w:rsidRDefault="00703AC9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14:paraId="16D0F89D" w14:textId="77777777" w:rsidR="00703AC9" w:rsidRPr="00C17DED" w:rsidRDefault="00703AC9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9519" w:type="dxa"/>
            <w:gridSpan w:val="14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DE4CE4" w14:textId="77777777" w:rsidR="00703AC9" w:rsidRPr="005E0B2C" w:rsidRDefault="00703AC9" w:rsidP="00803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SEÇMELİ DERSLER</w:t>
            </w:r>
          </w:p>
        </w:tc>
      </w:tr>
      <w:tr w:rsidR="00936F94" w14:paraId="33A43FAC" w14:textId="77777777" w:rsidTr="00936F94">
        <w:trPr>
          <w:trHeight w:val="378"/>
          <w:jc w:val="center"/>
        </w:trPr>
        <w:tc>
          <w:tcPr>
            <w:tcW w:w="799" w:type="dxa"/>
            <w:vMerge w:val="restart"/>
            <w:tcBorders>
              <w:left w:val="single" w:sz="24" w:space="0" w:color="auto"/>
            </w:tcBorders>
            <w:vAlign w:val="center"/>
          </w:tcPr>
          <w:p w14:paraId="686A06ED" w14:textId="77777777" w:rsidR="008D414A" w:rsidRDefault="008D414A" w:rsidP="00803A2A">
            <w:pPr>
              <w:rPr>
                <w:b/>
                <w:sz w:val="16"/>
                <w:szCs w:val="16"/>
              </w:rPr>
            </w:pPr>
          </w:p>
          <w:p w14:paraId="4698B0F4" w14:textId="77777777" w:rsidR="008D414A" w:rsidRDefault="008D414A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14:paraId="6AC947F8" w14:textId="77777777" w:rsidR="008D414A" w:rsidRPr="00C17DED" w:rsidRDefault="008D414A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6DAF24D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Fizikokimya Laboratuvarı I</w:t>
            </w:r>
            <w:r>
              <w:rPr>
                <w:sz w:val="16"/>
                <w:szCs w:val="16"/>
              </w:rPr>
              <w:t xml:space="preserve"> /</w:t>
            </w:r>
          </w:p>
          <w:p w14:paraId="638E95CA" w14:textId="4768A7AB" w:rsidR="008D414A" w:rsidRPr="00342902" w:rsidRDefault="008D414A" w:rsidP="003108A9">
            <w:pPr>
              <w:jc w:val="center"/>
              <w:rPr>
                <w:sz w:val="16"/>
                <w:szCs w:val="16"/>
                <w:highlight w:val="yellow"/>
              </w:rPr>
            </w:pPr>
            <w:r w:rsidRPr="00703AC9">
              <w:rPr>
                <w:sz w:val="16"/>
                <w:szCs w:val="16"/>
              </w:rPr>
              <w:t>Doç. Dr. Fatih Doğan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47DD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Kimya Öğretimi I</w:t>
            </w:r>
            <w:r>
              <w:rPr>
                <w:sz w:val="16"/>
                <w:szCs w:val="16"/>
              </w:rPr>
              <w:t xml:space="preserve"> /</w:t>
            </w:r>
            <w:r w:rsidRPr="00703AC9">
              <w:rPr>
                <w:sz w:val="16"/>
                <w:szCs w:val="16"/>
              </w:rPr>
              <w:t xml:space="preserve"> </w:t>
            </w:r>
          </w:p>
          <w:p w14:paraId="7E833F79" w14:textId="5760ABA9" w:rsidR="008D414A" w:rsidRPr="00342902" w:rsidRDefault="008D414A" w:rsidP="003108A9">
            <w:pPr>
              <w:jc w:val="center"/>
              <w:rPr>
                <w:sz w:val="16"/>
                <w:szCs w:val="16"/>
                <w:highlight w:val="yellow"/>
              </w:rPr>
            </w:pPr>
            <w:r w:rsidRPr="00703AC9">
              <w:rPr>
                <w:sz w:val="16"/>
                <w:szCs w:val="16"/>
              </w:rPr>
              <w:t xml:space="preserve">Doç. </w:t>
            </w:r>
            <w:proofErr w:type="gramStart"/>
            <w:r w:rsidRPr="00703AC9">
              <w:rPr>
                <w:sz w:val="16"/>
                <w:szCs w:val="16"/>
              </w:rPr>
              <w:t>Dr.  Aysel</w:t>
            </w:r>
            <w:proofErr w:type="gramEnd"/>
            <w:r w:rsidRPr="00703AC9">
              <w:rPr>
                <w:sz w:val="16"/>
                <w:szCs w:val="16"/>
              </w:rPr>
              <w:t xml:space="preserve"> Aydın </w:t>
            </w:r>
            <w:proofErr w:type="spellStart"/>
            <w:r w:rsidRPr="00703AC9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F979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  <w:r w:rsidRPr="00703AC9">
              <w:rPr>
                <w:sz w:val="16"/>
                <w:szCs w:val="16"/>
              </w:rPr>
              <w:t>Organik Kimya Laboratuvarı I</w:t>
            </w:r>
            <w:r>
              <w:rPr>
                <w:sz w:val="16"/>
                <w:szCs w:val="16"/>
              </w:rPr>
              <w:t xml:space="preserve"> /</w:t>
            </w:r>
            <w:r w:rsidRPr="00703AC9">
              <w:rPr>
                <w:sz w:val="16"/>
                <w:szCs w:val="16"/>
              </w:rPr>
              <w:t xml:space="preserve"> </w:t>
            </w:r>
          </w:p>
          <w:p w14:paraId="22F837FF" w14:textId="6ECC5089" w:rsidR="008D414A" w:rsidRPr="00342902" w:rsidRDefault="008D414A" w:rsidP="003108A9">
            <w:pPr>
              <w:jc w:val="center"/>
              <w:rPr>
                <w:sz w:val="16"/>
                <w:szCs w:val="16"/>
                <w:highlight w:val="yellow"/>
              </w:rPr>
            </w:pPr>
            <w:r w:rsidRPr="00703AC9">
              <w:rPr>
                <w:sz w:val="16"/>
                <w:szCs w:val="16"/>
              </w:rPr>
              <w:t xml:space="preserve">Dr. </w:t>
            </w:r>
            <w:proofErr w:type="spellStart"/>
            <w:r w:rsidRPr="00703AC9">
              <w:rPr>
                <w:sz w:val="16"/>
                <w:szCs w:val="16"/>
              </w:rPr>
              <w:t>Öğr</w:t>
            </w:r>
            <w:proofErr w:type="spellEnd"/>
            <w:r w:rsidRPr="00703AC9">
              <w:rPr>
                <w:sz w:val="16"/>
                <w:szCs w:val="16"/>
              </w:rPr>
              <w:t>. Üyesi Tamer Yıldırım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E7A9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6CF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E9EE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0410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C2A0EB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36F94" w14:paraId="50E8FF27" w14:textId="77777777" w:rsidTr="00936F94">
        <w:trPr>
          <w:trHeight w:val="377"/>
          <w:jc w:val="center"/>
        </w:trPr>
        <w:tc>
          <w:tcPr>
            <w:tcW w:w="799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F2B7D54" w14:textId="77777777" w:rsidR="008D414A" w:rsidRDefault="008D414A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271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0273E32D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D8CA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F9401" w14:textId="77777777" w:rsidR="008D414A" w:rsidRPr="008D414A" w:rsidRDefault="008D414A" w:rsidP="008D414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Özel Öğretim Yöntemleri I</w:t>
            </w:r>
            <w:r>
              <w:rPr>
                <w:sz w:val="16"/>
                <w:szCs w:val="16"/>
              </w:rPr>
              <w:t xml:space="preserve"> /</w:t>
            </w:r>
          </w:p>
          <w:p w14:paraId="05FD0CA1" w14:textId="25FBAAF1" w:rsidR="008D414A" w:rsidRPr="00703AC9" w:rsidRDefault="008D414A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Güler Çavuşoğlu</w:t>
            </w:r>
          </w:p>
        </w:tc>
        <w:tc>
          <w:tcPr>
            <w:tcW w:w="93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3B80" w14:textId="77777777" w:rsidR="008D414A" w:rsidRPr="00703AC9" w:rsidRDefault="008D414A" w:rsidP="00703A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47C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43F8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62A7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672D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FA0044" w14:textId="77777777" w:rsidR="008D414A" w:rsidRPr="00342902" w:rsidRDefault="008D414A" w:rsidP="00803A2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36F94" w14:paraId="6477F962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15915BD4" w14:textId="77777777" w:rsidR="008D414A" w:rsidRDefault="008D414A" w:rsidP="00803A2A">
            <w:pPr>
              <w:rPr>
                <w:b/>
                <w:sz w:val="16"/>
                <w:szCs w:val="16"/>
              </w:rPr>
            </w:pPr>
          </w:p>
          <w:p w14:paraId="047C93A2" w14:textId="77777777" w:rsidR="008D414A" w:rsidRDefault="008D414A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14:paraId="3A38697F" w14:textId="77777777" w:rsidR="008D414A" w:rsidRPr="00C17DED" w:rsidRDefault="008D414A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3F718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11E8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E858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37F" w14:textId="77777777" w:rsidR="008D414A" w:rsidRPr="008D414A" w:rsidRDefault="008D414A" w:rsidP="008D414A">
            <w:pPr>
              <w:jc w:val="center"/>
              <w:rPr>
                <w:sz w:val="16"/>
                <w:szCs w:val="16"/>
              </w:rPr>
            </w:pPr>
            <w:proofErr w:type="spellStart"/>
            <w:r w:rsidRPr="008D414A">
              <w:rPr>
                <w:sz w:val="16"/>
                <w:szCs w:val="16"/>
              </w:rPr>
              <w:t>Enstrümental</w:t>
            </w:r>
            <w:proofErr w:type="spellEnd"/>
            <w:r w:rsidRPr="008D414A">
              <w:rPr>
                <w:sz w:val="16"/>
                <w:szCs w:val="16"/>
              </w:rPr>
              <w:t xml:space="preserve"> Analiz</w:t>
            </w:r>
            <w:r>
              <w:rPr>
                <w:sz w:val="16"/>
                <w:szCs w:val="16"/>
              </w:rPr>
              <w:t xml:space="preserve"> /</w:t>
            </w:r>
          </w:p>
          <w:p w14:paraId="12E29A4A" w14:textId="359D60EC" w:rsidR="008D414A" w:rsidRPr="00F74BBF" w:rsidRDefault="008D414A" w:rsidP="003108A9">
            <w:pPr>
              <w:jc w:val="center"/>
              <w:rPr>
                <w:b/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8D414A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2183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5B611" w14:textId="77777777" w:rsidR="008D414A" w:rsidRPr="008D414A" w:rsidRDefault="008D414A" w:rsidP="008D414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Özel Öğretim Yöntemleri I</w:t>
            </w:r>
            <w:r w:rsidR="00936F94">
              <w:rPr>
                <w:sz w:val="16"/>
                <w:szCs w:val="16"/>
              </w:rPr>
              <w:t xml:space="preserve"> /</w:t>
            </w:r>
          </w:p>
          <w:p w14:paraId="182E9E4C" w14:textId="25953626" w:rsidR="008D414A" w:rsidRPr="005E0B2C" w:rsidRDefault="008D414A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Güler Çavuşoğlu</w:t>
            </w:r>
          </w:p>
        </w:tc>
        <w:tc>
          <w:tcPr>
            <w:tcW w:w="159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870" w14:textId="77777777" w:rsidR="008D414A" w:rsidRPr="008D414A" w:rsidRDefault="008D414A" w:rsidP="008D414A">
            <w:pPr>
              <w:jc w:val="center"/>
              <w:rPr>
                <w:sz w:val="16"/>
                <w:szCs w:val="16"/>
              </w:rPr>
            </w:pPr>
            <w:proofErr w:type="spellStart"/>
            <w:r w:rsidRPr="008D414A">
              <w:rPr>
                <w:sz w:val="16"/>
                <w:szCs w:val="16"/>
              </w:rPr>
              <w:t>Enstrümental</w:t>
            </w:r>
            <w:proofErr w:type="spellEnd"/>
            <w:r w:rsidRPr="008D414A">
              <w:rPr>
                <w:sz w:val="16"/>
                <w:szCs w:val="16"/>
              </w:rPr>
              <w:t xml:space="preserve"> Analiz</w:t>
            </w:r>
            <w:r>
              <w:rPr>
                <w:sz w:val="16"/>
                <w:szCs w:val="16"/>
              </w:rPr>
              <w:t xml:space="preserve"> /</w:t>
            </w:r>
          </w:p>
          <w:p w14:paraId="757F5BEC" w14:textId="664841EF" w:rsidR="008D414A" w:rsidRPr="005E0B2C" w:rsidRDefault="008D414A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8D414A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7076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1EEE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5EA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786999" w14:textId="77777777" w:rsidR="008D414A" w:rsidRPr="005E0B2C" w:rsidRDefault="008D414A" w:rsidP="00803A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A70688" w14:textId="77777777" w:rsidR="00936F94" w:rsidRDefault="00936F94" w:rsidP="0090729B">
      <w:pPr>
        <w:rPr>
          <w:sz w:val="20"/>
          <w:szCs w:val="20"/>
        </w:rPr>
      </w:pPr>
    </w:p>
    <w:tbl>
      <w:tblPr>
        <w:tblStyle w:val="TabloKlavuzu"/>
        <w:tblW w:w="1031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99"/>
        <w:gridCol w:w="589"/>
        <w:gridCol w:w="567"/>
        <w:gridCol w:w="1417"/>
        <w:gridCol w:w="567"/>
        <w:gridCol w:w="567"/>
        <w:gridCol w:w="567"/>
        <w:gridCol w:w="567"/>
        <w:gridCol w:w="766"/>
        <w:gridCol w:w="936"/>
        <w:gridCol w:w="658"/>
        <w:gridCol w:w="612"/>
        <w:gridCol w:w="511"/>
        <w:gridCol w:w="550"/>
        <w:gridCol w:w="645"/>
      </w:tblGrid>
      <w:tr w:rsidR="00936F94" w14:paraId="24CF6CCA" w14:textId="77777777" w:rsidTr="00803A2A">
        <w:trPr>
          <w:jc w:val="center"/>
        </w:trPr>
        <w:tc>
          <w:tcPr>
            <w:tcW w:w="10318" w:type="dxa"/>
            <w:gridSpan w:val="15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7B278C1" w14:textId="77777777" w:rsidR="00936F94" w:rsidRPr="00DD084B" w:rsidRDefault="00936F94" w:rsidP="00803A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D084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D084B">
              <w:rPr>
                <w:b/>
              </w:rPr>
              <w:t>SINIF</w:t>
            </w:r>
          </w:p>
        </w:tc>
      </w:tr>
      <w:tr w:rsidR="00936F94" w14:paraId="021020E0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448D51B5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</w:tcPr>
          <w:p w14:paraId="7C845BC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1. Ders</w:t>
            </w:r>
          </w:p>
          <w:p w14:paraId="7CC2B983" w14:textId="77777777" w:rsidR="00936F94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09.00</w:t>
            </w:r>
          </w:p>
          <w:p w14:paraId="5553C21C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09.30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9F31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2. Ders</w:t>
            </w:r>
          </w:p>
          <w:p w14:paraId="0EC9C750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09.45</w:t>
            </w:r>
          </w:p>
          <w:p w14:paraId="6DEFF77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675CA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3. Ders</w:t>
            </w:r>
          </w:p>
          <w:p w14:paraId="6F119821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10.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11060A5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7C296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4. Ders</w:t>
            </w:r>
          </w:p>
          <w:p w14:paraId="1D80CE8F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</w:t>
            </w:r>
            <w:r>
              <w:rPr>
                <w:sz w:val="14"/>
                <w:szCs w:val="14"/>
              </w:rPr>
              <w:t>15</w:t>
            </w:r>
          </w:p>
          <w:p w14:paraId="7181042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11.45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98C4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5. Ders</w:t>
            </w:r>
          </w:p>
          <w:p w14:paraId="20D79BDF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00</w:t>
            </w:r>
          </w:p>
          <w:p w14:paraId="0A837B47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</w:t>
            </w:r>
            <w:r w:rsidRPr="00414BAB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D0E4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6. Ders</w:t>
            </w:r>
          </w:p>
          <w:p w14:paraId="02B9E8E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3128AC6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13.3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BA88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7. Ders</w:t>
            </w:r>
          </w:p>
          <w:p w14:paraId="3D2CB56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13.45</w:t>
            </w:r>
          </w:p>
          <w:p w14:paraId="77382E5F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157E4C7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8. Ders</w:t>
            </w:r>
          </w:p>
          <w:p w14:paraId="63F0804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14.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1C7629C4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15.00</w:t>
            </w:r>
          </w:p>
        </w:tc>
        <w:tc>
          <w:tcPr>
            <w:tcW w:w="9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C2D155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9. Ders</w:t>
            </w:r>
          </w:p>
          <w:p w14:paraId="6898ECAB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Pr="00414BAB">
              <w:rPr>
                <w:sz w:val="14"/>
                <w:szCs w:val="14"/>
              </w:rPr>
              <w:t>0</w:t>
            </w:r>
          </w:p>
          <w:p w14:paraId="4DBC475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16.30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9D20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10.Ders</w:t>
            </w:r>
          </w:p>
          <w:p w14:paraId="52CB7FA8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6.45</w:t>
            </w:r>
          </w:p>
          <w:p w14:paraId="63ED2872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5842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11.Ders</w:t>
            </w:r>
          </w:p>
          <w:p w14:paraId="4C1B340A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</w:t>
            </w:r>
            <w:r w:rsidRPr="00414BAB">
              <w:rPr>
                <w:sz w:val="14"/>
                <w:szCs w:val="14"/>
              </w:rPr>
              <w:t>0</w:t>
            </w:r>
          </w:p>
          <w:p w14:paraId="4AA8511A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C3ABF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12.Ders</w:t>
            </w:r>
          </w:p>
          <w:p w14:paraId="3FA6853B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1</w:t>
            </w:r>
            <w:r w:rsidRPr="00414BAB">
              <w:rPr>
                <w:sz w:val="14"/>
                <w:szCs w:val="14"/>
              </w:rPr>
              <w:t>5</w:t>
            </w:r>
          </w:p>
          <w:p w14:paraId="72520C16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18.45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69829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13.Ders</w:t>
            </w:r>
          </w:p>
          <w:p w14:paraId="22283397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</w:t>
            </w:r>
            <w:r w:rsidRPr="00414BAB">
              <w:rPr>
                <w:sz w:val="14"/>
                <w:szCs w:val="14"/>
              </w:rPr>
              <w:t>0</w:t>
            </w:r>
          </w:p>
          <w:p w14:paraId="7B4FE166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19.30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286F313" w14:textId="77777777" w:rsidR="00936F94" w:rsidRPr="00414BAB" w:rsidRDefault="00936F94" w:rsidP="00803A2A">
            <w:pPr>
              <w:jc w:val="center"/>
              <w:rPr>
                <w:b/>
                <w:sz w:val="14"/>
                <w:szCs w:val="14"/>
              </w:rPr>
            </w:pPr>
            <w:r w:rsidRPr="00414BAB">
              <w:rPr>
                <w:b/>
                <w:sz w:val="14"/>
                <w:szCs w:val="14"/>
              </w:rPr>
              <w:t>14.Ders</w:t>
            </w:r>
          </w:p>
          <w:p w14:paraId="4E2804D5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414BA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4</w:t>
            </w:r>
            <w:r w:rsidRPr="00414BAB">
              <w:rPr>
                <w:sz w:val="14"/>
                <w:szCs w:val="14"/>
              </w:rPr>
              <w:t>5</w:t>
            </w:r>
          </w:p>
          <w:p w14:paraId="704E2C8D" w14:textId="77777777" w:rsidR="00936F94" w:rsidRPr="00414BAB" w:rsidRDefault="00936F94" w:rsidP="00803A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20.15</w:t>
            </w:r>
          </w:p>
        </w:tc>
      </w:tr>
      <w:tr w:rsidR="00936F94" w14:paraId="141D12ED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FC9EA65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4032074D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Pazartesi</w:t>
            </w:r>
          </w:p>
          <w:p w14:paraId="5A4EE0F3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8AB2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186B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02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5340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207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3DB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4D17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051E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3AF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2BA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DE1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0CC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EA85D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2C79C12F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3A6BC52C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5377EFDE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Salı</w:t>
            </w:r>
          </w:p>
          <w:p w14:paraId="3B39EB0B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E53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DE6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A99B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704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Eğ</w:t>
            </w:r>
            <w:r>
              <w:rPr>
                <w:sz w:val="16"/>
                <w:szCs w:val="16"/>
              </w:rPr>
              <w:t>i</w:t>
            </w:r>
            <w:r w:rsidRPr="008D414A">
              <w:rPr>
                <w:sz w:val="16"/>
                <w:szCs w:val="16"/>
              </w:rPr>
              <w:t>timde Araştırma Yöntemleri</w:t>
            </w:r>
            <w:r>
              <w:rPr>
                <w:sz w:val="16"/>
                <w:szCs w:val="16"/>
              </w:rPr>
              <w:t xml:space="preserve"> /</w:t>
            </w:r>
          </w:p>
          <w:p w14:paraId="41A9A02B" w14:textId="4C561A06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Sakıp Kahraman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784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E96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C5D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79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02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B6CA40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41F26A21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</w:tcBorders>
            <w:vAlign w:val="center"/>
          </w:tcPr>
          <w:p w14:paraId="55F4E9EF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2FBF6911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Çarşamba</w:t>
            </w:r>
          </w:p>
          <w:p w14:paraId="5D2E7296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ED44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EA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F09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26AC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Kuantum Kimyasına G</w:t>
            </w:r>
            <w:r>
              <w:rPr>
                <w:sz w:val="16"/>
                <w:szCs w:val="16"/>
              </w:rPr>
              <w:t>i</w:t>
            </w:r>
            <w:r w:rsidRPr="008D414A">
              <w:rPr>
                <w:sz w:val="16"/>
                <w:szCs w:val="16"/>
              </w:rPr>
              <w:t>riş</w:t>
            </w:r>
            <w:r>
              <w:rPr>
                <w:sz w:val="16"/>
                <w:szCs w:val="16"/>
              </w:rPr>
              <w:t xml:space="preserve"> /</w:t>
            </w:r>
          </w:p>
          <w:p w14:paraId="42F92949" w14:textId="4973D64C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</w:t>
            </w:r>
            <w:proofErr w:type="gramStart"/>
            <w:r w:rsidRPr="008D414A">
              <w:rPr>
                <w:sz w:val="16"/>
                <w:szCs w:val="16"/>
              </w:rPr>
              <w:t>Dr.  Aysel</w:t>
            </w:r>
            <w:proofErr w:type="gramEnd"/>
            <w:r w:rsidRPr="008D414A">
              <w:rPr>
                <w:sz w:val="16"/>
                <w:szCs w:val="16"/>
              </w:rPr>
              <w:t xml:space="preserve"> Aydın </w:t>
            </w:r>
            <w:proofErr w:type="spellStart"/>
            <w:r w:rsidRPr="008D414A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19BCD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Seçmeli Ders III </w:t>
            </w:r>
            <w:proofErr w:type="gramStart"/>
            <w:r w:rsidRPr="008D414A">
              <w:rPr>
                <w:sz w:val="16"/>
                <w:szCs w:val="16"/>
              </w:rPr>
              <w:t>(</w:t>
            </w:r>
            <w:proofErr w:type="gramEnd"/>
            <w:r w:rsidRPr="008D414A">
              <w:rPr>
                <w:sz w:val="16"/>
                <w:szCs w:val="16"/>
              </w:rPr>
              <w:t xml:space="preserve">Kimya Eğit. </w:t>
            </w:r>
            <w:proofErr w:type="spellStart"/>
            <w:r w:rsidRPr="008D414A">
              <w:rPr>
                <w:sz w:val="16"/>
                <w:szCs w:val="16"/>
              </w:rPr>
              <w:t>Elekt</w:t>
            </w:r>
            <w:proofErr w:type="spellEnd"/>
            <w:proofErr w:type="gramStart"/>
            <w:r w:rsidRPr="008D414A">
              <w:rPr>
                <w:sz w:val="16"/>
                <w:szCs w:val="16"/>
              </w:rPr>
              <w:t>)</w:t>
            </w:r>
            <w:proofErr w:type="gramEnd"/>
            <w:r>
              <w:rPr>
                <w:sz w:val="16"/>
                <w:szCs w:val="16"/>
              </w:rPr>
              <w:t xml:space="preserve"> /</w:t>
            </w:r>
          </w:p>
          <w:p w14:paraId="46A832B8" w14:textId="2C31C161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8D414A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93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A359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Topluma Hizmet Uygulamaları</w:t>
            </w:r>
            <w:r>
              <w:rPr>
                <w:sz w:val="16"/>
                <w:szCs w:val="16"/>
              </w:rPr>
              <w:t xml:space="preserve"> /</w:t>
            </w:r>
            <w:r w:rsidRPr="008D414A">
              <w:rPr>
                <w:sz w:val="16"/>
                <w:szCs w:val="16"/>
              </w:rPr>
              <w:t xml:space="preserve"> </w:t>
            </w:r>
          </w:p>
          <w:p w14:paraId="4D34F6CC" w14:textId="5C8D5416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8D414A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D77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9A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F7F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69D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DD618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32F1252A" w14:textId="77777777" w:rsidTr="00936F94">
        <w:trPr>
          <w:trHeight w:val="110"/>
          <w:jc w:val="center"/>
        </w:trPr>
        <w:tc>
          <w:tcPr>
            <w:tcW w:w="799" w:type="dxa"/>
            <w:vMerge w:val="restart"/>
            <w:tcBorders>
              <w:left w:val="single" w:sz="24" w:space="0" w:color="auto"/>
            </w:tcBorders>
            <w:vAlign w:val="center"/>
          </w:tcPr>
          <w:p w14:paraId="0BDE4CC8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6A34517F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Perşembe</w:t>
            </w:r>
          </w:p>
          <w:p w14:paraId="742761DB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1FDE7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DC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C952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Okul Deneyimi (I. Grup)</w:t>
            </w:r>
            <w:r>
              <w:rPr>
                <w:sz w:val="16"/>
                <w:szCs w:val="16"/>
              </w:rPr>
              <w:t xml:space="preserve"> /</w:t>
            </w:r>
          </w:p>
          <w:p w14:paraId="36EE2748" w14:textId="1CA48ED2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Yeliz Özüdoğru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B452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Program Geliştirme ve Öğretimi </w:t>
            </w:r>
            <w:r>
              <w:rPr>
                <w:sz w:val="16"/>
                <w:szCs w:val="16"/>
              </w:rPr>
              <w:t>/</w:t>
            </w:r>
          </w:p>
          <w:p w14:paraId="51EC1503" w14:textId="331BCB80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Yasemin Abalı Öztürk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2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F678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Biyokimya I </w:t>
            </w:r>
            <w:r>
              <w:rPr>
                <w:sz w:val="16"/>
                <w:szCs w:val="16"/>
              </w:rPr>
              <w:t>/</w:t>
            </w:r>
          </w:p>
          <w:p w14:paraId="65033A46" w14:textId="76FF042D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Dr. </w:t>
            </w:r>
            <w:proofErr w:type="spellStart"/>
            <w:r w:rsidRPr="008D414A">
              <w:rPr>
                <w:sz w:val="16"/>
                <w:szCs w:val="16"/>
              </w:rPr>
              <w:t>Öğr</w:t>
            </w:r>
            <w:proofErr w:type="spellEnd"/>
            <w:r w:rsidRPr="008D414A">
              <w:rPr>
                <w:sz w:val="16"/>
                <w:szCs w:val="16"/>
              </w:rPr>
              <w:t>. Üyesi Yeliz Özüdoğru</w:t>
            </w: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885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3811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CDA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5D361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204A8069" w14:textId="77777777" w:rsidTr="00936F94">
        <w:trPr>
          <w:trHeight w:val="110"/>
          <w:jc w:val="center"/>
        </w:trPr>
        <w:tc>
          <w:tcPr>
            <w:tcW w:w="799" w:type="dxa"/>
            <w:vMerge/>
            <w:tcBorders>
              <w:left w:val="single" w:sz="24" w:space="0" w:color="auto"/>
            </w:tcBorders>
            <w:vAlign w:val="center"/>
          </w:tcPr>
          <w:p w14:paraId="682B8C0E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8E01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E28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6EC" w14:textId="77777777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Okul Deneyimi (II. Grup)</w:t>
            </w:r>
            <w:r>
              <w:rPr>
                <w:sz w:val="16"/>
                <w:szCs w:val="16"/>
              </w:rPr>
              <w:t xml:space="preserve"> /</w:t>
            </w:r>
          </w:p>
          <w:p w14:paraId="486740B0" w14:textId="6EAAB292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Aysel Aydın </w:t>
            </w:r>
            <w:proofErr w:type="spellStart"/>
            <w:r w:rsidRPr="008D414A">
              <w:rPr>
                <w:sz w:val="16"/>
                <w:szCs w:val="16"/>
              </w:rPr>
              <w:t>Kocaeren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6BFE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B0C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F93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6F2E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FF4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F1BF7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03BDE9BA" w14:textId="77777777" w:rsidTr="00936F94">
        <w:trPr>
          <w:trHeight w:val="110"/>
          <w:jc w:val="center"/>
        </w:trPr>
        <w:tc>
          <w:tcPr>
            <w:tcW w:w="799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52D099E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EB90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9BC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D810" w14:textId="25918D44" w:rsidR="00936F94" w:rsidRPr="008D414A" w:rsidRDefault="00936F94" w:rsidP="00803A2A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>Okul Deneyimi (III. Grup)</w:t>
            </w:r>
            <w:r>
              <w:rPr>
                <w:sz w:val="16"/>
                <w:szCs w:val="16"/>
              </w:rPr>
              <w:t xml:space="preserve"> </w:t>
            </w:r>
          </w:p>
          <w:p w14:paraId="679D3FBD" w14:textId="4E846751" w:rsidR="00936F94" w:rsidRPr="00DD084B" w:rsidRDefault="00936F94" w:rsidP="003108A9">
            <w:pPr>
              <w:jc w:val="center"/>
              <w:rPr>
                <w:sz w:val="16"/>
                <w:szCs w:val="16"/>
              </w:rPr>
            </w:pPr>
            <w:r w:rsidRPr="008D414A">
              <w:rPr>
                <w:sz w:val="16"/>
                <w:szCs w:val="16"/>
              </w:rPr>
              <w:t xml:space="preserve">Doç. Dr. Didem Giray </w:t>
            </w:r>
            <w:proofErr w:type="spellStart"/>
            <w:r w:rsidRPr="008D414A">
              <w:rPr>
                <w:sz w:val="16"/>
                <w:szCs w:val="16"/>
              </w:rPr>
              <w:t>Dilgin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147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2AA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527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67B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CB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164E12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  <w:tr w:rsidR="00936F94" w14:paraId="3FEAD683" w14:textId="77777777" w:rsidTr="00936F94">
        <w:trPr>
          <w:jc w:val="center"/>
        </w:trPr>
        <w:tc>
          <w:tcPr>
            <w:tcW w:w="79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7BC283D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</w:p>
          <w:p w14:paraId="78607151" w14:textId="77777777" w:rsidR="00936F94" w:rsidRDefault="00936F94" w:rsidP="00803A2A">
            <w:pPr>
              <w:rPr>
                <w:b/>
                <w:sz w:val="16"/>
                <w:szCs w:val="16"/>
              </w:rPr>
            </w:pPr>
            <w:r w:rsidRPr="00C17DED">
              <w:rPr>
                <w:b/>
                <w:sz w:val="16"/>
                <w:szCs w:val="16"/>
              </w:rPr>
              <w:t>Cuma</w:t>
            </w:r>
          </w:p>
          <w:p w14:paraId="26E8235E" w14:textId="77777777" w:rsidR="00936F94" w:rsidRPr="00C17DED" w:rsidRDefault="00936F94" w:rsidP="00803A2A">
            <w:pPr>
              <w:rPr>
                <w:b/>
                <w:sz w:val="16"/>
                <w:szCs w:val="16"/>
              </w:rPr>
            </w:pPr>
          </w:p>
        </w:tc>
        <w:tc>
          <w:tcPr>
            <w:tcW w:w="58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993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2160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56A3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814F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8239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AC5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1ABC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780A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59A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DEE4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A36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056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ACBD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A6C545" w14:textId="77777777" w:rsidR="00936F94" w:rsidRPr="00DD084B" w:rsidRDefault="00936F94" w:rsidP="00803A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F342F64" w14:textId="77777777" w:rsidR="00936F94" w:rsidRPr="00414BAB" w:rsidRDefault="00936F94" w:rsidP="0090729B">
      <w:pPr>
        <w:rPr>
          <w:sz w:val="20"/>
          <w:szCs w:val="20"/>
        </w:rPr>
      </w:pPr>
    </w:p>
    <w:sectPr w:rsidR="00936F94" w:rsidRPr="00414BAB" w:rsidSect="00936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5A1"/>
    <w:multiLevelType w:val="hybridMultilevel"/>
    <w:tmpl w:val="34146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949D2"/>
    <w:multiLevelType w:val="hybridMultilevel"/>
    <w:tmpl w:val="7AA44D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2A19"/>
    <w:multiLevelType w:val="hybridMultilevel"/>
    <w:tmpl w:val="F1DC0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54D2A"/>
    <w:multiLevelType w:val="hybridMultilevel"/>
    <w:tmpl w:val="AF1EA1C2"/>
    <w:lvl w:ilvl="0" w:tplc="90F80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zE0MjawNDU3MzZS0lEKTi0uzszPAykwqQUA5YnUpiwAAAA="/>
  </w:docVars>
  <w:rsids>
    <w:rsidRoot w:val="0090729B"/>
    <w:rsid w:val="000C48B1"/>
    <w:rsid w:val="001269C0"/>
    <w:rsid w:val="0014133C"/>
    <w:rsid w:val="00221F52"/>
    <w:rsid w:val="00226A1A"/>
    <w:rsid w:val="003108A9"/>
    <w:rsid w:val="003C665A"/>
    <w:rsid w:val="003E5F62"/>
    <w:rsid w:val="00550747"/>
    <w:rsid w:val="005F710D"/>
    <w:rsid w:val="006354EC"/>
    <w:rsid w:val="00672F55"/>
    <w:rsid w:val="00703AC9"/>
    <w:rsid w:val="00791D90"/>
    <w:rsid w:val="007D2B3F"/>
    <w:rsid w:val="008D414A"/>
    <w:rsid w:val="0090729B"/>
    <w:rsid w:val="00936F94"/>
    <w:rsid w:val="00990D57"/>
    <w:rsid w:val="00DD084B"/>
    <w:rsid w:val="00E47FC3"/>
    <w:rsid w:val="00F4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CE5"/>
  <w15:chartTrackingRefBased/>
  <w15:docId w15:val="{D8A13BC3-036D-4E16-B644-D04FCAC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</dc:creator>
  <cp:keywords/>
  <dc:description/>
  <cp:lastModifiedBy>fdogan ...</cp:lastModifiedBy>
  <cp:revision>4</cp:revision>
  <dcterms:created xsi:type="dcterms:W3CDTF">2020-10-01T20:43:00Z</dcterms:created>
  <dcterms:modified xsi:type="dcterms:W3CDTF">2020-10-01T20:57:00Z</dcterms:modified>
</cp:coreProperties>
</file>