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6B7FA" w14:textId="77777777" w:rsidR="00A37033" w:rsidRDefault="00C8163F" w:rsidP="00A37033">
      <w:pPr>
        <w:jc w:val="center"/>
        <w:rPr>
          <w:rFonts w:ascii="Times New Roman" w:hAnsi="Times New Roman" w:cs="Times New Roman"/>
          <w:b/>
          <w:bCs/>
        </w:rPr>
      </w:pPr>
      <w:r w:rsidRPr="00A37033">
        <w:rPr>
          <w:rFonts w:ascii="Times New Roman" w:hAnsi="Times New Roman" w:cs="Times New Roman"/>
          <w:b/>
          <w:bCs/>
        </w:rPr>
        <w:t xml:space="preserve">2020-2021 EĞİTİM ÖĞRETİM YILI GÜZ YARIYILI ÖZEL EĞİTİM BÖLÜMÜ </w:t>
      </w:r>
    </w:p>
    <w:p w14:paraId="7F9E3700" w14:textId="3A96D0B0" w:rsidR="00A37033" w:rsidRDefault="00885F3F" w:rsidP="00A3703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BÜTÜNLEME</w:t>
      </w:r>
      <w:r w:rsidR="00C8163F" w:rsidRPr="00A37033">
        <w:rPr>
          <w:rFonts w:ascii="Times New Roman" w:hAnsi="Times New Roman" w:cs="Times New Roman"/>
          <w:b/>
          <w:bCs/>
        </w:rPr>
        <w:t xml:space="preserve"> SINAV PROGRAMI </w:t>
      </w:r>
    </w:p>
    <w:p w14:paraId="5D748CF8" w14:textId="2F750EBC" w:rsidR="00D71B47" w:rsidRPr="00A37033" w:rsidRDefault="00C8163F" w:rsidP="00A37033">
      <w:pPr>
        <w:jc w:val="center"/>
        <w:rPr>
          <w:rFonts w:ascii="Times New Roman" w:hAnsi="Times New Roman" w:cs="Times New Roman"/>
          <w:b/>
          <w:bCs/>
        </w:rPr>
      </w:pPr>
      <w:r w:rsidRPr="00A37033">
        <w:rPr>
          <w:rFonts w:ascii="Times New Roman" w:hAnsi="Times New Roman" w:cs="Times New Roman"/>
          <w:b/>
          <w:bCs/>
        </w:rPr>
        <w:t>(</w:t>
      </w:r>
      <w:r w:rsidR="00885F3F">
        <w:rPr>
          <w:rFonts w:ascii="Times New Roman" w:hAnsi="Times New Roman" w:cs="Times New Roman"/>
          <w:b/>
          <w:bCs/>
        </w:rPr>
        <w:t>1 Şubat</w:t>
      </w:r>
      <w:r w:rsidRPr="00A37033">
        <w:rPr>
          <w:rFonts w:ascii="Times New Roman" w:hAnsi="Times New Roman" w:cs="Times New Roman"/>
          <w:b/>
          <w:bCs/>
        </w:rPr>
        <w:t xml:space="preserve"> 2021 – </w:t>
      </w:r>
      <w:r w:rsidR="004C54EA">
        <w:rPr>
          <w:rFonts w:ascii="Times New Roman" w:hAnsi="Times New Roman" w:cs="Times New Roman"/>
          <w:b/>
          <w:bCs/>
        </w:rPr>
        <w:t>5 Şubat</w:t>
      </w:r>
      <w:r w:rsidRPr="00A37033">
        <w:rPr>
          <w:rFonts w:ascii="Times New Roman" w:hAnsi="Times New Roman" w:cs="Times New Roman"/>
          <w:b/>
          <w:bCs/>
        </w:rPr>
        <w:t xml:space="preserve"> 2021)</w:t>
      </w:r>
    </w:p>
    <w:p w14:paraId="5F702897" w14:textId="6CD1FFEB" w:rsidR="00C8163F" w:rsidRDefault="00C8163F"/>
    <w:tbl>
      <w:tblPr>
        <w:tblStyle w:val="TabloKlavuzu"/>
        <w:tblW w:w="11341" w:type="dxa"/>
        <w:tblInd w:w="-998" w:type="dxa"/>
        <w:tblLook w:val="04A0" w:firstRow="1" w:lastRow="0" w:firstColumn="1" w:lastColumn="0" w:noHBand="0" w:noVBand="1"/>
      </w:tblPr>
      <w:tblGrid>
        <w:gridCol w:w="2411"/>
        <w:gridCol w:w="2410"/>
        <w:gridCol w:w="2268"/>
        <w:gridCol w:w="2268"/>
        <w:gridCol w:w="1984"/>
      </w:tblGrid>
      <w:tr w:rsidR="00A37033" w:rsidRPr="00BE4499" w14:paraId="797171FB" w14:textId="3871E3AF" w:rsidTr="00830665">
        <w:trPr>
          <w:trHeight w:val="819"/>
        </w:trPr>
        <w:tc>
          <w:tcPr>
            <w:tcW w:w="2411" w:type="dxa"/>
          </w:tcPr>
          <w:p w14:paraId="7DAA384C" w14:textId="09829864" w:rsidR="00A37033" w:rsidRDefault="00885F3F" w:rsidP="00BE4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Şubat</w:t>
            </w:r>
            <w:r w:rsidR="00C8163F" w:rsidRPr="00BE4499">
              <w:rPr>
                <w:rFonts w:ascii="Times New Roman" w:hAnsi="Times New Roman" w:cs="Times New Roman"/>
              </w:rPr>
              <w:t xml:space="preserve"> 2021 </w:t>
            </w:r>
          </w:p>
          <w:p w14:paraId="4A42B2A4" w14:textId="2BE7FB8E" w:rsidR="00C8163F" w:rsidRPr="00BE4499" w:rsidRDefault="00C8163F" w:rsidP="00BE4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E4499">
              <w:rPr>
                <w:rFonts w:ascii="Times New Roman" w:hAnsi="Times New Roman" w:cs="Times New Roman"/>
              </w:rPr>
              <w:t>Pazartesi</w:t>
            </w:r>
          </w:p>
          <w:p w14:paraId="152DC199" w14:textId="77777777" w:rsidR="00C8163F" w:rsidRPr="00BE4499" w:rsidRDefault="00C8163F" w:rsidP="00BE4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4DCB6C9" w14:textId="326B2B96" w:rsidR="00BE4499" w:rsidRDefault="00885F3F" w:rsidP="00BE4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Şubat</w:t>
            </w:r>
            <w:r w:rsidR="00C8163F" w:rsidRPr="00BE4499">
              <w:rPr>
                <w:rFonts w:ascii="Times New Roman" w:hAnsi="Times New Roman" w:cs="Times New Roman"/>
              </w:rPr>
              <w:t xml:space="preserve"> 2021</w:t>
            </w:r>
          </w:p>
          <w:p w14:paraId="75B97F50" w14:textId="36667D2B" w:rsidR="00C8163F" w:rsidRPr="00BE4499" w:rsidRDefault="00C8163F" w:rsidP="00BE4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E4499">
              <w:rPr>
                <w:rFonts w:ascii="Times New Roman" w:hAnsi="Times New Roman" w:cs="Times New Roman"/>
              </w:rPr>
              <w:t>Salı</w:t>
            </w:r>
          </w:p>
          <w:p w14:paraId="1768BB23" w14:textId="77777777" w:rsidR="00C8163F" w:rsidRPr="00BE4499" w:rsidRDefault="00C8163F" w:rsidP="00BE4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2DA53F6" w14:textId="16BD11EB" w:rsidR="00C8163F" w:rsidRPr="00BE4499" w:rsidRDefault="00885F3F" w:rsidP="00BE4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Şubat</w:t>
            </w:r>
            <w:r w:rsidR="00C8163F" w:rsidRPr="00BE4499">
              <w:rPr>
                <w:rFonts w:ascii="Times New Roman" w:hAnsi="Times New Roman" w:cs="Times New Roman"/>
              </w:rPr>
              <w:t xml:space="preserve"> 2021 Çarşamba</w:t>
            </w:r>
          </w:p>
          <w:p w14:paraId="27DFFC2B" w14:textId="77777777" w:rsidR="00C8163F" w:rsidRPr="00BE4499" w:rsidRDefault="00C8163F" w:rsidP="00BE4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6B1DAB3" w14:textId="5535353A" w:rsidR="00BE4499" w:rsidRDefault="00885F3F" w:rsidP="00BE4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Şubat</w:t>
            </w:r>
            <w:r w:rsidR="00C8163F" w:rsidRPr="00BE4499">
              <w:rPr>
                <w:rFonts w:ascii="Times New Roman" w:hAnsi="Times New Roman" w:cs="Times New Roman"/>
              </w:rPr>
              <w:t xml:space="preserve"> 2021 </w:t>
            </w:r>
          </w:p>
          <w:p w14:paraId="1B150A1C" w14:textId="6FE7B258" w:rsidR="00C8163F" w:rsidRPr="00BE4499" w:rsidRDefault="00C8163F" w:rsidP="00BE4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E4499">
              <w:rPr>
                <w:rFonts w:ascii="Times New Roman" w:hAnsi="Times New Roman" w:cs="Times New Roman"/>
              </w:rPr>
              <w:t>Perşembe</w:t>
            </w:r>
          </w:p>
          <w:p w14:paraId="56D9B7EA" w14:textId="77777777" w:rsidR="00C8163F" w:rsidRPr="00BE4499" w:rsidRDefault="00C8163F" w:rsidP="00BE4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80D93E8" w14:textId="61F5A481" w:rsidR="00C8163F" w:rsidRPr="00BE4499" w:rsidRDefault="00885F3F" w:rsidP="00BE4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Şubat</w:t>
            </w:r>
            <w:r w:rsidR="00C8163F" w:rsidRPr="00BE4499">
              <w:rPr>
                <w:rFonts w:ascii="Times New Roman" w:hAnsi="Times New Roman" w:cs="Times New Roman"/>
              </w:rPr>
              <w:t xml:space="preserve"> 2021 Cuma</w:t>
            </w:r>
          </w:p>
          <w:p w14:paraId="04387A3C" w14:textId="77777777" w:rsidR="00C8163F" w:rsidRPr="00BE4499" w:rsidRDefault="00C8163F" w:rsidP="00BE4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7033" w:rsidRPr="00BE4499" w14:paraId="3556F1BF" w14:textId="05B5F21E" w:rsidTr="00830665">
        <w:trPr>
          <w:trHeight w:val="1769"/>
        </w:trPr>
        <w:tc>
          <w:tcPr>
            <w:tcW w:w="2411" w:type="dxa"/>
          </w:tcPr>
          <w:p w14:paraId="102EB28E" w14:textId="7F7FE596" w:rsidR="00C8163F" w:rsidRPr="00BE4499" w:rsidRDefault="00C8163F" w:rsidP="00830665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410" w:type="dxa"/>
          </w:tcPr>
          <w:p w14:paraId="6A84BB8A" w14:textId="7BA20940" w:rsidR="00BE4499" w:rsidRPr="00BE4499" w:rsidRDefault="00BE4499" w:rsidP="00BE4499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68" w:type="dxa"/>
          </w:tcPr>
          <w:p w14:paraId="4B02B102" w14:textId="77777777" w:rsidR="00C8163F" w:rsidRPr="00BE4499" w:rsidRDefault="00BE4499" w:rsidP="00BE449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4499">
              <w:rPr>
                <w:rFonts w:ascii="Times New Roman" w:hAnsi="Times New Roman" w:cs="Times New Roman"/>
                <w:color w:val="FF0000"/>
              </w:rPr>
              <w:t>11:</w:t>
            </w:r>
            <w:r w:rsidRPr="00BE4499">
              <w:rPr>
                <w:rFonts w:ascii="Times New Roman" w:hAnsi="Times New Roman" w:cs="Times New Roman"/>
                <w:color w:val="FF0000"/>
                <w:vertAlign w:val="superscript"/>
              </w:rPr>
              <w:t>00</w:t>
            </w:r>
            <w:r w:rsidRPr="00BE4499">
              <w:rPr>
                <w:rFonts w:ascii="Times New Roman" w:hAnsi="Times New Roman" w:cs="Times New Roman"/>
                <w:b/>
                <w:bCs/>
              </w:rPr>
              <w:t xml:space="preserve"> Yabancı Dil 1</w:t>
            </w:r>
          </w:p>
          <w:p w14:paraId="011B81B1" w14:textId="4A58A5D9" w:rsidR="00BE4499" w:rsidRPr="00BE4499" w:rsidRDefault="00BE4499" w:rsidP="00BE4499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BE4499">
              <w:rPr>
                <w:rFonts w:ascii="Times New Roman" w:hAnsi="Times New Roman" w:cs="Times New Roman"/>
                <w:u w:val="single"/>
              </w:rPr>
              <w:t>1/A ve 1/B şubeleri</w:t>
            </w:r>
          </w:p>
        </w:tc>
        <w:tc>
          <w:tcPr>
            <w:tcW w:w="2268" w:type="dxa"/>
          </w:tcPr>
          <w:p w14:paraId="4A949A95" w14:textId="77777777" w:rsidR="00830665" w:rsidRPr="00BE4499" w:rsidRDefault="00830665" w:rsidP="0083066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E4499">
              <w:rPr>
                <w:rFonts w:ascii="Times New Roman" w:hAnsi="Times New Roman" w:cs="Times New Roman"/>
                <w:color w:val="FF0000"/>
              </w:rPr>
              <w:t>10:</w:t>
            </w:r>
            <w:r w:rsidRPr="00BE4499">
              <w:rPr>
                <w:rFonts w:ascii="Times New Roman" w:hAnsi="Times New Roman" w:cs="Times New Roman"/>
                <w:color w:val="FF0000"/>
                <w:vertAlign w:val="superscript"/>
              </w:rPr>
              <w:t>00</w:t>
            </w:r>
            <w:r w:rsidRPr="00BE449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BE4499">
              <w:rPr>
                <w:rFonts w:ascii="Times New Roman" w:hAnsi="Times New Roman" w:cs="Times New Roman"/>
                <w:b/>
                <w:bCs/>
              </w:rPr>
              <w:t>Eğitim Psikolojisi</w:t>
            </w:r>
            <w:r w:rsidRPr="00BE4499">
              <w:rPr>
                <w:rFonts w:ascii="Times New Roman" w:hAnsi="Times New Roman" w:cs="Times New Roman"/>
              </w:rPr>
              <w:t xml:space="preserve"> </w:t>
            </w:r>
          </w:p>
          <w:p w14:paraId="41FB225E" w14:textId="77777777" w:rsidR="00830665" w:rsidRPr="00BE4499" w:rsidRDefault="00830665" w:rsidP="00830665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BE4499">
              <w:rPr>
                <w:rFonts w:ascii="Times New Roman" w:hAnsi="Times New Roman" w:cs="Times New Roman"/>
                <w:u w:val="single"/>
              </w:rPr>
              <w:t>1/A ve 1/B şubeleri</w:t>
            </w:r>
          </w:p>
          <w:p w14:paraId="174B0DA3" w14:textId="38C02DEF" w:rsidR="00C8163F" w:rsidRPr="00BE4499" w:rsidRDefault="00C8163F" w:rsidP="00885F3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FAF0BFB" w14:textId="77777777" w:rsidR="00830665" w:rsidRPr="00BE4499" w:rsidRDefault="00830665" w:rsidP="008306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4499">
              <w:rPr>
                <w:rFonts w:ascii="Times New Roman" w:hAnsi="Times New Roman" w:cs="Times New Roman"/>
                <w:color w:val="FF0000"/>
              </w:rPr>
              <w:t>10:</w:t>
            </w:r>
            <w:r w:rsidRPr="00BE4499">
              <w:rPr>
                <w:rFonts w:ascii="Times New Roman" w:hAnsi="Times New Roman" w:cs="Times New Roman"/>
                <w:color w:val="FF000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FF0000"/>
                <w:vertAlign w:val="superscript"/>
              </w:rPr>
              <w:t xml:space="preserve"> </w:t>
            </w:r>
            <w:r w:rsidRPr="00BE4499">
              <w:rPr>
                <w:rFonts w:ascii="Times New Roman" w:hAnsi="Times New Roman" w:cs="Times New Roman"/>
                <w:b/>
                <w:bCs/>
              </w:rPr>
              <w:t>Zihin Yetersizliği ve Otizm Spektrum Bozukluğu</w:t>
            </w:r>
          </w:p>
          <w:p w14:paraId="301623B8" w14:textId="396B7413" w:rsidR="001373CC" w:rsidRPr="00470AE0" w:rsidRDefault="00830665" w:rsidP="00830665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BE4499">
              <w:rPr>
                <w:rFonts w:ascii="Times New Roman" w:hAnsi="Times New Roman" w:cs="Times New Roman"/>
                <w:u w:val="single"/>
              </w:rPr>
              <w:t>1/A ve 1/B şubeleri</w:t>
            </w:r>
          </w:p>
        </w:tc>
      </w:tr>
      <w:tr w:rsidR="00A37033" w:rsidRPr="00BE4499" w14:paraId="787D0CC5" w14:textId="5C6513DF" w:rsidTr="00830665">
        <w:trPr>
          <w:trHeight w:val="1376"/>
        </w:trPr>
        <w:tc>
          <w:tcPr>
            <w:tcW w:w="2411" w:type="dxa"/>
          </w:tcPr>
          <w:p w14:paraId="6384EEF5" w14:textId="77777777" w:rsidR="00C8163F" w:rsidRPr="00BE4499" w:rsidRDefault="00C8163F" w:rsidP="00BE44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6677611" w14:textId="4184D2BB" w:rsidR="00C8163F" w:rsidRPr="00BE4499" w:rsidRDefault="00C8163F" w:rsidP="00BE44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E4499">
              <w:rPr>
                <w:rFonts w:ascii="Times New Roman" w:hAnsi="Times New Roman" w:cs="Times New Roman"/>
                <w:color w:val="FF0000"/>
              </w:rPr>
              <w:t>13:</w:t>
            </w:r>
            <w:r w:rsidRPr="00BE4499">
              <w:rPr>
                <w:rFonts w:ascii="Times New Roman" w:hAnsi="Times New Roman" w:cs="Times New Roman"/>
                <w:color w:val="FF0000"/>
                <w:vertAlign w:val="superscript"/>
              </w:rPr>
              <w:t xml:space="preserve">00 </w:t>
            </w:r>
            <w:r w:rsidRPr="00BE4499">
              <w:rPr>
                <w:rFonts w:ascii="Times New Roman" w:hAnsi="Times New Roman" w:cs="Times New Roman"/>
                <w:b/>
                <w:bCs/>
              </w:rPr>
              <w:t xml:space="preserve">Atatürk </w:t>
            </w:r>
            <w:r w:rsidR="00BE4499" w:rsidRPr="00BE4499">
              <w:rPr>
                <w:rFonts w:ascii="Times New Roman" w:hAnsi="Times New Roman" w:cs="Times New Roman"/>
                <w:b/>
                <w:bCs/>
              </w:rPr>
              <w:t xml:space="preserve">İlkeleri </w:t>
            </w:r>
            <w:r w:rsidR="00BE4499">
              <w:rPr>
                <w:rFonts w:ascii="Times New Roman" w:hAnsi="Times New Roman" w:cs="Times New Roman"/>
                <w:b/>
                <w:bCs/>
              </w:rPr>
              <w:t>v</w:t>
            </w:r>
            <w:r w:rsidR="00BE4499" w:rsidRPr="00BE4499">
              <w:rPr>
                <w:rFonts w:ascii="Times New Roman" w:hAnsi="Times New Roman" w:cs="Times New Roman"/>
                <w:b/>
                <w:bCs/>
              </w:rPr>
              <w:t>e İnkılap Tarihi</w:t>
            </w:r>
            <w:r w:rsidR="00BE4499" w:rsidRPr="00BE4499">
              <w:rPr>
                <w:rFonts w:ascii="Times New Roman" w:hAnsi="Times New Roman" w:cs="Times New Roman"/>
              </w:rPr>
              <w:t xml:space="preserve"> </w:t>
            </w:r>
          </w:p>
          <w:p w14:paraId="7DD028E5" w14:textId="4424C6E6" w:rsidR="00C8163F" w:rsidRPr="00BE4499" w:rsidRDefault="00C8163F" w:rsidP="00BE4499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BE4499">
              <w:rPr>
                <w:rFonts w:ascii="Times New Roman" w:hAnsi="Times New Roman" w:cs="Times New Roman"/>
                <w:u w:val="single"/>
              </w:rPr>
              <w:t>1/A ve 1/B şubeleri</w:t>
            </w:r>
          </w:p>
        </w:tc>
        <w:tc>
          <w:tcPr>
            <w:tcW w:w="2268" w:type="dxa"/>
          </w:tcPr>
          <w:p w14:paraId="35BDD353" w14:textId="77777777" w:rsidR="00C8163F" w:rsidRPr="00BE4499" w:rsidRDefault="00C8163F" w:rsidP="00BE44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E60F3FD" w14:textId="617C2095" w:rsidR="00BE4499" w:rsidRPr="00BE4499" w:rsidRDefault="00BE4499" w:rsidP="00885F3F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4" w:type="dxa"/>
          </w:tcPr>
          <w:p w14:paraId="2CB83D89" w14:textId="77777777" w:rsidR="00C8163F" w:rsidRPr="00BE4499" w:rsidRDefault="00C8163F" w:rsidP="00BE44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7033" w:rsidRPr="00BE4499" w14:paraId="5FDFB152" w14:textId="331D7D59" w:rsidTr="00830665">
        <w:trPr>
          <w:trHeight w:val="262"/>
        </w:trPr>
        <w:tc>
          <w:tcPr>
            <w:tcW w:w="2411" w:type="dxa"/>
          </w:tcPr>
          <w:p w14:paraId="705FD5ED" w14:textId="77777777" w:rsidR="00C8163F" w:rsidRPr="00BE4499" w:rsidRDefault="00C8163F" w:rsidP="00BE449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6C42973" w14:textId="77777777" w:rsidR="00885F3F" w:rsidRDefault="00885F3F" w:rsidP="00BE449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5F3F">
              <w:rPr>
                <w:rFonts w:ascii="Times New Roman" w:hAnsi="Times New Roman" w:cs="Times New Roman"/>
                <w:color w:val="FF0000"/>
              </w:rPr>
              <w:t>15:</w:t>
            </w:r>
            <w:r w:rsidRPr="00885F3F">
              <w:rPr>
                <w:rFonts w:ascii="Times New Roman" w:hAnsi="Times New Roman" w:cs="Times New Roman"/>
                <w:color w:val="FF0000"/>
                <w:vertAlign w:val="superscript"/>
              </w:rPr>
              <w:t>00</w:t>
            </w:r>
            <w:r w:rsidRPr="00BE4499">
              <w:rPr>
                <w:rFonts w:ascii="Times New Roman" w:hAnsi="Times New Roman" w:cs="Times New Roman"/>
                <w:b/>
                <w:bCs/>
              </w:rPr>
              <w:t xml:space="preserve"> Türk Dili 1</w:t>
            </w:r>
          </w:p>
          <w:p w14:paraId="279EE8C0" w14:textId="422EC18E" w:rsidR="00C8163F" w:rsidRPr="00BE4499" w:rsidRDefault="00885F3F" w:rsidP="00BE44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E4499">
              <w:rPr>
                <w:rFonts w:ascii="Times New Roman" w:hAnsi="Times New Roman" w:cs="Times New Roman"/>
                <w:u w:val="single"/>
              </w:rPr>
              <w:t>1/A ve 1/B şubeleri</w:t>
            </w:r>
          </w:p>
        </w:tc>
        <w:tc>
          <w:tcPr>
            <w:tcW w:w="2268" w:type="dxa"/>
          </w:tcPr>
          <w:p w14:paraId="1653C6C6" w14:textId="77777777" w:rsidR="00C8163F" w:rsidRPr="00BE4499" w:rsidRDefault="00C8163F" w:rsidP="00BE449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6FD562D" w14:textId="41FDB069" w:rsidR="00C8163F" w:rsidRPr="00BE4499" w:rsidRDefault="00C8163F" w:rsidP="00BE4499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4" w:type="dxa"/>
          </w:tcPr>
          <w:p w14:paraId="0D5E8B3D" w14:textId="77777777" w:rsidR="00C8163F" w:rsidRPr="00BE4499" w:rsidRDefault="00C8163F" w:rsidP="00BE449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54B49293" w14:textId="77777777" w:rsidR="00C8163F" w:rsidRDefault="00C8163F"/>
    <w:sectPr w:rsidR="00C81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3F"/>
    <w:rsid w:val="001373CC"/>
    <w:rsid w:val="00470AE0"/>
    <w:rsid w:val="004C54EA"/>
    <w:rsid w:val="00830665"/>
    <w:rsid w:val="00885F3F"/>
    <w:rsid w:val="008E5922"/>
    <w:rsid w:val="00A37033"/>
    <w:rsid w:val="00BE4499"/>
    <w:rsid w:val="00C8163F"/>
    <w:rsid w:val="00D7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71C4"/>
  <w15:chartTrackingRefBased/>
  <w15:docId w15:val="{E45D352D-175A-4563-BE2F-99184658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Girgin</dc:creator>
  <cp:keywords/>
  <dc:description/>
  <cp:lastModifiedBy>SAMSUNG PC</cp:lastModifiedBy>
  <cp:revision>4</cp:revision>
  <dcterms:created xsi:type="dcterms:W3CDTF">2021-01-26T08:35:00Z</dcterms:created>
  <dcterms:modified xsi:type="dcterms:W3CDTF">2021-01-26T15:03:00Z</dcterms:modified>
</cp:coreProperties>
</file>