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B7FA" w14:textId="28D3D703" w:rsidR="00A37033" w:rsidRDefault="00C8163F" w:rsidP="00A37033">
      <w:pPr>
        <w:jc w:val="center"/>
        <w:rPr>
          <w:rFonts w:ascii="Times New Roman" w:hAnsi="Times New Roman" w:cs="Times New Roman"/>
          <w:b/>
          <w:bCs/>
        </w:rPr>
      </w:pPr>
      <w:r w:rsidRPr="00A37033">
        <w:rPr>
          <w:rFonts w:ascii="Times New Roman" w:hAnsi="Times New Roman" w:cs="Times New Roman"/>
          <w:b/>
          <w:bCs/>
        </w:rPr>
        <w:t xml:space="preserve">2020-2021 EĞİTİM ÖĞRETİM YILI </w:t>
      </w:r>
      <w:r w:rsidR="003D1CBB">
        <w:rPr>
          <w:rFonts w:ascii="Times New Roman" w:hAnsi="Times New Roman" w:cs="Times New Roman"/>
          <w:b/>
          <w:bCs/>
        </w:rPr>
        <w:t>BAHAR</w:t>
      </w:r>
      <w:r w:rsidRPr="00A37033">
        <w:rPr>
          <w:rFonts w:ascii="Times New Roman" w:hAnsi="Times New Roman" w:cs="Times New Roman"/>
          <w:b/>
          <w:bCs/>
        </w:rPr>
        <w:t xml:space="preserve"> YARIYILI ÖZEL EĞİTİM BÖLÜMÜ </w:t>
      </w:r>
    </w:p>
    <w:p w14:paraId="7F9E3700" w14:textId="3771092E" w:rsidR="00A37033" w:rsidRDefault="00201293" w:rsidP="00A370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FİNAL</w:t>
      </w:r>
      <w:r w:rsidR="00C8163F" w:rsidRPr="00A37033">
        <w:rPr>
          <w:rFonts w:ascii="Times New Roman" w:hAnsi="Times New Roman" w:cs="Times New Roman"/>
          <w:b/>
          <w:bCs/>
        </w:rPr>
        <w:t xml:space="preserve"> SINAV PROGRAMI </w:t>
      </w:r>
    </w:p>
    <w:p w14:paraId="5F702897" w14:textId="6CD1FFEB" w:rsidR="00C8163F" w:rsidRDefault="00C8163F"/>
    <w:tbl>
      <w:tblPr>
        <w:tblStyle w:val="TabloKlavuzu"/>
        <w:tblW w:w="11341" w:type="dxa"/>
        <w:tblInd w:w="-998" w:type="dxa"/>
        <w:tblLook w:val="04A0" w:firstRow="1" w:lastRow="0" w:firstColumn="1" w:lastColumn="0" w:noHBand="0" w:noVBand="1"/>
      </w:tblPr>
      <w:tblGrid>
        <w:gridCol w:w="2127"/>
        <w:gridCol w:w="2410"/>
        <w:gridCol w:w="2268"/>
        <w:gridCol w:w="2410"/>
        <w:gridCol w:w="2126"/>
      </w:tblGrid>
      <w:tr w:rsidR="00A37033" w:rsidRPr="00BE4499" w14:paraId="797171FB" w14:textId="3871E3AF" w:rsidTr="00542F8C">
        <w:trPr>
          <w:trHeight w:val="819"/>
        </w:trPr>
        <w:tc>
          <w:tcPr>
            <w:tcW w:w="2127" w:type="dxa"/>
          </w:tcPr>
          <w:p w14:paraId="7DAA384C" w14:textId="2BBD4CE2" w:rsidR="00A37033" w:rsidRDefault="00201293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HAZİRAN</w:t>
            </w:r>
            <w:r w:rsidR="00C8163F" w:rsidRPr="00BE4499">
              <w:rPr>
                <w:rFonts w:ascii="Times New Roman" w:hAnsi="Times New Roman" w:cs="Times New Roman"/>
              </w:rPr>
              <w:t xml:space="preserve"> 2021 </w:t>
            </w:r>
          </w:p>
          <w:p w14:paraId="4A42B2A4" w14:textId="2BE7FB8E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</w:rPr>
              <w:t>Pazartesi</w:t>
            </w:r>
          </w:p>
          <w:p w14:paraId="152DC199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4DCB6C9" w14:textId="3F7CA3DA" w:rsidR="00BE4499" w:rsidRDefault="00201293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HAZİRAN</w:t>
            </w:r>
            <w:r w:rsidR="00C8163F" w:rsidRPr="00BE4499">
              <w:rPr>
                <w:rFonts w:ascii="Times New Roman" w:hAnsi="Times New Roman" w:cs="Times New Roman"/>
              </w:rPr>
              <w:t xml:space="preserve"> 2021</w:t>
            </w:r>
          </w:p>
          <w:p w14:paraId="75B97F50" w14:textId="36667D2B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</w:rPr>
              <w:t>Salı</w:t>
            </w:r>
          </w:p>
          <w:p w14:paraId="1768BB23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DA53F6" w14:textId="36844FA1" w:rsidR="00C8163F" w:rsidRPr="00BE4499" w:rsidRDefault="00201293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HAZİRAN</w:t>
            </w:r>
            <w:r w:rsidR="00C8163F" w:rsidRPr="00BE4499">
              <w:rPr>
                <w:rFonts w:ascii="Times New Roman" w:hAnsi="Times New Roman" w:cs="Times New Roman"/>
              </w:rPr>
              <w:t xml:space="preserve"> 2021 Çarşamba</w:t>
            </w:r>
          </w:p>
          <w:p w14:paraId="27DFFC2B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B1DAB3" w14:textId="07FAE16F" w:rsidR="00BE4499" w:rsidRDefault="00201293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HAZİRAN</w:t>
            </w:r>
            <w:r w:rsidR="00C8163F" w:rsidRPr="00BE4499">
              <w:rPr>
                <w:rFonts w:ascii="Times New Roman" w:hAnsi="Times New Roman" w:cs="Times New Roman"/>
              </w:rPr>
              <w:t xml:space="preserve"> 2021 </w:t>
            </w:r>
          </w:p>
          <w:p w14:paraId="1B150A1C" w14:textId="6FE7B258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</w:rPr>
              <w:t>Perşembe</w:t>
            </w:r>
          </w:p>
          <w:p w14:paraId="56D9B7EA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0D93E8" w14:textId="404D4FBE" w:rsidR="00C8163F" w:rsidRPr="00BE4499" w:rsidRDefault="00201293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HAZİRAN</w:t>
            </w:r>
            <w:r w:rsidR="00C8163F" w:rsidRPr="00BE4499">
              <w:rPr>
                <w:rFonts w:ascii="Times New Roman" w:hAnsi="Times New Roman" w:cs="Times New Roman"/>
              </w:rPr>
              <w:t xml:space="preserve"> 2021 Cuma</w:t>
            </w:r>
          </w:p>
          <w:p w14:paraId="04387A3C" w14:textId="77777777" w:rsidR="00C8163F" w:rsidRPr="00BE4499" w:rsidRDefault="00C8163F" w:rsidP="00BE4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033" w:rsidRPr="00BE4499" w14:paraId="3556F1BF" w14:textId="05B5F21E" w:rsidTr="00542F8C">
        <w:trPr>
          <w:trHeight w:val="1113"/>
        </w:trPr>
        <w:tc>
          <w:tcPr>
            <w:tcW w:w="2127" w:type="dxa"/>
          </w:tcPr>
          <w:p w14:paraId="102EB28E" w14:textId="34682DDE" w:rsidR="00C8163F" w:rsidRPr="00BE4499" w:rsidRDefault="00C8163F" w:rsidP="00BE4499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</w:tcPr>
          <w:p w14:paraId="7CF8F285" w14:textId="77777777" w:rsidR="00BE4499" w:rsidRDefault="004B74BB" w:rsidP="00BE4499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4B74BB">
              <w:rPr>
                <w:rFonts w:ascii="Times New Roman" w:hAnsi="Times New Roman" w:cs="Times New Roman"/>
                <w:color w:val="FF0000"/>
              </w:rPr>
              <w:t>09:</w:t>
            </w:r>
            <w:r w:rsidRPr="004B74BB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 w:rsidRPr="004B74B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B74BB">
              <w:rPr>
                <w:rFonts w:ascii="Times New Roman" w:hAnsi="Times New Roman" w:cs="Times New Roman"/>
                <w:b/>
                <w:bCs/>
              </w:rPr>
              <w:t>Eğitim Felsefesi</w:t>
            </w:r>
          </w:p>
          <w:p w14:paraId="6A84BB8A" w14:textId="757CD3F2" w:rsidR="004B74BB" w:rsidRPr="00BE4499" w:rsidRDefault="004B74BB" w:rsidP="00BE4499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  <w:tc>
          <w:tcPr>
            <w:tcW w:w="2268" w:type="dxa"/>
          </w:tcPr>
          <w:p w14:paraId="04E8E405" w14:textId="77777777" w:rsidR="00201293" w:rsidRDefault="00201293" w:rsidP="002012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74BB">
              <w:rPr>
                <w:rFonts w:ascii="Times New Roman" w:hAnsi="Times New Roman" w:cs="Times New Roman"/>
                <w:color w:val="FF0000"/>
              </w:rPr>
              <w:t>09:</w:t>
            </w:r>
            <w:r w:rsidRPr="004B74BB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 w:rsidRPr="004B74B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D1CBB">
              <w:rPr>
                <w:rFonts w:ascii="Times New Roman" w:hAnsi="Times New Roman" w:cs="Times New Roman"/>
                <w:b/>
                <w:bCs/>
              </w:rPr>
              <w:t>Yabancı Dil</w:t>
            </w:r>
          </w:p>
          <w:p w14:paraId="011B81B1" w14:textId="75803B73" w:rsidR="00BE4499" w:rsidRPr="00BE4499" w:rsidRDefault="00201293" w:rsidP="00201293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  <w:tc>
          <w:tcPr>
            <w:tcW w:w="2410" w:type="dxa"/>
          </w:tcPr>
          <w:p w14:paraId="174B0DA3" w14:textId="1C05BE07" w:rsidR="00542F8C" w:rsidRPr="00BE4499" w:rsidRDefault="00542F8C" w:rsidP="00F33A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E4B9F7" w14:textId="0F6DF22D" w:rsidR="004B74BB" w:rsidRDefault="004B74BB" w:rsidP="004B74B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4B74BB">
              <w:rPr>
                <w:rFonts w:ascii="Times New Roman" w:hAnsi="Times New Roman" w:cs="Times New Roman"/>
                <w:color w:val="FF0000"/>
              </w:rPr>
              <w:t>09:</w:t>
            </w:r>
            <w:r w:rsidRPr="004B74BB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 w:rsidRPr="004B74BB">
              <w:rPr>
                <w:rFonts w:ascii="Times New Roman" w:hAnsi="Times New Roman" w:cs="Times New Roman"/>
                <w:b/>
                <w:bCs/>
              </w:rPr>
              <w:t xml:space="preserve">Eğitim </w:t>
            </w:r>
            <w:r>
              <w:rPr>
                <w:rFonts w:ascii="Times New Roman" w:hAnsi="Times New Roman" w:cs="Times New Roman"/>
                <w:b/>
                <w:bCs/>
              </w:rPr>
              <w:t>Sosyolojisi</w:t>
            </w:r>
          </w:p>
          <w:p w14:paraId="301623B8" w14:textId="07BF0FF3" w:rsidR="001373CC" w:rsidRPr="00470AE0" w:rsidRDefault="004B74BB" w:rsidP="004B74BB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</w:tr>
      <w:tr w:rsidR="00A37033" w:rsidRPr="00BE4499" w14:paraId="787D0CC5" w14:textId="5C6513DF" w:rsidTr="00542F8C">
        <w:trPr>
          <w:trHeight w:val="1376"/>
        </w:trPr>
        <w:tc>
          <w:tcPr>
            <w:tcW w:w="2127" w:type="dxa"/>
          </w:tcPr>
          <w:p w14:paraId="6384EEF5" w14:textId="77777777" w:rsidR="00C8163F" w:rsidRPr="00BE4499" w:rsidRDefault="00C8163F" w:rsidP="00BE44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D028E5" w14:textId="50458B92" w:rsidR="00C8163F" w:rsidRPr="00BE4499" w:rsidRDefault="00C8163F" w:rsidP="00BE4499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68" w:type="dxa"/>
          </w:tcPr>
          <w:p w14:paraId="35BDD353" w14:textId="73898A18" w:rsidR="003D1CBB" w:rsidRPr="003D1CBB" w:rsidRDefault="003D1CBB" w:rsidP="0020129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57D861" w14:textId="77777777" w:rsidR="00FE09AF" w:rsidRDefault="00FE09AF" w:rsidP="00FE09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42F8C">
              <w:rPr>
                <w:rFonts w:ascii="Times New Roman" w:hAnsi="Times New Roman" w:cs="Times New Roman"/>
                <w:color w:val="FF0000"/>
              </w:rPr>
              <w:t>10:</w:t>
            </w:r>
            <w:r w:rsidRPr="00542F8C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 w:rsidRPr="00542F8C">
              <w:rPr>
                <w:rFonts w:ascii="Times New Roman" w:hAnsi="Times New Roman" w:cs="Times New Roman"/>
                <w:b/>
                <w:bCs/>
              </w:rPr>
              <w:t>Öğrenme Güçlüğü ve Özel Yetenek</w:t>
            </w:r>
          </w:p>
          <w:p w14:paraId="4E60F3FD" w14:textId="7C14BFCD" w:rsidR="00BE4499" w:rsidRPr="00BE4499" w:rsidRDefault="00FE09AF" w:rsidP="00FE09AF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  <w:tc>
          <w:tcPr>
            <w:tcW w:w="2126" w:type="dxa"/>
          </w:tcPr>
          <w:p w14:paraId="2CB83D89" w14:textId="6FEB30FD" w:rsidR="00C8163F" w:rsidRPr="00BE4499" w:rsidRDefault="00C8163F" w:rsidP="00F33A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A82" w:rsidRPr="00BE4499" w14:paraId="5FDFB152" w14:textId="331D7D59" w:rsidTr="00542F8C">
        <w:trPr>
          <w:trHeight w:val="262"/>
        </w:trPr>
        <w:tc>
          <w:tcPr>
            <w:tcW w:w="2127" w:type="dxa"/>
          </w:tcPr>
          <w:p w14:paraId="705FD5ED" w14:textId="77777777" w:rsidR="00F33A82" w:rsidRPr="00BE4499" w:rsidRDefault="00F33A82" w:rsidP="00F33A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9EE8C0" w14:textId="411D034D" w:rsidR="00F33A82" w:rsidRPr="00BE4499" w:rsidRDefault="00F33A82" w:rsidP="00F33A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653C6C6" w14:textId="77777777" w:rsidR="00F33A82" w:rsidRPr="00BE4499" w:rsidRDefault="00F33A82" w:rsidP="00F33A8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FD562D" w14:textId="7795990A" w:rsidR="00F33A82" w:rsidRPr="00BE4499" w:rsidRDefault="00F33A82" w:rsidP="00F33A82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14:paraId="2CC350F9" w14:textId="77777777" w:rsidR="00FE09AF" w:rsidRDefault="00FE09AF" w:rsidP="00FE09A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1CBB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3D1CBB">
              <w:rPr>
                <w:rFonts w:ascii="Times New Roman" w:hAnsi="Times New Roman" w:cs="Times New Roman"/>
                <w:color w:val="FF0000"/>
              </w:rPr>
              <w:t>:</w:t>
            </w:r>
            <w:r w:rsidRPr="003D1CBB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</w:rPr>
              <w:t>Çocuk Gelişimi</w:t>
            </w:r>
          </w:p>
          <w:p w14:paraId="0D5E8B3D" w14:textId="5C062C0F" w:rsidR="00F33A82" w:rsidRPr="00BE4499" w:rsidRDefault="00FE09AF" w:rsidP="00FE09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</w:tr>
      <w:tr w:rsidR="00FE09AF" w:rsidRPr="00BE4499" w14:paraId="35A4B2C8" w14:textId="77777777" w:rsidTr="00542F8C">
        <w:trPr>
          <w:trHeight w:val="262"/>
        </w:trPr>
        <w:tc>
          <w:tcPr>
            <w:tcW w:w="2127" w:type="dxa"/>
          </w:tcPr>
          <w:p w14:paraId="15BF91FB" w14:textId="24DCECE8" w:rsidR="00F73B2D" w:rsidRDefault="00F73B2D" w:rsidP="00F73B2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:</w:t>
            </w:r>
            <w:r w:rsidRPr="00542F8C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42F8C">
              <w:rPr>
                <w:rFonts w:ascii="Times New Roman" w:hAnsi="Times New Roman" w:cs="Times New Roman"/>
                <w:b/>
                <w:bCs/>
              </w:rPr>
              <w:t>İşitme ve Görme Yetersizliği</w:t>
            </w:r>
          </w:p>
          <w:p w14:paraId="090123B8" w14:textId="26E5E999" w:rsidR="00FE09AF" w:rsidRPr="00BE4499" w:rsidRDefault="00F73B2D" w:rsidP="00FE09A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  <w:tc>
          <w:tcPr>
            <w:tcW w:w="2410" w:type="dxa"/>
          </w:tcPr>
          <w:p w14:paraId="59311688" w14:textId="77777777" w:rsidR="00FE09AF" w:rsidRPr="00BE4499" w:rsidRDefault="00FE09AF" w:rsidP="00FE09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  <w:color w:val="FF0000"/>
              </w:rPr>
              <w:t>13:</w:t>
            </w:r>
            <w:r w:rsidRPr="00BE4499">
              <w:rPr>
                <w:rFonts w:ascii="Times New Roman" w:hAnsi="Times New Roman" w:cs="Times New Roman"/>
                <w:color w:val="FF0000"/>
                <w:vertAlign w:val="superscript"/>
              </w:rPr>
              <w:t xml:space="preserve">00 </w:t>
            </w:r>
            <w:r w:rsidRPr="00BE4499">
              <w:rPr>
                <w:rFonts w:ascii="Times New Roman" w:hAnsi="Times New Roman" w:cs="Times New Roman"/>
                <w:b/>
                <w:bCs/>
              </w:rPr>
              <w:t xml:space="preserve">Atatürk İlkeleri 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BE4499">
              <w:rPr>
                <w:rFonts w:ascii="Times New Roman" w:hAnsi="Times New Roman" w:cs="Times New Roman"/>
                <w:b/>
                <w:bCs/>
              </w:rPr>
              <w:t>e İnkılap Tarihi</w:t>
            </w:r>
            <w:r w:rsidRPr="00BE4499">
              <w:rPr>
                <w:rFonts w:ascii="Times New Roman" w:hAnsi="Times New Roman" w:cs="Times New Roman"/>
              </w:rPr>
              <w:t xml:space="preserve"> </w:t>
            </w:r>
          </w:p>
          <w:p w14:paraId="0BC3F7DA" w14:textId="4B3A4FA6" w:rsidR="00FE09AF" w:rsidRPr="00BE4499" w:rsidRDefault="00FE09AF" w:rsidP="00FE09A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  <w:tc>
          <w:tcPr>
            <w:tcW w:w="2268" w:type="dxa"/>
          </w:tcPr>
          <w:p w14:paraId="78082DE6" w14:textId="77777777" w:rsidR="00FE09AF" w:rsidRPr="00BE4499" w:rsidRDefault="00FE09AF" w:rsidP="00FE09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0E70E5" w14:textId="77777777" w:rsidR="00FE09AF" w:rsidRPr="00BE4499" w:rsidRDefault="00FE09AF" w:rsidP="00FE09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E4499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BE4499">
              <w:rPr>
                <w:rFonts w:ascii="Times New Roman" w:hAnsi="Times New Roman" w:cs="Times New Roman"/>
                <w:color w:val="FF0000"/>
              </w:rPr>
              <w:t>:</w:t>
            </w:r>
            <w:r w:rsidRPr="00BE4499">
              <w:rPr>
                <w:rFonts w:ascii="Times New Roman" w:hAnsi="Times New Roman" w:cs="Times New Roman"/>
                <w:color w:val="FF0000"/>
                <w:vertAlign w:val="superscript"/>
              </w:rPr>
              <w:t>00</w:t>
            </w:r>
            <w:r>
              <w:t xml:space="preserve"> </w:t>
            </w:r>
            <w:r w:rsidRPr="003D1CBB">
              <w:rPr>
                <w:rFonts w:ascii="Times New Roman" w:hAnsi="Times New Roman" w:cs="Times New Roman"/>
                <w:b/>
                <w:bCs/>
              </w:rPr>
              <w:t xml:space="preserve">Türk Dili 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  <w:p w14:paraId="6CD5CA3C" w14:textId="200DAFA6" w:rsidR="00FE09AF" w:rsidRPr="00BE4499" w:rsidRDefault="00FE09AF" w:rsidP="00FE09A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E4499">
              <w:rPr>
                <w:rFonts w:ascii="Times New Roman" w:hAnsi="Times New Roman" w:cs="Times New Roman"/>
                <w:u w:val="single"/>
              </w:rPr>
              <w:t>1/A ve 1/B şubeleri</w:t>
            </w:r>
          </w:p>
        </w:tc>
        <w:tc>
          <w:tcPr>
            <w:tcW w:w="2126" w:type="dxa"/>
          </w:tcPr>
          <w:p w14:paraId="60BC5F66" w14:textId="77777777" w:rsidR="00FE09AF" w:rsidRPr="00BE4499" w:rsidRDefault="00FE09AF" w:rsidP="00FE09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E09AF" w:rsidRPr="00BE4499" w14:paraId="27E45983" w14:textId="77777777" w:rsidTr="00542F8C">
        <w:trPr>
          <w:trHeight w:val="262"/>
        </w:trPr>
        <w:tc>
          <w:tcPr>
            <w:tcW w:w="2127" w:type="dxa"/>
          </w:tcPr>
          <w:p w14:paraId="71D68BAF" w14:textId="77777777" w:rsidR="00FE09AF" w:rsidRPr="00BE4499" w:rsidRDefault="00FE09AF" w:rsidP="00FE09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EB9B6FA" w14:textId="77777777" w:rsidR="00FE09AF" w:rsidRPr="00BE4499" w:rsidRDefault="00FE09AF" w:rsidP="00FE09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5AD7F25" w14:textId="77777777" w:rsidR="00FE09AF" w:rsidRPr="00BE4499" w:rsidRDefault="00FE09AF" w:rsidP="00FE09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F37E9E" w14:textId="77777777" w:rsidR="00FE09AF" w:rsidRDefault="00FE09AF" w:rsidP="00F73B2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14:paraId="374D3483" w14:textId="77777777" w:rsidR="00FE09AF" w:rsidRPr="00BE4499" w:rsidRDefault="00FE09AF" w:rsidP="00FE09A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FA52C5B" w14:textId="77777777" w:rsidR="00201293" w:rsidRDefault="00201293" w:rsidP="00201293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54B49293" w14:textId="02CDD1FE" w:rsidR="00C8163F" w:rsidRDefault="00C8163F" w:rsidP="00201293"/>
    <w:sectPr w:rsidR="00C8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F"/>
    <w:rsid w:val="001373CC"/>
    <w:rsid w:val="00201293"/>
    <w:rsid w:val="003D1CBB"/>
    <w:rsid w:val="00470AE0"/>
    <w:rsid w:val="004B74BB"/>
    <w:rsid w:val="00542F8C"/>
    <w:rsid w:val="00970AF3"/>
    <w:rsid w:val="00975E9C"/>
    <w:rsid w:val="00A37033"/>
    <w:rsid w:val="00AD3F9A"/>
    <w:rsid w:val="00BE4499"/>
    <w:rsid w:val="00C8163F"/>
    <w:rsid w:val="00D71B47"/>
    <w:rsid w:val="00F33A82"/>
    <w:rsid w:val="00F73B2D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71C4"/>
  <w15:chartTrackingRefBased/>
  <w15:docId w15:val="{E45D352D-175A-4563-BE2F-99184658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Girgin</dc:creator>
  <cp:keywords/>
  <dc:description/>
  <cp:lastModifiedBy>Derya Girgin</cp:lastModifiedBy>
  <cp:revision>5</cp:revision>
  <dcterms:created xsi:type="dcterms:W3CDTF">2021-05-24T11:44:00Z</dcterms:created>
  <dcterms:modified xsi:type="dcterms:W3CDTF">2021-05-24T14:16:00Z</dcterms:modified>
</cp:coreProperties>
</file>