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C9F" w14:textId="6362519F" w:rsidR="009B3278" w:rsidRDefault="009B3278" w:rsidP="00796C7E">
      <w:pPr>
        <w:rPr>
          <w:b/>
          <w:bCs/>
        </w:rPr>
      </w:pPr>
      <w:bookmarkStart w:id="0" w:name="_Hlk82431436"/>
    </w:p>
    <w:p w14:paraId="4C235AB9" w14:textId="67C4173E" w:rsidR="009B3278" w:rsidRDefault="009E7840" w:rsidP="009E7840">
      <w:pPr>
        <w:jc w:val="center"/>
        <w:rPr>
          <w:b/>
          <w:bCs/>
        </w:rPr>
      </w:pPr>
      <w:r w:rsidRPr="009B3278">
        <w:rPr>
          <w:b/>
          <w:bCs/>
        </w:rPr>
        <w:t xml:space="preserve">2021-2022 EĞİTİM ÖĞRETİM YILI ÖZEL EĞİTİM ÖĞRETMENLİĞİ 1. SINIF </w:t>
      </w:r>
      <w:r>
        <w:rPr>
          <w:b/>
          <w:bCs/>
        </w:rPr>
        <w:t xml:space="preserve">B ŞUBESİ </w:t>
      </w:r>
      <w:r w:rsidRPr="009B3278">
        <w:rPr>
          <w:b/>
          <w:bCs/>
        </w:rPr>
        <w:t>DERS PROGRAMI</w:t>
      </w:r>
    </w:p>
    <w:tbl>
      <w:tblPr>
        <w:tblStyle w:val="TabloKlavuzu"/>
        <w:tblpPr w:leftFromText="141" w:rightFromText="141" w:vertAnchor="text" w:horzAnchor="margin" w:tblpY="-42"/>
        <w:tblW w:w="147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250"/>
        <w:gridCol w:w="2983"/>
        <w:gridCol w:w="2748"/>
        <w:gridCol w:w="2359"/>
        <w:gridCol w:w="2552"/>
      </w:tblGrid>
      <w:tr w:rsidR="00796C7E" w:rsidRPr="002D4C50" w14:paraId="2C696066" w14:textId="77777777" w:rsidTr="00796C7E">
        <w:trPr>
          <w:trHeight w:val="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10CBB70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E27" w14:textId="77777777" w:rsidR="00796C7E" w:rsidRPr="002D4C50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F88" w14:textId="77777777" w:rsidR="00796C7E" w:rsidRPr="002D4C50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DDDE" w14:textId="77777777" w:rsidR="00796C7E" w:rsidRPr="002D4C50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1FB" w14:textId="77777777" w:rsidR="00796C7E" w:rsidRPr="002D4C50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D33" w14:textId="77777777" w:rsidR="00796C7E" w:rsidRPr="002D4C50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96C7E" w:rsidRPr="002D4C50" w14:paraId="4D67C2FD" w14:textId="77777777" w:rsidTr="00796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ED9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14:paraId="6B74A3D8" w14:textId="77777777" w:rsidR="00796C7E" w:rsidRPr="002D4C50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</w:tcPr>
          <w:p w14:paraId="74BE8D93" w14:textId="77777777" w:rsidR="00796C7E" w:rsidRPr="009E7840" w:rsidRDefault="00796C7E" w:rsidP="00796C7E"/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4D4A4733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59A40AD" w14:textId="77777777" w:rsidR="00796C7E" w:rsidRPr="00310C6D" w:rsidRDefault="00796C7E" w:rsidP="00796C7E">
            <w:r w:rsidRPr="00310C6D">
              <w:t xml:space="preserve">Yabancı Dil 1 </w:t>
            </w:r>
          </w:p>
          <w:p w14:paraId="2F5933FB" w14:textId="77777777" w:rsidR="00796C7E" w:rsidRDefault="00796C7E" w:rsidP="00796C7E">
            <w:r w:rsidRPr="00310C6D">
              <w:t>(A ve B Şubesi)</w:t>
            </w:r>
          </w:p>
          <w:p w14:paraId="79AFFBD2" w14:textId="77FA1533" w:rsidR="00796C7E" w:rsidRPr="00310C6D" w:rsidRDefault="00796C7E" w:rsidP="00796C7E">
            <w:r w:rsidRPr="008D3935">
              <w:rPr>
                <w:sz w:val="20"/>
                <w:szCs w:val="20"/>
              </w:rPr>
              <w:t>Halit Taylan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531E53" w14:textId="77777777" w:rsidR="00796C7E" w:rsidRDefault="00796C7E" w:rsidP="00796C7E">
            <w:r w:rsidRPr="00310C6D">
              <w:t>Türk Dili 1 (B Şubesi)</w:t>
            </w:r>
          </w:p>
          <w:p w14:paraId="6F5C925C" w14:textId="37BF3B02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>Nilsu Tarhan</w:t>
            </w:r>
          </w:p>
        </w:tc>
      </w:tr>
      <w:tr w:rsidR="00796C7E" w:rsidRPr="002D4C50" w14:paraId="6DD97A88" w14:textId="77777777" w:rsidTr="00796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F96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9E1A5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5823A99" w14:textId="77777777" w:rsidR="00796C7E" w:rsidRPr="00310C6D" w:rsidRDefault="00796C7E" w:rsidP="00796C7E">
            <w:pPr>
              <w:jc w:val="both"/>
            </w:pPr>
            <w:r w:rsidRPr="00310C6D">
              <w:t>Eğitim Psikolojisi (B Şubesi)</w:t>
            </w:r>
          </w:p>
          <w:p w14:paraId="200F009C" w14:textId="77777777" w:rsidR="00796C7E" w:rsidRDefault="00796C7E" w:rsidP="00796C7E">
            <w:pPr>
              <w:jc w:val="both"/>
            </w:pPr>
            <w:r w:rsidRPr="00310C6D">
              <w:t>K317</w:t>
            </w:r>
          </w:p>
          <w:p w14:paraId="7A97326A" w14:textId="77777777" w:rsidR="00796C7E" w:rsidRPr="00310C6D" w:rsidRDefault="00796C7E" w:rsidP="00796C7E">
            <w:pPr>
              <w:jc w:val="both"/>
            </w:pPr>
            <w:r w:rsidRPr="008D3935">
              <w:rPr>
                <w:sz w:val="20"/>
                <w:szCs w:val="20"/>
              </w:rPr>
              <w:t xml:space="preserve">Nesrin </w:t>
            </w:r>
            <w:proofErr w:type="spellStart"/>
            <w:r w:rsidRPr="008D3935">
              <w:rPr>
                <w:sz w:val="20"/>
                <w:szCs w:val="20"/>
              </w:rPr>
              <w:t>Hacımusalar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1576133B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CC88AF" w14:textId="77777777" w:rsidR="00796C7E" w:rsidRPr="00310C6D" w:rsidRDefault="00796C7E" w:rsidP="00796C7E">
            <w:r w:rsidRPr="00310C6D">
              <w:t xml:space="preserve">Yabancı Dil 1 </w:t>
            </w:r>
          </w:p>
          <w:p w14:paraId="7F7D63E4" w14:textId="77777777" w:rsidR="00796C7E" w:rsidRDefault="00796C7E" w:rsidP="00796C7E">
            <w:r w:rsidRPr="00310C6D">
              <w:t>(A ve B Şubesi)</w:t>
            </w:r>
          </w:p>
          <w:p w14:paraId="5AA4A200" w14:textId="086E14C6" w:rsidR="00796C7E" w:rsidRPr="00310C6D" w:rsidRDefault="00796C7E" w:rsidP="00796C7E">
            <w:r w:rsidRPr="008D3935">
              <w:rPr>
                <w:sz w:val="20"/>
                <w:szCs w:val="20"/>
              </w:rPr>
              <w:t>Halit Taylan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8508F3B" w14:textId="77777777" w:rsidR="00796C7E" w:rsidRDefault="00796C7E" w:rsidP="00796C7E">
            <w:r w:rsidRPr="00310C6D">
              <w:t>Türk Dili 1 (B Şubesi)</w:t>
            </w:r>
          </w:p>
          <w:p w14:paraId="78E7C0B9" w14:textId="2593A95F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>Nilsu Tarhan</w:t>
            </w:r>
          </w:p>
        </w:tc>
      </w:tr>
      <w:tr w:rsidR="00796C7E" w:rsidRPr="002D4C50" w14:paraId="72E9BAB9" w14:textId="77777777" w:rsidTr="00796C7E">
        <w:trPr>
          <w:trHeight w:val="3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A107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CB4597E" w14:textId="77777777" w:rsidR="00796C7E" w:rsidRDefault="00796C7E" w:rsidP="00796C7E">
            <w:pPr>
              <w:jc w:val="both"/>
            </w:pPr>
            <w:r w:rsidRPr="00310C6D">
              <w:t>Atatürk İlkeleri ve İnkılap Tarihi 1 (B Şubesi)</w:t>
            </w:r>
          </w:p>
          <w:p w14:paraId="6DDA0958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 xml:space="preserve">Hüseyin </w:t>
            </w:r>
            <w:proofErr w:type="spellStart"/>
            <w:r w:rsidRPr="008D3935">
              <w:rPr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0A55540" w14:textId="77777777" w:rsidR="00796C7E" w:rsidRPr="00310C6D" w:rsidRDefault="00796C7E" w:rsidP="00796C7E">
            <w:pPr>
              <w:autoSpaceDE w:val="0"/>
              <w:autoSpaceDN w:val="0"/>
              <w:adjustRightInd w:val="0"/>
            </w:pPr>
            <w:r w:rsidRPr="00310C6D">
              <w:t>Eğitim Psikolojisi (B Şubesi)</w:t>
            </w:r>
          </w:p>
          <w:p w14:paraId="41C461D3" w14:textId="77777777" w:rsidR="00796C7E" w:rsidRDefault="00796C7E" w:rsidP="00796C7E">
            <w:pPr>
              <w:autoSpaceDE w:val="0"/>
              <w:autoSpaceDN w:val="0"/>
              <w:adjustRightInd w:val="0"/>
            </w:pPr>
            <w:r w:rsidRPr="00310C6D">
              <w:t>K317</w:t>
            </w:r>
          </w:p>
          <w:p w14:paraId="25E9B2DF" w14:textId="77777777" w:rsidR="00796C7E" w:rsidRPr="00310C6D" w:rsidRDefault="00796C7E" w:rsidP="00796C7E">
            <w:pPr>
              <w:autoSpaceDE w:val="0"/>
              <w:autoSpaceDN w:val="0"/>
              <w:adjustRightInd w:val="0"/>
            </w:pPr>
            <w:r w:rsidRPr="008D3935">
              <w:rPr>
                <w:sz w:val="20"/>
                <w:szCs w:val="20"/>
              </w:rPr>
              <w:t xml:space="preserve">Nesrin </w:t>
            </w:r>
            <w:proofErr w:type="spellStart"/>
            <w:r w:rsidRPr="008D3935">
              <w:rPr>
                <w:sz w:val="20"/>
                <w:szCs w:val="20"/>
              </w:rPr>
              <w:t>Hacımusalar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117FD8FA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70B398A1" w14:textId="77777777" w:rsidR="00796C7E" w:rsidRPr="00310C6D" w:rsidRDefault="00796C7E" w:rsidP="00796C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F65667" w14:textId="77777777" w:rsidR="00796C7E" w:rsidRDefault="00796C7E" w:rsidP="00796C7E">
            <w:r w:rsidRPr="00310C6D">
              <w:t>Türk Dili 1 (B Şubesi)</w:t>
            </w:r>
          </w:p>
          <w:p w14:paraId="34F33FF7" w14:textId="785D6EC1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>Nilsu Tarhan</w:t>
            </w:r>
          </w:p>
        </w:tc>
      </w:tr>
      <w:tr w:rsidR="00796C7E" w:rsidRPr="002D4C50" w14:paraId="1E8717B5" w14:textId="77777777" w:rsidTr="00796C7E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3CCD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002460A" w14:textId="77777777" w:rsidR="00796C7E" w:rsidRDefault="00796C7E" w:rsidP="00796C7E">
            <w:pPr>
              <w:jc w:val="both"/>
            </w:pPr>
            <w:r w:rsidRPr="00310C6D">
              <w:t>Atatürk İlkeleri ve İnkılap Tarihi 1 (B Şubesi)</w:t>
            </w:r>
          </w:p>
          <w:p w14:paraId="42459EA3" w14:textId="77777777" w:rsidR="00796C7E" w:rsidRPr="00310C6D" w:rsidRDefault="00796C7E" w:rsidP="00796C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 xml:space="preserve">Hüseyin </w:t>
            </w:r>
            <w:proofErr w:type="spellStart"/>
            <w:r w:rsidRPr="008D3935">
              <w:rPr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3E3A51E" w14:textId="77777777" w:rsidR="00796C7E" w:rsidRPr="00310C6D" w:rsidRDefault="00796C7E" w:rsidP="00796C7E">
            <w:r w:rsidRPr="00310C6D">
              <w:t>Eğitime Giriş (B Şubesi)</w:t>
            </w:r>
          </w:p>
          <w:p w14:paraId="4F421177" w14:textId="77777777" w:rsidR="00796C7E" w:rsidRDefault="00796C7E" w:rsidP="00796C7E">
            <w:r w:rsidRPr="00310C6D">
              <w:t>K317</w:t>
            </w:r>
          </w:p>
          <w:p w14:paraId="34A4EA75" w14:textId="77777777" w:rsidR="00796C7E" w:rsidRPr="00310C6D" w:rsidRDefault="00796C7E" w:rsidP="00796C7E">
            <w:r w:rsidRPr="008D3935">
              <w:rPr>
                <w:sz w:val="20"/>
                <w:szCs w:val="20"/>
              </w:rPr>
              <w:t>Derya Girgin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35C35762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21FC0C04" w14:textId="77777777" w:rsidR="00796C7E" w:rsidRPr="00310C6D" w:rsidRDefault="00796C7E" w:rsidP="00796C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65BEE2" w14:textId="77777777" w:rsidR="00796C7E" w:rsidRPr="00310C6D" w:rsidRDefault="00796C7E" w:rsidP="00796C7E">
            <w:r w:rsidRPr="00310C6D">
              <w:t xml:space="preserve">Bilişim Teknolojileri </w:t>
            </w:r>
          </w:p>
          <w:p w14:paraId="362E99D0" w14:textId="77777777" w:rsidR="00796C7E" w:rsidRDefault="00796C7E" w:rsidP="00796C7E">
            <w:r w:rsidRPr="00310C6D">
              <w:t>(B Şubesi)</w:t>
            </w:r>
          </w:p>
          <w:p w14:paraId="2358BE3E" w14:textId="34CF7EE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 xml:space="preserve">Tülay </w:t>
            </w:r>
            <w:proofErr w:type="spellStart"/>
            <w:r w:rsidRPr="008D3935">
              <w:rPr>
                <w:sz w:val="20"/>
                <w:szCs w:val="20"/>
              </w:rPr>
              <w:t>Dargut</w:t>
            </w:r>
            <w:proofErr w:type="spellEnd"/>
          </w:p>
        </w:tc>
      </w:tr>
      <w:tr w:rsidR="00796C7E" w:rsidRPr="002D4C50" w14:paraId="30905F87" w14:textId="77777777" w:rsidTr="00796C7E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3A9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7A1E" w14:textId="77777777" w:rsidR="00796C7E" w:rsidRPr="00310C6D" w:rsidRDefault="00796C7E" w:rsidP="00796C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56B4EE" w14:textId="77777777" w:rsidR="00796C7E" w:rsidRPr="00310C6D" w:rsidRDefault="00796C7E" w:rsidP="00796C7E">
            <w:r w:rsidRPr="00310C6D">
              <w:t>Eğitime Giriş (B Şubesi)</w:t>
            </w:r>
          </w:p>
          <w:p w14:paraId="2E67D4BF" w14:textId="77777777" w:rsidR="00796C7E" w:rsidRDefault="00796C7E" w:rsidP="00796C7E">
            <w:pPr>
              <w:autoSpaceDE w:val="0"/>
              <w:autoSpaceDN w:val="0"/>
              <w:adjustRightInd w:val="0"/>
            </w:pPr>
            <w:r w:rsidRPr="00310C6D">
              <w:t>K317</w:t>
            </w:r>
          </w:p>
          <w:p w14:paraId="60596566" w14:textId="77777777" w:rsidR="00796C7E" w:rsidRPr="00310C6D" w:rsidRDefault="00796C7E" w:rsidP="00796C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>Derya Girgin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6093D4DE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225A282F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C45D40" w14:textId="77777777" w:rsidR="00796C7E" w:rsidRPr="00310C6D" w:rsidRDefault="00796C7E" w:rsidP="00796C7E">
            <w:r w:rsidRPr="00310C6D">
              <w:t>Bilişim Teknolojileri</w:t>
            </w:r>
          </w:p>
          <w:p w14:paraId="30BA04DF" w14:textId="77777777" w:rsidR="00796C7E" w:rsidRDefault="00796C7E" w:rsidP="00796C7E">
            <w:r w:rsidRPr="00310C6D">
              <w:t>(B Şubesi)</w:t>
            </w:r>
          </w:p>
          <w:p w14:paraId="433A59B5" w14:textId="6B59BD32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 xml:space="preserve">Tülay </w:t>
            </w:r>
            <w:proofErr w:type="spellStart"/>
            <w:r w:rsidRPr="008D3935">
              <w:rPr>
                <w:sz w:val="20"/>
                <w:szCs w:val="20"/>
              </w:rPr>
              <w:t>Dargut</w:t>
            </w:r>
            <w:proofErr w:type="spellEnd"/>
          </w:p>
        </w:tc>
      </w:tr>
      <w:tr w:rsidR="00796C7E" w:rsidRPr="002D4C50" w14:paraId="7CAB9AF1" w14:textId="77777777" w:rsidTr="00796C7E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1AA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4C5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14:paraId="76B9F581" w14:textId="77777777" w:rsidR="00796C7E" w:rsidRPr="00310C6D" w:rsidRDefault="00796C7E" w:rsidP="00796C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70C5265" w14:textId="77777777" w:rsidR="00796C7E" w:rsidRPr="00310C6D" w:rsidRDefault="00796C7E" w:rsidP="00796C7E">
            <w:r w:rsidRPr="00310C6D">
              <w:t>Zihin Yetersizliği ve Otizm Spektrum Bozukluğu</w:t>
            </w:r>
          </w:p>
          <w:p w14:paraId="0EC1C256" w14:textId="77777777" w:rsidR="00796C7E" w:rsidRPr="00310C6D" w:rsidRDefault="00796C7E" w:rsidP="00796C7E">
            <w:r w:rsidRPr="00310C6D">
              <w:t>(B Şubesi)</w:t>
            </w:r>
          </w:p>
          <w:p w14:paraId="3A492852" w14:textId="77777777" w:rsidR="00796C7E" w:rsidRDefault="00796C7E" w:rsidP="00796C7E">
            <w:r w:rsidRPr="00310C6D">
              <w:t>K317</w:t>
            </w:r>
          </w:p>
          <w:p w14:paraId="239CABC8" w14:textId="77777777" w:rsidR="00796C7E" w:rsidRPr="00310C6D" w:rsidRDefault="00796C7E" w:rsidP="00796C7E">
            <w:r w:rsidRPr="008D3935">
              <w:rPr>
                <w:sz w:val="20"/>
                <w:szCs w:val="20"/>
              </w:rPr>
              <w:t xml:space="preserve">Nergis </w:t>
            </w:r>
            <w:proofErr w:type="spellStart"/>
            <w:r w:rsidRPr="008D3935">
              <w:rPr>
                <w:sz w:val="20"/>
                <w:szCs w:val="20"/>
              </w:rPr>
              <w:t>Ramo</w:t>
            </w:r>
            <w:proofErr w:type="spellEnd"/>
            <w:r w:rsidRPr="008D3935">
              <w:rPr>
                <w:sz w:val="20"/>
                <w:szCs w:val="20"/>
              </w:rPr>
              <w:t xml:space="preserve"> Akgün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4C76D0E7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0538FF12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69DFE26" w14:textId="77777777" w:rsidR="00796C7E" w:rsidRPr="00310C6D" w:rsidRDefault="00796C7E" w:rsidP="00796C7E">
            <w:r w:rsidRPr="00310C6D">
              <w:t>Bilişim Teknolojileri</w:t>
            </w:r>
          </w:p>
          <w:p w14:paraId="05599FB3" w14:textId="77777777" w:rsidR="00796C7E" w:rsidRDefault="00796C7E" w:rsidP="00796C7E">
            <w:r w:rsidRPr="00310C6D">
              <w:t>(B Şubesi)</w:t>
            </w:r>
          </w:p>
          <w:p w14:paraId="262BE2E1" w14:textId="5A5053B1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3935">
              <w:rPr>
                <w:sz w:val="20"/>
                <w:szCs w:val="20"/>
              </w:rPr>
              <w:t>Tülay Dargut</w:t>
            </w:r>
          </w:p>
        </w:tc>
      </w:tr>
      <w:tr w:rsidR="00796C7E" w:rsidRPr="002D4C50" w14:paraId="2045D70D" w14:textId="77777777" w:rsidTr="00796C7E">
        <w:trPr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FB25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14:paraId="3CA6B45A" w14:textId="77777777" w:rsidR="00796C7E" w:rsidRPr="00310C6D" w:rsidRDefault="00796C7E" w:rsidP="00796C7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261A87A" w14:textId="77777777" w:rsidR="00796C7E" w:rsidRPr="00310C6D" w:rsidRDefault="00796C7E" w:rsidP="00796C7E">
            <w:r w:rsidRPr="00310C6D">
              <w:t>Zihin Yetersizliği ve Otizm Spektrum Bozukluğu</w:t>
            </w:r>
          </w:p>
          <w:p w14:paraId="57892A9C" w14:textId="77777777" w:rsidR="00796C7E" w:rsidRPr="00310C6D" w:rsidRDefault="00796C7E" w:rsidP="00796C7E">
            <w:r w:rsidRPr="00310C6D">
              <w:t>(B Şubesi)</w:t>
            </w:r>
          </w:p>
          <w:p w14:paraId="443477CA" w14:textId="77777777" w:rsidR="00796C7E" w:rsidRDefault="00796C7E" w:rsidP="00796C7E">
            <w:r w:rsidRPr="00310C6D">
              <w:t>K317</w:t>
            </w:r>
          </w:p>
          <w:p w14:paraId="2BE46769" w14:textId="77777777" w:rsidR="00796C7E" w:rsidRPr="00310C6D" w:rsidRDefault="00796C7E" w:rsidP="00796C7E">
            <w:r w:rsidRPr="008D3935">
              <w:rPr>
                <w:sz w:val="20"/>
                <w:szCs w:val="20"/>
              </w:rPr>
              <w:t xml:space="preserve">Nergis </w:t>
            </w:r>
            <w:proofErr w:type="spellStart"/>
            <w:r w:rsidRPr="008D3935">
              <w:rPr>
                <w:sz w:val="20"/>
                <w:szCs w:val="20"/>
              </w:rPr>
              <w:t>Ramo</w:t>
            </w:r>
            <w:proofErr w:type="spellEnd"/>
            <w:r w:rsidRPr="008D3935">
              <w:rPr>
                <w:sz w:val="20"/>
                <w:szCs w:val="20"/>
              </w:rPr>
              <w:t xml:space="preserve"> Akgün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745FF79D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20AB4563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591AA79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96C7E" w:rsidRPr="002D4C50" w14:paraId="00D08CD8" w14:textId="77777777" w:rsidTr="00796C7E">
        <w:trPr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133" w14:textId="77777777" w:rsidR="00796C7E" w:rsidRPr="002D4C50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14:paraId="6B9B9332" w14:textId="77777777" w:rsidR="00796C7E" w:rsidRPr="00310C6D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A6AE4EB" w14:textId="77777777" w:rsidR="00796C7E" w:rsidRPr="00310C6D" w:rsidRDefault="00796C7E" w:rsidP="00796C7E">
            <w:r w:rsidRPr="00310C6D">
              <w:t>Özel Eğitim (B Şubesi)</w:t>
            </w:r>
          </w:p>
          <w:p w14:paraId="01DCD9AD" w14:textId="77777777" w:rsidR="00796C7E" w:rsidRDefault="00796C7E" w:rsidP="00796C7E">
            <w:r w:rsidRPr="00310C6D">
              <w:t>K317</w:t>
            </w:r>
          </w:p>
          <w:p w14:paraId="10976E35" w14:textId="77777777" w:rsidR="00796C7E" w:rsidRPr="00310C6D" w:rsidRDefault="00796C7E" w:rsidP="00796C7E">
            <w:r w:rsidRPr="008D3935">
              <w:rPr>
                <w:sz w:val="20"/>
                <w:szCs w:val="20"/>
              </w:rPr>
              <w:t>Çiğdem Nilüfer Umar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1C6BAF1D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6A29BD6E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E551341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96C7E" w:rsidRPr="002D4C50" w14:paraId="6D3D263A" w14:textId="77777777" w:rsidTr="00796C7E">
        <w:trPr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0FB" w14:textId="77777777" w:rsidR="00796C7E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9.DERS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14:paraId="383EE4F6" w14:textId="77777777" w:rsidR="00796C7E" w:rsidRPr="00310C6D" w:rsidRDefault="00796C7E" w:rsidP="00796C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FE28642" w14:textId="77777777" w:rsidR="00796C7E" w:rsidRPr="00310C6D" w:rsidRDefault="00796C7E" w:rsidP="00796C7E">
            <w:r w:rsidRPr="00310C6D">
              <w:t>Özel Eğitim (B Şubesi)</w:t>
            </w:r>
          </w:p>
          <w:p w14:paraId="10458A77" w14:textId="77777777" w:rsidR="00796C7E" w:rsidRDefault="00796C7E" w:rsidP="00796C7E">
            <w:r w:rsidRPr="00310C6D">
              <w:t>K317</w:t>
            </w:r>
          </w:p>
          <w:p w14:paraId="56DDADB4" w14:textId="77777777" w:rsidR="00796C7E" w:rsidRPr="00310C6D" w:rsidRDefault="00796C7E" w:rsidP="00796C7E">
            <w:r w:rsidRPr="008D3935">
              <w:rPr>
                <w:sz w:val="20"/>
                <w:szCs w:val="20"/>
              </w:rPr>
              <w:t>Çiğdem Nilüfer Umar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14:paraId="115DAE42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51F2C19D" w14:textId="77777777" w:rsidR="00796C7E" w:rsidRPr="00310C6D" w:rsidRDefault="00796C7E" w:rsidP="00796C7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8FA813E" w14:textId="77777777" w:rsidR="00796C7E" w:rsidRPr="00310C6D" w:rsidRDefault="00796C7E" w:rsidP="00796C7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04556DE9" w14:textId="77777777" w:rsidR="00796C7E" w:rsidRPr="008D3935" w:rsidRDefault="00796C7E" w:rsidP="00796C7E">
      <w:pPr>
        <w:shd w:val="clear" w:color="auto" w:fill="92D050"/>
        <w:rPr>
          <w:b/>
          <w:bCs/>
          <w:sz w:val="20"/>
          <w:szCs w:val="20"/>
        </w:rPr>
      </w:pPr>
      <w:r>
        <w:rPr>
          <w:b/>
          <w:bCs/>
        </w:rPr>
        <w:t xml:space="preserve">*GENEL </w:t>
      </w:r>
      <w:r w:rsidRPr="008D3935">
        <w:rPr>
          <w:b/>
          <w:bCs/>
          <w:sz w:val="20"/>
          <w:szCs w:val="20"/>
        </w:rPr>
        <w:t>KÜLTÜR DERSLERİDİR. ÇEVRİM İÇİ YAPILACAKTIR.</w:t>
      </w:r>
    </w:p>
    <w:p w14:paraId="5C663E3D" w14:textId="77777777" w:rsidR="00796C7E" w:rsidRPr="008D3935" w:rsidRDefault="00796C7E" w:rsidP="00796C7E">
      <w:pPr>
        <w:shd w:val="clear" w:color="auto" w:fill="FFFF00"/>
        <w:rPr>
          <w:b/>
          <w:bCs/>
          <w:sz w:val="20"/>
          <w:szCs w:val="20"/>
        </w:rPr>
      </w:pPr>
      <w:r w:rsidRPr="008D3935">
        <w:rPr>
          <w:b/>
          <w:bCs/>
          <w:sz w:val="20"/>
          <w:szCs w:val="20"/>
        </w:rPr>
        <w:t>* MESLEK BİLGİSİ DERSLERİDİR. YÜZ YÜZE YAPILACAKTIR.</w:t>
      </w:r>
    </w:p>
    <w:p w14:paraId="596E85A5" w14:textId="77777777" w:rsidR="00796C7E" w:rsidRPr="008D3935" w:rsidRDefault="00796C7E" w:rsidP="00796C7E">
      <w:pPr>
        <w:shd w:val="clear" w:color="auto" w:fill="00B0F0"/>
        <w:rPr>
          <w:b/>
          <w:bCs/>
          <w:sz w:val="20"/>
          <w:szCs w:val="20"/>
        </w:rPr>
      </w:pPr>
      <w:r w:rsidRPr="008D3935">
        <w:rPr>
          <w:b/>
          <w:bCs/>
          <w:sz w:val="20"/>
          <w:szCs w:val="20"/>
        </w:rPr>
        <w:t>* ALAN EĞİTİMİ DERSLERİDİR. YÜZ YÜZE YAPILACAKTIR.</w:t>
      </w:r>
    </w:p>
    <w:p w14:paraId="15A55FB5" w14:textId="4B202045" w:rsidR="00796C7E" w:rsidRPr="00CD67D7" w:rsidRDefault="00796C7E" w:rsidP="00CD67D7">
      <w:pPr>
        <w:shd w:val="clear" w:color="auto" w:fill="ED7D31" w:themeFill="accent2"/>
        <w:jc w:val="center"/>
        <w:rPr>
          <w:b/>
          <w:bCs/>
          <w:sz w:val="20"/>
          <w:szCs w:val="20"/>
        </w:rPr>
      </w:pPr>
      <w:r w:rsidRPr="008D3935">
        <w:rPr>
          <w:b/>
          <w:bCs/>
          <w:sz w:val="20"/>
          <w:szCs w:val="20"/>
        </w:rPr>
        <w:t>1 /A ŞUBESİ DERSLİĞİ:</w:t>
      </w:r>
      <w:r>
        <w:rPr>
          <w:b/>
          <w:bCs/>
          <w:sz w:val="20"/>
          <w:szCs w:val="20"/>
        </w:rPr>
        <w:t xml:space="preserve"> </w:t>
      </w:r>
      <w:r w:rsidRPr="008D3935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>317</w:t>
      </w:r>
    </w:p>
    <w:sectPr w:rsidR="00796C7E" w:rsidRPr="00CD67D7" w:rsidSect="00796C7E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31"/>
    <w:rsid w:val="000F390D"/>
    <w:rsid w:val="00283BB6"/>
    <w:rsid w:val="002D6DD8"/>
    <w:rsid w:val="00310C6D"/>
    <w:rsid w:val="00597F9F"/>
    <w:rsid w:val="006C4953"/>
    <w:rsid w:val="00757131"/>
    <w:rsid w:val="00780F57"/>
    <w:rsid w:val="00796C7E"/>
    <w:rsid w:val="009B3278"/>
    <w:rsid w:val="009E7840"/>
    <w:rsid w:val="00CD67D7"/>
    <w:rsid w:val="00E45081"/>
    <w:rsid w:val="00ED7851"/>
    <w:rsid w:val="00F0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5B5F"/>
  <w15:chartTrackingRefBased/>
  <w15:docId w15:val="{C9266F09-C7D8-4B1D-A53F-9E73B05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71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Girgin</dc:creator>
  <cp:keywords/>
  <dc:description/>
  <cp:lastModifiedBy>Derya Girgin</cp:lastModifiedBy>
  <cp:revision>3</cp:revision>
  <dcterms:created xsi:type="dcterms:W3CDTF">2021-09-13T11:34:00Z</dcterms:created>
  <dcterms:modified xsi:type="dcterms:W3CDTF">2021-09-27T06:09:00Z</dcterms:modified>
</cp:coreProperties>
</file>