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0F6A2" w14:textId="4C775F41" w:rsidR="00317DB1" w:rsidRDefault="00317DB1" w:rsidP="00317DB1">
      <w:pPr>
        <w:ind w:firstLine="708"/>
        <w:jc w:val="center"/>
        <w:rPr>
          <w:b/>
          <w:bCs/>
        </w:rPr>
      </w:pPr>
    </w:p>
    <w:p w14:paraId="1A8E1F2D" w14:textId="594EC921" w:rsidR="00884D0A" w:rsidRDefault="00884D0A" w:rsidP="00317DB1">
      <w:pPr>
        <w:ind w:firstLine="708"/>
        <w:jc w:val="center"/>
        <w:rPr>
          <w:b/>
          <w:bCs/>
        </w:rPr>
      </w:pPr>
    </w:p>
    <w:p w14:paraId="118AC7CE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proofErr w:type="spellStart"/>
      <w:r>
        <w:rPr>
          <w:b/>
          <w:bCs/>
          <w:color w:val="FF0000"/>
        </w:rPr>
        <w:t>Onsekiz</w:t>
      </w:r>
      <w:proofErr w:type="spellEnd"/>
      <w:proofErr w:type="gramEnd"/>
      <w:r>
        <w:rPr>
          <w:b/>
          <w:bCs/>
          <w:color w:val="FF0000"/>
        </w:rPr>
        <w:t xml:space="preserve"> Mart İlkokulu</w:t>
      </w:r>
    </w:p>
    <w:p w14:paraId="141FD5BF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2457C4CC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1</w:t>
      </w:r>
    </w:p>
    <w:p w14:paraId="562599BA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7B8769AE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Çarşamba</w:t>
      </w:r>
      <w:proofErr w:type="gramEnd"/>
    </w:p>
    <w:p w14:paraId="14EE34BF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r w:rsidRPr="0094674A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proofErr w:type="spellStart"/>
      <w:r w:rsidRPr="0094674A">
        <w:rPr>
          <w:sz w:val="24"/>
          <w:szCs w:val="24"/>
        </w:rPr>
        <w:t>Öğr</w:t>
      </w:r>
      <w:proofErr w:type="spellEnd"/>
      <w:r w:rsidRPr="009467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4674A">
        <w:rPr>
          <w:sz w:val="24"/>
          <w:szCs w:val="24"/>
        </w:rPr>
        <w:t xml:space="preserve">Üyesi </w:t>
      </w:r>
      <w:r>
        <w:rPr>
          <w:sz w:val="24"/>
          <w:szCs w:val="24"/>
        </w:rPr>
        <w:t>Çiğdem Nilüfer UMAR</w:t>
      </w:r>
    </w:p>
    <w:p w14:paraId="32269533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3E86D147" w14:textId="6A350FE2" w:rsidR="00884D0A" w:rsidRDefault="00884D0A" w:rsidP="00884D0A">
      <w:pPr>
        <w:rPr>
          <w:b/>
          <w:bCs/>
        </w:rPr>
      </w:pPr>
    </w:p>
    <w:p w14:paraId="10AF37E8" w14:textId="2D007ADA" w:rsidR="00884D0A" w:rsidRDefault="00884D0A" w:rsidP="00884D0A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79"/>
        <w:gridCol w:w="1312"/>
        <w:gridCol w:w="1030"/>
        <w:gridCol w:w="1810"/>
        <w:gridCol w:w="1418"/>
        <w:gridCol w:w="3402"/>
      </w:tblGrid>
      <w:tr w:rsidR="005E0B89" w:rsidRPr="00B9719B" w14:paraId="1EA063F4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42E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71EFFBEB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28DEE3F4" w14:textId="77777777" w:rsidTr="00A52C8D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B9B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31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3B2C1D6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BFCC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95F" w14:textId="6411D51D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733" w14:textId="00CD6E6C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5027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17D1B3BD" w14:textId="77777777" w:rsidTr="007256F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BDD1" w14:textId="77777777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256FB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BAEA" w14:textId="77DBFA7A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Aslı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817D" w14:textId="6BD7FC7F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Mucuk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C9A7C" w14:textId="256C427D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6D79" w14:textId="1B299600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069" w14:textId="31A5FD2C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2"/>
                <w:szCs w:val="24"/>
                <w:lang w:eastAsia="en-US"/>
              </w:rPr>
            </w:pPr>
            <w:r w:rsidRPr="007256FB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13769B63" w14:textId="77777777" w:rsidTr="007256F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1A19" w14:textId="77777777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256FB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B1304" w14:textId="4D2520BE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Hatun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4371" w14:textId="57FE8042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Demir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085E" w14:textId="2CC45CD8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2A81C" w14:textId="453F69A3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938" w14:textId="16689825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3F663B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586E7F4B" w14:textId="77777777" w:rsidTr="007256F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E9F9" w14:textId="77777777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256FB"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3DA77" w14:textId="2465EDC5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Zeynep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B503" w14:textId="598B4203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Atasoy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0D40" w14:textId="726FC20F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564C" w14:textId="042AA104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9CD" w14:textId="604D30AB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3F663B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4F35B058" w14:textId="77777777" w:rsidTr="007256F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4793" w14:textId="77777777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256FB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49863" w14:textId="755F62C0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Ahmet Berk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6DA77" w14:textId="4E70455B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Umut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7F288" w14:textId="4B5F604C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00313" w14:textId="4474AEB6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E88" w14:textId="197F5945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3F663B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1CCE0D80" w14:textId="77777777" w:rsidTr="007256F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111C" w14:textId="77777777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256FB"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43A6" w14:textId="675C44D4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Nurullah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2766" w14:textId="44218CD9" w:rsidR="007256FB" w:rsidRPr="007256FB" w:rsidRDefault="007256FB" w:rsidP="007256FB">
            <w:pPr>
              <w:rPr>
                <w:color w:val="000000"/>
              </w:rPr>
            </w:pPr>
            <w:r w:rsidRPr="007256FB">
              <w:rPr>
                <w:color w:val="000000"/>
              </w:rPr>
              <w:t>Akdeniz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043B4" w14:textId="42E50026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22D74" w14:textId="24FE17D5" w:rsidR="007256FB" w:rsidRPr="007256FB" w:rsidRDefault="007256FB" w:rsidP="007256FB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58C" w14:textId="5300D760" w:rsidR="007256FB" w:rsidRPr="007256F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3F663B">
              <w:rPr>
                <w:b w:val="0"/>
                <w:sz w:val="22"/>
              </w:rPr>
              <w:t>Zihin Engelliler Eğitimi</w:t>
            </w:r>
          </w:p>
        </w:tc>
      </w:tr>
    </w:tbl>
    <w:p w14:paraId="0675C02F" w14:textId="77777777" w:rsidR="00884D0A" w:rsidRDefault="00884D0A" w:rsidP="00884D0A">
      <w:pPr>
        <w:rPr>
          <w:b/>
          <w:bCs/>
        </w:rPr>
      </w:pPr>
    </w:p>
    <w:p w14:paraId="736E479F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65D2B5E8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proofErr w:type="spellStart"/>
      <w:r>
        <w:rPr>
          <w:b/>
          <w:bCs/>
          <w:color w:val="FF0000"/>
        </w:rPr>
        <w:t>Onsekiz</w:t>
      </w:r>
      <w:proofErr w:type="spellEnd"/>
      <w:proofErr w:type="gramEnd"/>
      <w:r>
        <w:rPr>
          <w:b/>
          <w:bCs/>
          <w:color w:val="FF0000"/>
        </w:rPr>
        <w:t xml:space="preserve"> Mart İlkokulu</w:t>
      </w:r>
    </w:p>
    <w:p w14:paraId="5F996CD5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1BF10245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2</w:t>
      </w:r>
    </w:p>
    <w:p w14:paraId="07F0D135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3C96A450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Çarşamba</w:t>
      </w:r>
      <w:proofErr w:type="gramEnd"/>
    </w:p>
    <w:p w14:paraId="7A2A6488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r w:rsidRPr="0094674A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proofErr w:type="spellStart"/>
      <w:r w:rsidRPr="0094674A">
        <w:rPr>
          <w:sz w:val="24"/>
          <w:szCs w:val="24"/>
        </w:rPr>
        <w:t>Öğr</w:t>
      </w:r>
      <w:proofErr w:type="spellEnd"/>
      <w:r w:rsidRPr="009467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4674A">
        <w:rPr>
          <w:sz w:val="24"/>
          <w:szCs w:val="24"/>
        </w:rPr>
        <w:t xml:space="preserve">Üyesi </w:t>
      </w:r>
      <w:r>
        <w:rPr>
          <w:sz w:val="24"/>
          <w:szCs w:val="24"/>
        </w:rPr>
        <w:t>Çiğdem Nilüfer UMAR</w:t>
      </w:r>
    </w:p>
    <w:p w14:paraId="3A06DE9D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43B1C747" w14:textId="77777777" w:rsidR="005E0B89" w:rsidRDefault="005E0B89" w:rsidP="005E0B89">
      <w:pPr>
        <w:rPr>
          <w:b/>
          <w:bCs/>
        </w:rPr>
      </w:pPr>
    </w:p>
    <w:p w14:paraId="1636B754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174"/>
        <w:gridCol w:w="1275"/>
        <w:gridCol w:w="1701"/>
        <w:gridCol w:w="1418"/>
        <w:gridCol w:w="3402"/>
      </w:tblGrid>
      <w:tr w:rsidR="005E0B89" w:rsidRPr="00B9719B" w14:paraId="0DA757EE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E6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124C215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1A75AF7B" w14:textId="77777777" w:rsidTr="00A52C8D">
        <w:trPr>
          <w:trHeight w:val="301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2B7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B98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1EA0DC6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977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703" w14:textId="489327A3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9F5" w14:textId="66438D5D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0AD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1099351E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CA71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12D6" w14:textId="68B5667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Aytekin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8803" w14:textId="1F54C0C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Baştürk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C6FD" w14:textId="3B72127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A0F7" w14:textId="506485E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164" w14:textId="365A094D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66677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15634353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86EE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39CB" w14:textId="1227EFE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Gülsüm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F8B6" w14:textId="11736AC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Güven Turan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4167" w14:textId="74C76B9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0B361" w14:textId="223C0CE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B77" w14:textId="37238CF0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66677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03424D57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7862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080A" w14:textId="212BCF4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Zehra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64991" w14:textId="13D3424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4D0A">
              <w:rPr>
                <w:color w:val="000000"/>
              </w:rPr>
              <w:t>Çakıtlı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02A9" w14:textId="137B162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F612" w14:textId="2177FEE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0DE" w14:textId="69E2B557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66677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0516C1B0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7EC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CDBF" w14:textId="28BCC15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Damla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EE09" w14:textId="2AA1B72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Yılmaz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C73FC" w14:textId="6999DB2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648A" w14:textId="740E748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261" w14:textId="3953C8DC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66677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240C4DE7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265F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F583" w14:textId="6C5331C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Faruk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C64C0" w14:textId="18FBBFC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Akyel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0281" w14:textId="4085DF5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BFCB" w14:textId="4E7A2FB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9AD" w14:textId="5E4D7C3B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666772">
              <w:rPr>
                <w:b w:val="0"/>
                <w:sz w:val="22"/>
              </w:rPr>
              <w:t>Zihin Engelliler Eğitimi</w:t>
            </w:r>
          </w:p>
        </w:tc>
      </w:tr>
    </w:tbl>
    <w:p w14:paraId="2908CF6C" w14:textId="7454FCE4" w:rsidR="005E0B89" w:rsidRDefault="005E0B89" w:rsidP="00317DB1">
      <w:pPr>
        <w:ind w:firstLine="708"/>
        <w:jc w:val="center"/>
        <w:rPr>
          <w:b/>
          <w:bCs/>
        </w:rPr>
      </w:pPr>
    </w:p>
    <w:p w14:paraId="7B76B168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66178B34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>
        <w:rPr>
          <w:b/>
          <w:bCs/>
          <w:color w:val="FF0000"/>
        </w:rPr>
        <w:t>Özlem</w:t>
      </w:r>
      <w:proofErr w:type="gramEnd"/>
      <w:r>
        <w:rPr>
          <w:b/>
          <w:bCs/>
          <w:color w:val="FF0000"/>
        </w:rPr>
        <w:t xml:space="preserve"> Kayalı İlkokulu</w:t>
      </w:r>
    </w:p>
    <w:p w14:paraId="304439FC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44714832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3</w:t>
      </w:r>
    </w:p>
    <w:p w14:paraId="48EB833A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0E16127A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Salı</w:t>
      </w:r>
      <w:proofErr w:type="gramEnd"/>
    </w:p>
    <w:p w14:paraId="596BFC56" w14:textId="4972851A" w:rsidR="007256FB" w:rsidRPr="00A52C8D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>. Gör. Dr. İsmail SATMAZ</w:t>
      </w:r>
    </w:p>
    <w:p w14:paraId="1EBC6375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3122C775" w14:textId="77777777" w:rsidR="005E0B89" w:rsidRDefault="005E0B89" w:rsidP="005E0B89">
      <w:pPr>
        <w:rPr>
          <w:b/>
          <w:bCs/>
        </w:rPr>
      </w:pPr>
    </w:p>
    <w:p w14:paraId="1E4A9931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0"/>
        <w:gridCol w:w="1643"/>
        <w:gridCol w:w="1096"/>
        <w:gridCol w:w="1696"/>
        <w:gridCol w:w="1417"/>
        <w:gridCol w:w="3119"/>
      </w:tblGrid>
      <w:tr w:rsidR="005E0B89" w:rsidRPr="00B9719B" w14:paraId="4D6717C6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D6E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6D1B5A6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0DBBE3BA" w14:textId="77777777" w:rsidTr="00A52C8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D5C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18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1625F62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298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6885" w14:textId="5D524152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FAA" w14:textId="49690784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256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5C7452E8" w14:textId="77777777" w:rsidTr="007256F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0639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A6A0" w14:textId="3116FA0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Sinem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33F2" w14:textId="555B2B4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Saraç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5B35D" w14:textId="303DED4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D891" w14:textId="37A0D5F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E16" w14:textId="0F7414D3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C4270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2AECB491" w14:textId="77777777" w:rsidTr="007256F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8437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2E70" w14:textId="5982CD5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Sıla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4D4A" w14:textId="2598119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Yıldız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D81D" w14:textId="7F77108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AE46" w14:textId="52C58B1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FD3" w14:textId="734FA6D6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C4270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266C0E46" w14:textId="77777777" w:rsidTr="007256F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DA05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C642" w14:textId="0A0D351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Berfin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C703" w14:textId="55E8B78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Karaman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4B3A8" w14:textId="52EB026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CE748" w14:textId="15C21D4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849" w14:textId="51C044D2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C4270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5E4329BA" w14:textId="77777777" w:rsidTr="007256F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6089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17B9" w14:textId="37B97D3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Sema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AF7A3" w14:textId="5BD5D42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Tatar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B037B" w14:textId="2F852CB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1424D" w14:textId="1CC793F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BCA" w14:textId="581D077A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C4270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768A07B1" w14:textId="77777777" w:rsidTr="007256F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9A23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1B30" w14:textId="62051E4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Emre Can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DE8D" w14:textId="35384CF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4D0A">
              <w:rPr>
                <w:color w:val="000000"/>
              </w:rPr>
              <w:t>Serinci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8018" w14:textId="4E599EC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ED63" w14:textId="2310961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28C" w14:textId="6CB4AF54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7C4270">
              <w:rPr>
                <w:b w:val="0"/>
                <w:sz w:val="22"/>
              </w:rPr>
              <w:t>Zihin Engelliler Eğitimi</w:t>
            </w:r>
          </w:p>
        </w:tc>
      </w:tr>
    </w:tbl>
    <w:p w14:paraId="3D2CA223" w14:textId="21B7475F" w:rsidR="00884D0A" w:rsidRDefault="00884D0A" w:rsidP="00317DB1">
      <w:pPr>
        <w:ind w:firstLine="708"/>
        <w:jc w:val="center"/>
        <w:rPr>
          <w:b/>
          <w:bCs/>
        </w:rPr>
      </w:pPr>
    </w:p>
    <w:p w14:paraId="2548EE98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405F95DF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>
        <w:rPr>
          <w:b/>
          <w:bCs/>
          <w:color w:val="FF0000"/>
        </w:rPr>
        <w:t>Özlem</w:t>
      </w:r>
      <w:proofErr w:type="gramEnd"/>
      <w:r>
        <w:rPr>
          <w:b/>
          <w:bCs/>
          <w:color w:val="FF0000"/>
        </w:rPr>
        <w:t xml:space="preserve"> Kayalı İlkokulu</w:t>
      </w:r>
    </w:p>
    <w:p w14:paraId="2E057463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224ED4C8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4</w:t>
      </w:r>
    </w:p>
    <w:p w14:paraId="4545B5D4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1E5D5032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Salı</w:t>
      </w:r>
      <w:proofErr w:type="gramEnd"/>
    </w:p>
    <w:p w14:paraId="7CDA6142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>. Gör. Dr. İsmail SATMAZ</w:t>
      </w:r>
    </w:p>
    <w:p w14:paraId="7516B87F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66F8BA75" w14:textId="77777777" w:rsidR="005E0B89" w:rsidRDefault="005E0B89" w:rsidP="005E0B89">
      <w:pPr>
        <w:rPr>
          <w:b/>
          <w:bCs/>
        </w:rPr>
      </w:pPr>
    </w:p>
    <w:p w14:paraId="6F1616A8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79"/>
        <w:gridCol w:w="1448"/>
        <w:gridCol w:w="1096"/>
        <w:gridCol w:w="1813"/>
        <w:gridCol w:w="1534"/>
        <w:gridCol w:w="3081"/>
      </w:tblGrid>
      <w:tr w:rsidR="005E0B89" w:rsidRPr="00B9719B" w14:paraId="138F3E30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A69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1317CFE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691A3E61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18A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DA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20572B9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BF68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F2D" w14:textId="6495550A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561" w14:textId="5F2D369F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47BE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1C5EFC3D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00D5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4ACF1" w14:textId="20CD2ED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Gökçe Nur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70EA" w14:textId="3310549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4D0A">
              <w:rPr>
                <w:color w:val="000000"/>
              </w:rPr>
              <w:t>Akkiyik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7B945" w14:textId="386BB90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53FE" w14:textId="4FEC545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5DC" w14:textId="09CA8F99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4B187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29D8CA9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789F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1AE" w14:textId="7A8BE29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Ceren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F03E" w14:textId="1488E17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Demirtaş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25590" w14:textId="430BFDE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94364" w14:textId="17A57F2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125" w14:textId="3AF3A332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4B187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4F69BC3B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F87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2899B" w14:textId="637FF8C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4D0A">
              <w:rPr>
                <w:color w:val="000000"/>
              </w:rPr>
              <w:t>Buşra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D7CC" w14:textId="623D90A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4D0A">
              <w:rPr>
                <w:color w:val="000000"/>
              </w:rPr>
              <w:t>Marakçı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9ACF" w14:textId="5F0D1DB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A7AD" w14:textId="3E18F8C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5B1" w14:textId="2FC87B00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4B187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16A8A49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F0B0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4DD4" w14:textId="3F776F9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Helin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29933" w14:textId="6EE43AE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Gül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3BE6" w14:textId="13FC5AC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2E8DA" w14:textId="153B035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E86" w14:textId="39236D91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4B187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0E20A8B8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D2E2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0310" w14:textId="6401AFE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Şükriye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C6A48" w14:textId="44B3912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Işın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3475" w14:textId="195849C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4059" w14:textId="533452C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9FD" w14:textId="1F2F20DB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4B1874">
              <w:rPr>
                <w:b w:val="0"/>
                <w:sz w:val="22"/>
              </w:rPr>
              <w:t>Zihin Engelliler Eğitimi</w:t>
            </w:r>
          </w:p>
        </w:tc>
      </w:tr>
    </w:tbl>
    <w:p w14:paraId="0F39D0DF" w14:textId="5AAA8195" w:rsidR="005E0B89" w:rsidRDefault="005E0B89" w:rsidP="00317DB1">
      <w:pPr>
        <w:ind w:firstLine="708"/>
        <w:jc w:val="center"/>
        <w:rPr>
          <w:b/>
          <w:bCs/>
        </w:rPr>
      </w:pPr>
    </w:p>
    <w:p w14:paraId="5A3A1F59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4D22B47E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>
        <w:rPr>
          <w:b/>
          <w:bCs/>
          <w:color w:val="FF0000"/>
        </w:rPr>
        <w:t>Kepez</w:t>
      </w:r>
      <w:proofErr w:type="gramEnd"/>
      <w:r>
        <w:rPr>
          <w:b/>
          <w:bCs/>
          <w:color w:val="FF0000"/>
        </w:rPr>
        <w:t xml:space="preserve"> Özel Eğitim Meslek</w:t>
      </w:r>
      <w:r w:rsidRPr="009337F0">
        <w:rPr>
          <w:b/>
          <w:bCs/>
          <w:color w:val="FF0000"/>
        </w:rPr>
        <w:t xml:space="preserve"> Okulu</w:t>
      </w:r>
    </w:p>
    <w:p w14:paraId="47732143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26CFD8DD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5</w:t>
      </w:r>
    </w:p>
    <w:p w14:paraId="0EBF61BE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5F156620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Cuma</w:t>
      </w:r>
      <w:proofErr w:type="gramEnd"/>
    </w:p>
    <w:p w14:paraId="52FBCAFE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r w:rsidRPr="0094674A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proofErr w:type="spellStart"/>
      <w:r w:rsidRPr="0094674A">
        <w:rPr>
          <w:sz w:val="24"/>
          <w:szCs w:val="24"/>
        </w:rPr>
        <w:t>Öğr</w:t>
      </w:r>
      <w:proofErr w:type="spellEnd"/>
      <w:r w:rsidRPr="009467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4674A">
        <w:rPr>
          <w:sz w:val="24"/>
          <w:szCs w:val="24"/>
        </w:rPr>
        <w:t>Üyesi Sinan KALKAN</w:t>
      </w:r>
    </w:p>
    <w:p w14:paraId="4C1A31FA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70D29D88" w14:textId="77777777" w:rsidR="005E0B89" w:rsidRDefault="005E0B89" w:rsidP="005E0B89">
      <w:pPr>
        <w:rPr>
          <w:b/>
          <w:bCs/>
        </w:rPr>
      </w:pPr>
    </w:p>
    <w:p w14:paraId="5AF26716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645"/>
        <w:gridCol w:w="1903"/>
        <w:gridCol w:w="2009"/>
        <w:gridCol w:w="578"/>
        <w:gridCol w:w="2835"/>
      </w:tblGrid>
      <w:tr w:rsidR="005E0B89" w:rsidRPr="00B9719B" w14:paraId="13C4771F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A6D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0E55FC8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7FF4A4E4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1B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ED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1E5AEA4C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30B1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9EE" w14:textId="5609884C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8B5" w14:textId="6B131495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98E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12C4C761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A9E6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CC1F" w14:textId="0305C8E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Merve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3ACDD" w14:textId="4A84222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Baydar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4778" w14:textId="1A6543E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18E60" w14:textId="46BEA24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32A" w14:textId="337FDE23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1533C7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7016481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94E7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3263" w14:textId="0FFA30C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Fatıma Betül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0351" w14:textId="4A201A7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Ertürk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FDEF" w14:textId="606C265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5ACEB" w14:textId="39E9FBC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6DA" w14:textId="4B79AAB3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1533C7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29E1BDF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8241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D37B" w14:textId="0C2ECFE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Doğukan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BBD52" w14:textId="4CA5678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Budak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AD000" w14:textId="23BE9A6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6857" w14:textId="3007511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15E" w14:textId="15966188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1533C7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4A19EFB7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00BE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964D8" w14:textId="7AEA16C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Fatma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9AFE" w14:textId="0081ADB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Uyar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EB1A" w14:textId="508FDE1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FC58" w14:textId="623619F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2C7" w14:textId="45286357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1533C7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7DA7AEB7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0B75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6864" w14:textId="0178859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İsmail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727B" w14:textId="09F303A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884D0A">
              <w:rPr>
                <w:color w:val="000000"/>
              </w:rPr>
              <w:t>İlgün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BD4B1" w14:textId="5692D9D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5574" w14:textId="3A47263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419" w14:textId="3977DEA4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1533C7">
              <w:rPr>
                <w:b w:val="0"/>
                <w:sz w:val="22"/>
              </w:rPr>
              <w:t>Zihin Engelliler Eğitimi</w:t>
            </w:r>
          </w:p>
        </w:tc>
      </w:tr>
    </w:tbl>
    <w:p w14:paraId="591A2281" w14:textId="4D375F60" w:rsidR="005E0B89" w:rsidRDefault="005E0B89" w:rsidP="00317DB1">
      <w:pPr>
        <w:ind w:firstLine="708"/>
        <w:jc w:val="center"/>
        <w:rPr>
          <w:b/>
          <w:bCs/>
        </w:rPr>
      </w:pPr>
    </w:p>
    <w:p w14:paraId="6052CE06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61E2F454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>
        <w:rPr>
          <w:b/>
          <w:bCs/>
          <w:color w:val="FF0000"/>
        </w:rPr>
        <w:t>Kepez</w:t>
      </w:r>
      <w:proofErr w:type="gramEnd"/>
      <w:r>
        <w:rPr>
          <w:b/>
          <w:bCs/>
          <w:color w:val="FF0000"/>
        </w:rPr>
        <w:t xml:space="preserve"> Özel Eğitim Meslek</w:t>
      </w:r>
      <w:r w:rsidRPr="009337F0">
        <w:rPr>
          <w:b/>
          <w:bCs/>
          <w:color w:val="FF0000"/>
        </w:rPr>
        <w:t xml:space="preserve"> Okulu</w:t>
      </w:r>
    </w:p>
    <w:p w14:paraId="5AC415B4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2F817667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6</w:t>
      </w:r>
    </w:p>
    <w:p w14:paraId="14A8295C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Ders                                     : </w:t>
      </w:r>
      <w:r w:rsidRPr="00C77286">
        <w:rPr>
          <w:sz w:val="24"/>
          <w:szCs w:val="24"/>
        </w:rPr>
        <w:t>Öğretmenlik</w:t>
      </w:r>
      <w:proofErr w:type="gramEnd"/>
      <w:r w:rsidRPr="00C77286">
        <w:rPr>
          <w:sz w:val="24"/>
          <w:szCs w:val="24"/>
        </w:rPr>
        <w:t xml:space="preserve"> Uygulaması</w:t>
      </w:r>
      <w:r>
        <w:rPr>
          <w:sz w:val="24"/>
          <w:szCs w:val="24"/>
        </w:rPr>
        <w:t xml:space="preserve"> - II</w:t>
      </w:r>
    </w:p>
    <w:p w14:paraId="12475D08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Cuma</w:t>
      </w:r>
      <w:proofErr w:type="gramEnd"/>
    </w:p>
    <w:p w14:paraId="56C8AEA2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proofErr w:type="spellStart"/>
      <w:proofErr w:type="gramStart"/>
      <w:r w:rsidRPr="0094674A">
        <w:rPr>
          <w:sz w:val="24"/>
          <w:szCs w:val="24"/>
        </w:rPr>
        <w:t>Dr.Öğr.Üyesi</w:t>
      </w:r>
      <w:proofErr w:type="spellEnd"/>
      <w:proofErr w:type="gramEnd"/>
      <w:r w:rsidRPr="0094674A">
        <w:rPr>
          <w:sz w:val="24"/>
          <w:szCs w:val="24"/>
        </w:rPr>
        <w:t xml:space="preserve"> Sinan KALKAN</w:t>
      </w:r>
    </w:p>
    <w:p w14:paraId="183F77EA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1B59B0B7" w14:textId="77777777" w:rsidR="005E0B89" w:rsidRDefault="005E0B89" w:rsidP="005E0B89">
      <w:pPr>
        <w:rPr>
          <w:b/>
          <w:bCs/>
        </w:rPr>
      </w:pPr>
    </w:p>
    <w:p w14:paraId="5ADD12A7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645"/>
        <w:gridCol w:w="1903"/>
        <w:gridCol w:w="2009"/>
        <w:gridCol w:w="436"/>
        <w:gridCol w:w="2977"/>
      </w:tblGrid>
      <w:tr w:rsidR="005E0B89" w:rsidRPr="00B9719B" w14:paraId="6AA03AC2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70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14DFD94E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0BD44DFE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1E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957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00E0FCF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4041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8E2" w14:textId="14953EA6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7D1" w14:textId="5ABCB5BF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031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5400486E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CB6F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4A14" w14:textId="30612C4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Doğukan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9231" w14:textId="75DB7D7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Bahşiş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5319" w14:textId="287C7DF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974F" w14:textId="3C912D1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880" w14:textId="375B72A5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526189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16F300FB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8D50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4F860" w14:textId="1AEC51C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Ayşe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94B33" w14:textId="0069639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Sencer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6B293" w14:textId="53E7D0D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A372" w14:textId="4AF92AB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193" w14:textId="4A4A0353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526189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646EEB1A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6917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4AE7" w14:textId="7709D25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Tunay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37EED" w14:textId="661EB9E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3E2E">
              <w:rPr>
                <w:color w:val="000000"/>
              </w:rPr>
              <w:t>Delihüseyin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F901" w14:textId="439F210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69F6" w14:textId="7F42E02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0F7" w14:textId="146E69C3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526189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464A1DF9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2734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B8CE" w14:textId="4ED6993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Medet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722E" w14:textId="43CF8EA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Akhan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2329" w14:textId="2A9848F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8FB6" w14:textId="4AC2B4A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099" w14:textId="6ADC12D0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526189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4F33867B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A968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BCD59" w14:textId="19C17FF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3E2E">
              <w:rPr>
                <w:color w:val="000000"/>
              </w:rPr>
              <w:t>Buşra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1D5FB" w14:textId="0CA1089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Yeşil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AC166" w14:textId="0562BDF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16E8" w14:textId="2F34530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C9B" w14:textId="17CA9F84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526189">
              <w:rPr>
                <w:b w:val="0"/>
                <w:sz w:val="22"/>
              </w:rPr>
              <w:t>Zihin Engelliler Eğitimi</w:t>
            </w:r>
          </w:p>
        </w:tc>
      </w:tr>
    </w:tbl>
    <w:p w14:paraId="3588692B" w14:textId="38940C86" w:rsidR="005E0B89" w:rsidRDefault="005E0B89" w:rsidP="00317DB1">
      <w:pPr>
        <w:ind w:firstLine="708"/>
        <w:jc w:val="center"/>
        <w:rPr>
          <w:b/>
          <w:bCs/>
        </w:rPr>
      </w:pPr>
    </w:p>
    <w:p w14:paraId="221211F8" w14:textId="77777777" w:rsidR="007256FB" w:rsidRDefault="005E0B89" w:rsidP="007256FB">
      <w:pPr>
        <w:rPr>
          <w:b/>
          <w:bCs/>
        </w:rPr>
      </w:pPr>
      <w:r>
        <w:rPr>
          <w:b/>
          <w:bCs/>
        </w:rPr>
        <w:br w:type="column"/>
      </w:r>
      <w:r w:rsidR="007256FB">
        <w:rPr>
          <w:b/>
          <w:bCs/>
        </w:rPr>
        <w:lastRenderedPageBreak/>
        <w:t xml:space="preserve">Uygulama </w:t>
      </w:r>
      <w:proofErr w:type="gramStart"/>
      <w:r w:rsidR="007256FB">
        <w:rPr>
          <w:b/>
          <w:bCs/>
        </w:rPr>
        <w:t xml:space="preserve">Okulu               : </w:t>
      </w:r>
      <w:r w:rsidR="007256FB">
        <w:rPr>
          <w:b/>
          <w:bCs/>
          <w:color w:val="FF0000"/>
        </w:rPr>
        <w:t>Kepez</w:t>
      </w:r>
      <w:proofErr w:type="gramEnd"/>
      <w:r w:rsidR="007256FB">
        <w:rPr>
          <w:b/>
          <w:bCs/>
          <w:color w:val="FF0000"/>
        </w:rPr>
        <w:t xml:space="preserve"> Özel Eğitim Meslek</w:t>
      </w:r>
      <w:r w:rsidR="007256FB" w:rsidRPr="009337F0">
        <w:rPr>
          <w:b/>
          <w:bCs/>
          <w:color w:val="FF0000"/>
        </w:rPr>
        <w:t xml:space="preserve"> Okulu </w:t>
      </w:r>
    </w:p>
    <w:p w14:paraId="2A482638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2CEF04FE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7</w:t>
      </w:r>
    </w:p>
    <w:p w14:paraId="689F4529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412D1B46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Perşembe</w:t>
      </w:r>
      <w:proofErr w:type="gramEnd"/>
    </w:p>
    <w:p w14:paraId="7A7C1D0D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>Öğretim Elemanının Unvanı ve Adı Soyadı: Arş. Gör. Dr. Tülay DARGUT GÜLER</w:t>
      </w:r>
    </w:p>
    <w:p w14:paraId="1435A993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63F2ACB9" w14:textId="15E234D8" w:rsidR="005E0B89" w:rsidRDefault="005E0B89" w:rsidP="007256FB">
      <w:pPr>
        <w:ind w:firstLine="708"/>
        <w:jc w:val="center"/>
        <w:rPr>
          <w:b/>
          <w:bCs/>
        </w:rPr>
      </w:pPr>
    </w:p>
    <w:p w14:paraId="6FD9187C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74"/>
        <w:gridCol w:w="1539"/>
        <w:gridCol w:w="1769"/>
        <w:gridCol w:w="1934"/>
        <w:gridCol w:w="1296"/>
        <w:gridCol w:w="2439"/>
      </w:tblGrid>
      <w:tr w:rsidR="005E0B89" w:rsidRPr="00B9719B" w14:paraId="2F9F6076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0BC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23F9578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325C49F4" w14:textId="77777777" w:rsidTr="00A52C8D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BDD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B38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6CFE241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111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87A" w14:textId="281D591D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189" w14:textId="381F6974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A037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7724A76D" w14:textId="77777777" w:rsidTr="007256FB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E5AB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844B" w14:textId="780A1B0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Tolga Atakan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33C5" w14:textId="6E6DBC4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Güler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F697" w14:textId="0CE2926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D984" w14:textId="08F07C7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4EB" w14:textId="25DCD110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1F2EDC29" w14:textId="77777777" w:rsidTr="007256FB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F94E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41728" w14:textId="36BC52E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Berkant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909A2" w14:textId="02DD66E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Özdemir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37D39" w14:textId="1F3D22E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B75F" w14:textId="6B18533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BD0" w14:textId="234D1C05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59A11CB9" w14:textId="77777777" w:rsidTr="007256FB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E350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D6CC5" w14:textId="71C4728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Mesut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2B34F" w14:textId="02C1AE3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Bulun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5AD5A" w14:textId="6067604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80C64" w14:textId="076FA05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491A" w14:textId="6038B10C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6BAF10E2" w14:textId="77777777" w:rsidTr="007256FB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BA7A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A8EC" w14:textId="1869A6D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Zeynep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22DF6" w14:textId="5B456F5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Zorlu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3A78" w14:textId="1719E9E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CA0F" w14:textId="78E57DD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1B1" w14:textId="79ED1344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36A2384" w14:textId="77777777" w:rsidTr="007256FB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A949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20AD" w14:textId="28334A9F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Asya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4771" w14:textId="11CC402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Admış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9589" w14:textId="328356F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2A0A7" w14:textId="582F880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87B" w14:textId="170905DA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</w:tbl>
    <w:p w14:paraId="2A451DC6" w14:textId="63D61481" w:rsidR="005E0B89" w:rsidRDefault="005E0B89" w:rsidP="00317DB1">
      <w:pPr>
        <w:ind w:firstLine="708"/>
        <w:jc w:val="center"/>
        <w:rPr>
          <w:b/>
          <w:bCs/>
        </w:rPr>
      </w:pPr>
    </w:p>
    <w:p w14:paraId="26DD9219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3AC8911D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>
        <w:rPr>
          <w:b/>
          <w:bCs/>
          <w:color w:val="FF0000"/>
        </w:rPr>
        <w:t>Kepez</w:t>
      </w:r>
      <w:proofErr w:type="gramEnd"/>
      <w:r>
        <w:rPr>
          <w:b/>
          <w:bCs/>
          <w:color w:val="FF0000"/>
        </w:rPr>
        <w:t xml:space="preserve"> Özel Eğitim Meslek</w:t>
      </w:r>
      <w:r w:rsidRPr="009337F0">
        <w:rPr>
          <w:b/>
          <w:bCs/>
          <w:color w:val="FF0000"/>
        </w:rPr>
        <w:t xml:space="preserve"> Okulu</w:t>
      </w:r>
    </w:p>
    <w:p w14:paraId="3B73E79E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68896952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8</w:t>
      </w:r>
    </w:p>
    <w:p w14:paraId="7A9A4F38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0CDE0EC8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Perşembe</w:t>
      </w:r>
      <w:proofErr w:type="gramEnd"/>
      <w:r>
        <w:rPr>
          <w:sz w:val="24"/>
          <w:szCs w:val="24"/>
        </w:rPr>
        <w:t xml:space="preserve"> </w:t>
      </w:r>
    </w:p>
    <w:p w14:paraId="3DE9D6D0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>Öğretim Elemanının Unvanı ve Adı Soyadı: Arş. Gör. Dr. Tülay DARGUT GÜLER</w:t>
      </w:r>
    </w:p>
    <w:p w14:paraId="6BF93D64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34BDE34D" w14:textId="77777777" w:rsidR="005E0B89" w:rsidRDefault="005E0B89" w:rsidP="005E0B89">
      <w:pPr>
        <w:rPr>
          <w:b/>
          <w:bCs/>
        </w:rPr>
      </w:pPr>
    </w:p>
    <w:p w14:paraId="73C5C860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645"/>
        <w:gridCol w:w="1903"/>
        <w:gridCol w:w="2009"/>
        <w:gridCol w:w="720"/>
        <w:gridCol w:w="2693"/>
      </w:tblGrid>
      <w:tr w:rsidR="005E0B89" w:rsidRPr="00B9719B" w14:paraId="1A17EFC9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F0D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283F291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42A0A942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DBD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C9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640DC08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2562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EFA" w14:textId="1C56FDC1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F5E" w14:textId="73ABAE9F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D28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04075659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0F43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3F5A" w14:textId="4431E5E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Gökhan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3A82" w14:textId="4186D30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İbili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6CC3" w14:textId="63FA4EA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3F04" w14:textId="50518F7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5EA" w14:textId="3A967871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7FC12046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3A9F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DB8A3" w14:textId="494CFD2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İshak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F4A6" w14:textId="6C5A514A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Demir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636F5" w14:textId="725CB13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26C0" w14:textId="14A7546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41C" w14:textId="1D21C9C0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4896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5C3E3C4C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0FEC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9931" w14:textId="2999544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Fatma Nur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B914" w14:textId="5FED61F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Demir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0AA9" w14:textId="4B88584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B96F" w14:textId="6906F8E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81A" w14:textId="344598E7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4896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771E476F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0AF2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CFDD" w14:textId="7A440D9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Seviye Sena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24FC" w14:textId="30D52C8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Güvenç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86E6" w14:textId="7C2F899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1DF8" w14:textId="48AEFD1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2AD" w14:textId="6D07B1B4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4896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6E4E758D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5D31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F01FC" w14:textId="1FC9A70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Gazel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EA93" w14:textId="7D194BE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Çelik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F4ED" w14:textId="2763018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F4C1" w14:textId="46BEF8F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9E" w14:textId="5B3933C9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834896">
              <w:rPr>
                <w:b w:val="0"/>
                <w:sz w:val="22"/>
              </w:rPr>
              <w:t>Zihin Engelliler Eğitimi</w:t>
            </w:r>
          </w:p>
        </w:tc>
      </w:tr>
    </w:tbl>
    <w:p w14:paraId="1424D397" w14:textId="0FC3D19D" w:rsidR="005E0B89" w:rsidRDefault="005E0B89" w:rsidP="00317DB1">
      <w:pPr>
        <w:ind w:firstLine="708"/>
        <w:jc w:val="center"/>
        <w:rPr>
          <w:b/>
          <w:bCs/>
        </w:rPr>
      </w:pPr>
    </w:p>
    <w:p w14:paraId="664D2D34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1F1878E4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 w:rsidRPr="009337F0">
        <w:rPr>
          <w:b/>
          <w:bCs/>
          <w:color w:val="FF0000"/>
        </w:rPr>
        <w:t>Ali</w:t>
      </w:r>
      <w:proofErr w:type="gramEnd"/>
      <w:r w:rsidRPr="009337F0">
        <w:rPr>
          <w:b/>
          <w:bCs/>
          <w:color w:val="FF0000"/>
        </w:rPr>
        <w:t xml:space="preserve"> Ağaoğlu Özel Eğitim Anaokulu</w:t>
      </w:r>
    </w:p>
    <w:p w14:paraId="08E28D16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764B38B1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9</w:t>
      </w:r>
    </w:p>
    <w:p w14:paraId="3ECAC4E1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03EFB8D8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Cuma</w:t>
      </w:r>
      <w:proofErr w:type="gramEnd"/>
    </w:p>
    <w:p w14:paraId="1E92E66D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proofErr w:type="spellStart"/>
      <w:proofErr w:type="gramStart"/>
      <w:r w:rsidRPr="00DA6AD0">
        <w:rPr>
          <w:sz w:val="24"/>
          <w:szCs w:val="24"/>
        </w:rPr>
        <w:t>Dr.Öğr.Üyesi</w:t>
      </w:r>
      <w:proofErr w:type="spellEnd"/>
      <w:proofErr w:type="gramEnd"/>
      <w:r w:rsidRPr="00DA6AD0">
        <w:rPr>
          <w:sz w:val="24"/>
          <w:szCs w:val="24"/>
        </w:rPr>
        <w:t xml:space="preserve"> </w:t>
      </w:r>
      <w:r>
        <w:rPr>
          <w:sz w:val="24"/>
          <w:szCs w:val="24"/>
        </w:rPr>
        <w:t>Engin YILMAZ</w:t>
      </w:r>
    </w:p>
    <w:p w14:paraId="54867505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4CD04509" w14:textId="77777777" w:rsidR="005E0B89" w:rsidRDefault="005E0B89" w:rsidP="005E0B89">
      <w:pPr>
        <w:rPr>
          <w:b/>
          <w:bCs/>
        </w:rPr>
      </w:pPr>
    </w:p>
    <w:p w14:paraId="6CF53665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645"/>
        <w:gridCol w:w="1903"/>
        <w:gridCol w:w="2009"/>
        <w:gridCol w:w="578"/>
        <w:gridCol w:w="2835"/>
      </w:tblGrid>
      <w:tr w:rsidR="005E0B89" w:rsidRPr="00B9719B" w14:paraId="2BB6FAEA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F8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7E3E00F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79CA44BB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313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EF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3101BDDE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AE17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63ED" w14:textId="0D904F85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E15" w14:textId="1C3DE53E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944D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1F715DCA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B650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E08FC" w14:textId="631BA39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İrem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70EF" w14:textId="72140A0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Katırcı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83BF1" w14:textId="731BF86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07275" w14:textId="74476C8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72D" w14:textId="4D76CE24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40B34C0C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CC33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94C0" w14:textId="3660104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3E2E">
              <w:rPr>
                <w:color w:val="000000"/>
              </w:rPr>
              <w:t>Rumeysa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4386" w14:textId="05D1CBE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Şahintürk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F20E2" w14:textId="52A3ABC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D303A" w14:textId="13161EA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EC5" w14:textId="0583F2EC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F7B8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0C1CC921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FD7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2FE1" w14:textId="1E5C682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Hüseyin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2D6B4" w14:textId="5C87D4C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3E2E">
              <w:rPr>
                <w:color w:val="000000"/>
              </w:rPr>
              <w:t>Kamçıcı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9CEA" w14:textId="2AD81C6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C1EF" w14:textId="6C022F2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A4B" w14:textId="320B0A46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F7B8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5C40E597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AE36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2270" w14:textId="5A137DA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Ayşe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EDD7" w14:textId="61F9AB4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3E2E">
              <w:rPr>
                <w:color w:val="000000"/>
              </w:rPr>
              <w:t>Macan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63210" w14:textId="10E7E1D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B6B4D" w14:textId="3FC558A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A7F" w14:textId="6C95DE4B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F7B84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1CCA5C1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A853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4327" w14:textId="38C823F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Berna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288D" w14:textId="422DBC3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173E2E">
              <w:rPr>
                <w:color w:val="000000"/>
              </w:rPr>
              <w:t>Top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8CF5" w14:textId="6FE133C8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3D69" w14:textId="2ACF5AF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E02" w14:textId="4C7DCC4C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F7B84">
              <w:rPr>
                <w:b w:val="0"/>
                <w:sz w:val="22"/>
              </w:rPr>
              <w:t>Zihin Engelliler Eğitimi</w:t>
            </w:r>
          </w:p>
        </w:tc>
      </w:tr>
    </w:tbl>
    <w:p w14:paraId="33744D3C" w14:textId="712C3C95" w:rsidR="005E0B89" w:rsidRDefault="005E0B89" w:rsidP="00317DB1">
      <w:pPr>
        <w:ind w:firstLine="708"/>
        <w:jc w:val="center"/>
        <w:rPr>
          <w:b/>
          <w:bCs/>
        </w:rPr>
      </w:pPr>
    </w:p>
    <w:p w14:paraId="491D268D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1A71E532" w14:textId="77777777" w:rsidR="007256FB" w:rsidRDefault="007256FB" w:rsidP="007256FB">
      <w:pPr>
        <w:rPr>
          <w:b/>
          <w:bCs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 w:rsidRPr="009337F0">
        <w:rPr>
          <w:b/>
          <w:bCs/>
          <w:color w:val="FF0000"/>
        </w:rPr>
        <w:t>Ali</w:t>
      </w:r>
      <w:proofErr w:type="gramEnd"/>
      <w:r w:rsidRPr="009337F0">
        <w:rPr>
          <w:b/>
          <w:bCs/>
          <w:color w:val="FF0000"/>
        </w:rPr>
        <w:t xml:space="preserve"> Ağaoğlu Özel Eğitim Anaokulu</w:t>
      </w:r>
    </w:p>
    <w:p w14:paraId="1E726065" w14:textId="77777777" w:rsidR="007256FB" w:rsidRDefault="007256FB" w:rsidP="007256FB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24E8C322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10</w:t>
      </w:r>
    </w:p>
    <w:p w14:paraId="1092AAEC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65B3E2B8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Cuma</w:t>
      </w:r>
      <w:proofErr w:type="gramEnd"/>
    </w:p>
    <w:p w14:paraId="410D9585" w14:textId="77777777" w:rsidR="007256FB" w:rsidRDefault="007256FB" w:rsidP="007256FB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proofErr w:type="spellStart"/>
      <w:proofErr w:type="gramStart"/>
      <w:r w:rsidRPr="00DA6AD0">
        <w:rPr>
          <w:sz w:val="24"/>
          <w:szCs w:val="24"/>
        </w:rPr>
        <w:t>Dr.Öğr.Üyesi</w:t>
      </w:r>
      <w:proofErr w:type="spellEnd"/>
      <w:proofErr w:type="gramEnd"/>
      <w:r w:rsidRPr="00DA6AD0">
        <w:rPr>
          <w:sz w:val="24"/>
          <w:szCs w:val="24"/>
        </w:rPr>
        <w:t xml:space="preserve"> </w:t>
      </w:r>
      <w:r>
        <w:rPr>
          <w:sz w:val="24"/>
          <w:szCs w:val="24"/>
        </w:rPr>
        <w:t>Engin YILMAZ</w:t>
      </w:r>
    </w:p>
    <w:p w14:paraId="17E965A1" w14:textId="77777777" w:rsidR="007256FB" w:rsidRDefault="007256FB" w:rsidP="007256FB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Özel Eğitim Öğretmenliği</w:t>
      </w:r>
    </w:p>
    <w:p w14:paraId="09F5B718" w14:textId="77777777" w:rsidR="005E0B89" w:rsidRDefault="005E0B89" w:rsidP="005E0B89">
      <w:pPr>
        <w:rPr>
          <w:b/>
          <w:bCs/>
        </w:rPr>
      </w:pPr>
    </w:p>
    <w:p w14:paraId="327DCCBE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645"/>
        <w:gridCol w:w="1903"/>
        <w:gridCol w:w="2009"/>
        <w:gridCol w:w="294"/>
        <w:gridCol w:w="3119"/>
      </w:tblGrid>
      <w:tr w:rsidR="005E0B89" w:rsidRPr="00B9719B" w14:paraId="10865E96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14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4F4E790A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106F0C6D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DD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D5E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34EDA78F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EEE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7C8" w14:textId="7DEA5C84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D29" w14:textId="2D8C6423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F0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7256FB" w:rsidRPr="00B9719B" w14:paraId="4A4DC40C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7AE1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2D5F1" w14:textId="6CEFDDE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Sultan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64DFB" w14:textId="51E03AA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Kubilay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37FA" w14:textId="5A1E19C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24896" w14:textId="22EC30F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95F" w14:textId="1A1C7691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EA7E4E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5FF8DEB4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E597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2948B" w14:textId="49202F05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Hayriye Kübra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9654D" w14:textId="2237A45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Zamur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FF56B" w14:textId="5CB007A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D76C" w14:textId="4FCF3EFB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3FF" w14:textId="7269DB41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F242E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2AE29694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7CE6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77C5" w14:textId="72B8BFD6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Ebru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8FD7" w14:textId="4BA76402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Etsız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0BB0" w14:textId="1A586110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B3DF3" w14:textId="6822CE7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30B" w14:textId="620D3F07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F242E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3D47266E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6D7A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FC6A1" w14:textId="34A45999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Buse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B1C7" w14:textId="6FB47D7C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Vatansever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0E57" w14:textId="7BC6C0FE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DA93" w14:textId="4B905983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15E" w14:textId="3137D778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F242E2">
              <w:rPr>
                <w:b w:val="0"/>
                <w:sz w:val="22"/>
              </w:rPr>
              <w:t>Zihin Engelliler Eğitimi</w:t>
            </w:r>
          </w:p>
        </w:tc>
      </w:tr>
      <w:tr w:rsidR="007256FB" w:rsidRPr="00B9719B" w14:paraId="2B1C689F" w14:textId="77777777" w:rsidTr="007256F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1749" w14:textId="77777777" w:rsidR="007256FB" w:rsidRPr="00B9719B" w:rsidRDefault="007256FB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36BE" w14:textId="200E08F1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Berat Can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EE29" w14:textId="7A3EF94D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Gök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A49C" w14:textId="383833C4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CEF7A" w14:textId="12E6B847" w:rsidR="007256FB" w:rsidRPr="00B9719B" w:rsidRDefault="007256FB" w:rsidP="0072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105C" w14:textId="4651EDF6" w:rsidR="007256FB" w:rsidRPr="00B9719B" w:rsidRDefault="007256FB" w:rsidP="007256FB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F242E2">
              <w:rPr>
                <w:b w:val="0"/>
                <w:sz w:val="22"/>
              </w:rPr>
              <w:t>Zihin Engelliler Eğitimi</w:t>
            </w:r>
          </w:p>
        </w:tc>
      </w:tr>
    </w:tbl>
    <w:p w14:paraId="1A9C1708" w14:textId="7188D089" w:rsidR="005E0B89" w:rsidRDefault="005E0B89" w:rsidP="00317DB1">
      <w:pPr>
        <w:ind w:firstLine="708"/>
        <w:jc w:val="center"/>
        <w:rPr>
          <w:b/>
          <w:bCs/>
        </w:rPr>
      </w:pPr>
    </w:p>
    <w:p w14:paraId="01116705" w14:textId="77777777" w:rsidR="00A45958" w:rsidRDefault="005E0B89" w:rsidP="00A45958">
      <w:pPr>
        <w:rPr>
          <w:b/>
          <w:bCs/>
        </w:rPr>
      </w:pPr>
      <w:r>
        <w:rPr>
          <w:b/>
          <w:bCs/>
        </w:rPr>
        <w:br w:type="column"/>
      </w:r>
      <w:r w:rsidR="00A45958">
        <w:rPr>
          <w:b/>
          <w:bCs/>
        </w:rPr>
        <w:lastRenderedPageBreak/>
        <w:t xml:space="preserve">Uygulama </w:t>
      </w:r>
      <w:proofErr w:type="gramStart"/>
      <w:r w:rsidR="00A45958">
        <w:rPr>
          <w:b/>
          <w:bCs/>
        </w:rPr>
        <w:t xml:space="preserve">Okulu               : </w:t>
      </w:r>
      <w:r w:rsidR="00A45958" w:rsidRPr="002F6F9D">
        <w:rPr>
          <w:b/>
          <w:bCs/>
          <w:color w:val="FF0000"/>
        </w:rPr>
        <w:t>Borsa</w:t>
      </w:r>
      <w:proofErr w:type="gramEnd"/>
      <w:r w:rsidR="00A45958" w:rsidRPr="002F6F9D">
        <w:rPr>
          <w:b/>
          <w:bCs/>
          <w:color w:val="FF0000"/>
        </w:rPr>
        <w:t xml:space="preserve"> İstanbul Mesleki Ve Teknik Anadolu Lisesi</w:t>
      </w:r>
      <w:r w:rsidR="00A45958" w:rsidRPr="009337F0">
        <w:rPr>
          <w:b/>
          <w:bCs/>
          <w:color w:val="FF0000"/>
        </w:rPr>
        <w:t xml:space="preserve"> </w:t>
      </w:r>
    </w:p>
    <w:p w14:paraId="13A9CAD0" w14:textId="77777777" w:rsidR="00A45958" w:rsidRDefault="00A45958" w:rsidP="00A45958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73D6568A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11</w:t>
      </w:r>
    </w:p>
    <w:p w14:paraId="00C2F4B2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5231F29B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Çarşamba</w:t>
      </w:r>
      <w:proofErr w:type="gramEnd"/>
    </w:p>
    <w:p w14:paraId="61350903" w14:textId="77777777" w:rsidR="00A45958" w:rsidRDefault="00A45958" w:rsidP="00A45958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r w:rsidRPr="00CA295D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CA295D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Pr="00CA295D">
        <w:rPr>
          <w:sz w:val="24"/>
          <w:szCs w:val="24"/>
        </w:rPr>
        <w:t>Osman ÇEKİÇ</w:t>
      </w:r>
    </w:p>
    <w:p w14:paraId="1C05ED12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Eğitim Bilimleri</w:t>
      </w:r>
    </w:p>
    <w:p w14:paraId="75643849" w14:textId="7E0AD81A" w:rsidR="005E0B89" w:rsidRDefault="005E0B89" w:rsidP="00A45958">
      <w:pPr>
        <w:ind w:firstLine="708"/>
        <w:jc w:val="center"/>
        <w:rPr>
          <w:b/>
          <w:bCs/>
        </w:rPr>
      </w:pPr>
    </w:p>
    <w:p w14:paraId="20D04A99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74"/>
        <w:gridCol w:w="1602"/>
        <w:gridCol w:w="1801"/>
        <w:gridCol w:w="1940"/>
        <w:gridCol w:w="1296"/>
        <w:gridCol w:w="2338"/>
      </w:tblGrid>
      <w:tr w:rsidR="005E0B89" w:rsidRPr="00B9719B" w14:paraId="21FE046F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FA5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02F5926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3F9756ED" w14:textId="77777777" w:rsidTr="00A52C8D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4B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7B9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5E6F4EE0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C9D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DC7" w14:textId="6AD36C7D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D90" w14:textId="5F26B3FA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E0DD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A45958" w:rsidRPr="00B9719B" w14:paraId="44917943" w14:textId="77777777" w:rsidTr="00A4595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975E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BFBF" w14:textId="6C65826E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Hamdusena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F0FB" w14:textId="4510AB2A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Orhan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AAAEC" w14:textId="320A232C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DC20" w14:textId="4BF5DC1D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0E6" w14:textId="369011D8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22564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04CA929F" w14:textId="77777777" w:rsidTr="00A4595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D3C9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94B1" w14:textId="0D49A8FB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Umay Hatice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3FDD" w14:textId="2B834153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Yazıcı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DAE7" w14:textId="336DBF41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F8CB0" w14:textId="49F41245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B53" w14:textId="50096229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22564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28E84019" w14:textId="77777777" w:rsidTr="00A4595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8DCA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768C8" w14:textId="5DE451C4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Zeynep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97CD" w14:textId="656DE989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Güneş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B5077" w14:textId="310592B1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AB986" w14:textId="144EE075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0C9" w14:textId="13079ECE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22564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1CAE0CA8" w14:textId="77777777" w:rsidTr="00A4595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D7F2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C4917" w14:textId="1B21A8F8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Mehdi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CB9AA" w14:textId="44A52B8C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Kınu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A572" w14:textId="548E0981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D577" w14:textId="3DD94DE4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1E9" w14:textId="26640B7F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22564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078867F5" w14:textId="77777777" w:rsidTr="00A4595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47AB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265A2" w14:textId="755BE09F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Elvan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1AAA7" w14:textId="0F848097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Günarslan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A859" w14:textId="36A251DC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5CCF" w14:textId="680F865B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26C" w14:textId="6719C5A0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22564">
              <w:rPr>
                <w:b w:val="0"/>
                <w:sz w:val="22"/>
              </w:rPr>
              <w:t>Zihin Engelliler Eğitimi</w:t>
            </w:r>
          </w:p>
        </w:tc>
      </w:tr>
    </w:tbl>
    <w:p w14:paraId="07BCD01E" w14:textId="1D56AF3C" w:rsidR="005E0B89" w:rsidRDefault="005E0B89" w:rsidP="00317DB1">
      <w:pPr>
        <w:ind w:firstLine="708"/>
        <w:jc w:val="center"/>
        <w:rPr>
          <w:b/>
          <w:bCs/>
        </w:rPr>
      </w:pPr>
    </w:p>
    <w:p w14:paraId="218D5EF3" w14:textId="77777777" w:rsidR="005E0B89" w:rsidRDefault="005E0B89" w:rsidP="005E0B89">
      <w:pPr>
        <w:ind w:firstLine="708"/>
        <w:jc w:val="center"/>
        <w:rPr>
          <w:b/>
          <w:bCs/>
        </w:rPr>
      </w:pPr>
      <w:r>
        <w:rPr>
          <w:b/>
          <w:bCs/>
        </w:rPr>
        <w:br w:type="column"/>
      </w:r>
    </w:p>
    <w:p w14:paraId="50EE2BF5" w14:textId="77777777" w:rsidR="00A45958" w:rsidRPr="00DD6B1F" w:rsidRDefault="00A45958" w:rsidP="00A45958">
      <w:pPr>
        <w:rPr>
          <w:b/>
          <w:bCs/>
          <w:color w:val="FF0000"/>
        </w:rPr>
      </w:pPr>
      <w:r>
        <w:rPr>
          <w:b/>
          <w:bCs/>
        </w:rPr>
        <w:t xml:space="preserve">Uygulama </w:t>
      </w:r>
      <w:proofErr w:type="gramStart"/>
      <w:r>
        <w:rPr>
          <w:b/>
          <w:bCs/>
        </w:rPr>
        <w:t xml:space="preserve">Okulu               : </w:t>
      </w:r>
      <w:r w:rsidRPr="002F6F9D">
        <w:rPr>
          <w:b/>
          <w:bCs/>
          <w:color w:val="FF0000"/>
        </w:rPr>
        <w:t>Borsa</w:t>
      </w:r>
      <w:proofErr w:type="gramEnd"/>
      <w:r w:rsidRPr="002F6F9D">
        <w:rPr>
          <w:b/>
          <w:bCs/>
          <w:color w:val="FF0000"/>
        </w:rPr>
        <w:t xml:space="preserve"> İstanbul Mesleki Ve Teknik Anadolu Lisesi</w:t>
      </w:r>
    </w:p>
    <w:p w14:paraId="5C192D72" w14:textId="77777777" w:rsidR="00A45958" w:rsidRDefault="00A45958" w:rsidP="00A45958">
      <w:pPr>
        <w:pStyle w:val="msobodytextindent"/>
        <w:ind w:firstLine="0"/>
        <w:rPr>
          <w:rFonts w:eastAsiaTheme="minorEastAsia"/>
          <w:sz w:val="24"/>
          <w:szCs w:val="24"/>
          <w:lang w:eastAsia="ja-JP"/>
        </w:rPr>
      </w:pPr>
      <w:r>
        <w:rPr>
          <w:sz w:val="24"/>
          <w:szCs w:val="24"/>
        </w:rPr>
        <w:t xml:space="preserve">Bölüm / Anabilim </w:t>
      </w:r>
      <w:proofErr w:type="gramStart"/>
      <w:r>
        <w:rPr>
          <w:sz w:val="24"/>
          <w:szCs w:val="24"/>
        </w:rPr>
        <w:t>Dalı      : Özel</w:t>
      </w:r>
      <w:proofErr w:type="gramEnd"/>
      <w:r>
        <w:rPr>
          <w:sz w:val="24"/>
          <w:szCs w:val="24"/>
        </w:rPr>
        <w:t xml:space="preserve"> Eğitim</w:t>
      </w:r>
    </w:p>
    <w:p w14:paraId="4CF14747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Grup No              </w:t>
      </w:r>
      <w:r>
        <w:rPr>
          <w:sz w:val="24"/>
          <w:szCs w:val="24"/>
        </w:rPr>
        <w:tab/>
        <w:t xml:space="preserve">          : 12</w:t>
      </w:r>
    </w:p>
    <w:p w14:paraId="5F4858F7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Ders                                     : Öğretmenlik</w:t>
      </w:r>
      <w:proofErr w:type="gramEnd"/>
      <w:r>
        <w:rPr>
          <w:sz w:val="24"/>
          <w:szCs w:val="24"/>
        </w:rPr>
        <w:t xml:space="preserve"> Uygulaması - II</w:t>
      </w:r>
    </w:p>
    <w:p w14:paraId="7589E454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Uygulama  </w:t>
      </w:r>
      <w:proofErr w:type="gramStart"/>
      <w:r>
        <w:rPr>
          <w:sz w:val="24"/>
          <w:szCs w:val="24"/>
        </w:rPr>
        <w:t>Günleri            : Çarşamba</w:t>
      </w:r>
      <w:proofErr w:type="gramEnd"/>
      <w:r>
        <w:rPr>
          <w:sz w:val="24"/>
          <w:szCs w:val="24"/>
        </w:rPr>
        <w:t xml:space="preserve"> </w:t>
      </w:r>
    </w:p>
    <w:p w14:paraId="46095A3C" w14:textId="77777777" w:rsidR="00A45958" w:rsidRDefault="00A45958" w:rsidP="00A45958">
      <w:pPr>
        <w:pStyle w:val="msobodytextindent"/>
        <w:ind w:firstLine="0"/>
        <w:rPr>
          <w:szCs w:val="24"/>
        </w:rPr>
      </w:pPr>
      <w:r>
        <w:rPr>
          <w:sz w:val="24"/>
          <w:szCs w:val="24"/>
        </w:rPr>
        <w:t xml:space="preserve">Öğretim Elemanının Unvanı ve Adı Soyadı: </w:t>
      </w:r>
      <w:r w:rsidRPr="00CA295D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CA295D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Pr="00CA295D">
        <w:rPr>
          <w:sz w:val="24"/>
          <w:szCs w:val="24"/>
        </w:rPr>
        <w:t>Osman ÇEKİÇ</w:t>
      </w:r>
    </w:p>
    <w:p w14:paraId="39CB0F45" w14:textId="77777777" w:rsidR="00A45958" w:rsidRDefault="00A45958" w:rsidP="00A45958">
      <w:pPr>
        <w:pStyle w:val="msobodytextindent"/>
        <w:ind w:firstLine="0"/>
        <w:rPr>
          <w:sz w:val="24"/>
          <w:szCs w:val="24"/>
        </w:rPr>
      </w:pPr>
      <w:r>
        <w:rPr>
          <w:sz w:val="24"/>
          <w:szCs w:val="24"/>
        </w:rPr>
        <w:t>Öğretim Elemanının Alanı: Eğitim Bilimleri</w:t>
      </w:r>
    </w:p>
    <w:p w14:paraId="16C0C6A5" w14:textId="77777777" w:rsidR="005E0B89" w:rsidRDefault="005E0B89" w:rsidP="005E0B89">
      <w:pPr>
        <w:rPr>
          <w:b/>
          <w:bCs/>
        </w:rPr>
      </w:pPr>
    </w:p>
    <w:p w14:paraId="7C915891" w14:textId="77777777" w:rsidR="005E0B89" w:rsidRDefault="005E0B89" w:rsidP="005E0B89">
      <w:pPr>
        <w:rPr>
          <w:b/>
          <w:bCs/>
        </w:rPr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81"/>
        <w:gridCol w:w="1645"/>
        <w:gridCol w:w="1903"/>
        <w:gridCol w:w="2009"/>
        <w:gridCol w:w="578"/>
        <w:gridCol w:w="2835"/>
      </w:tblGrid>
      <w:tr w:rsidR="005E0B89" w:rsidRPr="00B9719B" w14:paraId="344CB510" w14:textId="77777777" w:rsidTr="007256F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E74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Öğrencinin;</w:t>
            </w:r>
          </w:p>
          <w:p w14:paraId="61D49B0A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5E0B89" w:rsidRPr="00B9719B" w14:paraId="08C2090A" w14:textId="77777777" w:rsidTr="00A52C8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5E6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682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Adı</w:t>
            </w:r>
          </w:p>
          <w:p w14:paraId="711AB01A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BE6C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Soyadı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B25" w14:textId="7375209A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FFA" w14:textId="0C2B47FB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62E1" w14:textId="77777777" w:rsidR="005E0B89" w:rsidRPr="00B9719B" w:rsidRDefault="005E0B89" w:rsidP="007256FB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Ana Bilim Dalı</w:t>
            </w:r>
          </w:p>
        </w:tc>
      </w:tr>
      <w:tr w:rsidR="00A45958" w:rsidRPr="00B9719B" w14:paraId="501606FF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7A0F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587B" w14:textId="3B12358F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Veysel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4805" w14:textId="6DC35A99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Yoltay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996C" w14:textId="50715659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8126" w14:textId="6F70AB87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27F" w14:textId="55CA0AF7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30796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32DE53F7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3BB3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44C7" w14:textId="449D72C2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Ömer Faruk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5EC8" w14:textId="7A778D59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Özden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0C5B" w14:textId="582B48E5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8AF89" w14:textId="270A7B5C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89E" w14:textId="431399CB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30796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42028A3D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F7E9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E5C91" w14:textId="67486513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Asude Nur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205FB" w14:textId="57769394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Çetinkaya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C702E" w14:textId="622EE625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89A9B" w14:textId="0F98562E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CED" w14:textId="61FFE872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30796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27961928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D57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B1DF" w14:textId="5F5A799E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Özge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AE2D" w14:textId="7B088588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Kalınç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B8FB" w14:textId="7F224345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5DB6" w14:textId="3C400590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182" w14:textId="3185463D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30796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21B807CA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DE76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20EB" w14:textId="2CF89BEF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Muhammed Esad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BF39" w14:textId="10F79A69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r w:rsidRPr="00AC0F5C">
              <w:rPr>
                <w:color w:val="000000"/>
              </w:rPr>
              <w:t>Kızar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BE1B" w14:textId="0291AD8F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EE7D4" w14:textId="607BA5BA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792" w14:textId="60E4706B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30796">
              <w:rPr>
                <w:b w:val="0"/>
                <w:sz w:val="22"/>
              </w:rPr>
              <w:t>Zihin Engelliler Eğitimi</w:t>
            </w:r>
          </w:p>
        </w:tc>
      </w:tr>
      <w:tr w:rsidR="00A45958" w:rsidRPr="00B9719B" w14:paraId="698008FE" w14:textId="77777777" w:rsidTr="00A4595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BA7" w14:textId="77777777" w:rsidR="00A45958" w:rsidRPr="00B9719B" w:rsidRDefault="00A45958" w:rsidP="00A45958">
            <w:pPr>
              <w:pStyle w:val="msobodytextindent"/>
              <w:ind w:firstLine="0"/>
              <w:rPr>
                <w:sz w:val="24"/>
                <w:szCs w:val="24"/>
                <w:lang w:eastAsia="en-US"/>
              </w:rPr>
            </w:pPr>
            <w:r w:rsidRPr="00B9719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D5324" w14:textId="5882EB20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Emprou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B853C" w14:textId="05EB661F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0F5C">
              <w:rPr>
                <w:color w:val="000000"/>
              </w:rPr>
              <w:t>Boudour</w:t>
            </w:r>
            <w:proofErr w:type="spellEnd"/>
            <w:r w:rsidRPr="00AC0F5C">
              <w:rPr>
                <w:color w:val="000000"/>
              </w:rPr>
              <w:t xml:space="preserve"> </w:t>
            </w:r>
            <w:proofErr w:type="spellStart"/>
            <w:r w:rsidRPr="00AC0F5C">
              <w:rPr>
                <w:color w:val="000000"/>
              </w:rPr>
              <w:t>Amet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34410" w14:textId="2DE73DBA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D78E" w14:textId="29BC0A63" w:rsidR="00A45958" w:rsidRPr="00B9719B" w:rsidRDefault="00A45958" w:rsidP="00A45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FD6" w14:textId="36B9A60B" w:rsidR="00A45958" w:rsidRPr="00B9719B" w:rsidRDefault="00A45958" w:rsidP="00A45958">
            <w:pPr>
              <w:pStyle w:val="msobodytextindent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A30796">
              <w:rPr>
                <w:b w:val="0"/>
                <w:sz w:val="22"/>
              </w:rPr>
              <w:t>Zihin Engelliler Eğitimi</w:t>
            </w:r>
          </w:p>
        </w:tc>
      </w:tr>
    </w:tbl>
    <w:p w14:paraId="6FB609A1" w14:textId="4B3526C7" w:rsidR="005E0B89" w:rsidRDefault="005E0B89" w:rsidP="00A45958">
      <w:pPr>
        <w:rPr>
          <w:b/>
          <w:bCs/>
        </w:rPr>
      </w:pPr>
    </w:p>
    <w:sectPr w:rsidR="005E0B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ABFC" w14:textId="77777777" w:rsidR="006D3AD0" w:rsidRDefault="006D3AD0" w:rsidP="005E0B89">
      <w:r>
        <w:separator/>
      </w:r>
    </w:p>
  </w:endnote>
  <w:endnote w:type="continuationSeparator" w:id="0">
    <w:p w14:paraId="02A5414B" w14:textId="77777777" w:rsidR="006D3AD0" w:rsidRDefault="006D3AD0" w:rsidP="005E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1DD54" w14:textId="77777777" w:rsidR="006D3AD0" w:rsidRDefault="006D3AD0" w:rsidP="005E0B89">
      <w:r>
        <w:separator/>
      </w:r>
    </w:p>
  </w:footnote>
  <w:footnote w:type="continuationSeparator" w:id="0">
    <w:p w14:paraId="5A4B1AC9" w14:textId="77777777" w:rsidR="006D3AD0" w:rsidRDefault="006D3AD0" w:rsidP="005E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913" w14:textId="77777777" w:rsidR="007256FB" w:rsidRDefault="007256FB" w:rsidP="005E0B89">
    <w:pPr>
      <w:pStyle w:val="msobodytextindent"/>
      <w:ind w:firstLine="0"/>
      <w:jc w:val="center"/>
      <w:rPr>
        <w:sz w:val="24"/>
        <w:szCs w:val="24"/>
      </w:rPr>
    </w:pPr>
    <w:r>
      <w:rPr>
        <w:sz w:val="24"/>
        <w:szCs w:val="24"/>
      </w:rPr>
      <w:t>T.C.</w:t>
    </w:r>
  </w:p>
  <w:p w14:paraId="510A6B2F" w14:textId="77777777" w:rsidR="007256FB" w:rsidRDefault="007256FB" w:rsidP="005E0B89">
    <w:pPr>
      <w:pStyle w:val="stBilgi"/>
      <w:jc w:val="center"/>
      <w:rPr>
        <w:b/>
        <w:bCs/>
      </w:rPr>
    </w:pPr>
    <w:r>
      <w:rPr>
        <w:b/>
        <w:bCs/>
      </w:rPr>
      <w:t>ÇANAKKALE ONSEKİZ MART ÜNİVERSİTESİ</w:t>
    </w:r>
  </w:p>
  <w:p w14:paraId="17BEB887" w14:textId="44BFC6D9" w:rsidR="007256FB" w:rsidRDefault="007256FB" w:rsidP="005E0B89">
    <w:pPr>
      <w:pStyle w:val="AralkYok"/>
      <w:jc w:val="center"/>
      <w:rPr>
        <w:rFonts w:eastAsiaTheme="minorHAnsi"/>
        <w:b/>
        <w:lang w:eastAsia="en-US"/>
      </w:rPr>
    </w:pPr>
    <w:r>
      <w:rPr>
        <w:b/>
        <w:bCs/>
      </w:rPr>
      <w:t>EĞİTİM FAKÜLTESİ 2024-2025 ÖĞRETİM YILI BAHAR YARIYILI “ÖĞRETMENLİK UYGULAMASI I</w:t>
    </w:r>
    <w:r>
      <w:rPr>
        <w:rFonts w:eastAsiaTheme="minorHAnsi"/>
        <w:b/>
        <w:lang w:eastAsia="en-US"/>
      </w:rPr>
      <w:t>”</w:t>
    </w:r>
  </w:p>
  <w:p w14:paraId="0AB9CD57" w14:textId="2D5FA5DA" w:rsidR="007256FB" w:rsidRDefault="007256FB" w:rsidP="005E0B89">
    <w:pPr>
      <w:pStyle w:val="AralkYok"/>
      <w:jc w:val="center"/>
      <w:rPr>
        <w:b/>
        <w:bCs/>
      </w:rPr>
    </w:pPr>
    <w:r>
      <w:rPr>
        <w:rFonts w:eastAsiaTheme="minorHAnsi"/>
        <w:b/>
        <w:lang w:eastAsia="en-US"/>
      </w:rPr>
      <w:t xml:space="preserve"> D</w:t>
    </w:r>
    <w:r>
      <w:rPr>
        <w:b/>
        <w:bCs/>
      </w:rPr>
      <w:t>ERSİNİ ALAN ÖZEL EĞİTİM BÖLÜMÜ ZİHİN ENGELLİLER EĞİTİMİ ANA BİLİM DALI</w:t>
    </w:r>
  </w:p>
  <w:p w14:paraId="15074239" w14:textId="77777777" w:rsidR="007256FB" w:rsidRDefault="007256FB" w:rsidP="005E0B89">
    <w:pPr>
      <w:pStyle w:val="stBilgi"/>
      <w:jc w:val="center"/>
      <w:rPr>
        <w:b/>
        <w:bCs/>
      </w:rPr>
    </w:pPr>
    <w:r>
      <w:rPr>
        <w:b/>
        <w:bCs/>
      </w:rPr>
      <w:t>ÖĞRENCİLERİ İLE UYGULAMA ÖĞRETİM ELEMANLARININ</w:t>
    </w:r>
  </w:p>
  <w:p w14:paraId="52844059" w14:textId="77777777" w:rsidR="007256FB" w:rsidRDefault="007256FB" w:rsidP="005E0B89">
    <w:pPr>
      <w:pStyle w:val="stBilgi"/>
      <w:jc w:val="center"/>
      <w:rPr>
        <w:b/>
        <w:bCs/>
      </w:rPr>
    </w:pPr>
    <w:r>
      <w:rPr>
        <w:b/>
        <w:bCs/>
      </w:rPr>
      <w:t>OKULLARA GÖRE DAĞILIMI</w:t>
    </w:r>
  </w:p>
  <w:p w14:paraId="7F7117AD" w14:textId="77777777" w:rsidR="007256FB" w:rsidRDefault="007256FB" w:rsidP="005E0B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B1"/>
    <w:rsid w:val="000104C2"/>
    <w:rsid w:val="000A00C8"/>
    <w:rsid w:val="000B33B2"/>
    <w:rsid w:val="00173E2E"/>
    <w:rsid w:val="00175C3D"/>
    <w:rsid w:val="00225405"/>
    <w:rsid w:val="002A529F"/>
    <w:rsid w:val="00317DB1"/>
    <w:rsid w:val="00374FFE"/>
    <w:rsid w:val="00383546"/>
    <w:rsid w:val="00387C95"/>
    <w:rsid w:val="00450D40"/>
    <w:rsid w:val="00514C8F"/>
    <w:rsid w:val="005D308E"/>
    <w:rsid w:val="005E0B89"/>
    <w:rsid w:val="006177C2"/>
    <w:rsid w:val="006C450E"/>
    <w:rsid w:val="006C5E8F"/>
    <w:rsid w:val="006D3AD0"/>
    <w:rsid w:val="00703A75"/>
    <w:rsid w:val="00704B60"/>
    <w:rsid w:val="00715B2C"/>
    <w:rsid w:val="007256FB"/>
    <w:rsid w:val="007F17B5"/>
    <w:rsid w:val="007F6E66"/>
    <w:rsid w:val="00884D0A"/>
    <w:rsid w:val="008D499D"/>
    <w:rsid w:val="008F6E9D"/>
    <w:rsid w:val="009337F0"/>
    <w:rsid w:val="0094674A"/>
    <w:rsid w:val="00A12A31"/>
    <w:rsid w:val="00A45958"/>
    <w:rsid w:val="00A52C8D"/>
    <w:rsid w:val="00AC0F5C"/>
    <w:rsid w:val="00B57921"/>
    <w:rsid w:val="00BE2614"/>
    <w:rsid w:val="00C065E5"/>
    <w:rsid w:val="00C2690F"/>
    <w:rsid w:val="00C30B8F"/>
    <w:rsid w:val="00C538DE"/>
    <w:rsid w:val="00C77286"/>
    <w:rsid w:val="00CA295D"/>
    <w:rsid w:val="00D96459"/>
    <w:rsid w:val="00DA3B03"/>
    <w:rsid w:val="00DA6AD0"/>
    <w:rsid w:val="00DC5857"/>
    <w:rsid w:val="00DD6B1F"/>
    <w:rsid w:val="00E10AF1"/>
    <w:rsid w:val="00E82F60"/>
    <w:rsid w:val="00EB5522"/>
    <w:rsid w:val="00F07E02"/>
    <w:rsid w:val="00F4205B"/>
    <w:rsid w:val="00F51277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241B"/>
  <w15:docId w15:val="{5E979B31-CB1D-4DA7-BE98-E3D872E5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7D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7D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317DB1"/>
    <w:pPr>
      <w:ind w:firstLine="708"/>
    </w:pPr>
    <w:rPr>
      <w:b/>
      <w:bCs/>
      <w:sz w:val="32"/>
      <w:szCs w:val="32"/>
    </w:rPr>
  </w:style>
  <w:style w:type="paragraph" w:styleId="AralkYok">
    <w:name w:val="No Spacing"/>
    <w:uiPriority w:val="1"/>
    <w:qFormat/>
    <w:rsid w:val="00387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E0B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0B8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E0B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2021-09-01T11:52:00Z</cp:lastPrinted>
  <dcterms:created xsi:type="dcterms:W3CDTF">2024-09-24T05:21:00Z</dcterms:created>
  <dcterms:modified xsi:type="dcterms:W3CDTF">2025-02-03T11:41:00Z</dcterms:modified>
</cp:coreProperties>
</file>