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6E85" w14:textId="77777777" w:rsidR="00DC0346" w:rsidRDefault="00DC0346" w:rsidP="00DC0346">
      <w:pPr>
        <w:rPr>
          <w:b/>
          <w:bCs/>
        </w:rPr>
      </w:pPr>
    </w:p>
    <w:p w14:paraId="6624E424" w14:textId="77777777" w:rsidR="00DC0346" w:rsidRDefault="00DC0346" w:rsidP="00DC0346">
      <w:pPr>
        <w:jc w:val="center"/>
        <w:rPr>
          <w:b/>
          <w:bCs/>
        </w:rPr>
      </w:pPr>
      <w:r w:rsidRPr="009B3278">
        <w:rPr>
          <w:b/>
          <w:bCs/>
        </w:rPr>
        <w:t xml:space="preserve">2021-2022 EĞİTİM ÖĞRETİM YILI ÖZEL EĞİTİM ÖĞRETMENLİĞİ </w:t>
      </w:r>
      <w:r>
        <w:rPr>
          <w:b/>
          <w:bCs/>
        </w:rPr>
        <w:t>2</w:t>
      </w:r>
      <w:r w:rsidRPr="009B3278">
        <w:rPr>
          <w:b/>
          <w:bCs/>
        </w:rPr>
        <w:t xml:space="preserve">. SINIF </w:t>
      </w:r>
      <w:r>
        <w:rPr>
          <w:b/>
          <w:bCs/>
        </w:rPr>
        <w:t xml:space="preserve">B ŞUBESİ </w:t>
      </w:r>
      <w:r w:rsidRPr="009B3278">
        <w:rPr>
          <w:b/>
          <w:bCs/>
        </w:rPr>
        <w:t>DERS PROGRAMI</w:t>
      </w:r>
    </w:p>
    <w:tbl>
      <w:tblPr>
        <w:tblStyle w:val="TabloKlavuzu"/>
        <w:tblpPr w:leftFromText="141" w:rightFromText="141" w:vertAnchor="text" w:horzAnchor="margin" w:tblpY="-42"/>
        <w:tblW w:w="147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825"/>
        <w:gridCol w:w="1286"/>
        <w:gridCol w:w="3969"/>
        <w:gridCol w:w="3402"/>
        <w:gridCol w:w="1985"/>
      </w:tblGrid>
      <w:tr w:rsidR="00DC0346" w:rsidRPr="00FB59C6" w14:paraId="2BD71703" w14:textId="77777777" w:rsidTr="002B052B">
        <w:trPr>
          <w:trHeight w:val="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4C9" w14:textId="77777777" w:rsidR="00DC0346" w:rsidRPr="00FB59C6" w:rsidRDefault="00DC0346" w:rsidP="002B052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D897" w14:textId="77777777" w:rsidR="00DC0346" w:rsidRPr="00FB59C6" w:rsidRDefault="00DC0346" w:rsidP="002B05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CF8" w14:textId="77777777" w:rsidR="00DC0346" w:rsidRPr="00FB59C6" w:rsidRDefault="00DC0346" w:rsidP="002B05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CDD8" w14:textId="77777777" w:rsidR="00DC0346" w:rsidRPr="00FB59C6" w:rsidRDefault="00DC0346" w:rsidP="002B05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9057" w14:textId="77777777" w:rsidR="00DC0346" w:rsidRPr="00FB59C6" w:rsidRDefault="00DC0346" w:rsidP="002B05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2E45" w14:textId="77777777" w:rsidR="00DC0346" w:rsidRPr="00FB59C6" w:rsidRDefault="00DC0346" w:rsidP="002B05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9151C" w:rsidRPr="00FB59C6" w14:paraId="1C4E53DE" w14:textId="77777777" w:rsidTr="002B05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0FF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98EB5" w14:textId="77777777" w:rsidR="0009151C" w:rsidRPr="00FB59C6" w:rsidRDefault="0009151C" w:rsidP="0009151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48A32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D83208" w14:textId="77777777" w:rsidR="0009151C" w:rsidRPr="004D5AFF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ÖG İçin Öğrenme Stratejileri (AE1)</w:t>
            </w:r>
          </w:p>
          <w:p w14:paraId="35A6BB3E" w14:textId="6F04414F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Çiğdem Nilüfer Umar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9FAB6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3F301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151C" w:rsidRPr="00FB59C6" w14:paraId="580A69B8" w14:textId="77777777" w:rsidTr="002B05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31B6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3C039" w14:textId="77777777" w:rsidR="0009151C" w:rsidRPr="00FB59C6" w:rsidRDefault="0009151C" w:rsidP="0009151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231E2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D7DE7F" w14:textId="77777777" w:rsidR="0009151C" w:rsidRPr="004D5AFF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ÖG İçin Öğrenme Stratejileri (AE1)</w:t>
            </w:r>
          </w:p>
          <w:p w14:paraId="307F91CB" w14:textId="77777777" w:rsidR="0009151C" w:rsidRPr="004D5AFF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Çiğdem Nilüfer Umar</w:t>
            </w:r>
          </w:p>
          <w:p w14:paraId="72F83B55" w14:textId="114A5CD4" w:rsidR="0009151C" w:rsidRPr="000E1E23" w:rsidRDefault="0009151C" w:rsidP="000915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91681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1189F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151C" w:rsidRPr="00FB59C6" w14:paraId="2CD04457" w14:textId="77777777" w:rsidTr="002B052B">
        <w:trPr>
          <w:trHeight w:val="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AF82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407C4C7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Özel Eğitimde Bütünleştirme</w:t>
            </w:r>
          </w:p>
          <w:p w14:paraId="5914C2C2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Çiğdem Nilüfer Umar</w:t>
            </w:r>
          </w:p>
          <w:p w14:paraId="0C807CB9" w14:textId="16AD59C9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D7C6E" w14:textId="77777777" w:rsidR="0009151C" w:rsidRPr="00FB59C6" w:rsidRDefault="0009151C" w:rsidP="00091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4EDD195" w14:textId="77777777" w:rsidR="0009151C" w:rsidRPr="004D5AFF" w:rsidRDefault="0009151C" w:rsidP="0009151C">
            <w:pPr>
              <w:jc w:val="both"/>
              <w:rPr>
                <w:sz w:val="18"/>
                <w:szCs w:val="18"/>
              </w:rPr>
            </w:pPr>
            <w:proofErr w:type="spellStart"/>
            <w:r w:rsidRPr="004D5AFF">
              <w:rPr>
                <w:sz w:val="18"/>
                <w:szCs w:val="18"/>
              </w:rPr>
              <w:t>ÖY’de</w:t>
            </w:r>
            <w:proofErr w:type="spellEnd"/>
            <w:r w:rsidRPr="004D5AFF">
              <w:rPr>
                <w:sz w:val="18"/>
                <w:szCs w:val="18"/>
              </w:rPr>
              <w:t xml:space="preserve"> Program Geliştirme (AE2)</w:t>
            </w:r>
          </w:p>
          <w:p w14:paraId="5F832FCF" w14:textId="428E11D4" w:rsidR="0009151C" w:rsidRPr="000E1E23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Çiğdem Nilüfer Umar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DF928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4F04" w14:textId="77777777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</w:tr>
      <w:tr w:rsidR="0009151C" w:rsidRPr="00FB59C6" w14:paraId="14BDF225" w14:textId="77777777" w:rsidTr="002B052B">
        <w:trPr>
          <w:trHeight w:val="6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890F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6C8DAEA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Özel Eğitimde Bütünleştirme</w:t>
            </w:r>
          </w:p>
          <w:p w14:paraId="12833461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 xml:space="preserve">Çiğdem Nilüfer Umar </w:t>
            </w:r>
          </w:p>
          <w:p w14:paraId="4E7D19F8" w14:textId="05A9D94D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A29CB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ACA5AEE" w14:textId="77777777" w:rsidR="0009151C" w:rsidRPr="004D5AFF" w:rsidRDefault="0009151C" w:rsidP="0009151C">
            <w:pPr>
              <w:jc w:val="both"/>
              <w:rPr>
                <w:sz w:val="18"/>
                <w:szCs w:val="18"/>
              </w:rPr>
            </w:pPr>
            <w:proofErr w:type="spellStart"/>
            <w:r w:rsidRPr="004D5AFF">
              <w:rPr>
                <w:sz w:val="18"/>
                <w:szCs w:val="18"/>
              </w:rPr>
              <w:t>ÖY’de</w:t>
            </w:r>
            <w:proofErr w:type="spellEnd"/>
            <w:r w:rsidRPr="004D5AFF">
              <w:rPr>
                <w:sz w:val="18"/>
                <w:szCs w:val="18"/>
              </w:rPr>
              <w:t xml:space="preserve"> Program Geliştirme (AE2)</w:t>
            </w:r>
          </w:p>
          <w:p w14:paraId="022EA4EE" w14:textId="700F49B4" w:rsidR="0009151C" w:rsidRPr="000E1E23" w:rsidRDefault="0009151C" w:rsidP="0009151C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Çiğdem Nilüfer Umar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79EDE4" w14:textId="77777777" w:rsidR="0009151C" w:rsidRPr="00FB59C6" w:rsidRDefault="0009151C" w:rsidP="0009151C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Eğitimde Araştırma Yöntemleri (B Şubesi)</w:t>
            </w:r>
          </w:p>
          <w:p w14:paraId="2AA81CD9" w14:textId="77777777" w:rsidR="0009151C" w:rsidRPr="00FB59C6" w:rsidRDefault="0009151C" w:rsidP="0009151C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 xml:space="preserve">Durmuş </w:t>
            </w:r>
            <w:proofErr w:type="spellStart"/>
            <w:r w:rsidRPr="00FB59C6">
              <w:rPr>
                <w:sz w:val="18"/>
                <w:szCs w:val="18"/>
              </w:rPr>
              <w:t>Özbaşı</w:t>
            </w:r>
            <w:proofErr w:type="spellEnd"/>
          </w:p>
          <w:p w14:paraId="0E677339" w14:textId="7D802773" w:rsidR="0009151C" w:rsidRPr="00FB59C6" w:rsidRDefault="0009151C" w:rsidP="0009151C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02A3" w14:textId="77777777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</w:tr>
      <w:tr w:rsidR="0009151C" w:rsidRPr="00FB59C6" w14:paraId="240E2044" w14:textId="77777777" w:rsidTr="009851F5">
        <w:trPr>
          <w:trHeight w:val="8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417E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62B2" w14:textId="64C39701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F3496" w14:textId="77777777" w:rsidR="0009151C" w:rsidRPr="0074553B" w:rsidRDefault="0009151C" w:rsidP="00091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58B784D" w14:textId="77777777" w:rsidR="0009151C" w:rsidRPr="004D5AFF" w:rsidRDefault="0009151C" w:rsidP="0009151C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Yanlışsız Öğretim Yöntemleri (AE1)</w:t>
            </w:r>
          </w:p>
          <w:p w14:paraId="6A149C75" w14:textId="2292E9D5" w:rsidR="0009151C" w:rsidRPr="0074553B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Sinan Kalkan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C335E8" w14:textId="77777777" w:rsidR="0009151C" w:rsidRPr="00FB59C6" w:rsidRDefault="0009151C" w:rsidP="0009151C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Eğitimde Araştırma Yöntemleri (B Şubesi)</w:t>
            </w:r>
          </w:p>
          <w:p w14:paraId="62F7D35B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 xml:space="preserve">Durmuş </w:t>
            </w:r>
            <w:proofErr w:type="spellStart"/>
            <w:r w:rsidRPr="00FB59C6">
              <w:rPr>
                <w:sz w:val="18"/>
                <w:szCs w:val="18"/>
              </w:rPr>
              <w:t>Özbaşı</w:t>
            </w:r>
            <w:proofErr w:type="spellEnd"/>
          </w:p>
          <w:p w14:paraId="58742E3D" w14:textId="31F795E5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2DB25" w14:textId="2C50099C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</w:tr>
      <w:tr w:rsidR="009851F5" w:rsidRPr="00FB59C6" w14:paraId="47D85561" w14:textId="77777777" w:rsidTr="002B052B">
        <w:trPr>
          <w:trHeight w:val="1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410" w14:textId="77777777" w:rsidR="009851F5" w:rsidRPr="00FB59C6" w:rsidRDefault="009851F5" w:rsidP="009851F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EF62B7B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Erken Çocuklukta Özel Eğitim</w:t>
            </w:r>
          </w:p>
          <w:p w14:paraId="34EEEA39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53682B8F" w14:textId="4C9C4CB2" w:rsidR="009851F5" w:rsidRPr="0074553B" w:rsidRDefault="009851F5" w:rsidP="009851F5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F459" w14:textId="77777777" w:rsidR="009851F5" w:rsidRPr="00FB59C6" w:rsidRDefault="009851F5" w:rsidP="009851F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518D6E" w14:textId="77777777" w:rsidR="009851F5" w:rsidRPr="004D5AFF" w:rsidRDefault="009851F5" w:rsidP="009851F5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Yanlışsız Öğretim Yöntemleri (AE1)</w:t>
            </w:r>
          </w:p>
          <w:p w14:paraId="5FDEC1AF" w14:textId="0CAB7614" w:rsidR="009851F5" w:rsidRPr="0074553B" w:rsidRDefault="009851F5" w:rsidP="009851F5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Sinan Kalkan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FB9423E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Türk İşaret Dili</w:t>
            </w:r>
          </w:p>
          <w:p w14:paraId="012F4567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 xml:space="preserve">Nergis </w:t>
            </w:r>
            <w:proofErr w:type="spellStart"/>
            <w:r w:rsidRPr="00FB59C6">
              <w:rPr>
                <w:sz w:val="18"/>
                <w:szCs w:val="18"/>
              </w:rPr>
              <w:t>Ramo</w:t>
            </w:r>
            <w:proofErr w:type="spellEnd"/>
            <w:r w:rsidRPr="00FB59C6">
              <w:rPr>
                <w:sz w:val="18"/>
                <w:szCs w:val="18"/>
              </w:rPr>
              <w:t xml:space="preserve"> Akgün</w:t>
            </w:r>
          </w:p>
          <w:p w14:paraId="0D864415" w14:textId="27C46570" w:rsidR="009851F5" w:rsidRPr="0074553B" w:rsidRDefault="009851F5" w:rsidP="009851F5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AF59412" w14:textId="77777777" w:rsidR="009851F5" w:rsidRPr="00FB59C6" w:rsidRDefault="009851F5" w:rsidP="009851F5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Uygulamalı Davranış Analizi</w:t>
            </w:r>
          </w:p>
          <w:p w14:paraId="1A3E4AC3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3E330F22" w14:textId="62C6D49C" w:rsidR="009851F5" w:rsidRPr="0074553B" w:rsidRDefault="009851F5" w:rsidP="009851F5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</w:tr>
      <w:tr w:rsidR="009851F5" w:rsidRPr="00FB59C6" w14:paraId="2667AAA5" w14:textId="77777777" w:rsidTr="002B052B">
        <w:trPr>
          <w:trHeight w:val="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5C2" w14:textId="77777777" w:rsidR="009851F5" w:rsidRPr="00FB59C6" w:rsidRDefault="009851F5" w:rsidP="009851F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3372727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Erken Çocuklukta Özel Eğitim</w:t>
            </w:r>
          </w:p>
          <w:p w14:paraId="15E5B885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38C41FD8" w14:textId="28E48662" w:rsidR="009851F5" w:rsidRPr="0074553B" w:rsidRDefault="009851F5" w:rsidP="009851F5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7A1C" w14:textId="77777777" w:rsidR="009851F5" w:rsidRPr="00FB59C6" w:rsidRDefault="009851F5" w:rsidP="009851F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62384E9" w14:textId="77777777" w:rsidR="009851F5" w:rsidRPr="004D5AFF" w:rsidRDefault="009851F5" w:rsidP="009851F5">
            <w:pPr>
              <w:jc w:val="both"/>
              <w:rPr>
                <w:sz w:val="18"/>
                <w:szCs w:val="18"/>
              </w:rPr>
            </w:pPr>
            <w:proofErr w:type="spellStart"/>
            <w:r w:rsidRPr="004D5AFF">
              <w:rPr>
                <w:sz w:val="18"/>
                <w:szCs w:val="18"/>
              </w:rPr>
              <w:t>İY’de</w:t>
            </w:r>
            <w:proofErr w:type="spellEnd"/>
            <w:r w:rsidRPr="004D5AFF">
              <w:rPr>
                <w:sz w:val="18"/>
                <w:szCs w:val="18"/>
              </w:rPr>
              <w:t xml:space="preserve"> Erken </w:t>
            </w:r>
            <w:proofErr w:type="spellStart"/>
            <w:r w:rsidRPr="004D5AFF">
              <w:rPr>
                <w:sz w:val="18"/>
                <w:szCs w:val="18"/>
              </w:rPr>
              <w:t>Çoc</w:t>
            </w:r>
            <w:proofErr w:type="spellEnd"/>
            <w:r w:rsidRPr="004D5AFF">
              <w:rPr>
                <w:sz w:val="18"/>
                <w:szCs w:val="18"/>
              </w:rPr>
              <w:t xml:space="preserve">. Dönemi </w:t>
            </w:r>
            <w:proofErr w:type="spellStart"/>
            <w:r w:rsidRPr="004D5AFF">
              <w:rPr>
                <w:sz w:val="18"/>
                <w:szCs w:val="18"/>
              </w:rPr>
              <w:t>Eğt</w:t>
            </w:r>
            <w:proofErr w:type="spellEnd"/>
            <w:r w:rsidRPr="004D5AFF">
              <w:rPr>
                <w:sz w:val="18"/>
                <w:szCs w:val="18"/>
              </w:rPr>
              <w:t>. (AE2)</w:t>
            </w:r>
          </w:p>
          <w:p w14:paraId="197F12A7" w14:textId="2BAECAB1" w:rsidR="009851F5" w:rsidRPr="0074553B" w:rsidRDefault="009851F5" w:rsidP="009851F5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 xml:space="preserve">Nergis </w:t>
            </w:r>
            <w:proofErr w:type="spellStart"/>
            <w:r w:rsidRPr="004D5AFF">
              <w:rPr>
                <w:sz w:val="18"/>
                <w:szCs w:val="18"/>
              </w:rPr>
              <w:t>Ramo</w:t>
            </w:r>
            <w:proofErr w:type="spellEnd"/>
            <w:r w:rsidRPr="004D5AFF">
              <w:rPr>
                <w:sz w:val="18"/>
                <w:szCs w:val="18"/>
              </w:rPr>
              <w:t xml:space="preserve"> Akgün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AFB58E6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Türk İşaret Dili</w:t>
            </w:r>
          </w:p>
          <w:p w14:paraId="578E4D4A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 xml:space="preserve">Nergis </w:t>
            </w:r>
            <w:proofErr w:type="spellStart"/>
            <w:r w:rsidRPr="00FB59C6">
              <w:rPr>
                <w:sz w:val="18"/>
                <w:szCs w:val="18"/>
              </w:rPr>
              <w:t>Ramo</w:t>
            </w:r>
            <w:proofErr w:type="spellEnd"/>
            <w:r w:rsidRPr="00FB59C6">
              <w:rPr>
                <w:sz w:val="18"/>
                <w:szCs w:val="18"/>
              </w:rPr>
              <w:t xml:space="preserve"> Akgün</w:t>
            </w:r>
          </w:p>
          <w:p w14:paraId="0937F2A4" w14:textId="6B6DC4F8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0D7403D" w14:textId="77777777" w:rsidR="009851F5" w:rsidRPr="00FB59C6" w:rsidRDefault="009851F5" w:rsidP="009851F5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Uygulamalı Davranış Analizi</w:t>
            </w:r>
          </w:p>
          <w:p w14:paraId="5CC81649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0AD19C59" w14:textId="030BDC38" w:rsidR="009851F5" w:rsidRPr="0074553B" w:rsidRDefault="009851F5" w:rsidP="009851F5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</w:tr>
      <w:tr w:rsidR="009851F5" w:rsidRPr="00FB59C6" w14:paraId="2E9003CF" w14:textId="77777777" w:rsidTr="001E51AA">
        <w:trPr>
          <w:trHeight w:val="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B23" w14:textId="77777777" w:rsidR="009851F5" w:rsidRPr="00FB59C6" w:rsidRDefault="009851F5" w:rsidP="009851F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2041CB0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Erken Çocuklukta Özel Eğitim</w:t>
            </w:r>
          </w:p>
          <w:p w14:paraId="52CD89E4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0FF17DB2" w14:textId="322FD6A2" w:rsidR="009851F5" w:rsidRPr="0074553B" w:rsidRDefault="009851F5" w:rsidP="009851F5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FD26E" w14:textId="77777777" w:rsidR="009851F5" w:rsidRPr="00FB59C6" w:rsidRDefault="009851F5" w:rsidP="009851F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9175AA" w14:textId="77777777" w:rsidR="009851F5" w:rsidRPr="004D5AFF" w:rsidRDefault="009851F5" w:rsidP="009851F5">
            <w:pPr>
              <w:jc w:val="both"/>
              <w:rPr>
                <w:sz w:val="18"/>
                <w:szCs w:val="18"/>
              </w:rPr>
            </w:pPr>
            <w:proofErr w:type="spellStart"/>
            <w:r w:rsidRPr="004D5AFF">
              <w:rPr>
                <w:sz w:val="18"/>
                <w:szCs w:val="18"/>
              </w:rPr>
              <w:t>İY’de</w:t>
            </w:r>
            <w:proofErr w:type="spellEnd"/>
            <w:r w:rsidRPr="004D5AFF">
              <w:rPr>
                <w:sz w:val="18"/>
                <w:szCs w:val="18"/>
              </w:rPr>
              <w:t xml:space="preserve"> Erken </w:t>
            </w:r>
            <w:proofErr w:type="spellStart"/>
            <w:r w:rsidRPr="004D5AFF">
              <w:rPr>
                <w:sz w:val="18"/>
                <w:szCs w:val="18"/>
              </w:rPr>
              <w:t>Çoc</w:t>
            </w:r>
            <w:proofErr w:type="spellEnd"/>
            <w:r w:rsidRPr="004D5AFF">
              <w:rPr>
                <w:sz w:val="18"/>
                <w:szCs w:val="18"/>
              </w:rPr>
              <w:t xml:space="preserve">. Dönemi </w:t>
            </w:r>
            <w:proofErr w:type="spellStart"/>
            <w:r w:rsidRPr="004D5AFF">
              <w:rPr>
                <w:sz w:val="18"/>
                <w:szCs w:val="18"/>
              </w:rPr>
              <w:t>Eğt</w:t>
            </w:r>
            <w:proofErr w:type="spellEnd"/>
            <w:r w:rsidRPr="004D5AFF">
              <w:rPr>
                <w:sz w:val="18"/>
                <w:szCs w:val="18"/>
              </w:rPr>
              <w:t>. (AE2)</w:t>
            </w:r>
          </w:p>
          <w:p w14:paraId="13105896" w14:textId="305BD74C" w:rsidR="009851F5" w:rsidRPr="0074553B" w:rsidRDefault="009851F5" w:rsidP="009851F5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 xml:space="preserve">Nergis </w:t>
            </w:r>
            <w:proofErr w:type="spellStart"/>
            <w:r w:rsidRPr="004D5AFF">
              <w:rPr>
                <w:sz w:val="18"/>
                <w:szCs w:val="18"/>
              </w:rPr>
              <w:t>Ramo</w:t>
            </w:r>
            <w:proofErr w:type="spellEnd"/>
            <w:r w:rsidRPr="004D5AFF">
              <w:rPr>
                <w:sz w:val="18"/>
                <w:szCs w:val="18"/>
              </w:rPr>
              <w:t xml:space="preserve"> Akgün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5232272" w14:textId="77777777" w:rsidR="009851F5" w:rsidRPr="0074553B" w:rsidRDefault="009851F5" w:rsidP="009851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90C0C49" w14:textId="77777777" w:rsidR="009851F5" w:rsidRPr="00FB59C6" w:rsidRDefault="009851F5" w:rsidP="009851F5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Uygulamalı Davranış Analizi</w:t>
            </w:r>
          </w:p>
          <w:p w14:paraId="5E403259" w14:textId="77777777" w:rsidR="009851F5" w:rsidRPr="00FB59C6" w:rsidRDefault="009851F5" w:rsidP="009851F5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5FED52D8" w14:textId="5FD86B67" w:rsidR="009851F5" w:rsidRPr="0074553B" w:rsidRDefault="009851F5" w:rsidP="009851F5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</w:tr>
      <w:tr w:rsidR="0009151C" w:rsidRPr="00FB59C6" w14:paraId="49798787" w14:textId="77777777" w:rsidTr="002B052B">
        <w:trPr>
          <w:trHeight w:val="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FC8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80BF5B8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Türk Eğitim Tarihi (B Şubesi)</w:t>
            </w:r>
          </w:p>
          <w:p w14:paraId="1DDE4333" w14:textId="77777777" w:rsidR="0009151C" w:rsidRPr="00FB59C6" w:rsidRDefault="0009151C" w:rsidP="0009151C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Yahya Han Erbaş</w:t>
            </w:r>
          </w:p>
          <w:p w14:paraId="72C4CD92" w14:textId="38B61C00" w:rsidR="0009151C" w:rsidRPr="0074553B" w:rsidRDefault="0009151C" w:rsidP="0009151C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5646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F15211" w14:textId="77777777" w:rsidR="0009151C" w:rsidRPr="004D5AFF" w:rsidRDefault="0009151C" w:rsidP="0009151C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Erken Müdahale Programları (AE1)</w:t>
            </w:r>
          </w:p>
          <w:p w14:paraId="48360118" w14:textId="62E631E3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 xml:space="preserve">Nergis </w:t>
            </w:r>
            <w:proofErr w:type="spellStart"/>
            <w:r w:rsidRPr="004D5AFF">
              <w:rPr>
                <w:sz w:val="18"/>
                <w:szCs w:val="18"/>
              </w:rPr>
              <w:t>Ramo</w:t>
            </w:r>
            <w:proofErr w:type="spellEnd"/>
            <w:r w:rsidRPr="004D5AFF">
              <w:rPr>
                <w:sz w:val="18"/>
                <w:szCs w:val="18"/>
              </w:rPr>
              <w:t xml:space="preserve"> Akgün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AD4BEEC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Özel Eğitimde Değerlendirme</w:t>
            </w:r>
          </w:p>
          <w:p w14:paraId="2EAD4F55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49C9436C" w14:textId="0AE6B896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7461" w14:textId="77777777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</w:tr>
      <w:tr w:rsidR="0009151C" w:rsidRPr="00FB59C6" w14:paraId="67DBCFF3" w14:textId="77777777" w:rsidTr="002B052B">
        <w:trPr>
          <w:trHeight w:val="6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B29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 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08BDAED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Türk Eğitim Tarihi (B Şubesi)</w:t>
            </w:r>
          </w:p>
          <w:p w14:paraId="105A6036" w14:textId="77777777" w:rsidR="0009151C" w:rsidRPr="00FB59C6" w:rsidRDefault="0009151C" w:rsidP="0009151C">
            <w:pPr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Yahya Han Erbaş</w:t>
            </w:r>
          </w:p>
          <w:p w14:paraId="7629AE3D" w14:textId="334E8AF2" w:rsidR="0009151C" w:rsidRPr="0074553B" w:rsidRDefault="0009151C" w:rsidP="0009151C">
            <w:pPr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4F76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DF8B49" w14:textId="77777777" w:rsidR="0009151C" w:rsidRPr="004D5AFF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>Erken Müdahale Programları (AE1)</w:t>
            </w:r>
          </w:p>
          <w:p w14:paraId="2FEF20C0" w14:textId="77777777" w:rsidR="0009151C" w:rsidRPr="004D5AFF" w:rsidRDefault="0009151C" w:rsidP="0009151C">
            <w:pPr>
              <w:rPr>
                <w:sz w:val="18"/>
                <w:szCs w:val="18"/>
              </w:rPr>
            </w:pPr>
            <w:r w:rsidRPr="004D5AFF">
              <w:rPr>
                <w:sz w:val="18"/>
                <w:szCs w:val="18"/>
              </w:rPr>
              <w:t xml:space="preserve">Nergis </w:t>
            </w:r>
            <w:proofErr w:type="spellStart"/>
            <w:r w:rsidRPr="004D5AFF">
              <w:rPr>
                <w:sz w:val="18"/>
                <w:szCs w:val="18"/>
              </w:rPr>
              <w:t>Ramo</w:t>
            </w:r>
            <w:proofErr w:type="spellEnd"/>
            <w:r w:rsidRPr="004D5AFF">
              <w:rPr>
                <w:sz w:val="18"/>
                <w:szCs w:val="18"/>
              </w:rPr>
              <w:t xml:space="preserve"> Akgün</w:t>
            </w:r>
          </w:p>
          <w:p w14:paraId="012F69BE" w14:textId="3414B7E5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2F846DD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Özel Eğitimde Değerlendirme</w:t>
            </w:r>
          </w:p>
          <w:p w14:paraId="59C33F89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32695967" w14:textId="5F3AEF05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927F" w14:textId="77777777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</w:tr>
      <w:tr w:rsidR="0009151C" w:rsidRPr="00FB59C6" w14:paraId="328675A0" w14:textId="77777777" w:rsidTr="002B052B">
        <w:trPr>
          <w:trHeight w:val="4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7DB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 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FB30F" w14:textId="77777777" w:rsidR="0009151C" w:rsidRPr="0074553B" w:rsidRDefault="0009151C" w:rsidP="000915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4FBBA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3C82631" w14:textId="77777777" w:rsidR="0009151C" w:rsidRPr="00D909C8" w:rsidRDefault="0009151C" w:rsidP="0009151C">
            <w:pPr>
              <w:jc w:val="both"/>
              <w:rPr>
                <w:sz w:val="18"/>
                <w:szCs w:val="18"/>
              </w:rPr>
            </w:pPr>
            <w:r w:rsidRPr="00D909C8">
              <w:rPr>
                <w:sz w:val="18"/>
                <w:szCs w:val="18"/>
              </w:rPr>
              <w:t>Görme Beceriler. Desteklenmesi (AE2)</w:t>
            </w:r>
          </w:p>
          <w:p w14:paraId="306DE15F" w14:textId="77777777" w:rsidR="0009151C" w:rsidRPr="00D909C8" w:rsidRDefault="0009151C" w:rsidP="0009151C">
            <w:pPr>
              <w:jc w:val="both"/>
              <w:rPr>
                <w:sz w:val="18"/>
                <w:szCs w:val="18"/>
              </w:rPr>
            </w:pPr>
            <w:r w:rsidRPr="00D909C8">
              <w:rPr>
                <w:sz w:val="18"/>
                <w:szCs w:val="18"/>
              </w:rPr>
              <w:t xml:space="preserve">Nergis </w:t>
            </w:r>
            <w:proofErr w:type="spellStart"/>
            <w:r w:rsidRPr="00D909C8">
              <w:rPr>
                <w:sz w:val="18"/>
                <w:szCs w:val="18"/>
              </w:rPr>
              <w:t>Ramo</w:t>
            </w:r>
            <w:proofErr w:type="spellEnd"/>
            <w:r w:rsidRPr="00D909C8">
              <w:rPr>
                <w:sz w:val="18"/>
                <w:szCs w:val="18"/>
              </w:rPr>
              <w:t xml:space="preserve"> Akgün</w:t>
            </w:r>
          </w:p>
          <w:p w14:paraId="03E5CA19" w14:textId="77777777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186E50B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Özel Eğitimde Değerlendirme</w:t>
            </w:r>
          </w:p>
          <w:p w14:paraId="4F0DA72B" w14:textId="77777777" w:rsidR="0009151C" w:rsidRPr="00FB59C6" w:rsidRDefault="0009151C" w:rsidP="0009151C">
            <w:pPr>
              <w:jc w:val="both"/>
              <w:rPr>
                <w:sz w:val="18"/>
                <w:szCs w:val="18"/>
              </w:rPr>
            </w:pPr>
            <w:r w:rsidRPr="00FB59C6">
              <w:rPr>
                <w:sz w:val="18"/>
                <w:szCs w:val="18"/>
              </w:rPr>
              <w:t>Sinan Kalkan</w:t>
            </w:r>
          </w:p>
          <w:p w14:paraId="59D30419" w14:textId="0E232815" w:rsidR="0009151C" w:rsidRPr="0074553B" w:rsidRDefault="0009151C" w:rsidP="0009151C">
            <w:pPr>
              <w:jc w:val="both"/>
              <w:rPr>
                <w:sz w:val="18"/>
                <w:szCs w:val="18"/>
              </w:rPr>
            </w:pPr>
            <w:r w:rsidRPr="0074553B">
              <w:rPr>
                <w:sz w:val="18"/>
                <w:szCs w:val="18"/>
              </w:rPr>
              <w:t>K317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0701" w14:textId="77777777" w:rsidR="0009151C" w:rsidRPr="0074553B" w:rsidRDefault="0009151C" w:rsidP="0009151C">
            <w:pPr>
              <w:rPr>
                <w:sz w:val="18"/>
                <w:szCs w:val="18"/>
              </w:rPr>
            </w:pPr>
          </w:p>
        </w:tc>
      </w:tr>
      <w:tr w:rsidR="0009151C" w:rsidRPr="00FB59C6" w14:paraId="395A5727" w14:textId="77777777" w:rsidTr="002B052B">
        <w:trPr>
          <w:trHeight w:val="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0CE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9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 DERS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21C31" w14:textId="77777777" w:rsidR="0009151C" w:rsidRPr="00FB59C6" w:rsidRDefault="0009151C" w:rsidP="000915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594B" w14:textId="77777777" w:rsidR="0009151C" w:rsidRPr="00FB59C6" w:rsidRDefault="0009151C" w:rsidP="000915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A2B3CCF" w14:textId="77777777" w:rsidR="0009151C" w:rsidRPr="00D909C8" w:rsidRDefault="0009151C" w:rsidP="0009151C">
            <w:pPr>
              <w:jc w:val="both"/>
              <w:rPr>
                <w:sz w:val="18"/>
                <w:szCs w:val="18"/>
              </w:rPr>
            </w:pPr>
            <w:r w:rsidRPr="00D909C8">
              <w:rPr>
                <w:sz w:val="18"/>
                <w:szCs w:val="18"/>
              </w:rPr>
              <w:t>Görme Beceriler. Desteklenmesi (AE2)</w:t>
            </w:r>
          </w:p>
          <w:p w14:paraId="67C8C7E3" w14:textId="77777777" w:rsidR="0009151C" w:rsidRDefault="0009151C" w:rsidP="0009151C">
            <w:pPr>
              <w:jc w:val="both"/>
              <w:rPr>
                <w:sz w:val="18"/>
                <w:szCs w:val="18"/>
              </w:rPr>
            </w:pPr>
            <w:r w:rsidRPr="00D909C8">
              <w:rPr>
                <w:sz w:val="18"/>
                <w:szCs w:val="18"/>
              </w:rPr>
              <w:t xml:space="preserve">Nergis </w:t>
            </w:r>
            <w:proofErr w:type="spellStart"/>
            <w:r w:rsidRPr="00D909C8">
              <w:rPr>
                <w:sz w:val="18"/>
                <w:szCs w:val="18"/>
              </w:rPr>
              <w:t>Ramo</w:t>
            </w:r>
            <w:proofErr w:type="spellEnd"/>
            <w:r w:rsidRPr="00D909C8">
              <w:rPr>
                <w:sz w:val="18"/>
                <w:szCs w:val="18"/>
              </w:rPr>
              <w:t xml:space="preserve"> Akgün</w:t>
            </w:r>
          </w:p>
          <w:p w14:paraId="3EB828FB" w14:textId="026BBC80" w:rsidR="0009151C" w:rsidRPr="00FB59C6" w:rsidRDefault="0009151C" w:rsidP="0009151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9041E" w14:textId="77777777" w:rsidR="0009151C" w:rsidRPr="00FB59C6" w:rsidRDefault="0009151C" w:rsidP="0009151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FD210" w14:textId="77777777" w:rsidR="0009151C" w:rsidRPr="00FB59C6" w:rsidRDefault="0009151C" w:rsidP="000915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9CE3481" w14:textId="77777777" w:rsidR="00DC0346" w:rsidRPr="00FB59C6" w:rsidRDefault="00DC0346" w:rsidP="00DC0346">
      <w:pPr>
        <w:shd w:val="clear" w:color="auto" w:fill="92D050"/>
        <w:rPr>
          <w:b/>
          <w:bCs/>
          <w:sz w:val="18"/>
          <w:szCs w:val="18"/>
        </w:rPr>
      </w:pPr>
      <w:r>
        <w:rPr>
          <w:b/>
          <w:bCs/>
        </w:rPr>
        <w:t>*</w:t>
      </w:r>
      <w:r w:rsidRPr="00FB59C6">
        <w:rPr>
          <w:b/>
          <w:bCs/>
          <w:sz w:val="18"/>
          <w:szCs w:val="18"/>
        </w:rPr>
        <w:t>SEÇMELİ ALAN EĞİTİMİ DERSLERİDİR. ÇEVRİM İÇİ YAPILACAKTIR.</w:t>
      </w:r>
    </w:p>
    <w:p w14:paraId="56C121B0" w14:textId="77777777" w:rsidR="00DC0346" w:rsidRPr="00FB59C6" w:rsidRDefault="00DC0346" w:rsidP="00DC0346">
      <w:pPr>
        <w:shd w:val="clear" w:color="auto" w:fill="FFFF00"/>
        <w:rPr>
          <w:b/>
          <w:bCs/>
          <w:sz w:val="18"/>
          <w:szCs w:val="18"/>
        </w:rPr>
      </w:pPr>
      <w:r w:rsidRPr="00FB59C6">
        <w:rPr>
          <w:b/>
          <w:bCs/>
          <w:sz w:val="18"/>
          <w:szCs w:val="18"/>
        </w:rPr>
        <w:t>*</w:t>
      </w:r>
      <w:r w:rsidRPr="00FB59C6">
        <w:rPr>
          <w:sz w:val="18"/>
          <w:szCs w:val="18"/>
        </w:rPr>
        <w:t xml:space="preserve"> </w:t>
      </w:r>
      <w:r w:rsidRPr="00FB59C6">
        <w:rPr>
          <w:b/>
          <w:bCs/>
          <w:sz w:val="18"/>
          <w:szCs w:val="18"/>
        </w:rPr>
        <w:t>MESLEK BİLGİSİ DERSLERİDİR. YÜZ YÜZE YAPILACAKTIR.</w:t>
      </w:r>
    </w:p>
    <w:p w14:paraId="4A363B32" w14:textId="77777777" w:rsidR="00DC0346" w:rsidRPr="00FB59C6" w:rsidRDefault="00DC0346" w:rsidP="00DC0346">
      <w:pPr>
        <w:shd w:val="clear" w:color="auto" w:fill="00B0F0"/>
        <w:rPr>
          <w:b/>
          <w:bCs/>
          <w:sz w:val="18"/>
          <w:szCs w:val="18"/>
        </w:rPr>
      </w:pPr>
      <w:r w:rsidRPr="00FB59C6">
        <w:rPr>
          <w:b/>
          <w:bCs/>
          <w:sz w:val="18"/>
          <w:szCs w:val="18"/>
        </w:rPr>
        <w:lastRenderedPageBreak/>
        <w:t>*ALAN EĞİTİMİ DERSLERİDİR. YÜZ YÜZE YAPILACAKTIR.</w:t>
      </w:r>
    </w:p>
    <w:p w14:paraId="1D89DA56" w14:textId="2B568A78" w:rsidR="00DC0346" w:rsidRPr="00FB59C6" w:rsidRDefault="00DC0346" w:rsidP="00DC0346">
      <w:pPr>
        <w:shd w:val="clear" w:color="auto" w:fill="FF0000"/>
        <w:jc w:val="center"/>
        <w:rPr>
          <w:b/>
          <w:bCs/>
          <w:sz w:val="18"/>
          <w:szCs w:val="18"/>
        </w:rPr>
      </w:pPr>
      <w:r w:rsidRPr="00FB59C6">
        <w:rPr>
          <w:b/>
          <w:bCs/>
          <w:sz w:val="18"/>
          <w:szCs w:val="18"/>
        </w:rPr>
        <w:t xml:space="preserve">2 /B ŞUBESİ DERSLİĞİ: </w:t>
      </w:r>
      <w:r w:rsidR="0074553B">
        <w:rPr>
          <w:b/>
          <w:bCs/>
          <w:sz w:val="18"/>
          <w:szCs w:val="18"/>
        </w:rPr>
        <w:t>K317</w:t>
      </w:r>
    </w:p>
    <w:sectPr w:rsidR="00DC0346" w:rsidRPr="00FB59C6" w:rsidSect="00DC0346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6"/>
    <w:rsid w:val="0009151C"/>
    <w:rsid w:val="0056014A"/>
    <w:rsid w:val="0074553B"/>
    <w:rsid w:val="009851F5"/>
    <w:rsid w:val="00DC0346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6B5E"/>
  <w15:chartTrackingRefBased/>
  <w15:docId w15:val="{D324F385-AA80-4324-8A71-8C71244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Derya Girgin</cp:lastModifiedBy>
  <cp:revision>5</cp:revision>
  <dcterms:created xsi:type="dcterms:W3CDTF">2021-09-14T10:02:00Z</dcterms:created>
  <dcterms:modified xsi:type="dcterms:W3CDTF">2021-10-15T10:20:00Z</dcterms:modified>
</cp:coreProperties>
</file>