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9340" w14:textId="77777777" w:rsidR="00056FD0" w:rsidRPr="00DE2D5F" w:rsidRDefault="00056FD0" w:rsidP="00056FD0">
      <w:pPr>
        <w:tabs>
          <w:tab w:val="left" w:pos="6405"/>
        </w:tabs>
        <w:spacing w:after="222"/>
        <w:jc w:val="center"/>
        <w:rPr>
          <w:b/>
          <w:sz w:val="24"/>
        </w:rPr>
      </w:pPr>
      <w:r w:rsidRPr="00DE2D5F">
        <w:rPr>
          <w:b/>
          <w:sz w:val="24"/>
        </w:rPr>
        <w:t>T.C.</w:t>
      </w:r>
    </w:p>
    <w:p w14:paraId="2C41E102" w14:textId="77777777" w:rsidR="00056FD0" w:rsidRPr="00DE2D5F" w:rsidRDefault="00056FD0" w:rsidP="00056FD0">
      <w:pPr>
        <w:tabs>
          <w:tab w:val="left" w:pos="6405"/>
        </w:tabs>
        <w:spacing w:after="222"/>
        <w:jc w:val="center"/>
        <w:rPr>
          <w:b/>
          <w:sz w:val="24"/>
        </w:rPr>
      </w:pPr>
      <w:r w:rsidRPr="00DE2D5F">
        <w:rPr>
          <w:b/>
          <w:sz w:val="24"/>
        </w:rPr>
        <w:t>ÇANAKKALE ONSEKİZ MART ÜNİVERSİTESİ EĞİTİM FAKÜLTESİ</w:t>
      </w:r>
    </w:p>
    <w:p w14:paraId="7661CCA2" w14:textId="77777777" w:rsidR="00056FD0" w:rsidRPr="00DE2D5F" w:rsidRDefault="00056FD0" w:rsidP="00056FD0">
      <w:pPr>
        <w:tabs>
          <w:tab w:val="left" w:pos="6405"/>
        </w:tabs>
        <w:spacing w:after="222"/>
        <w:jc w:val="center"/>
        <w:rPr>
          <w:b/>
          <w:sz w:val="24"/>
        </w:rPr>
      </w:pPr>
      <w:r w:rsidRPr="00DE2D5F">
        <w:rPr>
          <w:b/>
          <w:sz w:val="24"/>
        </w:rPr>
        <w:t>ÖZEL EĞİTİM BÖLÜMÜ</w:t>
      </w:r>
    </w:p>
    <w:p w14:paraId="0B2B1764" w14:textId="58AEF96A" w:rsidR="006043F6" w:rsidRPr="00DE2D5F" w:rsidRDefault="00056FD0" w:rsidP="0008753F">
      <w:pPr>
        <w:tabs>
          <w:tab w:val="left" w:pos="6405"/>
        </w:tabs>
        <w:spacing w:after="222"/>
        <w:jc w:val="center"/>
        <w:rPr>
          <w:b/>
          <w:sz w:val="24"/>
        </w:rPr>
      </w:pPr>
      <w:r w:rsidRPr="00DE2D5F">
        <w:rPr>
          <w:b/>
          <w:sz w:val="24"/>
        </w:rPr>
        <w:t xml:space="preserve">2025-2026 BAHAR YARIYILI </w:t>
      </w:r>
      <w:r w:rsidR="00D31A13">
        <w:rPr>
          <w:b/>
          <w:sz w:val="24"/>
        </w:rPr>
        <w:t>BÜTÜNLEME</w:t>
      </w:r>
      <w:r w:rsidR="006E0CE9" w:rsidRPr="00DE2D5F">
        <w:rPr>
          <w:b/>
          <w:sz w:val="24"/>
        </w:rPr>
        <w:t xml:space="preserve"> SINAV</w:t>
      </w:r>
      <w:r w:rsidRPr="00DE2D5F">
        <w:rPr>
          <w:b/>
          <w:sz w:val="24"/>
        </w:rPr>
        <w:t xml:space="preserve"> PROGRAMI</w:t>
      </w:r>
    </w:p>
    <w:tbl>
      <w:tblPr>
        <w:tblStyle w:val="TableGrid"/>
        <w:tblW w:w="5000" w:type="pct"/>
        <w:tblInd w:w="0" w:type="dxa"/>
        <w:tblCellMar>
          <w:top w:w="40" w:type="dxa"/>
          <w:right w:w="99" w:type="dxa"/>
        </w:tblCellMar>
        <w:tblLook w:val="04A0" w:firstRow="1" w:lastRow="0" w:firstColumn="1" w:lastColumn="0" w:noHBand="0" w:noVBand="1"/>
      </w:tblPr>
      <w:tblGrid>
        <w:gridCol w:w="1136"/>
        <w:gridCol w:w="1681"/>
        <w:gridCol w:w="3057"/>
        <w:gridCol w:w="744"/>
        <w:gridCol w:w="3780"/>
        <w:gridCol w:w="1286"/>
        <w:gridCol w:w="3694"/>
      </w:tblGrid>
      <w:tr w:rsidR="00D216C3" w:rsidRPr="00DE2D5F" w14:paraId="7A1AEDD2" w14:textId="5996CF4F" w:rsidTr="008D4B2D">
        <w:trPr>
          <w:trHeight w:val="468"/>
        </w:trPr>
        <w:tc>
          <w:tcPr>
            <w:tcW w:w="369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5D7EF286" w14:textId="2BF5F2F8" w:rsidR="00F34243" w:rsidRPr="00DE2D5F" w:rsidRDefault="00F34243" w:rsidP="0008753F">
            <w:pPr>
              <w:ind w:left="106"/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547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A2AD42C" w14:textId="0A323DC8" w:rsidR="00F34243" w:rsidRPr="00DE2D5F" w:rsidRDefault="00F34243" w:rsidP="008D4B2D">
            <w:pPr>
              <w:tabs>
                <w:tab w:val="center" w:pos="539"/>
                <w:tab w:val="right" w:pos="11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994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B99C0A3" w14:textId="098C63AE" w:rsidR="00F34243" w:rsidRPr="00DE2D5F" w:rsidRDefault="00F34243" w:rsidP="0008753F">
            <w:pPr>
              <w:tabs>
                <w:tab w:val="center" w:pos="538"/>
                <w:tab w:val="right" w:pos="1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42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8DE189D" w14:textId="78366FD9" w:rsidR="00F34243" w:rsidRPr="00DE2D5F" w:rsidRDefault="00F34243" w:rsidP="00D216C3">
            <w:pPr>
              <w:tabs>
                <w:tab w:val="center" w:pos="538"/>
                <w:tab w:val="right" w:pos="1140"/>
              </w:tabs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1229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B6E28F5" w14:textId="6569047D" w:rsidR="00F34243" w:rsidRPr="00DE2D5F" w:rsidRDefault="00F34243" w:rsidP="0008753F">
            <w:pPr>
              <w:tabs>
                <w:tab w:val="center" w:pos="538"/>
                <w:tab w:val="right" w:pos="1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  <w:tc>
          <w:tcPr>
            <w:tcW w:w="418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23EF9DB" w14:textId="7112EC7F" w:rsidR="00F34243" w:rsidRPr="00DE2D5F" w:rsidRDefault="00F34243" w:rsidP="008D4B2D">
            <w:pPr>
              <w:tabs>
                <w:tab w:val="center" w:pos="538"/>
                <w:tab w:val="right" w:pos="1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Sınıf/Derslik</w:t>
            </w:r>
          </w:p>
        </w:tc>
        <w:tc>
          <w:tcPr>
            <w:tcW w:w="1201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99BE38B" w14:textId="72A049DE" w:rsidR="00F34243" w:rsidRPr="00DE2D5F" w:rsidRDefault="00F34243" w:rsidP="0008753F">
            <w:pPr>
              <w:tabs>
                <w:tab w:val="center" w:pos="538"/>
                <w:tab w:val="right" w:pos="1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8C1B05" w:rsidRPr="00DE2D5F" w14:paraId="3F96F880" w14:textId="3C74F6CE" w:rsidTr="000978C3">
        <w:trPr>
          <w:trHeight w:val="694"/>
        </w:trPr>
        <w:tc>
          <w:tcPr>
            <w:tcW w:w="369" w:type="pct"/>
            <w:vMerge w:val="restart"/>
            <w:tcBorders>
              <w:top w:val="single" w:sz="17" w:space="0" w:color="4F81BD"/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475EF167" w14:textId="66B22D67" w:rsidR="008C1B05" w:rsidRPr="00DE2D5F" w:rsidRDefault="00D31A13" w:rsidP="0008753F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8C1B05"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4926B032" w14:textId="17C6F984" w:rsidR="008C1B05" w:rsidRPr="00DE2D5F" w:rsidRDefault="008C1B05" w:rsidP="0008753F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423891" w14:textId="026E29F8" w:rsidR="008C1B05" w:rsidRPr="00DE2D5F" w:rsidRDefault="008C1B05" w:rsidP="008D4B2D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09.00-10.00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7D56978" w14:textId="340D6240" w:rsidR="008C1B05" w:rsidRPr="00DE2D5F" w:rsidRDefault="008C1B05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Eğitim Felsefesi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E20DBB6" w14:textId="22863791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253A600" w14:textId="4B62F369" w:rsidR="008C1B05" w:rsidRPr="00DE2D5F" w:rsidRDefault="008C1B05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Dr. Selen BEYAZBAL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BA36C0F" w14:textId="3D2CB90B" w:rsidR="008C1B05" w:rsidRPr="00DE2D5F" w:rsidRDefault="008C1B05" w:rsidP="008D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</w:t>
            </w:r>
            <w:r w:rsidR="00DE2D5F">
              <w:rPr>
                <w:rFonts w:ascii="Times New Roman" w:hAnsi="Times New Roman" w:cs="Times New Roman"/>
                <w:sz w:val="20"/>
                <w:szCs w:val="20"/>
              </w:rPr>
              <w:t>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E2D1639" w14:textId="26FFDF6D" w:rsidR="008C1B05" w:rsidRPr="00DE2D5F" w:rsidRDefault="00D31A13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Dr. Selen BEYAZBAL</w:t>
            </w:r>
          </w:p>
        </w:tc>
      </w:tr>
      <w:tr w:rsidR="002F27F0" w:rsidRPr="00DE2D5F" w14:paraId="19C78097" w14:textId="77777777" w:rsidTr="000978C3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94965AF" w14:textId="77777777" w:rsidR="002F27F0" w:rsidRPr="00DE2D5F" w:rsidRDefault="002F27F0" w:rsidP="002F27F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FCEDB31" w14:textId="1B778D49" w:rsidR="002F27F0" w:rsidRPr="00DE2D5F" w:rsidRDefault="002F27F0" w:rsidP="002F27F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10:00-11:00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DBBC0DC" w14:textId="5473E1A4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ZY'de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Disiplinlerarası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 Çalışma ve İş birliği 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A1F1297" w14:textId="7CA42C49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6E2C4DD" w14:textId="4143F94F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 Gör. Cihan YILDIZ CANPOLAT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4A71F62" w14:textId="67C0313A" w:rsidR="002F27F0" w:rsidRPr="00DE2D5F" w:rsidRDefault="002F27F0" w:rsidP="002F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ED-KZ-01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A6BEF47" w14:textId="532D5CA1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 Gör. Cihan YILDIZ CANPOLAT</w:t>
            </w:r>
          </w:p>
        </w:tc>
      </w:tr>
      <w:tr w:rsidR="002F27F0" w:rsidRPr="00DE2D5F" w14:paraId="19C46A96" w14:textId="77777777" w:rsidTr="000978C3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6363CEE" w14:textId="77777777" w:rsidR="002F27F0" w:rsidRPr="00DE2D5F" w:rsidRDefault="002F27F0" w:rsidP="002F27F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9CC6B6D" w14:textId="0E476F2C" w:rsidR="002F27F0" w:rsidRPr="00DE2D5F" w:rsidRDefault="002F27F0" w:rsidP="002F27F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1EA">
              <w:rPr>
                <w:rFonts w:ascii="Times New Roman" w:hAnsi="Times New Roman" w:cs="Times New Roman"/>
                <w:bCs/>
                <w:sz w:val="20"/>
                <w:szCs w:val="20"/>
              </w:rPr>
              <w:t>10:00-11:00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241FCE7" w14:textId="6580A6ED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Çocuk Gelişimi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8900E9F" w14:textId="1390B7EE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98DC865" w14:textId="31ECD32B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 Gör. Cihan YILDIZ CANPOLAT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F4DB457" w14:textId="656DEAD1" w:rsidR="002F27F0" w:rsidRPr="00DE2D5F" w:rsidRDefault="002F27F0" w:rsidP="002F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75">
              <w:rPr>
                <w:rFonts w:ascii="Times New Roman" w:hAnsi="Times New Roman" w:cs="Times New Roman"/>
                <w:sz w:val="20"/>
                <w:szCs w:val="20"/>
              </w:rPr>
              <w:t>ED-KZ-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30C4BCA" w14:textId="44D637BB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Cihan YILDIZ CANPOLAT</w:t>
            </w:r>
          </w:p>
        </w:tc>
      </w:tr>
      <w:tr w:rsidR="002F27F0" w:rsidRPr="00DE2D5F" w14:paraId="79FFADA0" w14:textId="77777777" w:rsidTr="000978C3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1CA4A896" w14:textId="77777777" w:rsidR="002F27F0" w:rsidRPr="00DE2D5F" w:rsidRDefault="002F27F0" w:rsidP="002F27F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3E44DF1" w14:textId="5D3688F5" w:rsidR="002F27F0" w:rsidRPr="00DE2D5F" w:rsidRDefault="002F27F0" w:rsidP="002F27F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11.00-12.00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88F1362" w14:textId="1030F4A6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Dikkat Eksikliği ve Hiperaktivite Bozukluğu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3E761C1" w14:textId="41264F62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E9E0A13" w14:textId="75C03C96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Engin YILMAZ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FF53007" w14:textId="6AE14C76" w:rsidR="002F27F0" w:rsidRPr="00F34B19" w:rsidRDefault="002F27F0" w:rsidP="002F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B19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404E10" w14:textId="603F4260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Engin YILMAZ</w:t>
            </w:r>
          </w:p>
        </w:tc>
      </w:tr>
      <w:tr w:rsidR="002F27F0" w:rsidRPr="00DE2D5F" w14:paraId="2304888B" w14:textId="77777777" w:rsidTr="000978C3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5C64D29" w14:textId="77777777" w:rsidR="002F27F0" w:rsidRPr="00DE2D5F" w:rsidRDefault="002F27F0" w:rsidP="002F27F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38AC0E3" w14:textId="4097A42A" w:rsidR="002F27F0" w:rsidRPr="00DE2D5F" w:rsidRDefault="00FD483A" w:rsidP="002F27F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3A">
              <w:rPr>
                <w:rFonts w:ascii="Times New Roman" w:hAnsi="Times New Roman" w:cs="Times New Roman"/>
                <w:bCs/>
                <w:sz w:val="20"/>
                <w:szCs w:val="20"/>
              </w:rPr>
              <w:t>11.00-12.00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D1697A3" w14:textId="2D9EE22C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Özel Eğitimde Türkçe Öğretimi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6C41386" w14:textId="43578920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3.Sınıf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B2D9DD9" w14:textId="103473FC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Engin YILMAZ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00D6115" w14:textId="4752387A" w:rsidR="002F27F0" w:rsidRPr="00F34B19" w:rsidRDefault="002F27F0" w:rsidP="002F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B19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520E89" w14:textId="384D876C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Engin YILMAZ</w:t>
            </w:r>
          </w:p>
        </w:tc>
      </w:tr>
      <w:tr w:rsidR="002F27F0" w:rsidRPr="00DE2D5F" w14:paraId="4EA69901" w14:textId="77777777" w:rsidTr="000978C3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E14AD68" w14:textId="77777777" w:rsidR="002F27F0" w:rsidRPr="00DE2D5F" w:rsidRDefault="002F27F0" w:rsidP="002F27F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A4D5F65" w14:textId="7CAE5EDE" w:rsidR="002F27F0" w:rsidRPr="00DE2D5F" w:rsidRDefault="002F27F0" w:rsidP="002F27F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551A633" w14:textId="5F41C433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Öğretim İlke ve Yöntemleri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861936C" w14:textId="7910CE63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261661C" w14:textId="14CAA175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Derya GİRGİN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D970BC7" w14:textId="7DD25F97" w:rsidR="002F27F0" w:rsidRPr="00D31A13" w:rsidRDefault="002F27F0" w:rsidP="002F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6AB8F56" w14:textId="7BD15344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2F27F0" w:rsidRPr="00DE2D5F" w14:paraId="1CE46A39" w14:textId="77777777" w:rsidTr="000978C3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5DFDFD4E" w14:textId="77777777" w:rsidR="002F27F0" w:rsidRPr="00DE2D5F" w:rsidRDefault="002F27F0" w:rsidP="002F27F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3EB70D9" w14:textId="7C60DD41" w:rsidR="002F27F0" w:rsidRPr="00DE2D5F" w:rsidRDefault="002F27F0" w:rsidP="002F27F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14.00-15.00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A553B08" w14:textId="19C88935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Bireyselleştirilmiş Eğitim ve Geçiş Planlarının Hazırlanması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2C661AC" w14:textId="3D447EB6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F9DCD11" w14:textId="07BDD866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3D0C6E3" w14:textId="47466920" w:rsidR="002F27F0" w:rsidRPr="00DE2D5F" w:rsidRDefault="002F27F0" w:rsidP="002F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B6AD7C5" w14:textId="5E1EDBF8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</w:tc>
      </w:tr>
      <w:tr w:rsidR="002F27F0" w:rsidRPr="00DE2D5F" w14:paraId="3A2C4A29" w14:textId="77777777" w:rsidTr="000978C3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5E70D7A2" w14:textId="77777777" w:rsidR="002F27F0" w:rsidRPr="00DE2D5F" w:rsidRDefault="002F27F0" w:rsidP="002F27F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A0D55D8" w14:textId="11A29AE1" w:rsidR="002F27F0" w:rsidRPr="00DE2D5F" w:rsidRDefault="002F27F0" w:rsidP="002F27F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15.00-16.00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CA2F9D6" w14:textId="51596767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Yabancı Dil-2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3209A3A" w14:textId="6DE0CAA8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35773AF" w14:textId="63CB92FA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 Gör. Kemale Karahan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CFE04D2" w14:textId="13D27C15" w:rsidR="002F27F0" w:rsidRPr="00DE2D5F" w:rsidRDefault="002F27F0" w:rsidP="002F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62E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80BDD0F" w14:textId="0CEEDD64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2F27F0" w:rsidRPr="00DE2D5F" w14:paraId="146252D2" w14:textId="52BA7D4B" w:rsidTr="000978C3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0D683B8" w14:textId="7FB2974A" w:rsidR="002F27F0" w:rsidRPr="00DE2D5F" w:rsidRDefault="002F27F0" w:rsidP="002F27F0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087EC88" w14:textId="2C984127" w:rsidR="002F27F0" w:rsidRPr="00DE2D5F" w:rsidRDefault="002F27F0" w:rsidP="002F27F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17.00-18.00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AEADF86" w14:textId="782F9C03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Dil ve İletişim Becerilerinin Desteklenmesi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49B1C58" w14:textId="55810B83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2.Sınıf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7462966" w14:textId="52A37422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Dr. Esma ÇAĞAL KARABULUT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AE88E78" w14:textId="0833390C" w:rsidR="002F27F0" w:rsidRPr="00DE2D5F" w:rsidRDefault="002F27F0" w:rsidP="002F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75">
              <w:rPr>
                <w:rFonts w:ascii="Times New Roman" w:hAnsi="Times New Roman" w:cs="Times New Roman"/>
                <w:sz w:val="20"/>
                <w:szCs w:val="20"/>
              </w:rPr>
              <w:t>ED-KZ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557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765985C" w14:textId="16E35C64" w:rsidR="002F27F0" w:rsidRPr="006214BC" w:rsidRDefault="002F27F0" w:rsidP="002F27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Dr. Esma ÇAĞAL KARABULUT</w:t>
            </w:r>
          </w:p>
        </w:tc>
      </w:tr>
      <w:tr w:rsidR="002F27F0" w:rsidRPr="00DE2D5F" w14:paraId="12EC7575" w14:textId="77777777" w:rsidTr="000978C3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946706A" w14:textId="77777777" w:rsidR="002F27F0" w:rsidRPr="00DE2D5F" w:rsidRDefault="002F27F0" w:rsidP="002F27F0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E53976F" w14:textId="2CC1B24A" w:rsidR="002F27F0" w:rsidRPr="00DE2D5F" w:rsidRDefault="002F27F0" w:rsidP="002F27F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7E539CC" w14:textId="34177E82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İşitme ve Görme Yetersizliği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FE6EA9F" w14:textId="045CFDFF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8C3D9B6" w14:textId="7E88DF06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Dr. Esma ÇAĞAL KARABULUT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83F002" w14:textId="6D5C043B" w:rsidR="002F27F0" w:rsidRPr="00DE2D5F" w:rsidRDefault="002F27F0" w:rsidP="002F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C9B7537" w14:textId="6FD780F5" w:rsidR="002F27F0" w:rsidRPr="006214BC" w:rsidRDefault="002F27F0" w:rsidP="002F27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Dr. Esma ÇAĞAL KARABULUT</w:t>
            </w:r>
          </w:p>
        </w:tc>
      </w:tr>
      <w:tr w:rsidR="002F27F0" w:rsidRPr="00DE2D5F" w14:paraId="3D5704CD" w14:textId="6F92F3C3" w:rsidTr="000978C3">
        <w:trPr>
          <w:trHeight w:val="694"/>
        </w:trPr>
        <w:tc>
          <w:tcPr>
            <w:tcW w:w="369" w:type="pct"/>
            <w:vMerge w:val="restart"/>
            <w:tcBorders>
              <w:top w:val="single" w:sz="17" w:space="0" w:color="4F81BD"/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26550C9B" w14:textId="2E8C2A3E" w:rsidR="002F27F0" w:rsidRPr="00DE2D5F" w:rsidRDefault="002F27F0" w:rsidP="002F27F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30</w:t>
            </w: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08EA3FCA" w14:textId="693160A2" w:rsidR="002F27F0" w:rsidRPr="00DE2D5F" w:rsidRDefault="002F27F0" w:rsidP="002F27F0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D9DEB72" w14:textId="371B5B5C" w:rsidR="002F27F0" w:rsidRPr="00DE2D5F" w:rsidRDefault="002F27F0" w:rsidP="002F27F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11.00-12.00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071A1DF" w14:textId="2F8CAE4B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Okullarda Rehberlik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9183918" w14:textId="43072CDE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4.Sınıf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8228CA4" w14:textId="05510E47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Dr. Gülşah YILDIRIM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C3CE57" w14:textId="780E6BF8" w:rsidR="002F27F0" w:rsidRPr="00D31A13" w:rsidRDefault="002F27F0" w:rsidP="002F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C95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39E60B8" w14:textId="37E344AE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Dr. Gülşah YILDIRIM</w:t>
            </w:r>
          </w:p>
        </w:tc>
      </w:tr>
      <w:tr w:rsidR="002F27F0" w:rsidRPr="00DE2D5F" w14:paraId="6A9C638A" w14:textId="77777777" w:rsidTr="00E11DD7">
        <w:trPr>
          <w:trHeight w:val="653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14768132" w14:textId="77777777" w:rsidR="002F27F0" w:rsidRPr="00DE2D5F" w:rsidRDefault="002F27F0" w:rsidP="002F27F0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14723B2" w14:textId="00F66587" w:rsidR="002F27F0" w:rsidRPr="00DE2D5F" w:rsidRDefault="002F27F0" w:rsidP="002F27F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13136E9" w14:textId="07A1927C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25ABD1F" w14:textId="5C7D597E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8145AEB" w14:textId="4FDF0FD3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 Gör. Hüseyin TÜRKSEVEN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F0ADC7" w14:textId="06BA022A" w:rsidR="002F27F0" w:rsidRPr="00E11DD7" w:rsidRDefault="002F27F0" w:rsidP="002F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DD7">
              <w:rPr>
                <w:rFonts w:ascii="Times New Roman" w:hAnsi="Times New Roman" w:cs="Times New Roman"/>
                <w:sz w:val="20"/>
                <w:szCs w:val="20"/>
              </w:rPr>
              <w:t>ED-K1-08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F47A547" w14:textId="6E71AD05" w:rsidR="002F27F0" w:rsidRPr="00DE2D5F" w:rsidRDefault="002F27F0" w:rsidP="002F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2D">
              <w:rPr>
                <w:rFonts w:ascii="Times New Roman" w:hAnsi="Times New Roman" w:cs="Times New Roman"/>
                <w:sz w:val="20"/>
                <w:szCs w:val="20"/>
              </w:rPr>
              <w:t>Arş. Gör. Lale Gökçe Genç</w:t>
            </w:r>
          </w:p>
        </w:tc>
      </w:tr>
      <w:tr w:rsidR="009A4CFE" w:rsidRPr="00DE2D5F" w14:paraId="2D6D07A9" w14:textId="77777777" w:rsidTr="000978C3">
        <w:trPr>
          <w:trHeight w:val="653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C1D69C1" w14:textId="77777777" w:rsidR="009A4CFE" w:rsidRPr="00DE2D5F" w:rsidRDefault="009A4CFE" w:rsidP="009A4CFE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F6F0CF9" w14:textId="7FAB0B08" w:rsidR="009A4CFE" w:rsidRPr="00DE2D5F" w:rsidRDefault="009A4CFE" w:rsidP="009A4CFE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14.00-15.00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25169AD" w14:textId="5FD33687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Türk </w:t>
            </w:r>
            <w:proofErr w:type="gram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Dili -</w:t>
            </w:r>
            <w:proofErr w:type="gram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AF1E7FD" w14:textId="44DFC65D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84FD4AE" w14:textId="57C9B826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 Gör. Niyazi SEZEN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99F1850" w14:textId="0C1EBF51" w:rsidR="009A4CFE" w:rsidRPr="00DE2D5F" w:rsidRDefault="009A4CFE" w:rsidP="009A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C95">
              <w:rPr>
                <w:rFonts w:ascii="Times New Roman" w:hAnsi="Times New Roman" w:cs="Times New Roman"/>
                <w:sz w:val="20"/>
                <w:szCs w:val="20"/>
              </w:rPr>
              <w:t>ED-KZ-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7748DB4" w14:textId="3F7FC086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 Gör. Niyazi SEZEN</w:t>
            </w:r>
          </w:p>
        </w:tc>
      </w:tr>
      <w:tr w:rsidR="009A4CFE" w:rsidRPr="00DE2D5F" w14:paraId="5907B59D" w14:textId="77777777" w:rsidTr="000978C3">
        <w:trPr>
          <w:trHeight w:val="653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34BF851F" w14:textId="77777777" w:rsidR="009A4CFE" w:rsidRPr="00DE2D5F" w:rsidRDefault="009A4CFE" w:rsidP="009A4CFE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262C2EA" w14:textId="0E629DF5" w:rsidR="009A4CFE" w:rsidRPr="00DE2D5F" w:rsidRDefault="009A4CFE" w:rsidP="009A4CFE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15.00-16.00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1DC5DE2" w14:textId="79CB19BB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Özel Eğitimde Teknoloji Destekli Eğitim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EE776F" w14:textId="4CD47EE3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E0A5688" w14:textId="047E600A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DA6786B" w14:textId="51B56F8A" w:rsidR="009A4CFE" w:rsidRPr="00DE2D5F" w:rsidRDefault="009A4CFE" w:rsidP="009A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51B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66698FA" w14:textId="0754AAD7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</w:tr>
      <w:tr w:rsidR="009A4CFE" w:rsidRPr="00DE2D5F" w14:paraId="287EF309" w14:textId="77777777" w:rsidTr="000978C3">
        <w:trPr>
          <w:trHeight w:val="653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2D0013F2" w14:textId="77777777" w:rsidR="009A4CFE" w:rsidRPr="00DE2D5F" w:rsidRDefault="009A4CFE" w:rsidP="009A4CFE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709E7AE" w14:textId="33A1B06A" w:rsidR="009A4CFE" w:rsidRPr="00DE2D5F" w:rsidRDefault="009A4CFE" w:rsidP="009A4CFE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15.00-16.00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209E3F6" w14:textId="3E8FC593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Öğrenme Güçlüğü ve Özel Yetenek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07B47D4" w14:textId="2C9B6E59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47F8CB2" w14:textId="61E50CEB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C456C18" w14:textId="75A25C3E" w:rsidR="009A4CFE" w:rsidRPr="002A451B" w:rsidRDefault="009A4CFE" w:rsidP="009A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51B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E50B00E" w14:textId="0C109C45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</w:tr>
      <w:tr w:rsidR="009A4CFE" w:rsidRPr="00DE2D5F" w14:paraId="2E6F971F" w14:textId="77777777" w:rsidTr="000978C3">
        <w:trPr>
          <w:trHeight w:val="653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CACC2F0" w14:textId="77777777" w:rsidR="009A4CFE" w:rsidRPr="00DE2D5F" w:rsidRDefault="009A4CFE" w:rsidP="009A4CFE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ABF6E18" w14:textId="37C6F586" w:rsidR="009A4CFE" w:rsidRPr="00DE2D5F" w:rsidRDefault="009A4CFE" w:rsidP="009A4CFE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15.00-16.00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CEF60C4" w14:textId="4C587D48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Özel Eğitimde Aile Eğitimi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6601512" w14:textId="3E61E67F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3.Sınıf 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F153387" w14:textId="6458D2D1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B66694E" w14:textId="2030A8E8" w:rsidR="009A4CFE" w:rsidRPr="00DE2D5F" w:rsidRDefault="009A4CFE" w:rsidP="009A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2E2B611" w14:textId="21E38FA0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</w:tr>
      <w:tr w:rsidR="009A4CFE" w:rsidRPr="00DE2D5F" w14:paraId="497EB21C" w14:textId="77777777" w:rsidTr="000978C3">
        <w:trPr>
          <w:trHeight w:val="653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5A990DA3" w14:textId="77777777" w:rsidR="009A4CFE" w:rsidRPr="00DE2D5F" w:rsidRDefault="009A4CFE" w:rsidP="009A4CFE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CAD042D" w14:textId="2F707E05" w:rsidR="009A4CFE" w:rsidRPr="00DE2D5F" w:rsidRDefault="009A4CFE" w:rsidP="009A4CFE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15.00-16.00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48603A5" w14:textId="331E8157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Ergenlik ve Cinsel Eğitim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446ADDB" w14:textId="3454C5C4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6886707" w14:textId="3333BDE8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9E5416D" w14:textId="269B871C" w:rsidR="009A4CFE" w:rsidRPr="00DE2D5F" w:rsidRDefault="009A4CFE" w:rsidP="009A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B0BA9D2" w14:textId="379B04A8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</w:tr>
      <w:tr w:rsidR="009A4CFE" w:rsidRPr="00DE2D5F" w14:paraId="64FC26BA" w14:textId="77777777" w:rsidTr="000978C3">
        <w:trPr>
          <w:trHeight w:val="694"/>
        </w:trPr>
        <w:tc>
          <w:tcPr>
            <w:tcW w:w="369" w:type="pct"/>
            <w:vMerge w:val="restart"/>
            <w:tcBorders>
              <w:top w:val="single" w:sz="17" w:space="0" w:color="4F81BD"/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25565EAE" w14:textId="2FDC8C7D" w:rsidR="009A4CFE" w:rsidRPr="00DE2D5F" w:rsidRDefault="009A4CFE" w:rsidP="009A4CFE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0BDED017" w14:textId="68A9574B" w:rsidR="009A4CFE" w:rsidRPr="00DE2D5F" w:rsidRDefault="009A4CFE" w:rsidP="009A4CFE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DE1C8C9" w14:textId="6601AB71" w:rsidR="009A4CFE" w:rsidRPr="00DE2D5F" w:rsidRDefault="009A4CFE" w:rsidP="009A4CFE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14:30-15:30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9E0BD54" w14:textId="71CA28A7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Özel Eğitimde Oyun ve Müzik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288E341" w14:textId="738671A5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3.Sınıf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DCC3887" w14:textId="07C2C533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Nergis RAMO AKGÜN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EA153EE" w14:textId="73AD93E5" w:rsidR="009A4CFE" w:rsidRPr="00DE2D5F" w:rsidRDefault="009A4CFE" w:rsidP="009A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51B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E1DB6D7" w14:textId="650FB120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Nergis RAMO AKGÜN </w:t>
            </w:r>
          </w:p>
        </w:tc>
      </w:tr>
      <w:tr w:rsidR="009A4CFE" w:rsidRPr="00DE2D5F" w14:paraId="7401F3CE" w14:textId="77777777" w:rsidTr="000978C3">
        <w:trPr>
          <w:trHeight w:val="694"/>
        </w:trPr>
        <w:tc>
          <w:tcPr>
            <w:tcW w:w="369" w:type="pct"/>
            <w:vMerge/>
            <w:tcBorders>
              <w:top w:val="single" w:sz="17" w:space="0" w:color="4F81BD"/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59E791C" w14:textId="77777777" w:rsidR="009A4CFE" w:rsidRDefault="009A4CFE" w:rsidP="009A4CFE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B991C5D" w14:textId="1AB77982" w:rsidR="009A4CFE" w:rsidRPr="00DE2D5F" w:rsidRDefault="009A4CFE" w:rsidP="009A4CFE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F6E">
              <w:rPr>
                <w:rFonts w:ascii="Times New Roman" w:hAnsi="Times New Roman" w:cs="Times New Roman"/>
                <w:bCs/>
                <w:sz w:val="20"/>
                <w:szCs w:val="20"/>
              </w:rPr>
              <w:t>14:30-15:30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BE1D290" w14:textId="3DDDAB6A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Braille Okuma ve Yazma 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1578952" w14:textId="7C05D0C7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2.Sınıf 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63BF2AB" w14:textId="0627693E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Nergis RAMO AKGÜN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4D968E9" w14:textId="69D817F1" w:rsidR="009A4CFE" w:rsidRPr="002A451B" w:rsidRDefault="009A4CFE" w:rsidP="009A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51B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39A5D81" w14:textId="221B760F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Nergis RAMO AKGÜN </w:t>
            </w:r>
          </w:p>
        </w:tc>
      </w:tr>
      <w:tr w:rsidR="009A4CFE" w:rsidRPr="00DE2D5F" w14:paraId="48B29089" w14:textId="77777777" w:rsidTr="000978C3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136776C9" w14:textId="77777777" w:rsidR="009A4CFE" w:rsidRPr="00DE2D5F" w:rsidRDefault="009A4CFE" w:rsidP="009A4CFE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344C7CD" w14:textId="6AB29C20" w:rsidR="009A4CFE" w:rsidRPr="00DE2D5F" w:rsidRDefault="009A4CFE" w:rsidP="009A4CFE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3F6E">
              <w:rPr>
                <w:rFonts w:ascii="Times New Roman" w:hAnsi="Times New Roman" w:cs="Times New Roman"/>
                <w:bCs/>
                <w:sz w:val="20"/>
                <w:szCs w:val="20"/>
              </w:rPr>
              <w:t>14:30-15:30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0B1C198" w14:textId="08ED1508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Orta ve İleri Düzeyde OSB Eğitimi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E5C8796" w14:textId="0A4C8C2E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ECA6C22" w14:textId="35AA83FF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Nergis RAMO AKGÜN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6A361F8" w14:textId="6996ABD2" w:rsidR="009A4CFE" w:rsidRPr="00DE2D5F" w:rsidRDefault="009A4CFE" w:rsidP="009A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B19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4F22642" w14:textId="334C0950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Nergis RAMO AKGÜN </w:t>
            </w:r>
          </w:p>
        </w:tc>
      </w:tr>
      <w:tr w:rsidR="009A4CFE" w:rsidRPr="00DE2D5F" w14:paraId="6CBDFA54" w14:textId="77777777" w:rsidTr="000978C3">
        <w:trPr>
          <w:trHeight w:val="694"/>
        </w:trPr>
        <w:tc>
          <w:tcPr>
            <w:tcW w:w="369" w:type="pct"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1282E993" w14:textId="25C829A0" w:rsidR="009A4CFE" w:rsidRPr="00DE2D5F" w:rsidRDefault="009A4CFE" w:rsidP="009A4CFE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34779ADC" w14:textId="0143942E" w:rsidR="009A4CFE" w:rsidRPr="00DE2D5F" w:rsidRDefault="009A4CFE" w:rsidP="009A4CFE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6B7CC03D" w14:textId="49D6EC91" w:rsidR="009A4CFE" w:rsidRPr="00DE2D5F" w:rsidRDefault="009A4CFE" w:rsidP="009A4CFE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16.30-17.30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BE7C797" w14:textId="553E5D1A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Eğitim Sosyolojisi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5E0C731" w14:textId="548693E6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B468CC0" w14:textId="49E4B625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Akan Deniz YAZGAN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927598" w14:textId="662C903E" w:rsidR="009A4CFE" w:rsidRPr="00C7462E" w:rsidRDefault="009A4CFE" w:rsidP="009A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62E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9B62BE0" w14:textId="56A67C74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9A4CFE" w:rsidRPr="00DE2D5F" w14:paraId="41E70780" w14:textId="77777777" w:rsidTr="000978C3">
        <w:trPr>
          <w:trHeight w:val="694"/>
        </w:trPr>
        <w:tc>
          <w:tcPr>
            <w:tcW w:w="369" w:type="pct"/>
            <w:vMerge w:val="restart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46F45480" w14:textId="64C73E30" w:rsidR="009A4CFE" w:rsidRPr="00DE2D5F" w:rsidRDefault="009A4CFE" w:rsidP="009A4CFE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009E2E23" w14:textId="09BC6D77" w:rsidR="009A4CFE" w:rsidRPr="00DE2D5F" w:rsidRDefault="009A4CFE" w:rsidP="009A4CFE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4F5C95AF" w14:textId="7A62BF78" w:rsidR="009A4CFE" w:rsidRPr="00DE2D5F" w:rsidRDefault="009A4CFE" w:rsidP="009A4CFE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09.00-09.30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DE7316B" w14:textId="75FDC060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Eğitimde Ahlâk ve Etik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9530613" w14:textId="4C1BA22A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3.Sınıf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95FA8D2" w14:textId="21E640DC" w:rsidR="009A4CFE" w:rsidRPr="00DE2D5F" w:rsidRDefault="009A4CFE" w:rsidP="009A4CF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Ulaş YABANOVA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5DC36B1" w14:textId="33162654" w:rsidR="009A4CFE" w:rsidRPr="00DE2D5F" w:rsidRDefault="009A4CFE" w:rsidP="009A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62E">
              <w:rPr>
                <w:rFonts w:ascii="Times New Roman" w:hAnsi="Times New Roman" w:cs="Times New Roman"/>
                <w:sz w:val="20"/>
                <w:szCs w:val="20"/>
              </w:rPr>
              <w:t>ED-K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7462E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2AD2D4" w14:textId="615BA5FF" w:rsidR="009A4CFE" w:rsidRPr="00D31A13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CC7">
              <w:rPr>
                <w:rFonts w:ascii="Times New Roman" w:hAnsi="Times New Roman" w:cs="Times New Roman"/>
                <w:sz w:val="20"/>
                <w:szCs w:val="20"/>
              </w:rPr>
              <w:t>Dr. Öğr. Üyesi Ulaş YABANOVA</w:t>
            </w:r>
          </w:p>
        </w:tc>
      </w:tr>
      <w:tr w:rsidR="009A4CFE" w:rsidRPr="00DE2D5F" w14:paraId="7ECA3032" w14:textId="77777777" w:rsidTr="000978C3">
        <w:trPr>
          <w:trHeight w:val="694"/>
        </w:trPr>
        <w:tc>
          <w:tcPr>
            <w:tcW w:w="369" w:type="pct"/>
            <w:vMerge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30315962" w14:textId="77777777" w:rsidR="009A4CFE" w:rsidRPr="00DE2D5F" w:rsidRDefault="009A4CFE" w:rsidP="009A4CFE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703ED9DE" w14:textId="0773EF77" w:rsidR="009A4CFE" w:rsidRDefault="009A4CFE" w:rsidP="009A4CFE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12.00-13.00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6391C40" w14:textId="26609D02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7FD8DCE" w14:textId="63740FA5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535E768" w14:textId="76891670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Tülay DARGUT GÜLER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FB7D3C" w14:textId="042EBD4E" w:rsidR="009A4CFE" w:rsidRPr="00C7462E" w:rsidRDefault="009A4CFE" w:rsidP="009A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62E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E005BAF" w14:textId="1020FB22" w:rsidR="009A4CFE" w:rsidRPr="00DE2D5F" w:rsidRDefault="009A4CFE" w:rsidP="009A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Tülay DARGUT GÜLER</w:t>
            </w:r>
          </w:p>
        </w:tc>
      </w:tr>
    </w:tbl>
    <w:p w14:paraId="18776828" w14:textId="7F7B2F43" w:rsidR="006043F6" w:rsidRDefault="00056FD0" w:rsidP="006E0CE9">
      <w:pPr>
        <w:spacing w:after="218"/>
      </w:pPr>
      <w:r>
        <w:t xml:space="preserve"> </w:t>
      </w:r>
    </w:p>
    <w:sectPr w:rsidR="006043F6" w:rsidSect="0008753F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93854"/>
    <w:multiLevelType w:val="hybridMultilevel"/>
    <w:tmpl w:val="42F299D6"/>
    <w:lvl w:ilvl="0" w:tplc="36A60E7E">
      <w:start w:val="1"/>
      <w:numFmt w:val="decimal"/>
      <w:lvlText w:val="%1."/>
      <w:lvlJc w:val="left"/>
      <w:pPr>
        <w:ind w:left="5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61A5A">
      <w:start w:val="1"/>
      <w:numFmt w:val="lowerLetter"/>
      <w:lvlText w:val="%2"/>
      <w:lvlJc w:val="left"/>
      <w:pPr>
        <w:ind w:left="5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6E4CE">
      <w:start w:val="1"/>
      <w:numFmt w:val="lowerRoman"/>
      <w:lvlText w:val="%3"/>
      <w:lvlJc w:val="left"/>
      <w:pPr>
        <w:ind w:left="6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67D28">
      <w:start w:val="1"/>
      <w:numFmt w:val="decimal"/>
      <w:lvlText w:val="%4"/>
      <w:lvlJc w:val="left"/>
      <w:pPr>
        <w:ind w:left="7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24E96">
      <w:start w:val="1"/>
      <w:numFmt w:val="lowerLetter"/>
      <w:lvlText w:val="%5"/>
      <w:lvlJc w:val="left"/>
      <w:pPr>
        <w:ind w:left="8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8BEBE">
      <w:start w:val="1"/>
      <w:numFmt w:val="lowerRoman"/>
      <w:lvlText w:val="%6"/>
      <w:lvlJc w:val="left"/>
      <w:pPr>
        <w:ind w:left="8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AEC42">
      <w:start w:val="1"/>
      <w:numFmt w:val="decimal"/>
      <w:lvlText w:val="%7"/>
      <w:lvlJc w:val="left"/>
      <w:pPr>
        <w:ind w:left="9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2BF7E">
      <w:start w:val="1"/>
      <w:numFmt w:val="lowerLetter"/>
      <w:lvlText w:val="%8"/>
      <w:lvlJc w:val="left"/>
      <w:pPr>
        <w:ind w:left="10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859C0">
      <w:start w:val="1"/>
      <w:numFmt w:val="lowerRoman"/>
      <w:lvlText w:val="%9"/>
      <w:lvlJc w:val="left"/>
      <w:pPr>
        <w:ind w:left="110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406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3F6"/>
    <w:rsid w:val="00027574"/>
    <w:rsid w:val="00055FB3"/>
    <w:rsid w:val="00056FD0"/>
    <w:rsid w:val="00075265"/>
    <w:rsid w:val="00076054"/>
    <w:rsid w:val="0008753F"/>
    <w:rsid w:val="0008784C"/>
    <w:rsid w:val="00097856"/>
    <w:rsid w:val="000978C3"/>
    <w:rsid w:val="000F3C87"/>
    <w:rsid w:val="00146A5C"/>
    <w:rsid w:val="001E696F"/>
    <w:rsid w:val="002224D3"/>
    <w:rsid w:val="00287D6D"/>
    <w:rsid w:val="0029618E"/>
    <w:rsid w:val="002F27F0"/>
    <w:rsid w:val="002F6792"/>
    <w:rsid w:val="00310348"/>
    <w:rsid w:val="0033519E"/>
    <w:rsid w:val="00371779"/>
    <w:rsid w:val="003C5B30"/>
    <w:rsid w:val="00431EE6"/>
    <w:rsid w:val="00470F09"/>
    <w:rsid w:val="004A065C"/>
    <w:rsid w:val="004E624B"/>
    <w:rsid w:val="004E7CF9"/>
    <w:rsid w:val="004F12AA"/>
    <w:rsid w:val="00520B37"/>
    <w:rsid w:val="005230F8"/>
    <w:rsid w:val="00535116"/>
    <w:rsid w:val="00543724"/>
    <w:rsid w:val="00553773"/>
    <w:rsid w:val="00567926"/>
    <w:rsid w:val="005829C6"/>
    <w:rsid w:val="005C6BE6"/>
    <w:rsid w:val="005D3018"/>
    <w:rsid w:val="006043F6"/>
    <w:rsid w:val="006177A5"/>
    <w:rsid w:val="006214BC"/>
    <w:rsid w:val="00655854"/>
    <w:rsid w:val="00686C93"/>
    <w:rsid w:val="006B3B5C"/>
    <w:rsid w:val="006D6CFE"/>
    <w:rsid w:val="006E0CE9"/>
    <w:rsid w:val="00726D61"/>
    <w:rsid w:val="00760DD0"/>
    <w:rsid w:val="00783FE9"/>
    <w:rsid w:val="007B6974"/>
    <w:rsid w:val="007C2714"/>
    <w:rsid w:val="007C414D"/>
    <w:rsid w:val="007D4E9E"/>
    <w:rsid w:val="007E2A45"/>
    <w:rsid w:val="008147A8"/>
    <w:rsid w:val="0086217B"/>
    <w:rsid w:val="008766A0"/>
    <w:rsid w:val="008C1B05"/>
    <w:rsid w:val="008D3AE2"/>
    <w:rsid w:val="008D4B2D"/>
    <w:rsid w:val="008D6A4A"/>
    <w:rsid w:val="008F7190"/>
    <w:rsid w:val="00966A6B"/>
    <w:rsid w:val="00973F1C"/>
    <w:rsid w:val="009A4CFE"/>
    <w:rsid w:val="009C20AF"/>
    <w:rsid w:val="00A0264C"/>
    <w:rsid w:val="00A06320"/>
    <w:rsid w:val="00A0714F"/>
    <w:rsid w:val="00A31E21"/>
    <w:rsid w:val="00A335B0"/>
    <w:rsid w:val="00A507AD"/>
    <w:rsid w:val="00A513A9"/>
    <w:rsid w:val="00A602E3"/>
    <w:rsid w:val="00A611EA"/>
    <w:rsid w:val="00AB7D99"/>
    <w:rsid w:val="00AC50C9"/>
    <w:rsid w:val="00B047D8"/>
    <w:rsid w:val="00B40AF8"/>
    <w:rsid w:val="00B47C31"/>
    <w:rsid w:val="00B91C30"/>
    <w:rsid w:val="00BA6F18"/>
    <w:rsid w:val="00BB0873"/>
    <w:rsid w:val="00BF4EE6"/>
    <w:rsid w:val="00C129B0"/>
    <w:rsid w:val="00C163BB"/>
    <w:rsid w:val="00C43624"/>
    <w:rsid w:val="00C55C38"/>
    <w:rsid w:val="00C93FA7"/>
    <w:rsid w:val="00CA3486"/>
    <w:rsid w:val="00CC4A72"/>
    <w:rsid w:val="00D10DF8"/>
    <w:rsid w:val="00D15284"/>
    <w:rsid w:val="00D216C3"/>
    <w:rsid w:val="00D22E3A"/>
    <w:rsid w:val="00D23F6E"/>
    <w:rsid w:val="00D27790"/>
    <w:rsid w:val="00D31A13"/>
    <w:rsid w:val="00D3541A"/>
    <w:rsid w:val="00D3597E"/>
    <w:rsid w:val="00DE2D5F"/>
    <w:rsid w:val="00DF50CF"/>
    <w:rsid w:val="00E11DD7"/>
    <w:rsid w:val="00E15701"/>
    <w:rsid w:val="00E72CC7"/>
    <w:rsid w:val="00E97D9F"/>
    <w:rsid w:val="00EB76B1"/>
    <w:rsid w:val="00F031BA"/>
    <w:rsid w:val="00F34243"/>
    <w:rsid w:val="00F45C94"/>
    <w:rsid w:val="00F843A5"/>
    <w:rsid w:val="00FA3910"/>
    <w:rsid w:val="00FD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8C04"/>
  <w15:docId w15:val="{0D279F20-4291-4B08-9C26-13150F3F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84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2686A-6AE9-41DD-AC7E-ABA5565A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Melek İmamoğlu</cp:lastModifiedBy>
  <cp:revision>10</cp:revision>
  <cp:lastPrinted>2026-03-01T11:55:00Z</cp:lastPrinted>
  <dcterms:created xsi:type="dcterms:W3CDTF">2026-06-23T21:27:00Z</dcterms:created>
  <dcterms:modified xsi:type="dcterms:W3CDTF">2026-06-26T13:06:00Z</dcterms:modified>
</cp:coreProperties>
</file>