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5D" w:rsidRPr="00317FDD" w:rsidRDefault="00FF475D" w:rsidP="00FF475D">
      <w:pPr>
        <w:pStyle w:val="GvdeMetniGirintisi"/>
        <w:ind w:firstLine="0"/>
        <w:jc w:val="center"/>
        <w:rPr>
          <w:sz w:val="24"/>
        </w:rPr>
      </w:pPr>
      <w:r w:rsidRPr="00317FDD">
        <w:rPr>
          <w:sz w:val="24"/>
        </w:rPr>
        <w:t>T.C.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ÇANAKKALE ONSEKİZ MART ÜNİVERSİTESİ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EĞİTİM FAKÜLTESİ</w:t>
      </w:r>
    </w:p>
    <w:p w:rsidR="00FF475D" w:rsidRPr="00317FDD" w:rsidRDefault="00211CD8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2021-2022</w:t>
      </w:r>
      <w:r w:rsidR="00FF475D" w:rsidRPr="00317FDD">
        <w:rPr>
          <w:b/>
          <w:bCs/>
        </w:rPr>
        <w:t xml:space="preserve"> ÖĞRETİM YILI GÜZ YARIYILI TÜRKÇE EĞİTİMİ ANABİLİM DALI TOPLUMA HİZMET UYGULAMLARI DERSİ GRUPLARI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İLE SORUMLU ÖĞRETİM ELEMANLARI</w:t>
      </w:r>
    </w:p>
    <w:p w:rsidR="00A70A6D" w:rsidRPr="00317FDD" w:rsidRDefault="00A70A6D" w:rsidP="00A70A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Bölüm / Anabilim Dalı      : Türkçe ve Sosyal Bilimler Eğitimi Bölümü/ Türkçe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                                                Eğitimi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>Sınıf                                     :</w:t>
      </w:r>
      <w:r w:rsidRPr="00317FDD">
        <w:rPr>
          <w:sz w:val="24"/>
        </w:rPr>
        <w:tab/>
        <w:t>3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Grup No              </w:t>
      </w:r>
      <w:r w:rsidRPr="00317FDD">
        <w:rPr>
          <w:sz w:val="24"/>
        </w:rPr>
        <w:tab/>
        <w:t xml:space="preserve">          :1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Ders                                     : Topluma Hizmet Uygulamaları 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Öğretim Elemanı               : </w:t>
      </w:r>
      <w:r w:rsidR="001A678C" w:rsidRPr="00317FDD">
        <w:rPr>
          <w:sz w:val="24"/>
        </w:rPr>
        <w:t>Doç. Dr. Abdullah ŞAHİN</w:t>
      </w:r>
    </w:p>
    <w:p w:rsidR="001A63DC" w:rsidRPr="00317FDD" w:rsidRDefault="001A63DC" w:rsidP="00A70A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DC" w:rsidRPr="00317FDD" w:rsidRDefault="001A63DC" w:rsidP="00A70A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DC" w:rsidRPr="00317FDD" w:rsidRDefault="001A63DC" w:rsidP="00A70A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1430"/>
        <w:gridCol w:w="2552"/>
      </w:tblGrid>
      <w:tr w:rsidR="005E4DA7" w:rsidRPr="00317FDD" w:rsidTr="00CC05FC">
        <w:trPr>
          <w:jc w:val="center"/>
        </w:trPr>
        <w:tc>
          <w:tcPr>
            <w:tcW w:w="4625" w:type="dxa"/>
            <w:gridSpan w:val="3"/>
          </w:tcPr>
          <w:p w:rsidR="00FF475D" w:rsidRPr="00317FDD" w:rsidRDefault="00FF475D" w:rsidP="0022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Öğre</w:t>
            </w:r>
            <w:r w:rsidR="002207D4"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ncinin;</w:t>
            </w:r>
          </w:p>
          <w:p w:rsidR="00FF475D" w:rsidRPr="00317FDD" w:rsidRDefault="00FF475D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FF475D" w:rsidRPr="00317FDD" w:rsidRDefault="002207D4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430" w:type="dxa"/>
          </w:tcPr>
          <w:p w:rsidR="00FF475D" w:rsidRPr="00317FDD" w:rsidRDefault="002207D4" w:rsidP="00F37A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2552" w:type="dxa"/>
          </w:tcPr>
          <w:p w:rsidR="00FF475D" w:rsidRPr="00317FDD" w:rsidRDefault="002207D4" w:rsidP="00CD5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180116118</w:t>
            </w: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Ikram Jorayev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180116121</w:t>
            </w: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Jeren Tohtayeva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180116123</w:t>
            </w: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Abadan Hudaynazarova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190116001</w:t>
            </w: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Muhammed Ali Akyel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190116002</w:t>
            </w: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Neşe Tekin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190116003</w:t>
            </w: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Arslan Dikici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190116004</w:t>
            </w: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Begüm Kaya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190116005</w:t>
            </w: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Rabia Turan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190116007</w:t>
            </w: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Hanife Yavuz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190116008</w:t>
            </w: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Emirhan Yanar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190116009</w:t>
            </w: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Özge Nur Özçiçekçi</w:t>
            </w:r>
          </w:p>
        </w:tc>
      </w:tr>
      <w:tr w:rsidR="005E4DA7" w:rsidRPr="00317FDD" w:rsidTr="00CC05FC">
        <w:trPr>
          <w:jc w:val="center"/>
        </w:trPr>
        <w:tc>
          <w:tcPr>
            <w:tcW w:w="643" w:type="dxa"/>
          </w:tcPr>
          <w:p w:rsidR="00CC05FC" w:rsidRPr="00317FDD" w:rsidRDefault="00CC05FC" w:rsidP="00A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05FC" w:rsidRPr="00317FDD" w:rsidRDefault="00CC05FC" w:rsidP="00147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3DC" w:rsidRPr="00317FDD" w:rsidRDefault="001A63DC" w:rsidP="00A70A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DC" w:rsidRPr="00317FDD" w:rsidRDefault="001A63DC" w:rsidP="001A63DC">
      <w:pPr>
        <w:rPr>
          <w:rFonts w:ascii="Times New Roman" w:hAnsi="Times New Roman" w:cs="Times New Roman"/>
          <w:sz w:val="24"/>
          <w:szCs w:val="24"/>
        </w:rPr>
      </w:pPr>
    </w:p>
    <w:p w:rsidR="001A63DC" w:rsidRPr="00317FDD" w:rsidRDefault="001A63DC" w:rsidP="001A63DC">
      <w:pPr>
        <w:rPr>
          <w:rFonts w:ascii="Times New Roman" w:hAnsi="Times New Roman" w:cs="Times New Roman"/>
          <w:sz w:val="24"/>
          <w:szCs w:val="24"/>
        </w:rPr>
      </w:pPr>
    </w:p>
    <w:p w:rsidR="001A63DC" w:rsidRPr="00317FDD" w:rsidRDefault="001A63DC" w:rsidP="001A63DC">
      <w:pPr>
        <w:rPr>
          <w:rFonts w:ascii="Times New Roman" w:hAnsi="Times New Roman" w:cs="Times New Roman"/>
          <w:sz w:val="24"/>
          <w:szCs w:val="24"/>
        </w:rPr>
      </w:pPr>
    </w:p>
    <w:p w:rsidR="001A63DC" w:rsidRPr="00317FDD" w:rsidRDefault="001A63DC" w:rsidP="001A63DC">
      <w:pPr>
        <w:rPr>
          <w:rFonts w:ascii="Times New Roman" w:hAnsi="Times New Roman" w:cs="Times New Roman"/>
          <w:sz w:val="24"/>
          <w:szCs w:val="24"/>
        </w:rPr>
      </w:pPr>
    </w:p>
    <w:p w:rsidR="001A63DC" w:rsidRPr="00317FDD" w:rsidRDefault="001A63DC" w:rsidP="001A63DC">
      <w:pPr>
        <w:rPr>
          <w:rFonts w:ascii="Times New Roman" w:hAnsi="Times New Roman" w:cs="Times New Roman"/>
          <w:sz w:val="24"/>
          <w:szCs w:val="24"/>
        </w:rPr>
      </w:pPr>
    </w:p>
    <w:p w:rsidR="00FF475D" w:rsidRPr="00317FDD" w:rsidRDefault="00FF475D" w:rsidP="00FF475D">
      <w:pPr>
        <w:pStyle w:val="GvdeMetniGirintisi"/>
        <w:ind w:firstLine="0"/>
        <w:jc w:val="center"/>
        <w:rPr>
          <w:sz w:val="24"/>
        </w:rPr>
      </w:pPr>
      <w:r w:rsidRPr="00317FDD">
        <w:rPr>
          <w:sz w:val="24"/>
        </w:rPr>
        <w:t>T.C.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ÇANAKKALE ONSEKİZ MART ÜNİVERSİTESİ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EĞİTİM FAKÜLTESİ</w:t>
      </w:r>
    </w:p>
    <w:p w:rsidR="00FF475D" w:rsidRPr="00317FDD" w:rsidRDefault="00C72EF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2021-2022</w:t>
      </w:r>
      <w:r w:rsidR="00FF475D" w:rsidRPr="00317FDD">
        <w:rPr>
          <w:b/>
          <w:bCs/>
        </w:rPr>
        <w:t xml:space="preserve"> ÖĞRETİM YILI GÜZ YARIYILI TÜRKÇE EĞİTİMİ ANABİLİM DALI TOPLUMA HİZMET UYGULAMLARI DERSİ GRUPLARI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İLE SORUMLU ÖĞRETİM ELEMANLARI</w:t>
      </w:r>
    </w:p>
    <w:p w:rsidR="00FF475D" w:rsidRPr="00317FDD" w:rsidRDefault="00FF475D" w:rsidP="00FF47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Bölüm / Anabilim Dalı      : Türkçe ve Sosyal Bilimler Eğitimi Bölümü/ Türkçe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                                                Eğitimi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>Sınıf                                     :</w:t>
      </w:r>
      <w:r w:rsidRPr="00317FDD">
        <w:rPr>
          <w:sz w:val="24"/>
        </w:rPr>
        <w:tab/>
        <w:t>3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Grup No              </w:t>
      </w:r>
      <w:r w:rsidRPr="00317FDD">
        <w:rPr>
          <w:sz w:val="24"/>
        </w:rPr>
        <w:tab/>
        <w:t xml:space="preserve">          :</w:t>
      </w:r>
      <w:r w:rsidR="000926C2" w:rsidRPr="00317FDD">
        <w:rPr>
          <w:sz w:val="24"/>
        </w:rPr>
        <w:t>2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Ders                                     : Topluma Hizmet Uygulamaları 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Öğretim Elemanı               : </w:t>
      </w:r>
      <w:r w:rsidR="001A678C" w:rsidRPr="00317FDD">
        <w:rPr>
          <w:sz w:val="24"/>
        </w:rPr>
        <w:t xml:space="preserve">Doç. Dr. </w:t>
      </w:r>
      <w:r w:rsidR="005C33A5">
        <w:rPr>
          <w:sz w:val="24"/>
        </w:rPr>
        <w:t>Funda ÖRGE YAŞAR</w:t>
      </w:r>
    </w:p>
    <w:p w:rsidR="00BF0333" w:rsidRPr="00317FDD" w:rsidRDefault="00BF0333" w:rsidP="001A6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35" w:rsidRPr="00317FDD" w:rsidRDefault="00F37A35" w:rsidP="001A6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35" w:rsidRPr="00317FDD" w:rsidRDefault="00F37A35" w:rsidP="00C766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1296"/>
        <w:gridCol w:w="2774"/>
      </w:tblGrid>
      <w:tr w:rsidR="005E4DA7" w:rsidRPr="00317FDD" w:rsidTr="0061435E">
        <w:trPr>
          <w:jc w:val="center"/>
        </w:trPr>
        <w:tc>
          <w:tcPr>
            <w:tcW w:w="4591" w:type="dxa"/>
            <w:gridSpan w:val="3"/>
          </w:tcPr>
          <w:p w:rsidR="00C76615" w:rsidRPr="00317FDD" w:rsidRDefault="00C76615" w:rsidP="00CD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  <w:p w:rsidR="00C76615" w:rsidRPr="00317FDD" w:rsidRDefault="00C76615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296" w:type="dxa"/>
          </w:tcPr>
          <w:p w:rsidR="00C76615" w:rsidRPr="00317FDD" w:rsidRDefault="00C76615" w:rsidP="00CD5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2774" w:type="dxa"/>
          </w:tcPr>
          <w:p w:rsidR="00C76615" w:rsidRPr="00317FDD" w:rsidRDefault="00C76615" w:rsidP="00CD5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76615" w:rsidRPr="00317FDD" w:rsidRDefault="00CC05FC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190116011</w:t>
            </w:r>
          </w:p>
        </w:tc>
        <w:tc>
          <w:tcPr>
            <w:tcW w:w="2774" w:type="dxa"/>
          </w:tcPr>
          <w:p w:rsidR="00C76615" w:rsidRPr="00317FDD" w:rsidRDefault="0025143F" w:rsidP="00251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Fethiye Çoban</w:t>
            </w: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76615" w:rsidRPr="00317FDD" w:rsidRDefault="00CC05FC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190116012</w:t>
            </w:r>
          </w:p>
        </w:tc>
        <w:tc>
          <w:tcPr>
            <w:tcW w:w="2774" w:type="dxa"/>
          </w:tcPr>
          <w:p w:rsidR="00C76615" w:rsidRPr="00317FDD" w:rsidRDefault="0025143F" w:rsidP="00251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Ayşe Lara Yanar</w:t>
            </w: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C76615" w:rsidRPr="00317FDD" w:rsidRDefault="00CC05FC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190116013</w:t>
            </w:r>
          </w:p>
        </w:tc>
        <w:tc>
          <w:tcPr>
            <w:tcW w:w="2774" w:type="dxa"/>
          </w:tcPr>
          <w:p w:rsidR="00C76615" w:rsidRPr="00317FDD" w:rsidRDefault="0025143F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Volkan Kanar</w:t>
            </w: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C76615" w:rsidRPr="00317FDD" w:rsidRDefault="0025143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190116014</w:t>
            </w:r>
          </w:p>
        </w:tc>
        <w:tc>
          <w:tcPr>
            <w:tcW w:w="2774" w:type="dxa"/>
          </w:tcPr>
          <w:p w:rsidR="00C76615" w:rsidRPr="00317FDD" w:rsidRDefault="0025143F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Hasret Demir</w:t>
            </w: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C76615" w:rsidRPr="00317FDD" w:rsidRDefault="0025143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190116015</w:t>
            </w:r>
          </w:p>
        </w:tc>
        <w:tc>
          <w:tcPr>
            <w:tcW w:w="2774" w:type="dxa"/>
          </w:tcPr>
          <w:p w:rsidR="00C76615" w:rsidRPr="00317FDD" w:rsidRDefault="0025143F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Enes Sevim</w:t>
            </w: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C76615" w:rsidRPr="00317FDD" w:rsidRDefault="0025143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190116016</w:t>
            </w:r>
          </w:p>
        </w:tc>
        <w:tc>
          <w:tcPr>
            <w:tcW w:w="2774" w:type="dxa"/>
          </w:tcPr>
          <w:p w:rsidR="00C76615" w:rsidRPr="00317FDD" w:rsidRDefault="0025143F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Arif Can Bozkurt</w:t>
            </w: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C76615" w:rsidRPr="00317FDD" w:rsidRDefault="0025143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190116017</w:t>
            </w:r>
          </w:p>
        </w:tc>
        <w:tc>
          <w:tcPr>
            <w:tcW w:w="2774" w:type="dxa"/>
          </w:tcPr>
          <w:p w:rsidR="00C76615" w:rsidRPr="00317FDD" w:rsidRDefault="0025143F" w:rsidP="00251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Özge Kocataş</w:t>
            </w: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C76615" w:rsidRPr="00317FDD" w:rsidRDefault="0025143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190116018</w:t>
            </w:r>
          </w:p>
        </w:tc>
        <w:tc>
          <w:tcPr>
            <w:tcW w:w="2774" w:type="dxa"/>
          </w:tcPr>
          <w:p w:rsidR="00C76615" w:rsidRPr="00317FDD" w:rsidRDefault="0025143F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İrem Koç</w:t>
            </w: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C76615" w:rsidRPr="00317FDD" w:rsidRDefault="0025143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190116019</w:t>
            </w:r>
          </w:p>
        </w:tc>
        <w:tc>
          <w:tcPr>
            <w:tcW w:w="2774" w:type="dxa"/>
          </w:tcPr>
          <w:p w:rsidR="00C76615" w:rsidRPr="00317FDD" w:rsidRDefault="0025143F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Elifnur Çetin</w:t>
            </w: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C76615" w:rsidRPr="00317FDD" w:rsidRDefault="0025143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190116020</w:t>
            </w:r>
          </w:p>
        </w:tc>
        <w:tc>
          <w:tcPr>
            <w:tcW w:w="2774" w:type="dxa"/>
          </w:tcPr>
          <w:p w:rsidR="00C76615" w:rsidRPr="00317FDD" w:rsidRDefault="0025143F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Fulya Çelik</w:t>
            </w:r>
          </w:p>
        </w:tc>
      </w:tr>
      <w:tr w:rsidR="005E4DA7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C76615" w:rsidRPr="00317FDD" w:rsidRDefault="0025143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190116024</w:t>
            </w:r>
          </w:p>
        </w:tc>
        <w:tc>
          <w:tcPr>
            <w:tcW w:w="2774" w:type="dxa"/>
          </w:tcPr>
          <w:p w:rsidR="00C76615" w:rsidRPr="00317FDD" w:rsidRDefault="0084248F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Selin Sinan</w:t>
            </w:r>
          </w:p>
        </w:tc>
      </w:tr>
      <w:tr w:rsidR="00C76615" w:rsidRPr="00317FDD" w:rsidTr="0061435E">
        <w:trPr>
          <w:jc w:val="center"/>
        </w:trPr>
        <w:tc>
          <w:tcPr>
            <w:tcW w:w="521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C76615" w:rsidRPr="00317FDD" w:rsidRDefault="00C76615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76615" w:rsidRPr="00317FDD" w:rsidRDefault="00C76615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5" w:rsidRPr="00317FDD" w:rsidRDefault="00F37A35" w:rsidP="001A6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33" w:rsidRPr="00317FDD" w:rsidRDefault="00BF0333" w:rsidP="001A6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33" w:rsidRPr="00317FDD" w:rsidRDefault="00BF0333" w:rsidP="001A6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5D" w:rsidRPr="00317FDD" w:rsidRDefault="00FF475D" w:rsidP="00FF475D">
      <w:pPr>
        <w:pStyle w:val="GvdeMetniGirintisi"/>
        <w:ind w:firstLine="0"/>
        <w:jc w:val="center"/>
        <w:rPr>
          <w:sz w:val="24"/>
        </w:rPr>
      </w:pPr>
      <w:r w:rsidRPr="00317FDD">
        <w:rPr>
          <w:sz w:val="24"/>
        </w:rPr>
        <w:lastRenderedPageBreak/>
        <w:t>T.C.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ÇANAKKALE ONSEKİZ MART ÜNİVERSİTESİ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EĞİTİM FAKÜLTESİ</w:t>
      </w:r>
    </w:p>
    <w:p w:rsidR="00FF475D" w:rsidRPr="00317FDD" w:rsidRDefault="00C72EF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2021-2022</w:t>
      </w:r>
      <w:r w:rsidR="00FF475D" w:rsidRPr="00317FDD">
        <w:rPr>
          <w:b/>
          <w:bCs/>
        </w:rPr>
        <w:t xml:space="preserve"> ÖĞRETİM YILI GÜZ YARIYILI TÜRKÇE EĞİTİMİ ANABİLİM DALI TOPLUMA HİZMET UYGULAMLARI DERSİ GRUPLARI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İLE SORUMLU ÖĞRETİM ELEMANLARI</w:t>
      </w:r>
    </w:p>
    <w:p w:rsidR="00FF475D" w:rsidRPr="00317FDD" w:rsidRDefault="00FF475D" w:rsidP="00FF47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Bölüm / Anabilim Dalı      : Türkçe ve Sosyal Bilimler Eğitimi Bölümü/ Türkçe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                                                Eğitimi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>Sınıf                                     :</w:t>
      </w:r>
      <w:r w:rsidRPr="00317FDD">
        <w:rPr>
          <w:sz w:val="24"/>
        </w:rPr>
        <w:tab/>
        <w:t>3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Grup No              </w:t>
      </w:r>
      <w:r w:rsidRPr="00317FDD">
        <w:rPr>
          <w:sz w:val="24"/>
        </w:rPr>
        <w:tab/>
        <w:t xml:space="preserve">          :</w:t>
      </w:r>
      <w:r w:rsidR="00273CB4" w:rsidRPr="00317FDD">
        <w:rPr>
          <w:sz w:val="24"/>
        </w:rPr>
        <w:t>3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Ders                                     : Topluma Hizmet Uygulamaları 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Öğretim Elemanı               : </w:t>
      </w:r>
      <w:r w:rsidR="005E4DA7" w:rsidRPr="00317FDD">
        <w:rPr>
          <w:sz w:val="24"/>
        </w:rPr>
        <w:t>Doç. Dr. Ömer SOLAK</w:t>
      </w:r>
    </w:p>
    <w:p w:rsidR="00FF475D" w:rsidRPr="00317FDD" w:rsidRDefault="00FF475D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C766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1450"/>
        <w:gridCol w:w="2835"/>
      </w:tblGrid>
      <w:tr w:rsidR="005E4DA7" w:rsidRPr="00317FDD" w:rsidTr="00C76615">
        <w:trPr>
          <w:jc w:val="center"/>
        </w:trPr>
        <w:tc>
          <w:tcPr>
            <w:tcW w:w="4928" w:type="dxa"/>
            <w:gridSpan w:val="3"/>
          </w:tcPr>
          <w:p w:rsidR="00C76615" w:rsidRPr="00317FDD" w:rsidRDefault="00C76615" w:rsidP="00CD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  <w:p w:rsidR="00C76615" w:rsidRPr="00317FDD" w:rsidRDefault="00C76615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450" w:type="dxa"/>
          </w:tcPr>
          <w:p w:rsidR="00C76615" w:rsidRPr="00317FDD" w:rsidRDefault="00C76615" w:rsidP="00CD5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2835" w:type="dxa"/>
          </w:tcPr>
          <w:p w:rsidR="00C76615" w:rsidRPr="00317FDD" w:rsidRDefault="00C76615" w:rsidP="00CD5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C76615" w:rsidRPr="00317FDD" w:rsidRDefault="0084248F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190116026</w:t>
            </w:r>
          </w:p>
        </w:tc>
        <w:tc>
          <w:tcPr>
            <w:tcW w:w="2835" w:type="dxa"/>
          </w:tcPr>
          <w:p w:rsidR="00C76615" w:rsidRPr="00317FDD" w:rsidRDefault="00C72EF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Dilara Bediz</w:t>
            </w: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C76615" w:rsidRPr="00317FDD" w:rsidRDefault="0084248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190116026</w:t>
            </w:r>
          </w:p>
        </w:tc>
        <w:tc>
          <w:tcPr>
            <w:tcW w:w="2835" w:type="dxa"/>
          </w:tcPr>
          <w:p w:rsidR="00C76615" w:rsidRPr="00317FDD" w:rsidRDefault="00C72EFD" w:rsidP="00C7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Mehmet Ali Özkaya</w:t>
            </w: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C76615" w:rsidRPr="00317FDD" w:rsidRDefault="0084248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190116028</w:t>
            </w:r>
          </w:p>
        </w:tc>
        <w:tc>
          <w:tcPr>
            <w:tcW w:w="2835" w:type="dxa"/>
          </w:tcPr>
          <w:p w:rsidR="00C76615" w:rsidRPr="00317FDD" w:rsidRDefault="00C72EF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İrem Özoğul</w:t>
            </w: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C76615" w:rsidRPr="00317FDD" w:rsidRDefault="0084248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190116029</w:t>
            </w:r>
          </w:p>
        </w:tc>
        <w:tc>
          <w:tcPr>
            <w:tcW w:w="2835" w:type="dxa"/>
          </w:tcPr>
          <w:p w:rsidR="00C76615" w:rsidRPr="00317FDD" w:rsidRDefault="00C72EF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Duygu Öztürk</w:t>
            </w: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C76615" w:rsidRPr="00317FDD" w:rsidRDefault="0084248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190116030</w:t>
            </w:r>
          </w:p>
        </w:tc>
        <w:tc>
          <w:tcPr>
            <w:tcW w:w="2835" w:type="dxa"/>
          </w:tcPr>
          <w:p w:rsidR="00C76615" w:rsidRPr="00317FDD" w:rsidRDefault="00C72EF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Doğa Tamer</w:t>
            </w: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:rsidR="00C76615" w:rsidRPr="00317FDD" w:rsidRDefault="0084248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190116031</w:t>
            </w:r>
          </w:p>
        </w:tc>
        <w:tc>
          <w:tcPr>
            <w:tcW w:w="2835" w:type="dxa"/>
          </w:tcPr>
          <w:p w:rsidR="00C76615" w:rsidRPr="00317FDD" w:rsidRDefault="00C72EF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Hatice Nur Bake</w:t>
            </w: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:rsidR="00C76615" w:rsidRPr="00317FDD" w:rsidRDefault="0084248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190116032</w:t>
            </w:r>
          </w:p>
        </w:tc>
        <w:tc>
          <w:tcPr>
            <w:tcW w:w="2835" w:type="dxa"/>
          </w:tcPr>
          <w:p w:rsidR="00C76615" w:rsidRPr="00317FDD" w:rsidRDefault="00C72EFD" w:rsidP="00C7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Mahinur Korkmaz</w:t>
            </w: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C76615" w:rsidRPr="00317FDD" w:rsidRDefault="0084248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190116033</w:t>
            </w:r>
          </w:p>
        </w:tc>
        <w:tc>
          <w:tcPr>
            <w:tcW w:w="2835" w:type="dxa"/>
          </w:tcPr>
          <w:p w:rsidR="00C76615" w:rsidRPr="00317FDD" w:rsidRDefault="00C72EFD" w:rsidP="00C72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Yaşar Berk Filiz</w:t>
            </w: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0" w:type="dxa"/>
          </w:tcPr>
          <w:p w:rsidR="00C76615" w:rsidRPr="00317FDD" w:rsidRDefault="0084248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190116035</w:t>
            </w:r>
          </w:p>
        </w:tc>
        <w:tc>
          <w:tcPr>
            <w:tcW w:w="2835" w:type="dxa"/>
          </w:tcPr>
          <w:p w:rsidR="00C76615" w:rsidRPr="00317FDD" w:rsidRDefault="00C72EF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Ece Nur</w:t>
            </w: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0" w:type="dxa"/>
          </w:tcPr>
          <w:p w:rsidR="00C76615" w:rsidRPr="00317FDD" w:rsidRDefault="0084248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190116036</w:t>
            </w:r>
          </w:p>
        </w:tc>
        <w:tc>
          <w:tcPr>
            <w:tcW w:w="2835" w:type="dxa"/>
          </w:tcPr>
          <w:p w:rsidR="00C76615" w:rsidRPr="00317FDD" w:rsidRDefault="00C72EF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Aktaş</w:t>
            </w:r>
          </w:p>
        </w:tc>
      </w:tr>
      <w:tr w:rsidR="005E4DA7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0" w:type="dxa"/>
          </w:tcPr>
          <w:p w:rsidR="00C76615" w:rsidRPr="00317FDD" w:rsidRDefault="0084248F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190116038</w:t>
            </w:r>
          </w:p>
        </w:tc>
        <w:tc>
          <w:tcPr>
            <w:tcW w:w="2835" w:type="dxa"/>
          </w:tcPr>
          <w:p w:rsidR="00C76615" w:rsidRPr="00317FDD" w:rsidRDefault="00F87DC2" w:rsidP="00F87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Fatma Kamat</w:t>
            </w:r>
          </w:p>
        </w:tc>
      </w:tr>
      <w:tr w:rsidR="00C76615" w:rsidRPr="00317FDD" w:rsidTr="00C76615">
        <w:trPr>
          <w:jc w:val="center"/>
        </w:trPr>
        <w:tc>
          <w:tcPr>
            <w:tcW w:w="643" w:type="dxa"/>
          </w:tcPr>
          <w:p w:rsidR="00C76615" w:rsidRPr="00317FDD" w:rsidRDefault="00C76615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C76615" w:rsidRPr="00317FDD" w:rsidRDefault="00C76615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15" w:rsidRPr="00317FDD" w:rsidRDefault="00C76615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33" w:rsidRPr="00317FDD" w:rsidRDefault="00BF0333" w:rsidP="001A6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1A6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5D" w:rsidRPr="00317FDD" w:rsidRDefault="005E4DA7" w:rsidP="00FF475D">
      <w:pPr>
        <w:pStyle w:val="GvdeMetniGirintisi"/>
        <w:ind w:firstLine="0"/>
        <w:jc w:val="center"/>
        <w:rPr>
          <w:sz w:val="24"/>
        </w:rPr>
      </w:pPr>
      <w:r w:rsidRPr="00317FDD">
        <w:rPr>
          <w:sz w:val="24"/>
        </w:rPr>
        <w:br w:type="column"/>
      </w:r>
      <w:r w:rsidR="00FF475D" w:rsidRPr="00317FDD">
        <w:rPr>
          <w:sz w:val="24"/>
        </w:rPr>
        <w:lastRenderedPageBreak/>
        <w:t>T.C.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ÇANAKKALE ONSEKİZ MART ÜNİVERSİTESİ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EĞİTİM FAKÜLTESİ</w:t>
      </w:r>
    </w:p>
    <w:p w:rsidR="00FF475D" w:rsidRPr="00317FDD" w:rsidRDefault="00C72EF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2021-2022</w:t>
      </w:r>
      <w:r w:rsidR="00FF475D" w:rsidRPr="00317FDD">
        <w:rPr>
          <w:b/>
          <w:bCs/>
        </w:rPr>
        <w:t xml:space="preserve"> ÖĞRETİM YILI GÜZ YARIYILI TÜRKÇE EĞİTİMİ ANABİLİM DALI TOPLUMA HİZMET UYGULAMLARI DERSİ GRUPLARI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İLE SORUMLU ÖĞRETİM ELEMANLARI</w:t>
      </w:r>
    </w:p>
    <w:p w:rsidR="00FF475D" w:rsidRPr="00317FDD" w:rsidRDefault="00FF475D" w:rsidP="00FF47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Bölüm / Anabilim Dalı      : Türkçe ve Sosyal Bilimler Eğitimi Bölümü/ Türkçe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                                                Eğitimi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>Sınıf                                     :</w:t>
      </w:r>
      <w:r w:rsidRPr="00317FDD">
        <w:rPr>
          <w:sz w:val="24"/>
        </w:rPr>
        <w:tab/>
        <w:t>3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Grup No              </w:t>
      </w:r>
      <w:r w:rsidRPr="00317FDD">
        <w:rPr>
          <w:sz w:val="24"/>
        </w:rPr>
        <w:tab/>
        <w:t xml:space="preserve">          :</w:t>
      </w:r>
      <w:r w:rsidR="00273CB4" w:rsidRPr="00317FDD">
        <w:rPr>
          <w:sz w:val="24"/>
        </w:rPr>
        <w:t>4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Ders                                     : Topluma Hizmet Uygulamaları 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Öğretim Elemanı               : </w:t>
      </w:r>
      <w:r w:rsidR="005E4DA7" w:rsidRPr="00317FDD">
        <w:rPr>
          <w:sz w:val="24"/>
        </w:rPr>
        <w:t xml:space="preserve">Doç. Dr. </w:t>
      </w:r>
      <w:r w:rsidR="005C33A5">
        <w:rPr>
          <w:sz w:val="24"/>
        </w:rPr>
        <w:t>Esin Yağmur ŞAHİN</w:t>
      </w:r>
      <w:r w:rsidR="005E4DA7" w:rsidRPr="00317FDD">
        <w:rPr>
          <w:sz w:val="24"/>
        </w:rPr>
        <w:t xml:space="preserve"> </w:t>
      </w:r>
    </w:p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9E1F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1875"/>
        <w:gridCol w:w="2977"/>
      </w:tblGrid>
      <w:tr w:rsidR="005E4DA7" w:rsidRPr="00317FDD" w:rsidTr="00FC05CE">
        <w:trPr>
          <w:jc w:val="center"/>
        </w:trPr>
        <w:tc>
          <w:tcPr>
            <w:tcW w:w="5495" w:type="dxa"/>
            <w:gridSpan w:val="3"/>
          </w:tcPr>
          <w:p w:rsidR="00FC05CE" w:rsidRPr="00317FDD" w:rsidRDefault="00FC05CE" w:rsidP="00CD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  <w:p w:rsidR="00FC05CE" w:rsidRPr="00317FDD" w:rsidRDefault="00FC05CE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D5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875" w:type="dxa"/>
          </w:tcPr>
          <w:p w:rsidR="00FC05CE" w:rsidRPr="00317FDD" w:rsidRDefault="00FC05CE" w:rsidP="00CD5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2977" w:type="dxa"/>
          </w:tcPr>
          <w:p w:rsidR="00FC05CE" w:rsidRPr="00317FDD" w:rsidRDefault="00FC05CE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FC05CE" w:rsidRPr="00317FDD" w:rsidRDefault="007A073F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190116040</w:t>
            </w:r>
          </w:p>
        </w:tc>
        <w:tc>
          <w:tcPr>
            <w:tcW w:w="2977" w:type="dxa"/>
          </w:tcPr>
          <w:p w:rsidR="00FC05CE" w:rsidRPr="00317FDD" w:rsidRDefault="00E9654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Gülşen Efe</w:t>
            </w: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FC05CE" w:rsidRPr="00317FDD" w:rsidRDefault="00C06789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190116041</w:t>
            </w:r>
          </w:p>
        </w:tc>
        <w:tc>
          <w:tcPr>
            <w:tcW w:w="2977" w:type="dxa"/>
          </w:tcPr>
          <w:p w:rsidR="00FC05CE" w:rsidRPr="00317FDD" w:rsidRDefault="00E9654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Fatma Berfin Adıgüzel</w:t>
            </w: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:rsidR="00FC05CE" w:rsidRPr="00317FDD" w:rsidRDefault="00C06789" w:rsidP="00C067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190116043</w:t>
            </w:r>
          </w:p>
        </w:tc>
        <w:tc>
          <w:tcPr>
            <w:tcW w:w="2977" w:type="dxa"/>
          </w:tcPr>
          <w:p w:rsidR="00FC05CE" w:rsidRPr="00317FDD" w:rsidRDefault="00E9654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Hakan Atmaca</w:t>
            </w: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FC05CE" w:rsidRPr="00317FDD" w:rsidRDefault="00C06789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190116044</w:t>
            </w:r>
          </w:p>
        </w:tc>
        <w:tc>
          <w:tcPr>
            <w:tcW w:w="2977" w:type="dxa"/>
          </w:tcPr>
          <w:p w:rsidR="00FC05CE" w:rsidRPr="00317FDD" w:rsidRDefault="00E9654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Tuğçe İzem Taşdelen</w:t>
            </w: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5" w:type="dxa"/>
          </w:tcPr>
          <w:p w:rsidR="00FC05CE" w:rsidRPr="00317FDD" w:rsidRDefault="00C06789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190116045</w:t>
            </w:r>
          </w:p>
        </w:tc>
        <w:tc>
          <w:tcPr>
            <w:tcW w:w="2977" w:type="dxa"/>
          </w:tcPr>
          <w:p w:rsidR="00FC05CE" w:rsidRPr="00317FDD" w:rsidRDefault="00E9654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Muhammed Pehlivan</w:t>
            </w: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5" w:type="dxa"/>
          </w:tcPr>
          <w:p w:rsidR="00FC05CE" w:rsidRPr="00317FDD" w:rsidRDefault="00C06789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190116046</w:t>
            </w:r>
          </w:p>
        </w:tc>
        <w:tc>
          <w:tcPr>
            <w:tcW w:w="2977" w:type="dxa"/>
          </w:tcPr>
          <w:p w:rsidR="00FC05CE" w:rsidRPr="00317FDD" w:rsidRDefault="00E9654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Sinem Çınar</w:t>
            </w: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75" w:type="dxa"/>
          </w:tcPr>
          <w:p w:rsidR="00FC05CE" w:rsidRPr="00317FDD" w:rsidRDefault="00C06789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190116047</w:t>
            </w:r>
          </w:p>
        </w:tc>
        <w:tc>
          <w:tcPr>
            <w:tcW w:w="2977" w:type="dxa"/>
          </w:tcPr>
          <w:p w:rsidR="00FC05CE" w:rsidRPr="00317FDD" w:rsidRDefault="00E9654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Uğur Günay</w:t>
            </w: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</w:tcPr>
          <w:p w:rsidR="00FC05CE" w:rsidRPr="00317FDD" w:rsidRDefault="00C06789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190116048</w:t>
            </w:r>
          </w:p>
        </w:tc>
        <w:tc>
          <w:tcPr>
            <w:tcW w:w="2977" w:type="dxa"/>
          </w:tcPr>
          <w:p w:rsidR="00FC05CE" w:rsidRPr="00317FDD" w:rsidRDefault="00E9654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Merve Alan</w:t>
            </w: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75" w:type="dxa"/>
          </w:tcPr>
          <w:p w:rsidR="00FC05CE" w:rsidRPr="00317FDD" w:rsidRDefault="00C06789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190116049</w:t>
            </w:r>
          </w:p>
        </w:tc>
        <w:tc>
          <w:tcPr>
            <w:tcW w:w="2977" w:type="dxa"/>
          </w:tcPr>
          <w:p w:rsidR="00FC05CE" w:rsidRPr="00317FDD" w:rsidRDefault="00E9654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Meryem Nur Kiraz</w:t>
            </w: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5" w:type="dxa"/>
          </w:tcPr>
          <w:p w:rsidR="00FC05CE" w:rsidRPr="00317FDD" w:rsidRDefault="00C06789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190116050</w:t>
            </w:r>
          </w:p>
        </w:tc>
        <w:tc>
          <w:tcPr>
            <w:tcW w:w="2977" w:type="dxa"/>
          </w:tcPr>
          <w:p w:rsidR="00FC05CE" w:rsidRPr="00317FDD" w:rsidRDefault="00E9654D" w:rsidP="00E96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Şeyma Türk</w:t>
            </w:r>
          </w:p>
        </w:tc>
      </w:tr>
      <w:tr w:rsidR="005E4DA7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5" w:type="dxa"/>
          </w:tcPr>
          <w:p w:rsidR="00FC05CE" w:rsidRPr="00317FDD" w:rsidRDefault="00C06789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190116051</w:t>
            </w:r>
          </w:p>
        </w:tc>
        <w:tc>
          <w:tcPr>
            <w:tcW w:w="2977" w:type="dxa"/>
          </w:tcPr>
          <w:p w:rsidR="00FC05CE" w:rsidRPr="00317FDD" w:rsidRDefault="00E9654D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İsmehan Kaba</w:t>
            </w:r>
          </w:p>
        </w:tc>
      </w:tr>
      <w:tr w:rsidR="00FC05CE" w:rsidRPr="00317FDD" w:rsidTr="00FC05CE">
        <w:trPr>
          <w:jc w:val="center"/>
        </w:trPr>
        <w:tc>
          <w:tcPr>
            <w:tcW w:w="643" w:type="dxa"/>
          </w:tcPr>
          <w:p w:rsidR="00FC05CE" w:rsidRPr="00317FDD" w:rsidRDefault="00FC05CE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5" w:type="dxa"/>
          </w:tcPr>
          <w:p w:rsidR="00FC05CE" w:rsidRPr="00317FDD" w:rsidRDefault="00FC05CE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05CE" w:rsidRPr="00317FDD" w:rsidRDefault="00FC05CE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1A6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1A6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1A6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5D" w:rsidRPr="00317FDD" w:rsidRDefault="00FF475D" w:rsidP="00FF475D">
      <w:pPr>
        <w:pStyle w:val="GvdeMetniGirintisi"/>
        <w:ind w:firstLine="0"/>
        <w:jc w:val="center"/>
        <w:rPr>
          <w:sz w:val="24"/>
        </w:rPr>
      </w:pPr>
      <w:r w:rsidRPr="00317FDD">
        <w:rPr>
          <w:sz w:val="24"/>
        </w:rPr>
        <w:t>T.C.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ÇANAKKALE ONSEKİZ MART ÜNİVERSİTESİ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EĞİTİM FAKÜLTESİ</w:t>
      </w:r>
    </w:p>
    <w:p w:rsidR="00FF475D" w:rsidRPr="00317FDD" w:rsidRDefault="00C72EF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2021-2022</w:t>
      </w:r>
      <w:r w:rsidR="00FF475D" w:rsidRPr="00317FDD">
        <w:rPr>
          <w:b/>
          <w:bCs/>
        </w:rPr>
        <w:t xml:space="preserve"> ÖĞRETİM YILI GÜZ YARIYILI TÜRKÇE EĞİTİMİ ANABİLİM DALI TOPLUMA HİZMET UYGULAMLARI DERSİ GRUPLARI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İLE SORUMLU ÖĞRETİM ELEMANLARI</w:t>
      </w:r>
    </w:p>
    <w:p w:rsidR="00FF475D" w:rsidRPr="00317FDD" w:rsidRDefault="00FF475D" w:rsidP="00FF47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Bölüm / Anabilim Dalı      : Türkçe ve Sosyal Bilimler Eğitimi Bölümü/ Türkçe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                                                Eğitimi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>Sınıf                                     :</w:t>
      </w:r>
      <w:r w:rsidRPr="00317FDD">
        <w:rPr>
          <w:sz w:val="24"/>
        </w:rPr>
        <w:tab/>
        <w:t>3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Grup No              </w:t>
      </w:r>
      <w:r w:rsidRPr="00317FDD">
        <w:rPr>
          <w:sz w:val="24"/>
        </w:rPr>
        <w:tab/>
        <w:t xml:space="preserve">          :</w:t>
      </w:r>
      <w:r w:rsidR="00273CB4" w:rsidRPr="00317FDD">
        <w:rPr>
          <w:sz w:val="24"/>
        </w:rPr>
        <w:t>5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Ders                                     : Topluma Hizmet Uygulamaları 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Öğretim Elemanı               : </w:t>
      </w:r>
      <w:r w:rsidR="005E4DA7" w:rsidRPr="00317FDD">
        <w:rPr>
          <w:sz w:val="24"/>
        </w:rPr>
        <w:t>Doç. Dr. Hulusi GEÇGEL</w:t>
      </w:r>
    </w:p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5D" w:rsidRPr="00317FDD" w:rsidRDefault="00FF475D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1733"/>
        <w:gridCol w:w="2410"/>
      </w:tblGrid>
      <w:tr w:rsidR="005E4DA7" w:rsidRPr="00317FDD" w:rsidTr="00273CB4">
        <w:trPr>
          <w:jc w:val="center"/>
        </w:trPr>
        <w:tc>
          <w:tcPr>
            <w:tcW w:w="4786" w:type="dxa"/>
            <w:gridSpan w:val="3"/>
          </w:tcPr>
          <w:p w:rsidR="00273CB4" w:rsidRPr="00317FDD" w:rsidRDefault="00273CB4" w:rsidP="00CD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  <w:p w:rsidR="00273CB4" w:rsidRPr="00317FDD" w:rsidRDefault="00273CB4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D5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733" w:type="dxa"/>
          </w:tcPr>
          <w:p w:rsidR="00273CB4" w:rsidRPr="00317FDD" w:rsidRDefault="00273CB4" w:rsidP="00CD5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2410" w:type="dxa"/>
          </w:tcPr>
          <w:p w:rsidR="00273CB4" w:rsidRPr="00317FDD" w:rsidRDefault="00273CB4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273CB4" w:rsidRPr="00317FDD" w:rsidRDefault="00677269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190116054</w:t>
            </w:r>
          </w:p>
        </w:tc>
        <w:tc>
          <w:tcPr>
            <w:tcW w:w="2410" w:type="dxa"/>
          </w:tcPr>
          <w:p w:rsidR="00273CB4" w:rsidRPr="00317FDD" w:rsidRDefault="00D74920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Mustafa Halid Levent</w:t>
            </w: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273CB4" w:rsidRPr="00317FDD" w:rsidRDefault="00677269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190116055</w:t>
            </w:r>
          </w:p>
        </w:tc>
        <w:tc>
          <w:tcPr>
            <w:tcW w:w="2410" w:type="dxa"/>
          </w:tcPr>
          <w:p w:rsidR="00273CB4" w:rsidRPr="00317FDD" w:rsidRDefault="00D74920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Mustafa Göğebakan</w:t>
            </w: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273CB4" w:rsidRPr="00317FDD" w:rsidRDefault="00D74920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190116056</w:t>
            </w:r>
          </w:p>
        </w:tc>
        <w:tc>
          <w:tcPr>
            <w:tcW w:w="2410" w:type="dxa"/>
          </w:tcPr>
          <w:p w:rsidR="00273CB4" w:rsidRPr="00317FDD" w:rsidRDefault="00D74920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Eren Can Ceylan</w:t>
            </w: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273CB4" w:rsidRPr="00317FDD" w:rsidRDefault="00D74920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190116057</w:t>
            </w:r>
          </w:p>
        </w:tc>
        <w:tc>
          <w:tcPr>
            <w:tcW w:w="2410" w:type="dxa"/>
          </w:tcPr>
          <w:p w:rsidR="00273CB4" w:rsidRPr="00317FDD" w:rsidRDefault="00D74920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İnanç Emre Uygun</w:t>
            </w: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273CB4" w:rsidRPr="00317FDD" w:rsidRDefault="00D74920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190116058</w:t>
            </w:r>
          </w:p>
        </w:tc>
        <w:tc>
          <w:tcPr>
            <w:tcW w:w="2410" w:type="dxa"/>
          </w:tcPr>
          <w:p w:rsidR="00273CB4" w:rsidRPr="00317FDD" w:rsidRDefault="00D74920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Muhammed Nazım İslamoğlu</w:t>
            </w: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273CB4" w:rsidRPr="00317FDD" w:rsidRDefault="00D74920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190116059</w:t>
            </w:r>
          </w:p>
        </w:tc>
        <w:tc>
          <w:tcPr>
            <w:tcW w:w="2410" w:type="dxa"/>
          </w:tcPr>
          <w:p w:rsidR="00273CB4" w:rsidRPr="00317FDD" w:rsidRDefault="00D74920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Mahsum Kaya</w:t>
            </w: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273CB4" w:rsidRPr="00317FDD" w:rsidRDefault="00D74920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190116060</w:t>
            </w:r>
          </w:p>
        </w:tc>
        <w:tc>
          <w:tcPr>
            <w:tcW w:w="2410" w:type="dxa"/>
          </w:tcPr>
          <w:p w:rsidR="00273CB4" w:rsidRPr="00317FDD" w:rsidRDefault="00D74920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Abdulhakim Begiç</w:t>
            </w: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273CB4" w:rsidRPr="00317FDD" w:rsidRDefault="00D74920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190116061</w:t>
            </w:r>
          </w:p>
        </w:tc>
        <w:tc>
          <w:tcPr>
            <w:tcW w:w="2410" w:type="dxa"/>
          </w:tcPr>
          <w:p w:rsidR="00273CB4" w:rsidRPr="00317FDD" w:rsidRDefault="00D74920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Münire Kalkan</w:t>
            </w: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273CB4" w:rsidRPr="00317FDD" w:rsidRDefault="00D74920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190116062</w:t>
            </w:r>
          </w:p>
        </w:tc>
        <w:tc>
          <w:tcPr>
            <w:tcW w:w="2410" w:type="dxa"/>
          </w:tcPr>
          <w:p w:rsidR="00273CB4" w:rsidRPr="00317FDD" w:rsidRDefault="00D74920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Zeynep Baştuğ</w:t>
            </w: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273CB4" w:rsidRPr="00317FDD" w:rsidRDefault="00D74920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190116063</w:t>
            </w:r>
          </w:p>
        </w:tc>
        <w:tc>
          <w:tcPr>
            <w:tcW w:w="2410" w:type="dxa"/>
          </w:tcPr>
          <w:p w:rsidR="00273CB4" w:rsidRPr="00317FDD" w:rsidRDefault="00D74920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Nermina Mujkovic</w:t>
            </w:r>
          </w:p>
        </w:tc>
      </w:tr>
      <w:tr w:rsidR="005E4DA7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273CB4" w:rsidRPr="00317FDD" w:rsidRDefault="00D74920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190116066</w:t>
            </w:r>
          </w:p>
        </w:tc>
        <w:tc>
          <w:tcPr>
            <w:tcW w:w="2410" w:type="dxa"/>
          </w:tcPr>
          <w:p w:rsidR="00273CB4" w:rsidRPr="00317FDD" w:rsidRDefault="00D74920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Melis Mert</w:t>
            </w:r>
          </w:p>
        </w:tc>
      </w:tr>
      <w:tr w:rsidR="00273CB4" w:rsidRPr="00317FDD" w:rsidTr="00273CB4">
        <w:trPr>
          <w:jc w:val="center"/>
        </w:trPr>
        <w:tc>
          <w:tcPr>
            <w:tcW w:w="643" w:type="dxa"/>
          </w:tcPr>
          <w:p w:rsidR="00273CB4" w:rsidRPr="00317FDD" w:rsidRDefault="00273CB4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273CB4" w:rsidRPr="00317FDD" w:rsidRDefault="00273CB4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3CB4" w:rsidRPr="00317FDD" w:rsidRDefault="00273CB4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C5F" w:rsidRPr="00317FDD" w:rsidRDefault="00771C5F" w:rsidP="00771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CD8" w:rsidRPr="00317FDD" w:rsidRDefault="00211CD8" w:rsidP="00FF475D">
      <w:pPr>
        <w:pStyle w:val="GvdeMetniGirintisi"/>
        <w:ind w:firstLine="0"/>
        <w:jc w:val="center"/>
        <w:rPr>
          <w:sz w:val="24"/>
        </w:rPr>
      </w:pPr>
    </w:p>
    <w:p w:rsidR="00FF475D" w:rsidRPr="00317FDD" w:rsidRDefault="005E4DA7" w:rsidP="00FF475D">
      <w:pPr>
        <w:pStyle w:val="GvdeMetniGirintisi"/>
        <w:ind w:firstLine="0"/>
        <w:jc w:val="center"/>
        <w:rPr>
          <w:sz w:val="24"/>
        </w:rPr>
      </w:pPr>
      <w:r w:rsidRPr="00317FDD">
        <w:rPr>
          <w:sz w:val="24"/>
        </w:rPr>
        <w:br w:type="column"/>
      </w:r>
      <w:r w:rsidR="00FF475D" w:rsidRPr="00317FDD">
        <w:rPr>
          <w:sz w:val="24"/>
        </w:rPr>
        <w:lastRenderedPageBreak/>
        <w:t>T.C.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ÇANAKKALE ONSEKİZ MART ÜNİVERSİTESİ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EĞİTİM FAKÜLTESİ</w:t>
      </w:r>
    </w:p>
    <w:p w:rsidR="00FF475D" w:rsidRPr="00317FDD" w:rsidRDefault="00C72EF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2021-2022</w:t>
      </w:r>
      <w:r w:rsidR="00FF475D" w:rsidRPr="00317FDD">
        <w:rPr>
          <w:b/>
          <w:bCs/>
        </w:rPr>
        <w:t xml:space="preserve"> ÖĞRETİM YILI GÜZ YARIYILI TÜRKÇE EĞİTİMİ ANABİLİM DALI TOPLUMA HİZMET UYGULAMLARI DERSİ GRUPLARI</w:t>
      </w:r>
    </w:p>
    <w:p w:rsidR="00FF475D" w:rsidRPr="00317FDD" w:rsidRDefault="00FF475D" w:rsidP="00FF475D">
      <w:pPr>
        <w:pStyle w:val="stBilgi"/>
        <w:jc w:val="center"/>
        <w:rPr>
          <w:b/>
          <w:bCs/>
        </w:rPr>
      </w:pPr>
      <w:r w:rsidRPr="00317FDD">
        <w:rPr>
          <w:b/>
          <w:bCs/>
        </w:rPr>
        <w:t>İLE SORUMLU ÖĞRETİM ELEMANLARI</w:t>
      </w:r>
    </w:p>
    <w:p w:rsidR="00FF475D" w:rsidRPr="00317FDD" w:rsidRDefault="00FF475D" w:rsidP="00FF47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Bölüm / Anabilim Dalı      : Türkçe ve Sosyal Bilimler Eğitimi Bölümü/ Türkçe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                                                Eğitimi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>Sınıf                                     :</w:t>
      </w:r>
      <w:r w:rsidRPr="00317FDD">
        <w:rPr>
          <w:sz w:val="24"/>
        </w:rPr>
        <w:tab/>
        <w:t>3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Grup No              </w:t>
      </w:r>
      <w:r w:rsidRPr="00317FDD">
        <w:rPr>
          <w:sz w:val="24"/>
        </w:rPr>
        <w:tab/>
        <w:t xml:space="preserve">          :</w:t>
      </w:r>
      <w:r w:rsidR="00142FFC" w:rsidRPr="00317FDD">
        <w:rPr>
          <w:sz w:val="24"/>
        </w:rPr>
        <w:t>6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Ders                                     : Topluma Hizmet Uygulamaları  </w:t>
      </w:r>
    </w:p>
    <w:p w:rsidR="00FF475D" w:rsidRPr="00317FDD" w:rsidRDefault="00FF475D" w:rsidP="00FF475D">
      <w:pPr>
        <w:pStyle w:val="GvdeMetniGirintisi"/>
        <w:rPr>
          <w:sz w:val="24"/>
        </w:rPr>
      </w:pPr>
      <w:r w:rsidRPr="00317FDD">
        <w:rPr>
          <w:sz w:val="24"/>
        </w:rPr>
        <w:t xml:space="preserve">Öğretim Elemanı               : </w:t>
      </w:r>
      <w:r w:rsidR="005E4DA7" w:rsidRPr="00317FDD">
        <w:rPr>
          <w:sz w:val="24"/>
        </w:rPr>
        <w:t>Dr. Öğr. Üyesi Fatih KANA</w:t>
      </w:r>
    </w:p>
    <w:p w:rsidR="00941A0F" w:rsidRPr="00317FDD" w:rsidRDefault="00941A0F" w:rsidP="00941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0F" w:rsidRPr="00317FDD" w:rsidRDefault="00941A0F" w:rsidP="00941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0F" w:rsidRPr="00317FDD" w:rsidRDefault="00941A0F" w:rsidP="009E1F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1308"/>
        <w:gridCol w:w="3402"/>
      </w:tblGrid>
      <w:tr w:rsidR="005E4DA7" w:rsidRPr="00317FDD" w:rsidTr="008079FA">
        <w:trPr>
          <w:jc w:val="center"/>
        </w:trPr>
        <w:tc>
          <w:tcPr>
            <w:tcW w:w="5353" w:type="dxa"/>
            <w:gridSpan w:val="3"/>
          </w:tcPr>
          <w:p w:rsidR="008079FA" w:rsidRPr="00317FDD" w:rsidRDefault="008079FA" w:rsidP="00CD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  <w:p w:rsidR="008079FA" w:rsidRPr="00317FDD" w:rsidRDefault="008079FA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DA7" w:rsidRPr="00317FDD" w:rsidTr="008079FA">
        <w:trPr>
          <w:jc w:val="center"/>
        </w:trPr>
        <w:tc>
          <w:tcPr>
            <w:tcW w:w="643" w:type="dxa"/>
          </w:tcPr>
          <w:p w:rsidR="008079FA" w:rsidRPr="00317FDD" w:rsidRDefault="008079FA" w:rsidP="00CD5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308" w:type="dxa"/>
          </w:tcPr>
          <w:p w:rsidR="008079FA" w:rsidRPr="00317FDD" w:rsidRDefault="008079FA" w:rsidP="00CD5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3402" w:type="dxa"/>
          </w:tcPr>
          <w:p w:rsidR="008079FA" w:rsidRPr="00317FDD" w:rsidRDefault="008079FA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</w:tr>
      <w:tr w:rsidR="005E4DA7" w:rsidRPr="00317FDD" w:rsidTr="008079FA">
        <w:trPr>
          <w:jc w:val="center"/>
        </w:trPr>
        <w:tc>
          <w:tcPr>
            <w:tcW w:w="643" w:type="dxa"/>
          </w:tcPr>
          <w:p w:rsidR="008079FA" w:rsidRPr="00317FDD" w:rsidRDefault="008079FA" w:rsidP="00CD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8079FA" w:rsidRPr="00317FDD" w:rsidRDefault="005A3F37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190116069</w:t>
            </w:r>
          </w:p>
        </w:tc>
        <w:tc>
          <w:tcPr>
            <w:tcW w:w="3402" w:type="dxa"/>
          </w:tcPr>
          <w:p w:rsidR="008079FA" w:rsidRPr="00317FDD" w:rsidRDefault="005A3F37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Osman Akdemir</w:t>
            </w:r>
          </w:p>
        </w:tc>
      </w:tr>
      <w:tr w:rsidR="005E4DA7" w:rsidRPr="00317FDD" w:rsidTr="008079FA">
        <w:trPr>
          <w:jc w:val="center"/>
        </w:trPr>
        <w:tc>
          <w:tcPr>
            <w:tcW w:w="643" w:type="dxa"/>
          </w:tcPr>
          <w:p w:rsidR="008079FA" w:rsidRPr="00317FDD" w:rsidRDefault="008079FA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8079FA" w:rsidRPr="00317FDD" w:rsidRDefault="005A3F37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190116075</w:t>
            </w:r>
          </w:p>
        </w:tc>
        <w:tc>
          <w:tcPr>
            <w:tcW w:w="3402" w:type="dxa"/>
          </w:tcPr>
          <w:p w:rsidR="008079FA" w:rsidRPr="00317FDD" w:rsidRDefault="005A3F37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Çiçek Leylek Yıldırım</w:t>
            </w:r>
          </w:p>
        </w:tc>
      </w:tr>
      <w:tr w:rsidR="005E4DA7" w:rsidRPr="00317FDD" w:rsidTr="008079FA">
        <w:trPr>
          <w:jc w:val="center"/>
        </w:trPr>
        <w:tc>
          <w:tcPr>
            <w:tcW w:w="643" w:type="dxa"/>
          </w:tcPr>
          <w:p w:rsidR="008079FA" w:rsidRPr="00317FDD" w:rsidRDefault="008079FA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8079FA" w:rsidRPr="00317FDD" w:rsidRDefault="005A3F37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200116002</w:t>
            </w:r>
          </w:p>
        </w:tc>
        <w:tc>
          <w:tcPr>
            <w:tcW w:w="3402" w:type="dxa"/>
          </w:tcPr>
          <w:p w:rsidR="008079FA" w:rsidRPr="00317FDD" w:rsidRDefault="005A3F37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Hatice Çetin</w:t>
            </w:r>
          </w:p>
        </w:tc>
      </w:tr>
      <w:tr w:rsidR="005E4DA7" w:rsidRPr="00317FDD" w:rsidTr="008079FA">
        <w:trPr>
          <w:jc w:val="center"/>
        </w:trPr>
        <w:tc>
          <w:tcPr>
            <w:tcW w:w="643" w:type="dxa"/>
          </w:tcPr>
          <w:p w:rsidR="008079FA" w:rsidRPr="00317FDD" w:rsidRDefault="008079FA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8079FA" w:rsidRPr="00317FDD" w:rsidRDefault="005A3F37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200116006</w:t>
            </w:r>
          </w:p>
        </w:tc>
        <w:tc>
          <w:tcPr>
            <w:tcW w:w="3402" w:type="dxa"/>
          </w:tcPr>
          <w:p w:rsidR="008079FA" w:rsidRPr="00317FDD" w:rsidRDefault="005A3F37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Sabır Fırat Öztürk</w:t>
            </w:r>
          </w:p>
        </w:tc>
      </w:tr>
      <w:tr w:rsidR="005E4DA7" w:rsidRPr="00317FDD" w:rsidTr="008079FA">
        <w:trPr>
          <w:jc w:val="center"/>
        </w:trPr>
        <w:tc>
          <w:tcPr>
            <w:tcW w:w="643" w:type="dxa"/>
          </w:tcPr>
          <w:p w:rsidR="008079FA" w:rsidRPr="00317FDD" w:rsidRDefault="008079FA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8079FA" w:rsidRPr="00317FDD" w:rsidRDefault="005A3F37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200116058</w:t>
            </w:r>
          </w:p>
        </w:tc>
        <w:tc>
          <w:tcPr>
            <w:tcW w:w="3402" w:type="dxa"/>
          </w:tcPr>
          <w:p w:rsidR="008079FA" w:rsidRPr="00317FDD" w:rsidRDefault="005A3F37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Ebru Aydın</w:t>
            </w:r>
          </w:p>
        </w:tc>
      </w:tr>
      <w:tr w:rsidR="005E4DA7" w:rsidRPr="00317FDD" w:rsidTr="008079FA">
        <w:trPr>
          <w:jc w:val="center"/>
        </w:trPr>
        <w:tc>
          <w:tcPr>
            <w:tcW w:w="643" w:type="dxa"/>
          </w:tcPr>
          <w:p w:rsidR="008079FA" w:rsidRPr="00317FDD" w:rsidRDefault="008079FA" w:rsidP="00CB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8" w:type="dxa"/>
          </w:tcPr>
          <w:p w:rsidR="008079FA" w:rsidRPr="00317FDD" w:rsidRDefault="005A3F37" w:rsidP="00CB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200116065</w:t>
            </w:r>
          </w:p>
        </w:tc>
        <w:tc>
          <w:tcPr>
            <w:tcW w:w="3402" w:type="dxa"/>
          </w:tcPr>
          <w:p w:rsidR="008079FA" w:rsidRPr="00317FDD" w:rsidRDefault="005A3F37" w:rsidP="00CD5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Elif Sude Karaoğlu</w:t>
            </w:r>
          </w:p>
        </w:tc>
      </w:tr>
      <w:tr w:rsidR="005C33A5" w:rsidRPr="00317FDD" w:rsidTr="008079FA">
        <w:trPr>
          <w:jc w:val="center"/>
        </w:trPr>
        <w:tc>
          <w:tcPr>
            <w:tcW w:w="643" w:type="dxa"/>
          </w:tcPr>
          <w:p w:rsidR="005C33A5" w:rsidRPr="00317FDD" w:rsidRDefault="005C33A5" w:rsidP="005C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8" w:type="dxa"/>
          </w:tcPr>
          <w:p w:rsidR="005C33A5" w:rsidRPr="00317FDD" w:rsidRDefault="005C33A5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190116039</w:t>
            </w:r>
          </w:p>
        </w:tc>
        <w:tc>
          <w:tcPr>
            <w:tcW w:w="3402" w:type="dxa"/>
          </w:tcPr>
          <w:p w:rsidR="005C33A5" w:rsidRPr="00317FDD" w:rsidRDefault="005C33A5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Ebrar Bayram</w:t>
            </w:r>
          </w:p>
        </w:tc>
      </w:tr>
      <w:tr w:rsidR="005C33A5" w:rsidRPr="00317FDD" w:rsidTr="008079FA">
        <w:trPr>
          <w:jc w:val="center"/>
        </w:trPr>
        <w:tc>
          <w:tcPr>
            <w:tcW w:w="643" w:type="dxa"/>
          </w:tcPr>
          <w:p w:rsidR="005C33A5" w:rsidRDefault="005C33A5" w:rsidP="005C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:rsidR="005C33A5" w:rsidRPr="00317FDD" w:rsidRDefault="005C33A5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190116052</w:t>
            </w:r>
          </w:p>
        </w:tc>
        <w:tc>
          <w:tcPr>
            <w:tcW w:w="3402" w:type="dxa"/>
          </w:tcPr>
          <w:p w:rsidR="005C33A5" w:rsidRPr="00317FDD" w:rsidRDefault="005C33A5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İrem Erdoğan</w:t>
            </w:r>
          </w:p>
        </w:tc>
      </w:tr>
      <w:tr w:rsidR="005C33A5" w:rsidRPr="00317FDD" w:rsidTr="008079FA">
        <w:trPr>
          <w:jc w:val="center"/>
        </w:trPr>
        <w:tc>
          <w:tcPr>
            <w:tcW w:w="643" w:type="dxa"/>
          </w:tcPr>
          <w:p w:rsidR="005C33A5" w:rsidRDefault="005C33A5" w:rsidP="005C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:rsidR="005C33A5" w:rsidRPr="00317FDD" w:rsidRDefault="005C33A5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190116067</w:t>
            </w:r>
          </w:p>
        </w:tc>
        <w:tc>
          <w:tcPr>
            <w:tcW w:w="3402" w:type="dxa"/>
          </w:tcPr>
          <w:p w:rsidR="005C33A5" w:rsidRPr="00317FDD" w:rsidRDefault="005C33A5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Solmaz Jorayeva</w:t>
            </w:r>
          </w:p>
        </w:tc>
      </w:tr>
      <w:tr w:rsidR="005C33A5" w:rsidRPr="00317FDD" w:rsidTr="008079FA">
        <w:trPr>
          <w:jc w:val="center"/>
        </w:trPr>
        <w:tc>
          <w:tcPr>
            <w:tcW w:w="643" w:type="dxa"/>
          </w:tcPr>
          <w:p w:rsidR="005C33A5" w:rsidRDefault="005C33A5" w:rsidP="005C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8" w:type="dxa"/>
          </w:tcPr>
          <w:p w:rsidR="005C33A5" w:rsidRPr="00317FDD" w:rsidRDefault="005C33A5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190116025</w:t>
            </w:r>
          </w:p>
        </w:tc>
        <w:tc>
          <w:tcPr>
            <w:tcW w:w="3402" w:type="dxa"/>
          </w:tcPr>
          <w:p w:rsidR="005C33A5" w:rsidRPr="00317FDD" w:rsidRDefault="005C33A5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Melike Setkaya</w:t>
            </w:r>
          </w:p>
        </w:tc>
      </w:tr>
      <w:tr w:rsidR="005C33A5" w:rsidRPr="00317FDD" w:rsidTr="008079FA">
        <w:trPr>
          <w:jc w:val="center"/>
        </w:trPr>
        <w:tc>
          <w:tcPr>
            <w:tcW w:w="643" w:type="dxa"/>
          </w:tcPr>
          <w:p w:rsidR="005C33A5" w:rsidRDefault="005C33A5" w:rsidP="005C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8" w:type="dxa"/>
          </w:tcPr>
          <w:p w:rsidR="005C33A5" w:rsidRPr="00317FDD" w:rsidRDefault="005C33A5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190116010</w:t>
            </w:r>
          </w:p>
        </w:tc>
        <w:tc>
          <w:tcPr>
            <w:tcW w:w="3402" w:type="dxa"/>
          </w:tcPr>
          <w:p w:rsidR="005C33A5" w:rsidRPr="00317FDD" w:rsidRDefault="005C33A5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DD">
              <w:rPr>
                <w:rFonts w:ascii="Times New Roman" w:hAnsi="Times New Roman" w:cs="Times New Roman"/>
                <w:sz w:val="24"/>
                <w:szCs w:val="24"/>
              </w:rPr>
              <w:t>Mehmet Adıyaman</w:t>
            </w:r>
          </w:p>
        </w:tc>
      </w:tr>
      <w:tr w:rsidR="00F211E3" w:rsidRPr="00317FDD" w:rsidTr="008079FA">
        <w:trPr>
          <w:jc w:val="center"/>
        </w:trPr>
        <w:tc>
          <w:tcPr>
            <w:tcW w:w="643" w:type="dxa"/>
          </w:tcPr>
          <w:p w:rsidR="00F211E3" w:rsidRDefault="00F211E3" w:rsidP="005C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308" w:type="dxa"/>
          </w:tcPr>
          <w:p w:rsidR="00F211E3" w:rsidRPr="00317FDD" w:rsidRDefault="00F211E3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11E3" w:rsidRPr="00317FDD" w:rsidRDefault="00F211E3" w:rsidP="005C3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9FA" w:rsidRPr="00317FDD" w:rsidRDefault="008079FA" w:rsidP="00FF475D">
      <w:pPr>
        <w:pStyle w:val="GvdeMetniGirintisi"/>
        <w:ind w:firstLine="0"/>
        <w:jc w:val="center"/>
        <w:rPr>
          <w:sz w:val="24"/>
        </w:rPr>
      </w:pPr>
    </w:p>
    <w:p w:rsidR="008079FA" w:rsidRPr="00317FDD" w:rsidRDefault="008079FA" w:rsidP="00FF475D">
      <w:pPr>
        <w:pStyle w:val="GvdeMetniGirintisi"/>
        <w:ind w:firstLine="0"/>
        <w:jc w:val="center"/>
        <w:rPr>
          <w:sz w:val="24"/>
        </w:rPr>
      </w:pPr>
    </w:p>
    <w:p w:rsidR="008079FA" w:rsidRPr="00317FDD" w:rsidRDefault="008079FA" w:rsidP="00FF475D">
      <w:pPr>
        <w:pStyle w:val="GvdeMetniGirintisi"/>
        <w:ind w:firstLine="0"/>
        <w:jc w:val="center"/>
        <w:rPr>
          <w:sz w:val="24"/>
        </w:rPr>
      </w:pPr>
    </w:p>
    <w:p w:rsidR="004D1A3D" w:rsidRPr="00317FDD" w:rsidRDefault="004D1A3D" w:rsidP="00FF475D">
      <w:pPr>
        <w:pStyle w:val="GvdeMetniGirintisi"/>
        <w:ind w:firstLine="0"/>
        <w:jc w:val="center"/>
        <w:rPr>
          <w:sz w:val="24"/>
        </w:rPr>
      </w:pPr>
    </w:p>
    <w:p w:rsidR="00317FDD" w:rsidRPr="00317FDD" w:rsidRDefault="00317FDD">
      <w:pPr>
        <w:pStyle w:val="GvdeMetniGirintisi"/>
        <w:ind w:firstLine="0"/>
        <w:jc w:val="center"/>
        <w:rPr>
          <w:sz w:val="24"/>
        </w:rPr>
      </w:pPr>
    </w:p>
    <w:sectPr w:rsidR="00317FDD" w:rsidRPr="0031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6E"/>
    <w:rsid w:val="000926C2"/>
    <w:rsid w:val="000F5FAB"/>
    <w:rsid w:val="00114A3E"/>
    <w:rsid w:val="00142FFC"/>
    <w:rsid w:val="001571F5"/>
    <w:rsid w:val="001A63DC"/>
    <w:rsid w:val="001A678C"/>
    <w:rsid w:val="00211C1E"/>
    <w:rsid w:val="00211CD8"/>
    <w:rsid w:val="002207D4"/>
    <w:rsid w:val="0025143F"/>
    <w:rsid w:val="00263F07"/>
    <w:rsid w:val="00266E33"/>
    <w:rsid w:val="00271EA9"/>
    <w:rsid w:val="00273CB4"/>
    <w:rsid w:val="002B30D4"/>
    <w:rsid w:val="002E74A7"/>
    <w:rsid w:val="00317FDD"/>
    <w:rsid w:val="00383A18"/>
    <w:rsid w:val="003A3240"/>
    <w:rsid w:val="003A5AE0"/>
    <w:rsid w:val="003D719D"/>
    <w:rsid w:val="004A75B0"/>
    <w:rsid w:val="004D1A3D"/>
    <w:rsid w:val="00531CC6"/>
    <w:rsid w:val="005A3F37"/>
    <w:rsid w:val="005A7693"/>
    <w:rsid w:val="005C33A5"/>
    <w:rsid w:val="005E4DA7"/>
    <w:rsid w:val="0061435E"/>
    <w:rsid w:val="00663950"/>
    <w:rsid w:val="00677269"/>
    <w:rsid w:val="00771C5F"/>
    <w:rsid w:val="00795D91"/>
    <w:rsid w:val="007A073F"/>
    <w:rsid w:val="007A12BA"/>
    <w:rsid w:val="008079FA"/>
    <w:rsid w:val="0084248F"/>
    <w:rsid w:val="0088356F"/>
    <w:rsid w:val="008C6BB0"/>
    <w:rsid w:val="00941A0F"/>
    <w:rsid w:val="00964F86"/>
    <w:rsid w:val="009E1F3B"/>
    <w:rsid w:val="00A70A6D"/>
    <w:rsid w:val="00A74195"/>
    <w:rsid w:val="00B0583D"/>
    <w:rsid w:val="00B32315"/>
    <w:rsid w:val="00B44EFB"/>
    <w:rsid w:val="00B544D5"/>
    <w:rsid w:val="00B55555"/>
    <w:rsid w:val="00B568E0"/>
    <w:rsid w:val="00B57BF1"/>
    <w:rsid w:val="00B9706E"/>
    <w:rsid w:val="00BF0333"/>
    <w:rsid w:val="00C06789"/>
    <w:rsid w:val="00C72EFD"/>
    <w:rsid w:val="00C74D78"/>
    <w:rsid w:val="00C76615"/>
    <w:rsid w:val="00CC05FC"/>
    <w:rsid w:val="00D159AE"/>
    <w:rsid w:val="00D56D39"/>
    <w:rsid w:val="00D63370"/>
    <w:rsid w:val="00D740DF"/>
    <w:rsid w:val="00D74920"/>
    <w:rsid w:val="00E91C89"/>
    <w:rsid w:val="00E9654D"/>
    <w:rsid w:val="00ED52CC"/>
    <w:rsid w:val="00F211E3"/>
    <w:rsid w:val="00F37A35"/>
    <w:rsid w:val="00F87DC2"/>
    <w:rsid w:val="00FC05CE"/>
    <w:rsid w:val="00FD07C6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7A45"/>
  <w15:docId w15:val="{8094B4E5-5B47-4996-93DC-65D008D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FF475D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F475D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paragraph" w:styleId="stBilgi">
    <w:name w:val="header"/>
    <w:basedOn w:val="Normal"/>
    <w:link w:val="stBilgiChar"/>
    <w:rsid w:val="00FF47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FF47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Okan Yaşar</cp:lastModifiedBy>
  <cp:revision>5</cp:revision>
  <dcterms:created xsi:type="dcterms:W3CDTF">2021-07-01T08:48:00Z</dcterms:created>
  <dcterms:modified xsi:type="dcterms:W3CDTF">2021-09-10T07:32:00Z</dcterms:modified>
</cp:coreProperties>
</file>