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773" w:rsidRDefault="00120773">
      <w:bookmarkStart w:id="0" w:name="_GoBack"/>
      <w:bookmarkEnd w:id="0"/>
    </w:p>
    <w:tbl>
      <w:tblPr>
        <w:tblStyle w:val="TabloKlavuzu"/>
        <w:tblW w:w="1545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3"/>
        <w:gridCol w:w="1104"/>
        <w:gridCol w:w="1104"/>
        <w:gridCol w:w="1104"/>
        <w:gridCol w:w="1104"/>
        <w:gridCol w:w="1104"/>
        <w:gridCol w:w="1104"/>
        <w:gridCol w:w="1103"/>
        <w:gridCol w:w="1104"/>
        <w:gridCol w:w="1104"/>
        <w:gridCol w:w="1104"/>
        <w:gridCol w:w="1104"/>
        <w:gridCol w:w="1104"/>
        <w:gridCol w:w="1104"/>
      </w:tblGrid>
      <w:tr w:rsidR="001A1A3A" w:rsidRPr="00227801" w:rsidTr="003669E4">
        <w:trPr>
          <w:trHeight w:val="285"/>
          <w:jc w:val="center"/>
        </w:trPr>
        <w:tc>
          <w:tcPr>
            <w:tcW w:w="15454" w:type="dxa"/>
            <w:gridSpan w:val="14"/>
          </w:tcPr>
          <w:p w:rsidR="001A1A3A" w:rsidRDefault="001A1A3A" w:rsidP="00A07AB0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Pr="00227801">
              <w:rPr>
                <w:b/>
              </w:rPr>
              <w:t xml:space="preserve"> Akademik Yılı </w:t>
            </w:r>
            <w:r>
              <w:rPr>
                <w:b/>
              </w:rPr>
              <w:t>Bahar</w:t>
            </w:r>
            <w:r w:rsidRPr="00227801">
              <w:rPr>
                <w:b/>
              </w:rPr>
              <w:t xml:space="preserve"> Yarıyılı Seçmeli Meslek Bilgisi Ders</w:t>
            </w:r>
            <w:r>
              <w:rPr>
                <w:b/>
              </w:rPr>
              <w:t xml:space="preserve"> Programı</w:t>
            </w:r>
          </w:p>
          <w:p w:rsidR="006A696C" w:rsidRDefault="006A696C" w:rsidP="00A07AB0">
            <w:pPr>
              <w:jc w:val="center"/>
              <w:rPr>
                <w:b/>
              </w:rPr>
            </w:pPr>
          </w:p>
        </w:tc>
      </w:tr>
      <w:tr w:rsidR="001A1A3A" w:rsidRPr="00227801" w:rsidTr="00D3036C">
        <w:trPr>
          <w:jc w:val="center"/>
        </w:trPr>
        <w:tc>
          <w:tcPr>
            <w:tcW w:w="1103" w:type="dxa"/>
            <w:shd w:val="clear" w:color="auto" w:fill="E7E6E6" w:themeFill="background2"/>
          </w:tcPr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b/>
                <w:sz w:val="16"/>
                <w:szCs w:val="16"/>
              </w:rPr>
              <w:t>1. Ders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08.15</w:t>
            </w:r>
          </w:p>
          <w:p w:rsidR="001A1A3A" w:rsidRPr="00B446D5" w:rsidRDefault="001A1A3A" w:rsidP="001A1A3A">
            <w:pPr>
              <w:jc w:val="center"/>
              <w:rPr>
                <w:b/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09.00</w:t>
            </w:r>
          </w:p>
        </w:tc>
        <w:tc>
          <w:tcPr>
            <w:tcW w:w="1104" w:type="dxa"/>
            <w:shd w:val="clear" w:color="auto" w:fill="E7E6E6" w:themeFill="background2"/>
          </w:tcPr>
          <w:p w:rsidR="001A1A3A" w:rsidRPr="00B446D5" w:rsidRDefault="001A1A3A" w:rsidP="001A1A3A">
            <w:pPr>
              <w:jc w:val="center"/>
              <w:rPr>
                <w:b/>
                <w:sz w:val="16"/>
                <w:szCs w:val="16"/>
              </w:rPr>
            </w:pPr>
            <w:r w:rsidRPr="00B446D5">
              <w:rPr>
                <w:b/>
                <w:sz w:val="16"/>
                <w:szCs w:val="16"/>
              </w:rPr>
              <w:t>2. Ders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09.10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10.05</w:t>
            </w:r>
          </w:p>
        </w:tc>
        <w:tc>
          <w:tcPr>
            <w:tcW w:w="1104" w:type="dxa"/>
            <w:shd w:val="clear" w:color="auto" w:fill="E7E6E6" w:themeFill="background2"/>
          </w:tcPr>
          <w:p w:rsidR="001A1A3A" w:rsidRPr="00B446D5" w:rsidRDefault="001A1A3A" w:rsidP="001A1A3A">
            <w:pPr>
              <w:jc w:val="center"/>
              <w:rPr>
                <w:b/>
                <w:sz w:val="16"/>
                <w:szCs w:val="16"/>
              </w:rPr>
            </w:pPr>
            <w:r w:rsidRPr="00B446D5">
              <w:rPr>
                <w:b/>
                <w:sz w:val="16"/>
                <w:szCs w:val="16"/>
              </w:rPr>
              <w:t>3. Ders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10.15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11.00</w:t>
            </w:r>
          </w:p>
        </w:tc>
        <w:tc>
          <w:tcPr>
            <w:tcW w:w="1104" w:type="dxa"/>
            <w:shd w:val="clear" w:color="auto" w:fill="E7E6E6" w:themeFill="background2"/>
          </w:tcPr>
          <w:p w:rsidR="001A1A3A" w:rsidRPr="00B446D5" w:rsidRDefault="001A1A3A" w:rsidP="001A1A3A">
            <w:pPr>
              <w:jc w:val="center"/>
              <w:rPr>
                <w:b/>
                <w:sz w:val="16"/>
                <w:szCs w:val="16"/>
              </w:rPr>
            </w:pPr>
            <w:r w:rsidRPr="00B446D5">
              <w:rPr>
                <w:b/>
                <w:sz w:val="16"/>
                <w:szCs w:val="16"/>
              </w:rPr>
              <w:t>4. Ders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11.10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11.55</w:t>
            </w:r>
          </w:p>
        </w:tc>
        <w:tc>
          <w:tcPr>
            <w:tcW w:w="1104" w:type="dxa"/>
            <w:shd w:val="clear" w:color="auto" w:fill="E7E6E6" w:themeFill="background2"/>
          </w:tcPr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b/>
                <w:sz w:val="16"/>
                <w:szCs w:val="16"/>
              </w:rPr>
              <w:t>5. Ders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12.05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12.50</w:t>
            </w:r>
          </w:p>
        </w:tc>
        <w:tc>
          <w:tcPr>
            <w:tcW w:w="1104" w:type="dxa"/>
            <w:shd w:val="clear" w:color="auto" w:fill="E7E6E6" w:themeFill="background2"/>
          </w:tcPr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b/>
                <w:sz w:val="16"/>
                <w:szCs w:val="16"/>
              </w:rPr>
              <w:t>6. Ders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13.00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13.45</w:t>
            </w:r>
          </w:p>
        </w:tc>
        <w:tc>
          <w:tcPr>
            <w:tcW w:w="1104" w:type="dxa"/>
            <w:shd w:val="clear" w:color="auto" w:fill="E7E6E6" w:themeFill="background2"/>
          </w:tcPr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b/>
                <w:sz w:val="16"/>
                <w:szCs w:val="16"/>
              </w:rPr>
              <w:t>7. Ders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13.55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14.40</w:t>
            </w:r>
          </w:p>
        </w:tc>
        <w:tc>
          <w:tcPr>
            <w:tcW w:w="1103" w:type="dxa"/>
            <w:shd w:val="clear" w:color="auto" w:fill="E7E6E6" w:themeFill="background2"/>
          </w:tcPr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b/>
                <w:sz w:val="16"/>
                <w:szCs w:val="16"/>
              </w:rPr>
              <w:t>8. Ders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14.50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15.35</w:t>
            </w:r>
          </w:p>
          <w:p w:rsidR="001A1A3A" w:rsidRPr="00B446D5" w:rsidRDefault="001A1A3A" w:rsidP="001A1A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E7E6E6" w:themeFill="background2"/>
          </w:tcPr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b/>
                <w:sz w:val="16"/>
                <w:szCs w:val="16"/>
              </w:rPr>
              <w:t>9. Ders</w:t>
            </w:r>
          </w:p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15.45</w:t>
            </w:r>
          </w:p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16.30</w:t>
            </w:r>
          </w:p>
        </w:tc>
        <w:tc>
          <w:tcPr>
            <w:tcW w:w="1104" w:type="dxa"/>
            <w:shd w:val="clear" w:color="auto" w:fill="E7E6E6" w:themeFill="background2"/>
          </w:tcPr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b/>
                <w:sz w:val="16"/>
                <w:szCs w:val="16"/>
              </w:rPr>
              <w:t>10.Ders</w:t>
            </w:r>
          </w:p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16.40</w:t>
            </w:r>
          </w:p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17.25</w:t>
            </w:r>
          </w:p>
        </w:tc>
        <w:tc>
          <w:tcPr>
            <w:tcW w:w="1104" w:type="dxa"/>
            <w:shd w:val="clear" w:color="auto" w:fill="E7E6E6" w:themeFill="background2"/>
          </w:tcPr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b/>
                <w:sz w:val="16"/>
                <w:szCs w:val="16"/>
              </w:rPr>
              <w:t>11.Ders</w:t>
            </w:r>
          </w:p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17.35</w:t>
            </w:r>
          </w:p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18.20</w:t>
            </w:r>
          </w:p>
        </w:tc>
        <w:tc>
          <w:tcPr>
            <w:tcW w:w="1104" w:type="dxa"/>
            <w:shd w:val="clear" w:color="auto" w:fill="E7E6E6" w:themeFill="background2"/>
          </w:tcPr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b/>
                <w:sz w:val="16"/>
                <w:szCs w:val="16"/>
              </w:rPr>
              <w:t>12.Ders</w:t>
            </w:r>
          </w:p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18.30</w:t>
            </w:r>
          </w:p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19.15</w:t>
            </w:r>
          </w:p>
        </w:tc>
        <w:tc>
          <w:tcPr>
            <w:tcW w:w="1104" w:type="dxa"/>
            <w:shd w:val="clear" w:color="auto" w:fill="E7E6E6" w:themeFill="background2"/>
          </w:tcPr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b/>
                <w:sz w:val="16"/>
                <w:szCs w:val="16"/>
              </w:rPr>
              <w:t>13.Ders</w:t>
            </w:r>
          </w:p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19.25</w:t>
            </w:r>
          </w:p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20.10</w:t>
            </w:r>
          </w:p>
        </w:tc>
        <w:tc>
          <w:tcPr>
            <w:tcW w:w="1104" w:type="dxa"/>
            <w:shd w:val="clear" w:color="auto" w:fill="E7E6E6" w:themeFill="background2"/>
          </w:tcPr>
          <w:p w:rsidR="001A1A3A" w:rsidRPr="0044007B" w:rsidRDefault="001A1A3A" w:rsidP="001A1A3A">
            <w:pPr>
              <w:jc w:val="center"/>
              <w:rPr>
                <w:b/>
                <w:sz w:val="16"/>
                <w:szCs w:val="16"/>
              </w:rPr>
            </w:pPr>
            <w:r w:rsidRPr="0044007B">
              <w:rPr>
                <w:b/>
                <w:sz w:val="16"/>
                <w:szCs w:val="16"/>
              </w:rPr>
              <w:t>14.Ders</w:t>
            </w:r>
          </w:p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20.20</w:t>
            </w:r>
          </w:p>
          <w:p w:rsidR="001A1A3A" w:rsidRPr="0044007B" w:rsidRDefault="001A1A3A" w:rsidP="001A1A3A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21.05</w:t>
            </w:r>
          </w:p>
        </w:tc>
      </w:tr>
      <w:tr w:rsidR="00D3036C" w:rsidRPr="00922F2A" w:rsidTr="00C60112">
        <w:trPr>
          <w:jc w:val="center"/>
        </w:trPr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D3036C" w:rsidRPr="00C60112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C60112">
              <w:rPr>
                <w:b/>
                <w:sz w:val="16"/>
                <w:szCs w:val="16"/>
              </w:rPr>
              <w:t>Kapsayıcı Eğitim</w:t>
            </w:r>
          </w:p>
          <w:p w:rsidR="00D3036C" w:rsidRPr="00C60112" w:rsidRDefault="00D3036C" w:rsidP="00246A96">
            <w:pPr>
              <w:jc w:val="center"/>
              <w:rPr>
                <w:sz w:val="16"/>
                <w:szCs w:val="16"/>
              </w:rPr>
            </w:pPr>
          </w:p>
          <w:p w:rsidR="00D3036C" w:rsidRPr="001A1A3A" w:rsidRDefault="00D3036C" w:rsidP="00246A96">
            <w:pPr>
              <w:jc w:val="center"/>
              <w:rPr>
                <w:sz w:val="16"/>
                <w:szCs w:val="16"/>
                <w:highlight w:val="yellow"/>
              </w:rPr>
            </w:pPr>
            <w:r w:rsidRPr="00C60112">
              <w:rPr>
                <w:sz w:val="16"/>
                <w:szCs w:val="16"/>
              </w:rPr>
              <w:t xml:space="preserve">Dr. </w:t>
            </w:r>
            <w:proofErr w:type="spellStart"/>
            <w:r w:rsidRPr="00C60112">
              <w:rPr>
                <w:sz w:val="16"/>
                <w:szCs w:val="16"/>
              </w:rPr>
              <w:t>Öğr</w:t>
            </w:r>
            <w:proofErr w:type="spellEnd"/>
            <w:r w:rsidRPr="00C60112">
              <w:rPr>
                <w:sz w:val="16"/>
                <w:szCs w:val="16"/>
              </w:rPr>
              <w:t>. Üyesi Sinan KALKAN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D3036C">
              <w:rPr>
                <w:b/>
                <w:sz w:val="16"/>
                <w:szCs w:val="16"/>
              </w:rPr>
              <w:t>Eğitimde Proje Hazırlama</w:t>
            </w:r>
          </w:p>
          <w:p w:rsidR="00D3036C" w:rsidRPr="00D3036C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D3036C" w:rsidRPr="00D3036C" w:rsidRDefault="00D3036C" w:rsidP="00246A96">
            <w:pPr>
              <w:jc w:val="center"/>
              <w:rPr>
                <w:sz w:val="16"/>
                <w:szCs w:val="16"/>
              </w:rPr>
            </w:pPr>
            <w:r w:rsidRPr="00D3036C">
              <w:rPr>
                <w:sz w:val="16"/>
                <w:szCs w:val="16"/>
              </w:rPr>
              <w:t xml:space="preserve">Dr. </w:t>
            </w:r>
            <w:proofErr w:type="spellStart"/>
            <w:r w:rsidRPr="00D3036C">
              <w:rPr>
                <w:sz w:val="16"/>
                <w:szCs w:val="16"/>
              </w:rPr>
              <w:t>Öğr</w:t>
            </w:r>
            <w:proofErr w:type="spellEnd"/>
            <w:r w:rsidRPr="00D3036C">
              <w:rPr>
                <w:sz w:val="16"/>
                <w:szCs w:val="16"/>
              </w:rPr>
              <w:t>. Üyesi Güler ÇAVUŞOĞLU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C60112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C60112">
              <w:rPr>
                <w:b/>
                <w:sz w:val="16"/>
                <w:szCs w:val="16"/>
              </w:rPr>
              <w:t>Eğitimde Proje Hazırlama</w:t>
            </w:r>
          </w:p>
          <w:p w:rsidR="00D3036C" w:rsidRPr="00C60112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D3036C" w:rsidRPr="00D3036C" w:rsidRDefault="00D3036C" w:rsidP="00246A96">
            <w:pPr>
              <w:jc w:val="center"/>
              <w:rPr>
                <w:sz w:val="16"/>
                <w:szCs w:val="16"/>
                <w:highlight w:val="yellow"/>
              </w:rPr>
            </w:pPr>
            <w:r w:rsidRPr="00C60112">
              <w:rPr>
                <w:sz w:val="16"/>
                <w:szCs w:val="16"/>
              </w:rPr>
              <w:t xml:space="preserve">Dr. </w:t>
            </w:r>
            <w:proofErr w:type="spellStart"/>
            <w:r w:rsidRPr="00C60112">
              <w:rPr>
                <w:sz w:val="16"/>
                <w:szCs w:val="16"/>
              </w:rPr>
              <w:t>Öğr</w:t>
            </w:r>
            <w:proofErr w:type="spellEnd"/>
            <w:r w:rsidRPr="00C60112">
              <w:rPr>
                <w:sz w:val="16"/>
                <w:szCs w:val="16"/>
              </w:rPr>
              <w:t>. Üyesi Güler ÇAVUŞOĞLU</w:t>
            </w:r>
          </w:p>
        </w:tc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Çocuk Psikolojisi</w:t>
            </w: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</w:p>
          <w:p w:rsidR="00D3036C" w:rsidRPr="00922F2A" w:rsidRDefault="00246A96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Doç. Dr. E. Ferda BEDEL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C60112" w:rsidRDefault="00D3036C" w:rsidP="00246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C60112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C60112">
              <w:rPr>
                <w:b/>
                <w:sz w:val="16"/>
                <w:szCs w:val="16"/>
              </w:rPr>
              <w:t>Kapsayıcı Eğitim</w:t>
            </w:r>
          </w:p>
          <w:p w:rsidR="00D3036C" w:rsidRPr="00C60112" w:rsidRDefault="00D3036C" w:rsidP="00246A96">
            <w:pPr>
              <w:jc w:val="center"/>
              <w:rPr>
                <w:sz w:val="16"/>
                <w:szCs w:val="16"/>
              </w:rPr>
            </w:pPr>
          </w:p>
          <w:p w:rsidR="00D3036C" w:rsidRPr="00C60112" w:rsidRDefault="00D3036C" w:rsidP="00246A96">
            <w:pPr>
              <w:jc w:val="center"/>
              <w:rPr>
                <w:sz w:val="16"/>
                <w:szCs w:val="16"/>
              </w:rPr>
            </w:pPr>
            <w:r w:rsidRPr="00C60112">
              <w:rPr>
                <w:sz w:val="16"/>
                <w:szCs w:val="16"/>
              </w:rPr>
              <w:t xml:space="preserve">Dr. </w:t>
            </w:r>
            <w:proofErr w:type="spellStart"/>
            <w:r w:rsidRPr="00C60112">
              <w:rPr>
                <w:sz w:val="16"/>
                <w:szCs w:val="16"/>
              </w:rPr>
              <w:t>Öğr</w:t>
            </w:r>
            <w:proofErr w:type="spellEnd"/>
            <w:r w:rsidRPr="00C60112">
              <w:rPr>
                <w:sz w:val="16"/>
                <w:szCs w:val="16"/>
              </w:rPr>
              <w:t>. Üyesi Sinan KALKAN</w:t>
            </w:r>
          </w:p>
        </w:tc>
      </w:tr>
      <w:tr w:rsidR="00D3036C" w:rsidRPr="00922F2A" w:rsidTr="00C60112">
        <w:trPr>
          <w:jc w:val="center"/>
        </w:trPr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D3036C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Dikkat Eksikliği ve </w:t>
            </w:r>
            <w:proofErr w:type="spellStart"/>
            <w:r>
              <w:rPr>
                <w:b/>
                <w:sz w:val="16"/>
                <w:szCs w:val="16"/>
              </w:rPr>
              <w:t>Hiperaktivite</w:t>
            </w:r>
            <w:proofErr w:type="spellEnd"/>
            <w:r>
              <w:rPr>
                <w:b/>
                <w:sz w:val="16"/>
                <w:szCs w:val="16"/>
              </w:rPr>
              <w:t xml:space="preserve"> Bozukluğu</w:t>
            </w:r>
          </w:p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 xml:space="preserve">Dr. </w:t>
            </w: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Üyesi Ç. Nilüfer UMAR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Öğrenme Güçlüğü</w:t>
            </w:r>
          </w:p>
          <w:p w:rsidR="00D3036C" w:rsidRPr="00922F2A" w:rsidRDefault="00D3036C" w:rsidP="00246A96">
            <w:pPr>
              <w:jc w:val="center"/>
              <w:rPr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 xml:space="preserve">Dr. </w:t>
            </w: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Üyesi Ç. Nilüfer UMAR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1A1A3A" w:rsidRDefault="00D3036C" w:rsidP="00246A9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C60112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C60112">
              <w:rPr>
                <w:b/>
                <w:sz w:val="16"/>
                <w:szCs w:val="16"/>
              </w:rPr>
              <w:t>Öğrenme Güçlüğü</w:t>
            </w:r>
          </w:p>
          <w:p w:rsidR="00D3036C" w:rsidRPr="00C60112" w:rsidRDefault="00D3036C" w:rsidP="00246A96">
            <w:pPr>
              <w:jc w:val="center"/>
              <w:rPr>
                <w:sz w:val="16"/>
                <w:szCs w:val="16"/>
              </w:rPr>
            </w:pPr>
          </w:p>
          <w:p w:rsidR="00D3036C" w:rsidRPr="00C60112" w:rsidRDefault="00D3036C" w:rsidP="00246A96">
            <w:pPr>
              <w:jc w:val="center"/>
              <w:rPr>
                <w:sz w:val="16"/>
                <w:szCs w:val="16"/>
              </w:rPr>
            </w:pPr>
            <w:r w:rsidRPr="00C60112">
              <w:rPr>
                <w:sz w:val="16"/>
                <w:szCs w:val="16"/>
              </w:rPr>
              <w:t xml:space="preserve">Dr. </w:t>
            </w:r>
            <w:proofErr w:type="spellStart"/>
            <w:r w:rsidRPr="00C60112">
              <w:rPr>
                <w:sz w:val="16"/>
                <w:szCs w:val="16"/>
              </w:rPr>
              <w:t>Öğr</w:t>
            </w:r>
            <w:proofErr w:type="spellEnd"/>
            <w:r w:rsidRPr="00C60112">
              <w:rPr>
                <w:sz w:val="16"/>
                <w:szCs w:val="16"/>
              </w:rPr>
              <w:t>. Üyesi Ç. Nilüfer UMAR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C60112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036C" w:rsidRPr="00922F2A" w:rsidTr="00C60112">
        <w:trPr>
          <w:jc w:val="center"/>
        </w:trPr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D3036C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Açık ve Uzaktan Öğrenme</w:t>
            </w:r>
          </w:p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color w:val="FF0000"/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Ar. Gör. Dr. Tülay DARGUT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Açık ve Uzaktan Öğrenme</w:t>
            </w:r>
          </w:p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Ar. Gör. Dr. Tülay DARGUT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Açık ve Uzaktan Öğrenme</w:t>
            </w:r>
          </w:p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Ar. Gör. Dr. Tülay DARGUT</w:t>
            </w:r>
          </w:p>
        </w:tc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036C" w:rsidRPr="00922F2A" w:rsidTr="00C60112">
        <w:trPr>
          <w:jc w:val="center"/>
        </w:trPr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D3036C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Eğitimde Program Geliştirme</w:t>
            </w:r>
          </w:p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 xml:space="preserve">Dr. </w:t>
            </w: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Üyesi Gamze TEZCAN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 Örgütlerinde Girişimcilik</w:t>
            </w:r>
          </w:p>
          <w:p w:rsidR="00D3036C" w:rsidRPr="00922F2A" w:rsidRDefault="00D3036C" w:rsidP="00246A96">
            <w:pPr>
              <w:jc w:val="center"/>
              <w:rPr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Doç. Dr. Adil ÇORUK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Okul Dışı Öğrenme Ortamları</w:t>
            </w:r>
          </w:p>
          <w:p w:rsidR="00246A96" w:rsidRDefault="00246A96" w:rsidP="00246A96">
            <w:pPr>
              <w:jc w:val="center"/>
              <w:rPr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color w:val="FF0000"/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Doç. Dr. Ganime AYDIN</w:t>
            </w:r>
          </w:p>
        </w:tc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Okul Dışı Öğrenme Ortamları</w:t>
            </w:r>
          </w:p>
          <w:p w:rsidR="00246A96" w:rsidRDefault="00246A96" w:rsidP="00246A96">
            <w:pPr>
              <w:jc w:val="center"/>
              <w:rPr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Doç. Dr. Ganime AYDIN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6A96" w:rsidRPr="00922F2A" w:rsidTr="00C60112">
        <w:trPr>
          <w:jc w:val="center"/>
        </w:trPr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246A96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Okul Dışı Öğrenme Ortamları</w:t>
            </w: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Gör. İffet AKSOY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Okul Dışı Öğrenme Ortamları</w:t>
            </w: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Gör. İffet AKSOY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Karakter ve Değerler Eğitimi</w:t>
            </w: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Doç. Dr. Gürkan ERGEN</w:t>
            </w:r>
          </w:p>
        </w:tc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246A96" w:rsidRPr="00922F2A" w:rsidTr="00C60112">
        <w:trPr>
          <w:jc w:val="center"/>
        </w:trPr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246A96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 ve Öğrenci Koçluğu</w:t>
            </w:r>
          </w:p>
          <w:p w:rsidR="00246A96" w:rsidRPr="006D45A2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 xml:space="preserve">Dr. </w:t>
            </w: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Üyesi M. Aydın BAŞAR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 ve Öğrenci Koçluğu</w:t>
            </w: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 xml:space="preserve">Dr. </w:t>
            </w: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Üyesi M. Aydın BAŞAR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 Hukuku</w:t>
            </w: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 xml:space="preserve">Dr. </w:t>
            </w: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Üyesi M. Aydın BAŞAR</w:t>
            </w:r>
          </w:p>
        </w:tc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46A96" w:rsidRPr="00922F2A" w:rsidTr="00C60112">
        <w:trPr>
          <w:jc w:val="center"/>
        </w:trPr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22F2A">
              <w:rPr>
                <w:b/>
                <w:sz w:val="16"/>
                <w:szCs w:val="16"/>
              </w:rPr>
              <w:t>Çokkültürlü</w:t>
            </w:r>
            <w:proofErr w:type="spellEnd"/>
            <w:r w:rsidRPr="00922F2A">
              <w:rPr>
                <w:b/>
                <w:sz w:val="16"/>
                <w:szCs w:val="16"/>
              </w:rPr>
              <w:t xml:space="preserve"> Eğitim</w:t>
            </w: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 xml:space="preserve">Dr. </w:t>
            </w: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Üyesi Yahya Han ERBAŞ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22F2A">
              <w:rPr>
                <w:b/>
                <w:sz w:val="16"/>
                <w:szCs w:val="16"/>
              </w:rPr>
              <w:t>Çokkültürlü</w:t>
            </w:r>
            <w:proofErr w:type="spellEnd"/>
            <w:r w:rsidRPr="00922F2A">
              <w:rPr>
                <w:b/>
                <w:sz w:val="16"/>
                <w:szCs w:val="16"/>
              </w:rPr>
              <w:t xml:space="preserve"> Eğitim</w:t>
            </w: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 xml:space="preserve">Dr. </w:t>
            </w: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Üyesi Yahya Han ERBAŞ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3036C" w:rsidRPr="00922F2A" w:rsidTr="00C60112">
        <w:trPr>
          <w:jc w:val="center"/>
        </w:trPr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C60112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C60112">
              <w:rPr>
                <w:b/>
                <w:sz w:val="16"/>
                <w:szCs w:val="16"/>
              </w:rPr>
              <w:t>Eğitimde Program Geliştirme</w:t>
            </w:r>
          </w:p>
          <w:p w:rsidR="00D3036C" w:rsidRPr="00C60112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D3036C" w:rsidRPr="00475540" w:rsidRDefault="00D3036C" w:rsidP="00246A9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C60112">
              <w:rPr>
                <w:sz w:val="16"/>
                <w:szCs w:val="16"/>
              </w:rPr>
              <w:t>Doç. Dr. Serdar ARCAGÖK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Eğitimde Program Geliştirme</w:t>
            </w:r>
          </w:p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Doç. Dr. Serdar ARCAGÖK</w:t>
            </w:r>
          </w:p>
        </w:tc>
        <w:tc>
          <w:tcPr>
            <w:tcW w:w="2207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C60112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C60112">
              <w:rPr>
                <w:b/>
                <w:sz w:val="16"/>
                <w:szCs w:val="16"/>
              </w:rPr>
              <w:t>Eğitimde Program Geliştirme</w:t>
            </w:r>
          </w:p>
          <w:p w:rsidR="00D3036C" w:rsidRPr="00C60112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D3036C" w:rsidRPr="00475540" w:rsidRDefault="00D3036C" w:rsidP="00246A9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C60112">
              <w:rPr>
                <w:sz w:val="16"/>
                <w:szCs w:val="16"/>
              </w:rPr>
              <w:t>Doç. Dr. Serdar ARCAGÖK</w:t>
            </w: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FFFFFF" w:themeFill="background1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036C" w:rsidRPr="00922F2A" w:rsidTr="00246A96">
        <w:trPr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D3036C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Eleştirel ve Analitik Düşünme</w:t>
            </w:r>
          </w:p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Prof. Dr. Hülya GÜVENÇ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D3036C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Eleştirel ve Analitik Düşünme</w:t>
            </w:r>
          </w:p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Prof. Dr. Hülya GÜVENÇ</w:t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D3036C" w:rsidRPr="00922F2A" w:rsidTr="00246A96">
        <w:trPr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 Hukuku</w:t>
            </w:r>
          </w:p>
          <w:p w:rsidR="00D3036C" w:rsidRPr="00922F2A" w:rsidRDefault="00D3036C" w:rsidP="00246A96">
            <w:pPr>
              <w:jc w:val="center"/>
              <w:rPr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Doç. Dr. Güneş ŞAHİN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 Hukuku</w:t>
            </w:r>
          </w:p>
          <w:p w:rsidR="00D3036C" w:rsidRPr="00922F2A" w:rsidRDefault="00D3036C" w:rsidP="00246A96">
            <w:pPr>
              <w:jc w:val="center"/>
              <w:rPr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Doç. Dr. Güneş ŞAHİN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 Tarihi</w:t>
            </w:r>
          </w:p>
          <w:p w:rsidR="00D3036C" w:rsidRPr="00922F2A" w:rsidRDefault="00D3036C" w:rsidP="00246A96">
            <w:pPr>
              <w:jc w:val="center"/>
              <w:rPr>
                <w:sz w:val="16"/>
                <w:szCs w:val="16"/>
              </w:rPr>
            </w:pPr>
          </w:p>
          <w:p w:rsidR="00D3036C" w:rsidRPr="00922F2A" w:rsidRDefault="00D3036C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Doç. Dr. Güneş ŞAHİN</w:t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 Tarihi</w:t>
            </w:r>
          </w:p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Doç. Dr. Güneş ŞAHİN</w:t>
            </w:r>
          </w:p>
        </w:tc>
        <w:tc>
          <w:tcPr>
            <w:tcW w:w="2208" w:type="dxa"/>
            <w:gridSpan w:val="2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D3036C" w:rsidRPr="00922F2A" w:rsidRDefault="00D3036C" w:rsidP="00246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6A96" w:rsidRPr="00922F2A" w:rsidTr="002119D4">
        <w:trPr>
          <w:trHeight w:val="288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246A96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Eğitimde Drama</w:t>
            </w: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Gör. Arzu BAYINDIR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246A96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Eğitimde Drama</w:t>
            </w: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Gör. Arzu BAYINDIR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246A96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Müze Eğitimi</w:t>
            </w: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Gör. Arzu BAYINDIR</w:t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46A96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Müze Eğitimi</w:t>
            </w: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Gör. Arzu BAYINDIR</w:t>
            </w:r>
          </w:p>
        </w:tc>
        <w:tc>
          <w:tcPr>
            <w:tcW w:w="2208" w:type="dxa"/>
            <w:gridSpan w:val="2"/>
            <w:vAlign w:val="center"/>
          </w:tcPr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6A96" w:rsidRPr="00922F2A" w:rsidTr="006977CD">
        <w:trPr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246A96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Eğitimde Program Geliştirme</w:t>
            </w: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Doç. Dr. Derya GİRGİN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246A96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Eğitimde Program Geliştirme</w:t>
            </w: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Doç. Dr. Derya GİRGİN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246A96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Tasarım Odaklı Düşünme Eğitimi ve uygulama Örnekleri</w:t>
            </w:r>
          </w:p>
          <w:p w:rsidR="00246A96" w:rsidRPr="00922F2A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Doç. Dr. Derya GİRGİN</w:t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46A96" w:rsidRPr="00922F2A" w:rsidTr="0022640D">
        <w:trPr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246A96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Eğitimde Program Geliştirme</w:t>
            </w:r>
          </w:p>
          <w:p w:rsidR="00246A96" w:rsidRPr="006D45A2" w:rsidRDefault="00246A96" w:rsidP="00246A96">
            <w:pPr>
              <w:jc w:val="center"/>
              <w:rPr>
                <w:b/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 xml:space="preserve">Dr. </w:t>
            </w: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Üyesi Yasemin ABALI ÖZTÜRK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246A96" w:rsidRPr="006D45A2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Eğitimde Program Geliştirme</w:t>
            </w:r>
          </w:p>
          <w:p w:rsidR="00246A96" w:rsidRDefault="00246A96" w:rsidP="00246A96">
            <w:pPr>
              <w:jc w:val="center"/>
              <w:rPr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 xml:space="preserve">Dr. </w:t>
            </w: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Üyesi Yasemin ABALI ÖZTÜRK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246A96" w:rsidRPr="006D45A2" w:rsidRDefault="00246A96" w:rsidP="00246A96">
            <w:pPr>
              <w:jc w:val="center"/>
              <w:rPr>
                <w:b/>
                <w:sz w:val="16"/>
                <w:szCs w:val="16"/>
              </w:rPr>
            </w:pPr>
            <w:r w:rsidRPr="00922F2A">
              <w:rPr>
                <w:b/>
                <w:sz w:val="16"/>
                <w:szCs w:val="16"/>
              </w:rPr>
              <w:t>Eğitimde Program Geliştirme</w:t>
            </w:r>
          </w:p>
          <w:p w:rsidR="00246A96" w:rsidRDefault="00246A96" w:rsidP="00246A96">
            <w:pPr>
              <w:jc w:val="center"/>
              <w:rPr>
                <w:sz w:val="16"/>
                <w:szCs w:val="16"/>
              </w:rPr>
            </w:pPr>
          </w:p>
          <w:p w:rsidR="00246A96" w:rsidRPr="00922F2A" w:rsidRDefault="00246A96" w:rsidP="00246A96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 xml:space="preserve">Dr. </w:t>
            </w:r>
            <w:proofErr w:type="spellStart"/>
            <w:r w:rsidRPr="00922F2A">
              <w:rPr>
                <w:sz w:val="16"/>
                <w:szCs w:val="16"/>
              </w:rPr>
              <w:t>Öğr</w:t>
            </w:r>
            <w:proofErr w:type="spellEnd"/>
            <w:r w:rsidRPr="00922F2A">
              <w:rPr>
                <w:sz w:val="16"/>
                <w:szCs w:val="16"/>
              </w:rPr>
              <w:t>. Üyesi Yasemin ABALI ÖZTÜRK</w:t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246A96" w:rsidRPr="00922F2A" w:rsidRDefault="00246A96" w:rsidP="00246A9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90729B" w:rsidRPr="00922F2A" w:rsidRDefault="0090729B" w:rsidP="0090729B">
      <w:pPr>
        <w:rPr>
          <w:sz w:val="16"/>
          <w:szCs w:val="16"/>
        </w:rPr>
      </w:pPr>
    </w:p>
    <w:p w:rsidR="0090729B" w:rsidRPr="00922F2A" w:rsidRDefault="001269C0">
      <w:pPr>
        <w:rPr>
          <w:sz w:val="16"/>
          <w:szCs w:val="16"/>
        </w:rPr>
      </w:pPr>
      <w:r w:rsidRPr="00922F2A">
        <w:rPr>
          <w:b/>
          <w:sz w:val="16"/>
          <w:szCs w:val="16"/>
        </w:rPr>
        <w:t>Not:</w:t>
      </w:r>
      <w:r w:rsidRPr="00922F2A">
        <w:rPr>
          <w:sz w:val="16"/>
          <w:szCs w:val="16"/>
        </w:rPr>
        <w:t xml:space="preserve"> </w:t>
      </w:r>
      <w:r w:rsidR="008E4FCA" w:rsidRPr="00922F2A">
        <w:rPr>
          <w:sz w:val="16"/>
          <w:szCs w:val="16"/>
        </w:rPr>
        <w:t>2021-2022</w:t>
      </w:r>
      <w:r w:rsidR="00226A1A" w:rsidRPr="00922F2A">
        <w:rPr>
          <w:sz w:val="16"/>
          <w:szCs w:val="16"/>
        </w:rPr>
        <w:t xml:space="preserve"> eğitim-öğretim yılı </w:t>
      </w:r>
      <w:r w:rsidR="00ED5BEC" w:rsidRPr="00922F2A">
        <w:rPr>
          <w:sz w:val="16"/>
          <w:szCs w:val="16"/>
        </w:rPr>
        <w:t>bahar</w:t>
      </w:r>
      <w:r w:rsidR="00226A1A" w:rsidRPr="00922F2A">
        <w:rPr>
          <w:sz w:val="16"/>
          <w:szCs w:val="16"/>
        </w:rPr>
        <w:t xml:space="preserve"> döneminde Anabilim dallarında birlikteliği ve bütünlüğü sağlama adına </w:t>
      </w:r>
      <w:r w:rsidRPr="00922F2A">
        <w:rPr>
          <w:sz w:val="16"/>
          <w:szCs w:val="16"/>
        </w:rPr>
        <w:t>ders</w:t>
      </w:r>
      <w:r w:rsidR="00226A1A" w:rsidRPr="00922F2A">
        <w:rPr>
          <w:sz w:val="16"/>
          <w:szCs w:val="16"/>
        </w:rPr>
        <w:t xml:space="preserve"> saatleri; üniversite senatomuzun almış olduğu “</w:t>
      </w:r>
      <w:r w:rsidR="00226A1A" w:rsidRPr="00922F2A">
        <w:rPr>
          <w:b/>
          <w:i/>
          <w:sz w:val="16"/>
          <w:szCs w:val="16"/>
        </w:rPr>
        <w:t>Uzaktan yapılacak her bir dersin 20 dk. süre ile gerçekleştirilmesine ve derslerin kayıtlarının alınmasına,</w:t>
      </w:r>
      <w:r w:rsidR="00226A1A" w:rsidRPr="00922F2A">
        <w:rPr>
          <w:sz w:val="16"/>
          <w:szCs w:val="16"/>
        </w:rPr>
        <w:t>” kararı da dikkate alınarak belirlenmiştir. Ders süreleri bağlantı sorunu veya soru cevap gibi durumlar da oluşabileceğinden 30’ar dakika ile sınırlı tutulmuştur.</w:t>
      </w:r>
    </w:p>
    <w:sectPr w:rsidR="0090729B" w:rsidRPr="00922F2A" w:rsidSect="006A696C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9B"/>
    <w:rsid w:val="00003BCB"/>
    <w:rsid w:val="0001019B"/>
    <w:rsid w:val="000473F7"/>
    <w:rsid w:val="000532EA"/>
    <w:rsid w:val="00056245"/>
    <w:rsid w:val="000733E5"/>
    <w:rsid w:val="0008498F"/>
    <w:rsid w:val="00092A88"/>
    <w:rsid w:val="000C48B1"/>
    <w:rsid w:val="00120773"/>
    <w:rsid w:val="001269C0"/>
    <w:rsid w:val="00136806"/>
    <w:rsid w:val="00145145"/>
    <w:rsid w:val="00196C41"/>
    <w:rsid w:val="001A1A3A"/>
    <w:rsid w:val="001B1C4B"/>
    <w:rsid w:val="001E663B"/>
    <w:rsid w:val="00217A2C"/>
    <w:rsid w:val="00221E6C"/>
    <w:rsid w:val="00221F52"/>
    <w:rsid w:val="00226A1A"/>
    <w:rsid w:val="00227801"/>
    <w:rsid w:val="002444D3"/>
    <w:rsid w:val="00244C10"/>
    <w:rsid w:val="00246A96"/>
    <w:rsid w:val="002840B8"/>
    <w:rsid w:val="002A64A1"/>
    <w:rsid w:val="002A687E"/>
    <w:rsid w:val="002B19F2"/>
    <w:rsid w:val="002C512D"/>
    <w:rsid w:val="00300054"/>
    <w:rsid w:val="003032A0"/>
    <w:rsid w:val="00333468"/>
    <w:rsid w:val="00336161"/>
    <w:rsid w:val="00355C35"/>
    <w:rsid w:val="00367699"/>
    <w:rsid w:val="0037433A"/>
    <w:rsid w:val="003C3862"/>
    <w:rsid w:val="003D652F"/>
    <w:rsid w:val="003F55B0"/>
    <w:rsid w:val="00447565"/>
    <w:rsid w:val="00475540"/>
    <w:rsid w:val="004B6455"/>
    <w:rsid w:val="004C55E9"/>
    <w:rsid w:val="005154CA"/>
    <w:rsid w:val="00533145"/>
    <w:rsid w:val="00573996"/>
    <w:rsid w:val="0058059D"/>
    <w:rsid w:val="00584D8D"/>
    <w:rsid w:val="00584EDF"/>
    <w:rsid w:val="005F710D"/>
    <w:rsid w:val="00606783"/>
    <w:rsid w:val="00627652"/>
    <w:rsid w:val="006519B2"/>
    <w:rsid w:val="006A0E14"/>
    <w:rsid w:val="006A696C"/>
    <w:rsid w:val="006C1BF3"/>
    <w:rsid w:val="006D45A2"/>
    <w:rsid w:val="006E2DC7"/>
    <w:rsid w:val="006F23AB"/>
    <w:rsid w:val="006F651B"/>
    <w:rsid w:val="006F78BB"/>
    <w:rsid w:val="0071548F"/>
    <w:rsid w:val="00782AB0"/>
    <w:rsid w:val="00783CF9"/>
    <w:rsid w:val="007A4BE8"/>
    <w:rsid w:val="007A518F"/>
    <w:rsid w:val="007D2B3F"/>
    <w:rsid w:val="007E596A"/>
    <w:rsid w:val="00806A77"/>
    <w:rsid w:val="00887B29"/>
    <w:rsid w:val="008B5B46"/>
    <w:rsid w:val="008C79F6"/>
    <w:rsid w:val="008E4FCA"/>
    <w:rsid w:val="0090729B"/>
    <w:rsid w:val="00922F2A"/>
    <w:rsid w:val="0096259B"/>
    <w:rsid w:val="009652CE"/>
    <w:rsid w:val="00990D57"/>
    <w:rsid w:val="009B05FC"/>
    <w:rsid w:val="009F4230"/>
    <w:rsid w:val="00A07AB0"/>
    <w:rsid w:val="00A66BA3"/>
    <w:rsid w:val="00B14784"/>
    <w:rsid w:val="00B16D60"/>
    <w:rsid w:val="00B254BF"/>
    <w:rsid w:val="00B446D5"/>
    <w:rsid w:val="00B76359"/>
    <w:rsid w:val="00BF714F"/>
    <w:rsid w:val="00C45C2E"/>
    <w:rsid w:val="00C60112"/>
    <w:rsid w:val="00C64C87"/>
    <w:rsid w:val="00CE4692"/>
    <w:rsid w:val="00CF390F"/>
    <w:rsid w:val="00CF6A91"/>
    <w:rsid w:val="00D3036C"/>
    <w:rsid w:val="00D504D7"/>
    <w:rsid w:val="00D83D65"/>
    <w:rsid w:val="00D95229"/>
    <w:rsid w:val="00DF5854"/>
    <w:rsid w:val="00E01CA4"/>
    <w:rsid w:val="00E8195E"/>
    <w:rsid w:val="00E85670"/>
    <w:rsid w:val="00E9275F"/>
    <w:rsid w:val="00EB2F67"/>
    <w:rsid w:val="00EB6842"/>
    <w:rsid w:val="00EC09B8"/>
    <w:rsid w:val="00ED5BEC"/>
    <w:rsid w:val="00EF109D"/>
    <w:rsid w:val="00F4517D"/>
    <w:rsid w:val="00F52B44"/>
    <w:rsid w:val="00F52D96"/>
    <w:rsid w:val="00F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395E5-7E18-4415-A5F8-315C8D02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7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45A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45A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9DB9-316F-408A-8E17-809EE8A0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eğitim</dc:creator>
  <cp:lastModifiedBy>Okan Yaşar</cp:lastModifiedBy>
  <cp:revision>2</cp:revision>
  <cp:lastPrinted>2022-02-15T07:44:00Z</cp:lastPrinted>
  <dcterms:created xsi:type="dcterms:W3CDTF">2022-02-25T06:55:00Z</dcterms:created>
  <dcterms:modified xsi:type="dcterms:W3CDTF">2022-02-25T06:55:00Z</dcterms:modified>
</cp:coreProperties>
</file>