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BFEB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T.C. </w:t>
      </w:r>
    </w:p>
    <w:p w14:paraId="3B1B6FCA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269C74EC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5B3E41B9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7E6C34B0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182E4604" w14:textId="1697497E" w:rsidR="007A22A9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4240C784" w14:textId="77777777" w:rsidR="000C5663" w:rsidRPr="00D62BE1" w:rsidRDefault="000C5663" w:rsidP="007A2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2F868" w14:textId="08EDEDD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41906">
        <w:rPr>
          <w:rFonts w:ascii="Times New Roman" w:hAnsi="Times New Roman" w:cs="Times New Roman"/>
          <w:sz w:val="24"/>
          <w:szCs w:val="24"/>
        </w:rPr>
        <w:t>Turgut Reis Ortaokulu</w:t>
      </w:r>
    </w:p>
    <w:p w14:paraId="20708560" w14:textId="77777777" w:rsidR="007A22A9" w:rsidRPr="00D62BE1" w:rsidRDefault="007A22A9" w:rsidP="006B55E8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D5D33" w:rsidRPr="00D62BE1">
        <w:rPr>
          <w:rFonts w:ascii="Times New Roman" w:hAnsi="Times New Roman" w:cs="Times New Roman"/>
          <w:sz w:val="24"/>
          <w:szCs w:val="24"/>
        </w:rPr>
        <w:t>Türkçe ve Sosyal Bilimler Eğitimi Bölümü/Sosyal Bilgiler Eğitimi</w:t>
      </w:r>
      <w:r w:rsidR="006B55E8" w:rsidRPr="00D62BE1">
        <w:rPr>
          <w:rFonts w:ascii="Times New Roman" w:hAnsi="Times New Roman" w:cs="Times New Roman"/>
          <w:sz w:val="24"/>
          <w:szCs w:val="24"/>
        </w:rPr>
        <w:t xml:space="preserve"> ABD</w:t>
      </w:r>
      <w:r w:rsidR="005D5D33" w:rsidRPr="00D62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97451" w14:textId="7777777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D5D33" w:rsidRPr="00D62BE1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0B002FE" w14:textId="7777777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141A5" w:rsidRPr="00D62BE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B6FB3A0" w14:textId="7777777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141A5" w:rsidRPr="00D62BE1">
        <w:rPr>
          <w:rFonts w:ascii="Times New Roman" w:hAnsi="Times New Roman" w:cs="Times New Roman"/>
          <w:sz w:val="24"/>
          <w:szCs w:val="24"/>
        </w:rPr>
        <w:t xml:space="preserve"> OKUL DENEYİMİ</w:t>
      </w:r>
    </w:p>
    <w:p w14:paraId="604597D7" w14:textId="28D57FAB" w:rsidR="00E1516A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41906">
        <w:rPr>
          <w:rFonts w:ascii="Times New Roman" w:hAnsi="Times New Roman" w:cs="Times New Roman"/>
          <w:sz w:val="24"/>
          <w:szCs w:val="24"/>
        </w:rPr>
        <w:t>Perşembe, Cuma</w:t>
      </w:r>
    </w:p>
    <w:p w14:paraId="1A387003" w14:textId="7777777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D5D33" w:rsidRPr="00D62BE1">
        <w:rPr>
          <w:rFonts w:ascii="Times New Roman" w:hAnsi="Times New Roman" w:cs="Times New Roman"/>
          <w:sz w:val="24"/>
          <w:szCs w:val="24"/>
        </w:rPr>
        <w:t xml:space="preserve"> Prof.Dr. Muhammet ERAT</w:t>
      </w:r>
    </w:p>
    <w:p w14:paraId="022DF225" w14:textId="77777777" w:rsidR="007A22A9" w:rsidRPr="00D62BE1" w:rsidRDefault="007A22A9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F1AC2" w14:textId="77777777" w:rsidR="00F2715F" w:rsidRPr="00D62BE1" w:rsidRDefault="00F2715F" w:rsidP="007A2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603"/>
        <w:gridCol w:w="926"/>
        <w:gridCol w:w="750"/>
        <w:gridCol w:w="1296"/>
        <w:gridCol w:w="5782"/>
      </w:tblGrid>
      <w:tr w:rsidR="001E3DF8" w:rsidRPr="00D62BE1" w14:paraId="165CE22B" w14:textId="77777777" w:rsidTr="00673E32">
        <w:tc>
          <w:tcPr>
            <w:tcW w:w="1529" w:type="dxa"/>
            <w:gridSpan w:val="2"/>
          </w:tcPr>
          <w:p w14:paraId="53A2497D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gridSpan w:val="3"/>
          </w:tcPr>
          <w:p w14:paraId="13EA160E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1E3DF8" w:rsidRPr="00D62BE1" w14:paraId="09B98FDA" w14:textId="77777777" w:rsidTr="00673E32">
        <w:tc>
          <w:tcPr>
            <w:tcW w:w="603" w:type="dxa"/>
          </w:tcPr>
          <w:p w14:paraId="045D3F40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676" w:type="dxa"/>
            <w:gridSpan w:val="2"/>
          </w:tcPr>
          <w:p w14:paraId="08503380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1296" w:type="dxa"/>
          </w:tcPr>
          <w:p w14:paraId="07D4604A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782" w:type="dxa"/>
          </w:tcPr>
          <w:p w14:paraId="797E9F7E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1E3DF8" w:rsidRPr="00D62BE1" w14:paraId="15486C35" w14:textId="77777777" w:rsidTr="00673E32">
        <w:tc>
          <w:tcPr>
            <w:tcW w:w="603" w:type="dxa"/>
          </w:tcPr>
          <w:p w14:paraId="2ED0410A" w14:textId="77777777" w:rsidR="001E3DF8" w:rsidRPr="00D62BE1" w:rsidRDefault="001E3DF8" w:rsidP="007A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</w:tcPr>
          <w:p w14:paraId="065BE1DF" w14:textId="162B83EE" w:rsidR="001E3DF8" w:rsidRPr="00D62BE1" w:rsidRDefault="00673E32" w:rsidP="00673E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36913405786</w:t>
            </w:r>
          </w:p>
        </w:tc>
        <w:tc>
          <w:tcPr>
            <w:tcW w:w="1296" w:type="dxa"/>
          </w:tcPr>
          <w:p w14:paraId="0DF4D532" w14:textId="2186A3BC" w:rsidR="001E3DF8" w:rsidRPr="00D62BE1" w:rsidRDefault="00673E32" w:rsidP="0067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160127004</w:t>
            </w:r>
          </w:p>
        </w:tc>
        <w:tc>
          <w:tcPr>
            <w:tcW w:w="5782" w:type="dxa"/>
            <w:vAlign w:val="bottom"/>
          </w:tcPr>
          <w:p w14:paraId="04A3A6F3" w14:textId="1D5E0811" w:rsidR="001E3DF8" w:rsidRPr="00B4514B" w:rsidRDefault="00673E32" w:rsidP="00A713E2">
            <w:pPr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Oruç Bayındırlı</w:t>
            </w:r>
          </w:p>
        </w:tc>
      </w:tr>
      <w:tr w:rsidR="00673E32" w:rsidRPr="00D62BE1" w14:paraId="311D041F" w14:textId="77777777" w:rsidTr="00673E32">
        <w:tc>
          <w:tcPr>
            <w:tcW w:w="603" w:type="dxa"/>
          </w:tcPr>
          <w:p w14:paraId="166BDC03" w14:textId="77777777" w:rsidR="00673E32" w:rsidRPr="00D62BE1" w:rsidRDefault="00673E32" w:rsidP="0067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  <w:gridSpan w:val="2"/>
          </w:tcPr>
          <w:p w14:paraId="42E41FC1" w14:textId="044C6C89" w:rsidR="00673E32" w:rsidRPr="00D62BE1" w:rsidRDefault="00673E32" w:rsidP="00673E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11237671918</w:t>
            </w:r>
          </w:p>
        </w:tc>
        <w:tc>
          <w:tcPr>
            <w:tcW w:w="1296" w:type="dxa"/>
          </w:tcPr>
          <w:p w14:paraId="44A2FF96" w14:textId="02EC6604" w:rsidR="00673E32" w:rsidRPr="00D62BE1" w:rsidRDefault="00673E32" w:rsidP="0067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160127005</w:t>
            </w:r>
          </w:p>
        </w:tc>
        <w:tc>
          <w:tcPr>
            <w:tcW w:w="5782" w:type="dxa"/>
            <w:vAlign w:val="bottom"/>
          </w:tcPr>
          <w:p w14:paraId="3C33FA7B" w14:textId="42125B4E" w:rsidR="00673E32" w:rsidRPr="00B4514B" w:rsidRDefault="00673E32" w:rsidP="00A713E2">
            <w:pPr>
              <w:ind w:lef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 Serkan Marmara</w:t>
            </w:r>
          </w:p>
        </w:tc>
      </w:tr>
      <w:tr w:rsidR="00673E32" w:rsidRPr="00D62BE1" w14:paraId="326EA5E8" w14:textId="77777777" w:rsidTr="00673E32">
        <w:tc>
          <w:tcPr>
            <w:tcW w:w="603" w:type="dxa"/>
          </w:tcPr>
          <w:p w14:paraId="4133DF05" w14:textId="77777777" w:rsidR="00673E32" w:rsidRPr="00D62BE1" w:rsidRDefault="00673E32" w:rsidP="00673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  <w:gridSpan w:val="2"/>
          </w:tcPr>
          <w:p w14:paraId="7DFFA0C6" w14:textId="2404938E" w:rsidR="00673E32" w:rsidRPr="00D62BE1" w:rsidRDefault="00451BB2" w:rsidP="00451B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31066314756</w:t>
            </w:r>
          </w:p>
        </w:tc>
        <w:tc>
          <w:tcPr>
            <w:tcW w:w="1296" w:type="dxa"/>
          </w:tcPr>
          <w:p w14:paraId="52C7C397" w14:textId="08E8B7E6" w:rsidR="00673E3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160127018</w:t>
            </w:r>
          </w:p>
        </w:tc>
        <w:tc>
          <w:tcPr>
            <w:tcW w:w="5782" w:type="dxa"/>
            <w:vAlign w:val="bottom"/>
          </w:tcPr>
          <w:p w14:paraId="54A754D7" w14:textId="2F27783B" w:rsidR="00673E32" w:rsidRPr="00B4514B" w:rsidRDefault="00451BB2" w:rsidP="00A713E2">
            <w:pPr>
              <w:ind w:left="-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Recep Sevim</w:t>
            </w:r>
          </w:p>
        </w:tc>
      </w:tr>
      <w:tr w:rsidR="00451BB2" w:rsidRPr="00D62BE1" w14:paraId="5D6F08FC" w14:textId="77777777" w:rsidTr="00673E32">
        <w:tc>
          <w:tcPr>
            <w:tcW w:w="603" w:type="dxa"/>
          </w:tcPr>
          <w:p w14:paraId="59DF7B0A" w14:textId="77777777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  <w:gridSpan w:val="2"/>
          </w:tcPr>
          <w:p w14:paraId="6D800C97" w14:textId="3173605D" w:rsidR="00451BB2" w:rsidRPr="00D62BE1" w:rsidRDefault="00451BB2" w:rsidP="00451B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28499191092</w:t>
            </w:r>
          </w:p>
        </w:tc>
        <w:tc>
          <w:tcPr>
            <w:tcW w:w="1296" w:type="dxa"/>
          </w:tcPr>
          <w:p w14:paraId="646FF484" w14:textId="3244AD86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160127026</w:t>
            </w:r>
          </w:p>
        </w:tc>
        <w:tc>
          <w:tcPr>
            <w:tcW w:w="5782" w:type="dxa"/>
            <w:vAlign w:val="bottom"/>
          </w:tcPr>
          <w:p w14:paraId="360448F1" w14:textId="0FC1AA13" w:rsidR="00451BB2" w:rsidRPr="00B4514B" w:rsidRDefault="00451BB2" w:rsidP="00A713E2">
            <w:pPr>
              <w:ind w:left="-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Eylem Er</w:t>
            </w:r>
          </w:p>
        </w:tc>
      </w:tr>
      <w:tr w:rsidR="00451BB2" w:rsidRPr="00D62BE1" w14:paraId="22D14F8F" w14:textId="77777777" w:rsidTr="00673E32">
        <w:tc>
          <w:tcPr>
            <w:tcW w:w="603" w:type="dxa"/>
          </w:tcPr>
          <w:p w14:paraId="07B897AC" w14:textId="77777777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  <w:gridSpan w:val="2"/>
          </w:tcPr>
          <w:p w14:paraId="4F9F5915" w14:textId="2281DE82" w:rsidR="00451BB2" w:rsidRPr="00D62BE1" w:rsidRDefault="00451BB2" w:rsidP="00451B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99503160632</w:t>
            </w:r>
          </w:p>
        </w:tc>
        <w:tc>
          <w:tcPr>
            <w:tcW w:w="1296" w:type="dxa"/>
          </w:tcPr>
          <w:p w14:paraId="2F294BED" w14:textId="6B41F1EC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160127051</w:t>
            </w:r>
          </w:p>
        </w:tc>
        <w:tc>
          <w:tcPr>
            <w:tcW w:w="5782" w:type="dxa"/>
            <w:vAlign w:val="bottom"/>
          </w:tcPr>
          <w:tbl>
            <w:tblPr>
              <w:tblW w:w="2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20"/>
              <w:gridCol w:w="146"/>
            </w:tblGrid>
            <w:tr w:rsidR="00451BB2" w:rsidRPr="00B4514B" w14:paraId="1533CA11" w14:textId="77777777" w:rsidTr="007302DB">
              <w:trPr>
                <w:trHeight w:val="300"/>
              </w:trPr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52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5"/>
                    <w:gridCol w:w="2395"/>
                  </w:tblGrid>
                  <w:tr w:rsidR="00451BB2" w:rsidRPr="00B4514B" w14:paraId="23413232" w14:textId="77777777" w:rsidTr="007302DB">
                    <w:trPr>
                      <w:trHeight w:val="300"/>
                    </w:trPr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BEADCA0" w14:textId="77777777" w:rsidR="00451BB2" w:rsidRPr="00B51BB2" w:rsidRDefault="00451BB2" w:rsidP="00A713E2">
                        <w:pPr>
                          <w:spacing w:after="0" w:line="240" w:lineRule="auto"/>
                          <w:ind w:left="-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B4514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Dünya Amandurdyyeva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1EC38F" w14:textId="77777777" w:rsidR="00451BB2" w:rsidRPr="00B51BB2" w:rsidRDefault="00451BB2" w:rsidP="00A713E2">
                        <w:pPr>
                          <w:spacing w:after="0" w:line="240" w:lineRule="auto"/>
                          <w:ind w:left="-6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14:paraId="172F7B90" w14:textId="77777777" w:rsidR="00451BB2" w:rsidRPr="00B51BB2" w:rsidRDefault="00451BB2" w:rsidP="00A713E2">
                  <w:pPr>
                    <w:spacing w:after="0" w:line="240" w:lineRule="auto"/>
                    <w:ind w:left="-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A3FD29" w14:textId="77777777" w:rsidR="00451BB2" w:rsidRPr="00B51BB2" w:rsidRDefault="00451BB2" w:rsidP="00A713E2">
                  <w:pPr>
                    <w:spacing w:after="0" w:line="240" w:lineRule="auto"/>
                    <w:ind w:left="-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E52A002" w14:textId="55DA4503" w:rsidR="00451BB2" w:rsidRPr="00B4514B" w:rsidRDefault="00451BB2" w:rsidP="00A713E2">
            <w:pPr>
              <w:ind w:left="-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1BB2" w:rsidRPr="00D62BE1" w14:paraId="006A2205" w14:textId="77777777" w:rsidTr="00673E32">
        <w:tc>
          <w:tcPr>
            <w:tcW w:w="603" w:type="dxa"/>
          </w:tcPr>
          <w:p w14:paraId="52E5EAD4" w14:textId="77777777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  <w:gridSpan w:val="2"/>
          </w:tcPr>
          <w:tbl>
            <w:tblPr>
              <w:tblW w:w="1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451BB2" w:rsidRPr="00D62BE1" w14:paraId="4EE3DE14" w14:textId="77777777" w:rsidTr="00986B08">
              <w:trPr>
                <w:trHeight w:val="300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E6B614" w14:textId="77777777" w:rsidR="00451BB2" w:rsidRPr="00D62BE1" w:rsidRDefault="00451BB2" w:rsidP="00451B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62B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38122072162</w:t>
                  </w:r>
                </w:p>
              </w:tc>
            </w:tr>
          </w:tbl>
          <w:p w14:paraId="596EA49A" w14:textId="45AF5656" w:rsidR="00451BB2" w:rsidRPr="00D62BE1" w:rsidRDefault="00451BB2" w:rsidP="00451B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96" w:type="dxa"/>
          </w:tcPr>
          <w:p w14:paraId="04AD7CC5" w14:textId="16CB83AE" w:rsidR="00451BB2" w:rsidRPr="00D62BE1" w:rsidRDefault="00451BB2" w:rsidP="0045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170127002</w:t>
            </w:r>
          </w:p>
        </w:tc>
        <w:tc>
          <w:tcPr>
            <w:tcW w:w="5782" w:type="dxa"/>
            <w:vAlign w:val="bottom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053"/>
            </w:tblGrid>
            <w:tr w:rsidR="00451BB2" w:rsidRPr="00B4514B" w14:paraId="13E3EB80" w14:textId="77777777" w:rsidTr="00986B08">
              <w:trPr>
                <w:trHeight w:val="300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875898" w14:textId="77777777" w:rsidR="00451BB2" w:rsidRPr="00B4514B" w:rsidRDefault="00451BB2" w:rsidP="00A713E2">
                  <w:pPr>
                    <w:spacing w:after="0" w:line="240" w:lineRule="auto"/>
                    <w:ind w:left="-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B45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Ayşenil Yanbıçak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5E8368" w14:textId="77777777" w:rsidR="00451BB2" w:rsidRPr="00B4514B" w:rsidRDefault="00451BB2" w:rsidP="00A713E2">
                  <w:pPr>
                    <w:spacing w:after="0" w:line="240" w:lineRule="auto"/>
                    <w:ind w:left="-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E98365C" w14:textId="1C9D9A20" w:rsidR="00451BB2" w:rsidRPr="00B4514B" w:rsidRDefault="00451BB2" w:rsidP="00A713E2">
            <w:pPr>
              <w:ind w:left="-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943FA2" w:rsidRPr="00D62BE1" w14:paraId="211E7BDA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0272B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B64B5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31D30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3A56F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2989168D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1C95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F576B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9952A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3850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2DFD1445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EFA0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F7CC8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CC37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1F5D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5364CD96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5A9B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3C759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36F69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5CCF7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69DECF16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D3A0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67CB1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A446D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FF74B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13E6271E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6CD7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B3285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DFDEC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305E7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3FA2" w:rsidRPr="00D62BE1" w14:paraId="217C6F9E" w14:textId="77777777" w:rsidTr="00943FA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76636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92E4A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8C58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20668" w14:textId="77777777" w:rsidR="00943FA2" w:rsidRPr="00D62BE1" w:rsidRDefault="00943FA2" w:rsidP="00943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DD2BDD7" w14:textId="77777777" w:rsidR="007A22A9" w:rsidRPr="00D62BE1" w:rsidRDefault="007A22A9" w:rsidP="0098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</w:tblGrid>
      <w:tr w:rsidR="00CA2DF3" w:rsidRPr="00D62BE1" w14:paraId="4DC52B35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B8D8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2DF3" w:rsidRPr="00D62BE1" w14:paraId="3D482CA6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69F2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2DF3" w:rsidRPr="00D62BE1" w14:paraId="4CB46DAA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5BDF0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2DF3" w:rsidRPr="00D62BE1" w14:paraId="68764769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FE58E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2DF3" w:rsidRPr="00D62BE1" w14:paraId="0379EF88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6448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A2DF3" w:rsidRPr="00D62BE1" w14:paraId="71DBC971" w14:textId="77777777" w:rsidTr="00CA2DF3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6F1EB" w14:textId="77777777" w:rsidR="00CA2DF3" w:rsidRPr="00D62BE1" w:rsidRDefault="00CA2DF3" w:rsidP="009A332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7CBE4AC" w14:textId="77777777" w:rsidR="00E5034A" w:rsidRPr="00D62BE1" w:rsidRDefault="00E5034A" w:rsidP="0098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04E44" w14:textId="77777777" w:rsidR="00E5034A" w:rsidRPr="00D62BE1" w:rsidRDefault="00E5034A" w:rsidP="0098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72787" w14:textId="77777777" w:rsidR="00F2715F" w:rsidRPr="00D62BE1" w:rsidRDefault="00F2715F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41D40896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7E5A3237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65455779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3039A196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2DF8CF29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3D301F4D" w14:textId="670E3335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7A2DAAC8" w14:textId="77777777" w:rsidR="00F2715F" w:rsidRPr="00D62BE1" w:rsidRDefault="00F2715F" w:rsidP="00F27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DA461" w14:textId="4F08FF7A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41906">
        <w:rPr>
          <w:rFonts w:ascii="Times New Roman" w:hAnsi="Times New Roman" w:cs="Times New Roman"/>
          <w:sz w:val="24"/>
          <w:szCs w:val="24"/>
        </w:rPr>
        <w:t xml:space="preserve"> </w:t>
      </w:r>
      <w:r w:rsidR="0056321C">
        <w:rPr>
          <w:rFonts w:ascii="Times New Roman" w:hAnsi="Times New Roman" w:cs="Times New Roman"/>
          <w:sz w:val="24"/>
          <w:szCs w:val="24"/>
        </w:rPr>
        <w:t>Turgut Reis Ortaokulu</w:t>
      </w:r>
    </w:p>
    <w:p w14:paraId="51980277" w14:textId="77777777" w:rsidR="00F2715F" w:rsidRPr="00D62BE1" w:rsidRDefault="00F2715F" w:rsidP="00F2715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4FA37848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4D4A2EF5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2</w:t>
      </w:r>
    </w:p>
    <w:p w14:paraId="31F84DD0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1DCDF21E" w14:textId="19BBD755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6321C">
        <w:rPr>
          <w:rFonts w:ascii="Times New Roman" w:hAnsi="Times New Roman" w:cs="Times New Roman"/>
          <w:sz w:val="24"/>
          <w:szCs w:val="24"/>
        </w:rPr>
        <w:t>Perşembe, Cuma</w:t>
      </w:r>
    </w:p>
    <w:p w14:paraId="00CE1C4E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 Prof.Dr. Muhammet ERAT</w:t>
      </w:r>
    </w:p>
    <w:p w14:paraId="7E2080AC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54A5C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284D0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7544D0" w:rsidRPr="00D62BE1" w14:paraId="75B54CC4" w14:textId="77777777" w:rsidTr="00E41EB2">
        <w:tc>
          <w:tcPr>
            <w:tcW w:w="2126" w:type="dxa"/>
            <w:gridSpan w:val="2"/>
          </w:tcPr>
          <w:p w14:paraId="6D1DEDC9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30382A23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7544D0" w:rsidRPr="00D62BE1" w14:paraId="1C5D9C17" w14:textId="77777777" w:rsidTr="00E41EB2">
        <w:tc>
          <w:tcPr>
            <w:tcW w:w="603" w:type="dxa"/>
          </w:tcPr>
          <w:p w14:paraId="474EE30E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386960A2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3DAD0ACE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32846684" w14:textId="77777777" w:rsidR="007544D0" w:rsidRPr="00D62BE1" w:rsidRDefault="007544D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4B6C6A" w:rsidRPr="00D62BE1" w14:paraId="131C0B8C" w14:textId="77777777" w:rsidTr="00E41EB2">
        <w:tc>
          <w:tcPr>
            <w:tcW w:w="603" w:type="dxa"/>
          </w:tcPr>
          <w:p w14:paraId="4E39D26E" w14:textId="7777777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B4AA905" w14:textId="63A983EA" w:rsidR="004B6C6A" w:rsidRPr="00D62BE1" w:rsidRDefault="004B6C6A" w:rsidP="004B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47890046480</w:t>
            </w:r>
          </w:p>
        </w:tc>
        <w:tc>
          <w:tcPr>
            <w:tcW w:w="2126" w:type="dxa"/>
          </w:tcPr>
          <w:p w14:paraId="1A42DD3D" w14:textId="7936A090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170127003</w:t>
            </w:r>
          </w:p>
        </w:tc>
        <w:tc>
          <w:tcPr>
            <w:tcW w:w="2908" w:type="dxa"/>
            <w:vAlign w:val="bottom"/>
          </w:tcPr>
          <w:p w14:paraId="122E3E63" w14:textId="3FBABE7B" w:rsidR="004B6C6A" w:rsidRPr="00B4514B" w:rsidRDefault="004B6C6A" w:rsidP="004B6C6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Barış Doğan</w:t>
            </w:r>
          </w:p>
        </w:tc>
      </w:tr>
      <w:tr w:rsidR="004B6C6A" w:rsidRPr="00D62BE1" w14:paraId="24B5A58F" w14:textId="77777777" w:rsidTr="00E41EB2">
        <w:tc>
          <w:tcPr>
            <w:tcW w:w="603" w:type="dxa"/>
          </w:tcPr>
          <w:p w14:paraId="35F3BA73" w14:textId="7777777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62449748" w14:textId="394D6FE6" w:rsidR="004B6C6A" w:rsidRPr="00D62BE1" w:rsidRDefault="004B6C6A" w:rsidP="004B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12256942966</w:t>
            </w:r>
          </w:p>
        </w:tc>
        <w:tc>
          <w:tcPr>
            <w:tcW w:w="2126" w:type="dxa"/>
          </w:tcPr>
          <w:p w14:paraId="7C6C8643" w14:textId="6ACA8F4D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170127004</w:t>
            </w:r>
          </w:p>
        </w:tc>
        <w:tc>
          <w:tcPr>
            <w:tcW w:w="2908" w:type="dxa"/>
            <w:vAlign w:val="bottom"/>
          </w:tcPr>
          <w:p w14:paraId="6A67A1C3" w14:textId="77E85CBA" w:rsidR="004B6C6A" w:rsidRPr="00B4514B" w:rsidRDefault="004B6C6A" w:rsidP="004B6C6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Batuhan Yüzay</w:t>
            </w:r>
          </w:p>
        </w:tc>
      </w:tr>
      <w:tr w:rsidR="004B6C6A" w:rsidRPr="00D62BE1" w14:paraId="19DE11C6" w14:textId="77777777" w:rsidTr="00E41EB2">
        <w:tc>
          <w:tcPr>
            <w:tcW w:w="603" w:type="dxa"/>
          </w:tcPr>
          <w:p w14:paraId="679D321E" w14:textId="7777777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14989A91" w14:textId="7C0209AB" w:rsidR="004B6C6A" w:rsidRPr="00D62BE1" w:rsidRDefault="004B6C6A" w:rsidP="004B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13903923932</w:t>
            </w:r>
          </w:p>
        </w:tc>
        <w:tc>
          <w:tcPr>
            <w:tcW w:w="2126" w:type="dxa"/>
          </w:tcPr>
          <w:p w14:paraId="3D6E7535" w14:textId="7539DDFA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170127005</w:t>
            </w:r>
          </w:p>
        </w:tc>
        <w:tc>
          <w:tcPr>
            <w:tcW w:w="2908" w:type="dxa"/>
            <w:vAlign w:val="bottom"/>
          </w:tcPr>
          <w:p w14:paraId="51934580" w14:textId="4805BF93" w:rsidR="004B6C6A" w:rsidRPr="00B4514B" w:rsidRDefault="004B6C6A" w:rsidP="004B6C6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Burak Kerim İpek</w:t>
            </w:r>
          </w:p>
        </w:tc>
      </w:tr>
      <w:tr w:rsidR="004B6C6A" w:rsidRPr="00D62BE1" w14:paraId="2A5EE900" w14:textId="77777777" w:rsidTr="00E41EB2">
        <w:tc>
          <w:tcPr>
            <w:tcW w:w="603" w:type="dxa"/>
          </w:tcPr>
          <w:p w14:paraId="775C9D56" w14:textId="7777777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370CE63A" w14:textId="0CC386E9" w:rsidR="004B6C6A" w:rsidRPr="00D62BE1" w:rsidRDefault="004B6C6A" w:rsidP="004B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11068781978</w:t>
            </w:r>
          </w:p>
        </w:tc>
        <w:tc>
          <w:tcPr>
            <w:tcW w:w="2126" w:type="dxa"/>
          </w:tcPr>
          <w:p w14:paraId="04E90DD3" w14:textId="441B52B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170127006</w:t>
            </w:r>
          </w:p>
        </w:tc>
        <w:tc>
          <w:tcPr>
            <w:tcW w:w="2908" w:type="dxa"/>
            <w:vAlign w:val="bottom"/>
          </w:tcPr>
          <w:p w14:paraId="7BC40774" w14:textId="6741078D" w:rsidR="004B6C6A" w:rsidRPr="00B4514B" w:rsidRDefault="004B6C6A" w:rsidP="004B6C6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Can Altuncu</w:t>
            </w:r>
          </w:p>
        </w:tc>
      </w:tr>
      <w:tr w:rsidR="004B6C6A" w:rsidRPr="00D62BE1" w14:paraId="16D00CA8" w14:textId="77777777" w:rsidTr="00E41EB2">
        <w:tc>
          <w:tcPr>
            <w:tcW w:w="603" w:type="dxa"/>
          </w:tcPr>
          <w:p w14:paraId="161D6238" w14:textId="77777777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004DC12F" w14:textId="3D873E46" w:rsidR="004B6C6A" w:rsidRPr="00D62BE1" w:rsidRDefault="004B6C6A" w:rsidP="004B6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48613726726</w:t>
            </w:r>
          </w:p>
        </w:tc>
        <w:tc>
          <w:tcPr>
            <w:tcW w:w="2126" w:type="dxa"/>
          </w:tcPr>
          <w:p w14:paraId="41F8DC73" w14:textId="086CEB6F" w:rsidR="004B6C6A" w:rsidRPr="00D62BE1" w:rsidRDefault="004B6C6A" w:rsidP="004B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170127009</w:t>
            </w:r>
          </w:p>
        </w:tc>
        <w:tc>
          <w:tcPr>
            <w:tcW w:w="2908" w:type="dxa"/>
            <w:vAlign w:val="bottom"/>
          </w:tcPr>
          <w:p w14:paraId="032E0059" w14:textId="5590B94B" w:rsidR="004B6C6A" w:rsidRPr="00B4514B" w:rsidRDefault="004B6C6A" w:rsidP="004B6C6A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Emre Keser</w:t>
            </w:r>
          </w:p>
        </w:tc>
      </w:tr>
      <w:tr w:rsidR="00074167" w:rsidRPr="00D62BE1" w14:paraId="308D2A56" w14:textId="77777777" w:rsidTr="00E41EB2">
        <w:tc>
          <w:tcPr>
            <w:tcW w:w="603" w:type="dxa"/>
          </w:tcPr>
          <w:p w14:paraId="468256F5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114EE241" w14:textId="50E5E017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15485072664</w:t>
            </w:r>
          </w:p>
        </w:tc>
        <w:tc>
          <w:tcPr>
            <w:tcW w:w="2126" w:type="dxa"/>
          </w:tcPr>
          <w:p w14:paraId="1A4A84A6" w14:textId="1DD2BB2F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170127011</w:t>
            </w:r>
          </w:p>
        </w:tc>
        <w:tc>
          <w:tcPr>
            <w:tcW w:w="2908" w:type="dxa"/>
            <w:vAlign w:val="bottom"/>
          </w:tcPr>
          <w:p w14:paraId="37CF8E26" w14:textId="3863B1F9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Gülay Çakmak</w:t>
            </w: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283AD8" w:rsidRPr="00D62BE1" w14:paraId="2FFFF96C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17EC7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9722C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C3EB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0895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3AD8" w:rsidRPr="00D62BE1" w14:paraId="23FC1596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B2B1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806EB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3E51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4DD7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3AD8" w:rsidRPr="00D62BE1" w14:paraId="5791C320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4E54D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D6B3A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6903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462DF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3AD8" w:rsidRPr="00D62BE1" w14:paraId="3D74692F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92B9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46C7D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FAD6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DAE4B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3AD8" w:rsidRPr="00D62BE1" w14:paraId="40A80AE5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0651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32DE3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43CDA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F3384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83AD8" w:rsidRPr="00D62BE1" w14:paraId="24968545" w14:textId="77777777" w:rsidTr="00283AD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6D906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068E3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9EA8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9D33" w14:textId="77777777" w:rsidR="00283AD8" w:rsidRPr="00D62BE1" w:rsidRDefault="00283AD8" w:rsidP="00283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D837671" w14:textId="77777777" w:rsidR="00172E1B" w:rsidRPr="00D62BE1" w:rsidRDefault="00172E1B">
      <w:pPr>
        <w:rPr>
          <w:rFonts w:ascii="Times New Roman" w:hAnsi="Times New Roman" w:cs="Times New Roman"/>
          <w:sz w:val="24"/>
          <w:szCs w:val="24"/>
        </w:rPr>
      </w:pPr>
    </w:p>
    <w:p w14:paraId="7763A6BD" w14:textId="77777777" w:rsidR="00172E1B" w:rsidRPr="00D62BE1" w:rsidRDefault="00172E1B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45008AC2" w14:textId="77777777" w:rsidR="00F2715F" w:rsidRPr="00D62BE1" w:rsidRDefault="00F2715F">
      <w:pPr>
        <w:rPr>
          <w:rFonts w:ascii="Times New Roman" w:hAnsi="Times New Roman" w:cs="Times New Roman"/>
          <w:sz w:val="24"/>
          <w:szCs w:val="24"/>
        </w:rPr>
      </w:pPr>
    </w:p>
    <w:p w14:paraId="40D8161C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T.C. </w:t>
      </w:r>
    </w:p>
    <w:p w14:paraId="3CD4FDA6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52139C1A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55586045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3A721434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457DE043" w14:textId="6D26ED96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09114E39" w14:textId="77777777" w:rsidR="00F2715F" w:rsidRPr="00D62BE1" w:rsidRDefault="00F2715F" w:rsidP="00F27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2990D" w14:textId="0EE1A03A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6321C">
        <w:rPr>
          <w:rFonts w:ascii="Times New Roman" w:hAnsi="Times New Roman" w:cs="Times New Roman"/>
          <w:sz w:val="24"/>
          <w:szCs w:val="24"/>
        </w:rPr>
        <w:t>Kepez Mehmet Akif Ersoy Ortaokulu</w:t>
      </w:r>
    </w:p>
    <w:p w14:paraId="30E67857" w14:textId="5A9AA351" w:rsidR="00F2715F" w:rsidRPr="00D62BE1" w:rsidRDefault="00F2715F" w:rsidP="00F2715F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14A37BBF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5ECF1591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3</w:t>
      </w:r>
    </w:p>
    <w:p w14:paraId="497B4AF2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19F6F5A4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</w:p>
    <w:p w14:paraId="323A523F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 Dr. Öğr.Üyesi Ahmet ESENKAYA</w:t>
      </w:r>
    </w:p>
    <w:p w14:paraId="0272012C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3B6FE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02F74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3375EA" w:rsidRPr="00D62BE1" w14:paraId="26CC8321" w14:textId="77777777" w:rsidTr="00E41EB2">
        <w:tc>
          <w:tcPr>
            <w:tcW w:w="2126" w:type="dxa"/>
            <w:gridSpan w:val="2"/>
          </w:tcPr>
          <w:p w14:paraId="73194550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2B84F58A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3375EA" w:rsidRPr="00D62BE1" w14:paraId="40633CE6" w14:textId="77777777" w:rsidTr="00E41EB2">
        <w:tc>
          <w:tcPr>
            <w:tcW w:w="603" w:type="dxa"/>
          </w:tcPr>
          <w:p w14:paraId="0ECF5438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42DEA9E8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732900A5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070AB235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074167" w:rsidRPr="00D62BE1" w14:paraId="1624F865" w14:textId="77777777" w:rsidTr="00E41EB2">
        <w:tc>
          <w:tcPr>
            <w:tcW w:w="603" w:type="dxa"/>
          </w:tcPr>
          <w:p w14:paraId="3A240C63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13FBFAB9" w14:textId="108BBCE4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14030028750</w:t>
            </w:r>
          </w:p>
        </w:tc>
        <w:tc>
          <w:tcPr>
            <w:tcW w:w="2126" w:type="dxa"/>
          </w:tcPr>
          <w:p w14:paraId="44CE4CFE" w14:textId="5BDA21C3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170127012</w:t>
            </w:r>
          </w:p>
        </w:tc>
        <w:tc>
          <w:tcPr>
            <w:tcW w:w="2908" w:type="dxa"/>
            <w:vAlign w:val="bottom"/>
          </w:tcPr>
          <w:p w14:paraId="396C988C" w14:textId="5A4E12C0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Günay Duhan</w:t>
            </w:r>
          </w:p>
        </w:tc>
      </w:tr>
      <w:tr w:rsidR="00074167" w:rsidRPr="00D62BE1" w14:paraId="03655714" w14:textId="77777777" w:rsidTr="00E41EB2">
        <w:tc>
          <w:tcPr>
            <w:tcW w:w="603" w:type="dxa"/>
          </w:tcPr>
          <w:p w14:paraId="235A03C0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4F4E940C" w14:textId="5C1CDA87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27544502852</w:t>
            </w:r>
          </w:p>
        </w:tc>
        <w:tc>
          <w:tcPr>
            <w:tcW w:w="2126" w:type="dxa"/>
          </w:tcPr>
          <w:p w14:paraId="14926C26" w14:textId="59F851BF" w:rsidR="00074167" w:rsidRPr="00D62BE1" w:rsidRDefault="00074167" w:rsidP="0007416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170127013</w:t>
            </w:r>
          </w:p>
        </w:tc>
        <w:tc>
          <w:tcPr>
            <w:tcW w:w="2908" w:type="dxa"/>
            <w:vAlign w:val="bottom"/>
          </w:tcPr>
          <w:p w14:paraId="504BB4D6" w14:textId="2664EB06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u w:val="single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Huriye Nur Öğüt</w:t>
            </w:r>
          </w:p>
        </w:tc>
      </w:tr>
      <w:tr w:rsidR="00074167" w:rsidRPr="00D62BE1" w14:paraId="1CD030AB" w14:textId="77777777" w:rsidTr="00E41EB2">
        <w:tc>
          <w:tcPr>
            <w:tcW w:w="603" w:type="dxa"/>
          </w:tcPr>
          <w:p w14:paraId="61CA4BDE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28CD66EE" w14:textId="5F497634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55672213494</w:t>
            </w:r>
          </w:p>
        </w:tc>
        <w:tc>
          <w:tcPr>
            <w:tcW w:w="2126" w:type="dxa"/>
          </w:tcPr>
          <w:p w14:paraId="6AF285C9" w14:textId="20488F78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170127015</w:t>
            </w:r>
          </w:p>
        </w:tc>
        <w:tc>
          <w:tcPr>
            <w:tcW w:w="2908" w:type="dxa"/>
            <w:vAlign w:val="bottom"/>
          </w:tcPr>
          <w:p w14:paraId="75035B3D" w14:textId="1AB4BB9F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İbrahim Örgen</w:t>
            </w:r>
          </w:p>
        </w:tc>
      </w:tr>
      <w:tr w:rsidR="00074167" w:rsidRPr="00D62BE1" w14:paraId="2AD6109F" w14:textId="77777777" w:rsidTr="00900234">
        <w:tc>
          <w:tcPr>
            <w:tcW w:w="603" w:type="dxa"/>
          </w:tcPr>
          <w:p w14:paraId="79E7CD2F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4CB785B3" w14:textId="37CBAF36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58744579504</w:t>
            </w:r>
          </w:p>
        </w:tc>
        <w:tc>
          <w:tcPr>
            <w:tcW w:w="2126" w:type="dxa"/>
          </w:tcPr>
          <w:p w14:paraId="37910729" w14:textId="1C0D89DB" w:rsidR="00074167" w:rsidRPr="00D62BE1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170127016</w:t>
            </w:r>
          </w:p>
        </w:tc>
        <w:tc>
          <w:tcPr>
            <w:tcW w:w="2908" w:type="dxa"/>
            <w:vAlign w:val="bottom"/>
          </w:tcPr>
          <w:p w14:paraId="51CC6F48" w14:textId="4E6E44DD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İshak Can Bayram</w:t>
            </w:r>
          </w:p>
        </w:tc>
      </w:tr>
      <w:tr w:rsidR="00074167" w:rsidRPr="00D62BE1" w14:paraId="6E0AAEF8" w14:textId="77777777" w:rsidTr="00E41EB2">
        <w:tc>
          <w:tcPr>
            <w:tcW w:w="603" w:type="dxa"/>
          </w:tcPr>
          <w:p w14:paraId="71487A14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048034B3" w14:textId="38292A3E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30697249246</w:t>
            </w:r>
          </w:p>
        </w:tc>
        <w:tc>
          <w:tcPr>
            <w:tcW w:w="2126" w:type="dxa"/>
          </w:tcPr>
          <w:p w14:paraId="45726C00" w14:textId="1E465A8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170127017</w:t>
            </w:r>
          </w:p>
        </w:tc>
        <w:tc>
          <w:tcPr>
            <w:tcW w:w="2908" w:type="dxa"/>
            <w:vAlign w:val="bottom"/>
          </w:tcPr>
          <w:p w14:paraId="51A625F3" w14:textId="0C0BA3E5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Kadir Marmara</w:t>
            </w:r>
          </w:p>
        </w:tc>
      </w:tr>
      <w:tr w:rsidR="00074167" w:rsidRPr="00D62BE1" w14:paraId="21EA3B87" w14:textId="77777777" w:rsidTr="00F343DF">
        <w:tc>
          <w:tcPr>
            <w:tcW w:w="603" w:type="dxa"/>
          </w:tcPr>
          <w:p w14:paraId="2AE75C2D" w14:textId="77777777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08C7FC66" w14:textId="1E3C8BE8" w:rsidR="00074167" w:rsidRPr="00D62BE1" w:rsidRDefault="00074167" w:rsidP="000741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6557210404</w:t>
            </w:r>
          </w:p>
        </w:tc>
        <w:tc>
          <w:tcPr>
            <w:tcW w:w="2126" w:type="dxa"/>
          </w:tcPr>
          <w:p w14:paraId="7B2A848E" w14:textId="13CFFEDA" w:rsidR="00074167" w:rsidRPr="00D62BE1" w:rsidRDefault="00074167" w:rsidP="000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170127018</w:t>
            </w:r>
          </w:p>
        </w:tc>
        <w:tc>
          <w:tcPr>
            <w:tcW w:w="2908" w:type="dxa"/>
            <w:vAlign w:val="bottom"/>
          </w:tcPr>
          <w:p w14:paraId="292C41EF" w14:textId="2D70B42F" w:rsidR="00074167" w:rsidRPr="00B4514B" w:rsidRDefault="00074167" w:rsidP="0007416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Kübra Lurci</w:t>
            </w:r>
          </w:p>
        </w:tc>
      </w:tr>
      <w:tr w:rsidR="00786CC9" w:rsidRPr="00D62BE1" w14:paraId="5EBC8E5C" w14:textId="77777777" w:rsidTr="00E41EB2">
        <w:tc>
          <w:tcPr>
            <w:tcW w:w="603" w:type="dxa"/>
          </w:tcPr>
          <w:p w14:paraId="31FA6B62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6EF6510F" w14:textId="548D5630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27964359364</w:t>
            </w:r>
          </w:p>
        </w:tc>
        <w:tc>
          <w:tcPr>
            <w:tcW w:w="2126" w:type="dxa"/>
          </w:tcPr>
          <w:p w14:paraId="7A90B112" w14:textId="4D306539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170127020</w:t>
            </w:r>
          </w:p>
        </w:tc>
        <w:tc>
          <w:tcPr>
            <w:tcW w:w="2908" w:type="dxa"/>
            <w:vAlign w:val="bottom"/>
          </w:tcPr>
          <w:p w14:paraId="1BE5ECDD" w14:textId="54A82A3A" w:rsidR="00786CC9" w:rsidRPr="00B4514B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Meryem Özcan</w:t>
            </w: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E32642" w:rsidRPr="00D62BE1" w14:paraId="2E37D5F4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E427B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9211A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7DA09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451ED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1F252F2E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7B800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AA0FB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E93E1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D848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0308B748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FB646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08EF8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99D88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D314B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67FF3AF2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BFF01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28588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99DC6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686D3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6188791C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53E24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DB7F5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F36A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5194E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70659931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14B7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69FC0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5879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DFDFC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32642" w:rsidRPr="00D62BE1" w14:paraId="73E3FC73" w14:textId="77777777" w:rsidTr="00E32642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2D52E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8FA3C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4B64C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6E07" w14:textId="77777777" w:rsidR="00E32642" w:rsidRPr="00D62BE1" w:rsidRDefault="00E32642" w:rsidP="00E3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C58B600" w14:textId="77777777" w:rsidR="00B84B95" w:rsidRPr="00D62BE1" w:rsidRDefault="00B84B95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</w:tblGrid>
      <w:tr w:rsidR="005173CF" w:rsidRPr="00D62BE1" w14:paraId="4C727A0F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D8F8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3CF" w:rsidRPr="00D62BE1" w14:paraId="3EA7F743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174BA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3CF" w:rsidRPr="00D62BE1" w14:paraId="51539D98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58A33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3CF" w:rsidRPr="00D62BE1" w14:paraId="79D78EB9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1AC9C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3CF" w:rsidRPr="00D62BE1" w14:paraId="40A0ECDD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B35EF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173CF" w:rsidRPr="00D62BE1" w14:paraId="6C66B599" w14:textId="77777777" w:rsidTr="005173CF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A85B" w14:textId="77777777" w:rsidR="005173CF" w:rsidRPr="00D62BE1" w:rsidRDefault="005173CF" w:rsidP="005173C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B51A93E" w14:textId="77777777" w:rsidR="00B84B95" w:rsidRPr="00D62BE1" w:rsidRDefault="00B84B95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46D67056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2BA071A7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4534E869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19C4EEB2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3305E161" w14:textId="77777777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03A4215B" w14:textId="48481FEA" w:rsidR="000C5663" w:rsidRPr="00D62BE1" w:rsidRDefault="000C5663" w:rsidP="000C5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4AA04EBD" w14:textId="77777777" w:rsidR="00B84B95" w:rsidRPr="00D62BE1" w:rsidRDefault="00B84B95" w:rsidP="00B84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988B9" w14:textId="77777777" w:rsidR="00B84B95" w:rsidRPr="00D62BE1" w:rsidRDefault="00B84B95" w:rsidP="00B84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FECF70" w14:textId="1270898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6321C" w:rsidRPr="0056321C">
        <w:rPr>
          <w:rFonts w:ascii="Times New Roman" w:hAnsi="Times New Roman" w:cs="Times New Roman"/>
          <w:sz w:val="24"/>
          <w:szCs w:val="24"/>
        </w:rPr>
        <w:t xml:space="preserve"> </w:t>
      </w:r>
      <w:r w:rsidR="0056321C" w:rsidRPr="0056321C">
        <w:rPr>
          <w:rFonts w:ascii="Times New Roman" w:hAnsi="Times New Roman" w:cs="Times New Roman"/>
          <w:sz w:val="24"/>
          <w:szCs w:val="24"/>
        </w:rPr>
        <w:t>Kepez Mehmet Akif Ersoy Ortaokulu</w:t>
      </w:r>
    </w:p>
    <w:p w14:paraId="7F68D84C" w14:textId="642AD783" w:rsidR="00B84B95" w:rsidRPr="00D62BE1" w:rsidRDefault="00B84B95" w:rsidP="00B84B95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7F6E52">
        <w:rPr>
          <w:rFonts w:ascii="Times New Roman" w:hAnsi="Times New Roman" w:cs="Times New Roman"/>
          <w:sz w:val="24"/>
          <w:szCs w:val="24"/>
        </w:rPr>
        <w:t>T</w:t>
      </w:r>
      <w:r w:rsidRPr="00D62BE1">
        <w:rPr>
          <w:rFonts w:ascii="Times New Roman" w:hAnsi="Times New Roman" w:cs="Times New Roman"/>
          <w:sz w:val="24"/>
          <w:szCs w:val="24"/>
        </w:rPr>
        <w:t xml:space="preserve">ürkçe ve Sosyal Bilimler Eğitimi Bölümü/Sosyal Bilgiler Eğitimi ABD </w:t>
      </w:r>
    </w:p>
    <w:p w14:paraId="743EDFEE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2B21A546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44CE32FD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3586F578" w14:textId="0BCA7276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56321C">
        <w:rPr>
          <w:rFonts w:ascii="Times New Roman" w:hAnsi="Times New Roman" w:cs="Times New Roman"/>
          <w:sz w:val="24"/>
          <w:szCs w:val="24"/>
        </w:rPr>
        <w:t>Perşembe, Cuma</w:t>
      </w:r>
    </w:p>
    <w:p w14:paraId="1583C31B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 Dr. Öğr.Üyesi Ahmet ESENKAYA</w:t>
      </w:r>
    </w:p>
    <w:p w14:paraId="7AE0935C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2253D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B4F87" w14:textId="77777777" w:rsidR="00B84B95" w:rsidRPr="00D62BE1" w:rsidRDefault="00B84B95" w:rsidP="00B84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3375EA" w:rsidRPr="00D62BE1" w14:paraId="37FAD184" w14:textId="77777777" w:rsidTr="00E41EB2">
        <w:tc>
          <w:tcPr>
            <w:tcW w:w="2126" w:type="dxa"/>
            <w:gridSpan w:val="2"/>
          </w:tcPr>
          <w:p w14:paraId="7B86DAFC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7F8BF9CB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3375EA" w:rsidRPr="00D62BE1" w14:paraId="4A51AA9D" w14:textId="77777777" w:rsidTr="00E41EB2">
        <w:tc>
          <w:tcPr>
            <w:tcW w:w="603" w:type="dxa"/>
          </w:tcPr>
          <w:p w14:paraId="2C4476AB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59893D0F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00F85879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5266BC46" w14:textId="77777777" w:rsidR="003375EA" w:rsidRPr="00D62BE1" w:rsidRDefault="003375EA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786CC9" w:rsidRPr="00D62BE1" w14:paraId="4A031C2C" w14:textId="77777777" w:rsidTr="00AC64A0">
        <w:tc>
          <w:tcPr>
            <w:tcW w:w="603" w:type="dxa"/>
          </w:tcPr>
          <w:p w14:paraId="3A0B1E87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579F048C" w14:textId="2D9BEA11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37183110868</w:t>
            </w:r>
          </w:p>
        </w:tc>
        <w:tc>
          <w:tcPr>
            <w:tcW w:w="2126" w:type="dxa"/>
            <w:vAlign w:val="bottom"/>
          </w:tcPr>
          <w:p w14:paraId="0A7E5118" w14:textId="516F4C84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170127021</w:t>
            </w:r>
          </w:p>
        </w:tc>
        <w:tc>
          <w:tcPr>
            <w:tcW w:w="2908" w:type="dxa"/>
            <w:vAlign w:val="bottom"/>
          </w:tcPr>
          <w:p w14:paraId="2AF9BE37" w14:textId="35D74297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Mısra Şentürk</w:t>
            </w:r>
          </w:p>
        </w:tc>
      </w:tr>
      <w:tr w:rsidR="00786CC9" w:rsidRPr="00D62BE1" w14:paraId="785D725D" w14:textId="77777777" w:rsidTr="00FA1BEE">
        <w:tc>
          <w:tcPr>
            <w:tcW w:w="603" w:type="dxa"/>
          </w:tcPr>
          <w:p w14:paraId="745C95CE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1EEBE72A" w14:textId="3746D048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22240376196</w:t>
            </w:r>
          </w:p>
        </w:tc>
        <w:tc>
          <w:tcPr>
            <w:tcW w:w="2126" w:type="dxa"/>
          </w:tcPr>
          <w:p w14:paraId="5B0FFC50" w14:textId="32B1238D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170127023</w:t>
            </w:r>
          </w:p>
        </w:tc>
        <w:tc>
          <w:tcPr>
            <w:tcW w:w="2908" w:type="dxa"/>
            <w:vAlign w:val="bottom"/>
          </w:tcPr>
          <w:p w14:paraId="0F4F82E6" w14:textId="50AD9BA8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Mine Sevindik</w:t>
            </w:r>
          </w:p>
        </w:tc>
      </w:tr>
      <w:tr w:rsidR="00786CC9" w:rsidRPr="00D62BE1" w14:paraId="6C8EEE42" w14:textId="77777777" w:rsidTr="0087532D">
        <w:tc>
          <w:tcPr>
            <w:tcW w:w="603" w:type="dxa"/>
          </w:tcPr>
          <w:p w14:paraId="33F95E8F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00AD68B3" w14:textId="1FA343CA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51208115294</w:t>
            </w:r>
          </w:p>
        </w:tc>
        <w:tc>
          <w:tcPr>
            <w:tcW w:w="2126" w:type="dxa"/>
          </w:tcPr>
          <w:p w14:paraId="179638DA" w14:textId="556C56C0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170127024</w:t>
            </w:r>
          </w:p>
        </w:tc>
        <w:tc>
          <w:tcPr>
            <w:tcW w:w="2908" w:type="dxa"/>
            <w:vAlign w:val="bottom"/>
          </w:tcPr>
          <w:p w14:paraId="790FC1E9" w14:textId="3848F0B2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Muhammed Şerif Takar</w:t>
            </w:r>
          </w:p>
        </w:tc>
      </w:tr>
      <w:tr w:rsidR="00786CC9" w:rsidRPr="00D62BE1" w14:paraId="483A103D" w14:textId="77777777" w:rsidTr="00E41EB2">
        <w:tc>
          <w:tcPr>
            <w:tcW w:w="603" w:type="dxa"/>
          </w:tcPr>
          <w:p w14:paraId="42573DB5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27E7199A" w14:textId="56B56686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16723790128</w:t>
            </w:r>
          </w:p>
        </w:tc>
        <w:tc>
          <w:tcPr>
            <w:tcW w:w="2126" w:type="dxa"/>
          </w:tcPr>
          <w:p w14:paraId="67CE0268" w14:textId="082AF481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170127025</w:t>
            </w:r>
          </w:p>
        </w:tc>
        <w:tc>
          <w:tcPr>
            <w:tcW w:w="2908" w:type="dxa"/>
            <w:vAlign w:val="bottom"/>
          </w:tcPr>
          <w:p w14:paraId="653F4B56" w14:textId="72F2B9D3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Mustafa Kesler</w:t>
            </w:r>
          </w:p>
        </w:tc>
      </w:tr>
      <w:tr w:rsidR="00786CC9" w:rsidRPr="00D62BE1" w14:paraId="6B70E20F" w14:textId="77777777" w:rsidTr="00E41EB2">
        <w:tc>
          <w:tcPr>
            <w:tcW w:w="603" w:type="dxa"/>
          </w:tcPr>
          <w:p w14:paraId="768DC082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371F3EF4" w14:textId="4672343A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31310297422</w:t>
            </w:r>
          </w:p>
        </w:tc>
        <w:tc>
          <w:tcPr>
            <w:tcW w:w="2126" w:type="dxa"/>
          </w:tcPr>
          <w:p w14:paraId="44BED6B4" w14:textId="264A6758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170127027</w:t>
            </w:r>
          </w:p>
        </w:tc>
        <w:tc>
          <w:tcPr>
            <w:tcW w:w="2908" w:type="dxa"/>
            <w:vAlign w:val="bottom"/>
          </w:tcPr>
          <w:p w14:paraId="683F9CD7" w14:textId="0F6B5F62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Nazife Aydın</w:t>
            </w:r>
          </w:p>
        </w:tc>
      </w:tr>
      <w:tr w:rsidR="00786CC9" w:rsidRPr="00D62BE1" w14:paraId="7D453EB0" w14:textId="77777777" w:rsidTr="00E41EB2">
        <w:tc>
          <w:tcPr>
            <w:tcW w:w="603" w:type="dxa"/>
          </w:tcPr>
          <w:p w14:paraId="649D4040" w14:textId="77777777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7FB6B92D" w14:textId="4C1C4C63" w:rsidR="00786CC9" w:rsidRPr="00D62BE1" w:rsidRDefault="00786CC9" w:rsidP="00786C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13259424640</w:t>
            </w:r>
          </w:p>
        </w:tc>
        <w:tc>
          <w:tcPr>
            <w:tcW w:w="2126" w:type="dxa"/>
          </w:tcPr>
          <w:p w14:paraId="1FEB0310" w14:textId="74AB47FB" w:rsidR="00786CC9" w:rsidRPr="00D62BE1" w:rsidRDefault="00786CC9" w:rsidP="00786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170127028</w:t>
            </w:r>
          </w:p>
        </w:tc>
        <w:tc>
          <w:tcPr>
            <w:tcW w:w="2908" w:type="dxa"/>
            <w:vAlign w:val="bottom"/>
          </w:tcPr>
          <w:p w14:paraId="15E13F47" w14:textId="69F5561A" w:rsidR="00786CC9" w:rsidRPr="00B4514B" w:rsidRDefault="00786CC9" w:rsidP="00786CC9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Nuran Gökmen</w:t>
            </w: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6F2E2E" w:rsidRPr="00D62BE1" w14:paraId="00014E92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D31B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9A5AD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A2C8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B0B2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E2E" w:rsidRPr="00D62BE1" w14:paraId="32649F12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FE977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C5D70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965E8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7556B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E2E" w:rsidRPr="00D62BE1" w14:paraId="74BCFF3F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4E07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9503D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80B01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ECD9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E2E" w:rsidRPr="00D62BE1" w14:paraId="1AB84E7C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8F97E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815F0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E76C0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6011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E2E" w:rsidRPr="00D62BE1" w14:paraId="7D3B3F22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AA83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537A8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2098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024A9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F2E2E" w:rsidRPr="00D62BE1" w14:paraId="7F50B893" w14:textId="77777777" w:rsidTr="006F2E2E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F017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47C32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5BD6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8FA22" w14:textId="77777777" w:rsidR="006F2E2E" w:rsidRPr="00D62BE1" w:rsidRDefault="006F2E2E" w:rsidP="006F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6C5D184" w14:textId="77777777" w:rsidR="00665F8E" w:rsidRPr="00D62BE1" w:rsidRDefault="00665F8E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3A75D" w14:textId="77777777" w:rsidR="005173CF" w:rsidRPr="00D62BE1" w:rsidRDefault="005173CF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6D38A8FF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31B8358D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02EB1FE5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1133341D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7462FE8C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14CC32AE" w14:textId="49B4F1F3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78C0ED63" w14:textId="77777777" w:rsidR="00665F8E" w:rsidRPr="00D62BE1" w:rsidRDefault="00665F8E" w:rsidP="00665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FE74D" w14:textId="47447958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E748F1">
        <w:rPr>
          <w:rFonts w:ascii="Times New Roman" w:hAnsi="Times New Roman" w:cs="Times New Roman"/>
          <w:sz w:val="24"/>
          <w:szCs w:val="24"/>
        </w:rPr>
        <w:t>Şinasi ve Figen Bayraktar Ortaokulu</w:t>
      </w:r>
    </w:p>
    <w:p w14:paraId="26394406" w14:textId="77777777" w:rsidR="00665F8E" w:rsidRPr="00D62BE1" w:rsidRDefault="00665F8E" w:rsidP="00665F8E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7DF365DB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7D976DED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5</w:t>
      </w:r>
    </w:p>
    <w:p w14:paraId="3561288A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6B5D1151" w14:textId="4107AA75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1B2B96">
        <w:rPr>
          <w:rFonts w:ascii="Times New Roman" w:hAnsi="Times New Roman" w:cs="Times New Roman"/>
          <w:sz w:val="24"/>
          <w:szCs w:val="24"/>
        </w:rPr>
        <w:t>Perşembe, Cuma</w:t>
      </w:r>
      <w:bookmarkStart w:id="0" w:name="_GoBack"/>
      <w:bookmarkEnd w:id="0"/>
    </w:p>
    <w:p w14:paraId="6C6E52CC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 Dr. Öğr.Üyesi Halil Ersin AVCI</w:t>
      </w:r>
    </w:p>
    <w:p w14:paraId="5F6B5E68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1B730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D8C80" w14:textId="77777777" w:rsidR="00665F8E" w:rsidRPr="00D62BE1" w:rsidRDefault="00665F8E" w:rsidP="00665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3333"/>
      </w:tblGrid>
      <w:tr w:rsidR="000315E0" w:rsidRPr="00D62BE1" w14:paraId="0BBB53D2" w14:textId="77777777" w:rsidTr="00E41EB2">
        <w:tc>
          <w:tcPr>
            <w:tcW w:w="2126" w:type="dxa"/>
            <w:gridSpan w:val="2"/>
          </w:tcPr>
          <w:p w14:paraId="33F3B8BB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gridSpan w:val="3"/>
          </w:tcPr>
          <w:p w14:paraId="2802BA8C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0315E0" w:rsidRPr="00D62BE1" w14:paraId="5545A04C" w14:textId="77777777" w:rsidTr="00E41EB2">
        <w:tc>
          <w:tcPr>
            <w:tcW w:w="603" w:type="dxa"/>
          </w:tcPr>
          <w:p w14:paraId="2C8B534A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780719F7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437C2200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3333" w:type="dxa"/>
          </w:tcPr>
          <w:p w14:paraId="0C312ADA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9A3C57" w:rsidRPr="00D62BE1" w14:paraId="3FED0EE6" w14:textId="77777777" w:rsidTr="00E41EB2">
        <w:tc>
          <w:tcPr>
            <w:tcW w:w="603" w:type="dxa"/>
          </w:tcPr>
          <w:p w14:paraId="6B2358CD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6129E78" w14:textId="4181DE20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29524353126</w:t>
            </w:r>
          </w:p>
        </w:tc>
        <w:tc>
          <w:tcPr>
            <w:tcW w:w="2126" w:type="dxa"/>
          </w:tcPr>
          <w:p w14:paraId="53562DF2" w14:textId="2E33409A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170127029</w:t>
            </w:r>
          </w:p>
        </w:tc>
        <w:tc>
          <w:tcPr>
            <w:tcW w:w="3333" w:type="dxa"/>
            <w:vAlign w:val="bottom"/>
          </w:tcPr>
          <w:p w14:paraId="341FB845" w14:textId="7F4218A7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Nurdan Gödelek</w:t>
            </w:r>
          </w:p>
        </w:tc>
      </w:tr>
      <w:tr w:rsidR="009A3C57" w:rsidRPr="00D62BE1" w14:paraId="33FC7C4D" w14:textId="77777777" w:rsidTr="00E41EB2">
        <w:tc>
          <w:tcPr>
            <w:tcW w:w="603" w:type="dxa"/>
          </w:tcPr>
          <w:p w14:paraId="0461739C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299CEA49" w14:textId="248821E7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19865798700</w:t>
            </w:r>
          </w:p>
        </w:tc>
        <w:tc>
          <w:tcPr>
            <w:tcW w:w="2126" w:type="dxa"/>
          </w:tcPr>
          <w:p w14:paraId="03D4B85B" w14:textId="1589500C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170127030</w:t>
            </w:r>
          </w:p>
        </w:tc>
        <w:tc>
          <w:tcPr>
            <w:tcW w:w="3333" w:type="dxa"/>
            <w:vAlign w:val="bottom"/>
          </w:tcPr>
          <w:p w14:paraId="12B139A0" w14:textId="4FD08784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Okan Okyay</w:t>
            </w:r>
          </w:p>
        </w:tc>
      </w:tr>
      <w:tr w:rsidR="009A3C57" w:rsidRPr="00D62BE1" w14:paraId="761BFAA2" w14:textId="77777777" w:rsidTr="00E41EB2">
        <w:tc>
          <w:tcPr>
            <w:tcW w:w="603" w:type="dxa"/>
          </w:tcPr>
          <w:p w14:paraId="78397341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4F078A49" w14:textId="5FDC7905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53848240442</w:t>
            </w:r>
          </w:p>
        </w:tc>
        <w:tc>
          <w:tcPr>
            <w:tcW w:w="2126" w:type="dxa"/>
          </w:tcPr>
          <w:p w14:paraId="6F50EE27" w14:textId="281BA4E9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170127032</w:t>
            </w:r>
          </w:p>
        </w:tc>
        <w:tc>
          <w:tcPr>
            <w:tcW w:w="3333" w:type="dxa"/>
            <w:vAlign w:val="bottom"/>
          </w:tcPr>
          <w:p w14:paraId="0ECD53FE" w14:textId="47924E4B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Osman Can Çakmak</w:t>
            </w:r>
          </w:p>
        </w:tc>
      </w:tr>
      <w:tr w:rsidR="009A3C57" w:rsidRPr="00D62BE1" w14:paraId="7F615152" w14:textId="77777777" w:rsidTr="0060198A">
        <w:tc>
          <w:tcPr>
            <w:tcW w:w="603" w:type="dxa"/>
          </w:tcPr>
          <w:p w14:paraId="2A6AFE02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659F4E98" w14:textId="787E66AD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30142712516</w:t>
            </w:r>
          </w:p>
        </w:tc>
        <w:tc>
          <w:tcPr>
            <w:tcW w:w="2126" w:type="dxa"/>
          </w:tcPr>
          <w:p w14:paraId="2B96FC14" w14:textId="2435F79B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170127033</w:t>
            </w:r>
          </w:p>
        </w:tc>
        <w:tc>
          <w:tcPr>
            <w:tcW w:w="3333" w:type="dxa"/>
            <w:vAlign w:val="bottom"/>
          </w:tcPr>
          <w:p w14:paraId="5A516374" w14:textId="4568B96B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Özgenur Dönmez</w:t>
            </w:r>
          </w:p>
        </w:tc>
      </w:tr>
      <w:tr w:rsidR="009A3C57" w:rsidRPr="00D62BE1" w14:paraId="1A76B027" w14:textId="77777777" w:rsidTr="00B038B2">
        <w:tc>
          <w:tcPr>
            <w:tcW w:w="603" w:type="dxa"/>
          </w:tcPr>
          <w:p w14:paraId="5379C47A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017368BF" w14:textId="10A0D0A1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22327406792</w:t>
            </w:r>
          </w:p>
        </w:tc>
        <w:tc>
          <w:tcPr>
            <w:tcW w:w="2126" w:type="dxa"/>
            <w:vAlign w:val="bottom"/>
          </w:tcPr>
          <w:p w14:paraId="4386147E" w14:textId="0470738E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170127037</w:t>
            </w:r>
          </w:p>
        </w:tc>
        <w:tc>
          <w:tcPr>
            <w:tcW w:w="3333" w:type="dxa"/>
            <w:vAlign w:val="bottom"/>
          </w:tcPr>
          <w:p w14:paraId="09CD0CF4" w14:textId="690DB180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Sercan Tırnava</w:t>
            </w:r>
          </w:p>
        </w:tc>
      </w:tr>
      <w:tr w:rsidR="009A3C57" w:rsidRPr="00D62BE1" w14:paraId="72A9E67F" w14:textId="77777777" w:rsidTr="00346AC9">
        <w:tc>
          <w:tcPr>
            <w:tcW w:w="603" w:type="dxa"/>
          </w:tcPr>
          <w:p w14:paraId="565094E5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6C6CEF07" w14:textId="7A92E8F6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43954906820</w:t>
            </w:r>
          </w:p>
        </w:tc>
        <w:tc>
          <w:tcPr>
            <w:tcW w:w="2126" w:type="dxa"/>
            <w:vAlign w:val="bottom"/>
          </w:tcPr>
          <w:p w14:paraId="2A1AD794" w14:textId="71001E13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170127038</w:t>
            </w:r>
          </w:p>
        </w:tc>
        <w:tc>
          <w:tcPr>
            <w:tcW w:w="3333" w:type="dxa"/>
            <w:vAlign w:val="bottom"/>
          </w:tcPr>
          <w:p w14:paraId="62CD224E" w14:textId="2C8EB0B8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</w:rPr>
              <w:t>Simge Yılmaz</w:t>
            </w:r>
          </w:p>
        </w:tc>
      </w:tr>
      <w:tr w:rsidR="009A3C57" w:rsidRPr="00D62BE1" w14:paraId="28891B42" w14:textId="77777777" w:rsidTr="00D035AE">
        <w:tc>
          <w:tcPr>
            <w:tcW w:w="603" w:type="dxa"/>
          </w:tcPr>
          <w:p w14:paraId="4855D7BC" w14:textId="2EE77883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20421021" w14:textId="11EA7ABD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21677546974</w:t>
            </w:r>
          </w:p>
        </w:tc>
        <w:tc>
          <w:tcPr>
            <w:tcW w:w="2126" w:type="dxa"/>
          </w:tcPr>
          <w:p w14:paraId="21718ABF" w14:textId="6B735B21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170127039</w:t>
            </w:r>
          </w:p>
        </w:tc>
        <w:tc>
          <w:tcPr>
            <w:tcW w:w="3333" w:type="dxa"/>
            <w:vAlign w:val="bottom"/>
          </w:tcPr>
          <w:p w14:paraId="1BE4832D" w14:textId="437C0337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Soner Tezin</w:t>
            </w:r>
          </w:p>
        </w:tc>
      </w:tr>
    </w:tbl>
    <w:tbl>
      <w:tblPr>
        <w:tblW w:w="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</w:tblGrid>
      <w:tr w:rsidR="009811A7" w:rsidRPr="00D62BE1" w14:paraId="3B92C943" w14:textId="77777777" w:rsidTr="009811A7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940"/>
              <w:gridCol w:w="1260"/>
              <w:gridCol w:w="1440"/>
            </w:tblGrid>
            <w:tr w:rsidR="0081757D" w:rsidRPr="00D62BE1" w14:paraId="01C012DD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FC8002" w14:textId="77777777" w:rsidR="0081757D" w:rsidRPr="00D62BE1" w:rsidRDefault="0081757D" w:rsidP="00E41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C7BFE4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196EB5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B910A3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1757D" w:rsidRPr="00D62BE1" w14:paraId="2EB5EEA4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A04D00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0B6D2FD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C92A85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711EC3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1757D" w:rsidRPr="00D62BE1" w14:paraId="0D2FF0A2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90CE37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43D625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7B0BD4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819B4F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1757D" w:rsidRPr="00D62BE1" w14:paraId="483555AD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2F1C8B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66C1FC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CB0F3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8D20F0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1757D" w:rsidRPr="00D62BE1" w14:paraId="55CB57A2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24BA6B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107C47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7C8EBA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7C54BA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1757D" w:rsidRPr="00D62BE1" w14:paraId="746B3BD5" w14:textId="77777777" w:rsidTr="0081757D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EDC9A0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5CEEEB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468783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C973C6" w14:textId="77777777" w:rsidR="0081757D" w:rsidRPr="00D62BE1" w:rsidRDefault="0081757D" w:rsidP="008175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0E35077" w14:textId="77777777" w:rsidR="009811A7" w:rsidRPr="00D62BE1" w:rsidRDefault="009811A7" w:rsidP="006730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811A7" w:rsidRPr="00D62BE1" w14:paraId="70F31D22" w14:textId="77777777" w:rsidTr="009811A7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FD5A0" w14:textId="77777777" w:rsidR="009811A7" w:rsidRPr="00D62BE1" w:rsidRDefault="009811A7" w:rsidP="006730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9B1A287" w14:textId="77777777" w:rsidR="00C50526" w:rsidRPr="00D62BE1" w:rsidRDefault="00C50526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6EB4F493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2F179BF2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37C66629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514A052A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1FB50708" w14:textId="77777777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7EDB9186" w14:textId="0E88FD0F" w:rsidR="0080249E" w:rsidRPr="00D62BE1" w:rsidRDefault="0080249E" w:rsidP="00802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486AB6CB" w14:textId="77777777" w:rsidR="00C50526" w:rsidRPr="00D62BE1" w:rsidRDefault="00C50526" w:rsidP="00C50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35FFD" w14:textId="26FB704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E748F1">
        <w:rPr>
          <w:rFonts w:ascii="Times New Roman" w:hAnsi="Times New Roman" w:cs="Times New Roman"/>
          <w:sz w:val="24"/>
          <w:szCs w:val="24"/>
        </w:rPr>
        <w:t>Şinasi ve Figen Bayraktar Ortaokulu</w:t>
      </w:r>
    </w:p>
    <w:p w14:paraId="53B6495F" w14:textId="77777777" w:rsidR="00C50526" w:rsidRPr="00D62BE1" w:rsidRDefault="00C50526" w:rsidP="00C5052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1329A0E6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3F0E53CC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6</w:t>
      </w:r>
    </w:p>
    <w:p w14:paraId="23B19473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6E98C35C" w14:textId="5A7FC88C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E748F1">
        <w:rPr>
          <w:rFonts w:ascii="Times New Roman" w:hAnsi="Times New Roman" w:cs="Times New Roman"/>
          <w:sz w:val="24"/>
          <w:szCs w:val="24"/>
        </w:rPr>
        <w:t>Perşembe, Cuma</w:t>
      </w:r>
    </w:p>
    <w:p w14:paraId="758B9A7A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>: Dr. Öğr.Üyesi Halil Ersin AVCI</w:t>
      </w:r>
    </w:p>
    <w:p w14:paraId="07B2367B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0BF69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BF7DB" w14:textId="77777777" w:rsidR="00C50526" w:rsidRPr="00D62BE1" w:rsidRDefault="00C50526" w:rsidP="00C50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0315E0" w:rsidRPr="00D62BE1" w14:paraId="6E7C256C" w14:textId="77777777" w:rsidTr="00E41EB2">
        <w:tc>
          <w:tcPr>
            <w:tcW w:w="2126" w:type="dxa"/>
            <w:gridSpan w:val="2"/>
          </w:tcPr>
          <w:p w14:paraId="7B008F28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5F80E272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0315E0" w:rsidRPr="00D62BE1" w14:paraId="64F52768" w14:textId="77777777" w:rsidTr="00E41EB2">
        <w:tc>
          <w:tcPr>
            <w:tcW w:w="603" w:type="dxa"/>
          </w:tcPr>
          <w:p w14:paraId="2BB4A3A9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4BF754F3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6A82BDD9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34BA2A4A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9A3C57" w:rsidRPr="00D62BE1" w14:paraId="24084F67" w14:textId="77777777" w:rsidTr="001E1C91">
        <w:tc>
          <w:tcPr>
            <w:tcW w:w="603" w:type="dxa"/>
          </w:tcPr>
          <w:p w14:paraId="2BF5A869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0A4A7FA4" w14:textId="2D9B4ADB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25156432918</w:t>
            </w:r>
          </w:p>
        </w:tc>
        <w:tc>
          <w:tcPr>
            <w:tcW w:w="2126" w:type="dxa"/>
            <w:vAlign w:val="bottom"/>
          </w:tcPr>
          <w:p w14:paraId="670F7298" w14:textId="399380BC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170127040</w:t>
            </w:r>
          </w:p>
        </w:tc>
        <w:tc>
          <w:tcPr>
            <w:tcW w:w="2908" w:type="dxa"/>
            <w:vAlign w:val="bottom"/>
          </w:tcPr>
          <w:p w14:paraId="56AC1E03" w14:textId="6ABE8995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Süleyman Ayduğan</w:t>
            </w:r>
          </w:p>
        </w:tc>
      </w:tr>
      <w:tr w:rsidR="009A3C57" w:rsidRPr="00D62BE1" w14:paraId="302F9DAE" w14:textId="77777777" w:rsidTr="00E41EB2">
        <w:tc>
          <w:tcPr>
            <w:tcW w:w="603" w:type="dxa"/>
          </w:tcPr>
          <w:p w14:paraId="6DDAF4FD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03F56E32" w14:textId="4075DEB3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12956049590</w:t>
            </w:r>
          </w:p>
        </w:tc>
        <w:tc>
          <w:tcPr>
            <w:tcW w:w="2126" w:type="dxa"/>
          </w:tcPr>
          <w:p w14:paraId="7991375F" w14:textId="04ED520C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170127041</w:t>
            </w:r>
          </w:p>
        </w:tc>
        <w:tc>
          <w:tcPr>
            <w:tcW w:w="2908" w:type="dxa"/>
            <w:vAlign w:val="bottom"/>
          </w:tcPr>
          <w:p w14:paraId="53063517" w14:textId="1F7141BF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Şerife Sağdıç</w:t>
            </w:r>
          </w:p>
        </w:tc>
      </w:tr>
      <w:tr w:rsidR="009A3C57" w:rsidRPr="00D62BE1" w14:paraId="46EFE3C9" w14:textId="77777777" w:rsidTr="00AA067A">
        <w:tc>
          <w:tcPr>
            <w:tcW w:w="603" w:type="dxa"/>
          </w:tcPr>
          <w:p w14:paraId="2DC0EC63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5D395313" w14:textId="32D464E9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16123817470</w:t>
            </w:r>
          </w:p>
        </w:tc>
        <w:tc>
          <w:tcPr>
            <w:tcW w:w="2126" w:type="dxa"/>
          </w:tcPr>
          <w:p w14:paraId="7B34FA2F" w14:textId="19300860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170127042</w:t>
            </w:r>
          </w:p>
        </w:tc>
        <w:tc>
          <w:tcPr>
            <w:tcW w:w="2908" w:type="dxa"/>
            <w:vAlign w:val="bottom"/>
          </w:tcPr>
          <w:p w14:paraId="3A6EC7B3" w14:textId="62BE1A86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Şüheda Arslan</w:t>
            </w:r>
          </w:p>
        </w:tc>
      </w:tr>
      <w:tr w:rsidR="009A3C57" w:rsidRPr="00D62BE1" w14:paraId="3DA7D47E" w14:textId="77777777" w:rsidTr="00C222DC">
        <w:tc>
          <w:tcPr>
            <w:tcW w:w="603" w:type="dxa"/>
          </w:tcPr>
          <w:p w14:paraId="7C0273FA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0528357C" w14:textId="7AC98F7F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41707979688</w:t>
            </w:r>
          </w:p>
        </w:tc>
        <w:tc>
          <w:tcPr>
            <w:tcW w:w="2126" w:type="dxa"/>
            <w:vAlign w:val="bottom"/>
          </w:tcPr>
          <w:p w14:paraId="72988CAB" w14:textId="2192F51F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170127043</w:t>
            </w:r>
          </w:p>
        </w:tc>
        <w:tc>
          <w:tcPr>
            <w:tcW w:w="2908" w:type="dxa"/>
            <w:vAlign w:val="bottom"/>
          </w:tcPr>
          <w:p w14:paraId="615965EB" w14:textId="1DD27504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Tatar</w:t>
            </w:r>
          </w:p>
        </w:tc>
      </w:tr>
      <w:tr w:rsidR="009A3C57" w:rsidRPr="00D62BE1" w14:paraId="5C762E2B" w14:textId="77777777" w:rsidTr="001928F0">
        <w:tc>
          <w:tcPr>
            <w:tcW w:w="603" w:type="dxa"/>
          </w:tcPr>
          <w:p w14:paraId="6A8FC3BB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2854D499" w14:textId="43A13FF2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30034044008</w:t>
            </w:r>
          </w:p>
        </w:tc>
        <w:tc>
          <w:tcPr>
            <w:tcW w:w="2126" w:type="dxa"/>
            <w:vAlign w:val="bottom"/>
          </w:tcPr>
          <w:p w14:paraId="596CA821" w14:textId="1C1F0913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170127044</w:t>
            </w:r>
          </w:p>
        </w:tc>
        <w:tc>
          <w:tcPr>
            <w:tcW w:w="2908" w:type="dxa"/>
            <w:vAlign w:val="bottom"/>
          </w:tcPr>
          <w:p w14:paraId="387ADCD2" w14:textId="6DABCF6D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Uğur Motör</w:t>
            </w:r>
          </w:p>
        </w:tc>
      </w:tr>
      <w:tr w:rsidR="009A3C57" w:rsidRPr="00D62BE1" w14:paraId="2ACEEA5B" w14:textId="77777777" w:rsidTr="00D661E4">
        <w:tc>
          <w:tcPr>
            <w:tcW w:w="603" w:type="dxa"/>
          </w:tcPr>
          <w:p w14:paraId="3CD60535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79929712" w14:textId="3953440B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42547721192</w:t>
            </w:r>
          </w:p>
        </w:tc>
        <w:tc>
          <w:tcPr>
            <w:tcW w:w="2126" w:type="dxa"/>
          </w:tcPr>
          <w:p w14:paraId="07BA7F0F" w14:textId="4A661B42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170127045</w:t>
            </w:r>
          </w:p>
        </w:tc>
        <w:tc>
          <w:tcPr>
            <w:tcW w:w="2908" w:type="dxa"/>
            <w:vAlign w:val="bottom"/>
          </w:tcPr>
          <w:p w14:paraId="18A91D1F" w14:textId="4A3094D5" w:rsidR="009A3C57" w:rsidRPr="00B4514B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Ümit Can</w:t>
            </w:r>
          </w:p>
        </w:tc>
      </w:tr>
      <w:tr w:rsidR="009A3C57" w:rsidRPr="00D62BE1" w14:paraId="170D8A8E" w14:textId="77777777" w:rsidTr="00F905B3">
        <w:tc>
          <w:tcPr>
            <w:tcW w:w="603" w:type="dxa"/>
          </w:tcPr>
          <w:p w14:paraId="5E9A71C0" w14:textId="7D89151E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660ACD1B" w14:textId="434C9CED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10137033604</w:t>
            </w:r>
          </w:p>
        </w:tc>
        <w:tc>
          <w:tcPr>
            <w:tcW w:w="2126" w:type="dxa"/>
            <w:vAlign w:val="bottom"/>
          </w:tcPr>
          <w:p w14:paraId="476B7666" w14:textId="6D2CFAE0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170127046</w:t>
            </w:r>
          </w:p>
        </w:tc>
        <w:tc>
          <w:tcPr>
            <w:tcW w:w="2908" w:type="dxa"/>
            <w:vAlign w:val="bottom"/>
          </w:tcPr>
          <w:p w14:paraId="00AA0EFC" w14:textId="71A147DA" w:rsidR="009A3C57" w:rsidRPr="00B4514B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Yasin İnce</w:t>
            </w: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0D7A7F" w:rsidRPr="00D62BE1" w14:paraId="5E0FCB37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17275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0E4B2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539C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6470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7A7F" w:rsidRPr="00D62BE1" w14:paraId="0B0D4411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3F578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CB312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E6F0A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6A0A3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7A7F" w:rsidRPr="00D62BE1" w14:paraId="776A97A8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F228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EA1ED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E02F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331CF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7A7F" w:rsidRPr="00D62BE1" w14:paraId="54321C1D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8F07B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E809E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F062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C847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7A7F" w:rsidRPr="00D62BE1" w14:paraId="6ECF72BB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D79F3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C2AF4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BE04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E5E2A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7A7F" w:rsidRPr="00D62BE1" w14:paraId="310568DC" w14:textId="77777777" w:rsidTr="00CB700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6B58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FC8BD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D639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B2132" w14:textId="77777777" w:rsidR="000D7A7F" w:rsidRPr="00D62BE1" w:rsidRDefault="000D7A7F" w:rsidP="000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79496C4" w14:textId="77777777" w:rsidR="00C50526" w:rsidRPr="00D62BE1" w:rsidRDefault="00C505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3504"/>
      </w:tblGrid>
      <w:tr w:rsidR="00C50526" w:rsidRPr="00D62BE1" w14:paraId="60010C4C" w14:textId="77777777" w:rsidTr="00C5052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8A4AF" w14:textId="77777777" w:rsidR="00C50526" w:rsidRPr="00D62BE1" w:rsidRDefault="00C50526" w:rsidP="006730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  <w:vAlign w:val="bottom"/>
          </w:tcPr>
          <w:p w14:paraId="7B82B259" w14:textId="77777777" w:rsidR="00C50526" w:rsidRPr="00D62BE1" w:rsidRDefault="00C5052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50526" w:rsidRPr="00D62BE1" w14:paraId="6155761C" w14:textId="77777777" w:rsidTr="00C5052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1A524" w14:textId="77777777" w:rsidR="00C50526" w:rsidRPr="00D62BE1" w:rsidRDefault="00C50526" w:rsidP="0067306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  <w:vAlign w:val="bottom"/>
          </w:tcPr>
          <w:p w14:paraId="28690E47" w14:textId="77777777" w:rsidR="00C50526" w:rsidRPr="00D62BE1" w:rsidRDefault="00C5052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26A0F27B" w14:textId="77777777" w:rsidR="00F2715F" w:rsidRPr="00D62BE1" w:rsidRDefault="00F2715F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31827" w14:textId="77777777" w:rsidR="004B0746" w:rsidRPr="00D62BE1" w:rsidRDefault="004B0746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23DE0" w14:textId="77777777" w:rsidR="004B0746" w:rsidRPr="00D62BE1" w:rsidRDefault="004B0746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474C8C92" w14:textId="77777777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5EB9A0D8" w14:textId="77777777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125C5637" w14:textId="77777777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7B6423FD" w14:textId="77777777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4BC5A0F6" w14:textId="77777777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77BCE78A" w14:textId="36DC5020" w:rsidR="00514DF2" w:rsidRPr="00D62BE1" w:rsidRDefault="00514DF2" w:rsidP="0051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-202</w:t>
      </w:r>
      <w:r w:rsidR="00A30A40" w:rsidRPr="00D62BE1">
        <w:rPr>
          <w:rFonts w:ascii="Times New Roman" w:hAnsi="Times New Roman" w:cs="Times New Roman"/>
          <w:sz w:val="24"/>
          <w:szCs w:val="24"/>
        </w:rPr>
        <w:t>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250B81BC" w14:textId="77777777" w:rsidR="004B0746" w:rsidRPr="00D62BE1" w:rsidRDefault="004B0746" w:rsidP="004B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CD2A7" w14:textId="64D9894E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360CE5" w:rsidRPr="00360CE5">
        <w:rPr>
          <w:rFonts w:ascii="Times New Roman" w:hAnsi="Times New Roman" w:cs="Times New Roman"/>
          <w:sz w:val="24"/>
          <w:szCs w:val="24"/>
        </w:rPr>
        <w:t xml:space="preserve"> </w:t>
      </w:r>
      <w:r w:rsidR="00360CE5" w:rsidRPr="00360CE5">
        <w:rPr>
          <w:rFonts w:ascii="Times New Roman" w:hAnsi="Times New Roman" w:cs="Times New Roman"/>
          <w:sz w:val="24"/>
          <w:szCs w:val="24"/>
        </w:rPr>
        <w:t>Atatürk Ortaokulu</w:t>
      </w:r>
    </w:p>
    <w:p w14:paraId="60AA23D6" w14:textId="77777777" w:rsidR="004B0746" w:rsidRPr="00D62BE1" w:rsidRDefault="004B0746" w:rsidP="004B074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7A2DBA68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475516AD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7</w:t>
      </w:r>
    </w:p>
    <w:p w14:paraId="2653BE18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75B070FD" w14:textId="3E74A7EB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360CE5">
        <w:rPr>
          <w:rFonts w:ascii="Times New Roman" w:hAnsi="Times New Roman" w:cs="Times New Roman"/>
          <w:sz w:val="24"/>
          <w:szCs w:val="24"/>
        </w:rPr>
        <w:t>Perşembe, Cuma</w:t>
      </w:r>
    </w:p>
    <w:p w14:paraId="0CEB84B0" w14:textId="1F97BB8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A265F">
        <w:rPr>
          <w:rFonts w:ascii="Times New Roman" w:hAnsi="Times New Roman" w:cs="Times New Roman"/>
          <w:sz w:val="24"/>
          <w:szCs w:val="24"/>
        </w:rPr>
        <w:t>Öğr. Gör. Gülsen ERGİNAL</w:t>
      </w:r>
    </w:p>
    <w:p w14:paraId="424E0145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389C9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0315E0" w:rsidRPr="00D62BE1" w14:paraId="19BF05FB" w14:textId="77777777" w:rsidTr="00E41EB2">
        <w:tc>
          <w:tcPr>
            <w:tcW w:w="2126" w:type="dxa"/>
            <w:gridSpan w:val="2"/>
          </w:tcPr>
          <w:p w14:paraId="4819B611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1D6A800C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0315E0" w:rsidRPr="00D62BE1" w14:paraId="614B2431" w14:textId="77777777" w:rsidTr="00E41EB2">
        <w:tc>
          <w:tcPr>
            <w:tcW w:w="603" w:type="dxa"/>
          </w:tcPr>
          <w:p w14:paraId="50553BCF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70E454EE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029B1B69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137742D2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9A3C57" w:rsidRPr="00D62BE1" w14:paraId="1160A4B5" w14:textId="77777777" w:rsidTr="000D7145">
        <w:tc>
          <w:tcPr>
            <w:tcW w:w="603" w:type="dxa"/>
          </w:tcPr>
          <w:p w14:paraId="1AB85B99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D9EB05C" w14:textId="1FAE636F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26368618268</w:t>
            </w:r>
          </w:p>
        </w:tc>
        <w:tc>
          <w:tcPr>
            <w:tcW w:w="2126" w:type="dxa"/>
          </w:tcPr>
          <w:p w14:paraId="3BE0809B" w14:textId="0029599E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170127047</w:t>
            </w:r>
          </w:p>
        </w:tc>
        <w:tc>
          <w:tcPr>
            <w:tcW w:w="2908" w:type="dxa"/>
            <w:vAlign w:val="bottom"/>
          </w:tcPr>
          <w:p w14:paraId="2EB28337" w14:textId="4D5FB007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Zeynep Aktaş</w:t>
            </w:r>
          </w:p>
        </w:tc>
      </w:tr>
      <w:tr w:rsidR="009A3C57" w:rsidRPr="00D62BE1" w14:paraId="6B0EBD0C" w14:textId="77777777" w:rsidTr="00AF7C2E">
        <w:tc>
          <w:tcPr>
            <w:tcW w:w="603" w:type="dxa"/>
          </w:tcPr>
          <w:p w14:paraId="439B716C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D5B0285" w14:textId="3252BB26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34643379278</w:t>
            </w:r>
          </w:p>
        </w:tc>
        <w:tc>
          <w:tcPr>
            <w:tcW w:w="2126" w:type="dxa"/>
          </w:tcPr>
          <w:p w14:paraId="677C6A53" w14:textId="2AE26D29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170127053</w:t>
            </w:r>
          </w:p>
        </w:tc>
        <w:tc>
          <w:tcPr>
            <w:tcW w:w="2908" w:type="dxa"/>
            <w:vAlign w:val="bottom"/>
          </w:tcPr>
          <w:p w14:paraId="2B07F355" w14:textId="4B8274E4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Elif Bilgili</w:t>
            </w:r>
          </w:p>
        </w:tc>
      </w:tr>
      <w:tr w:rsidR="009A3C57" w:rsidRPr="00D62BE1" w14:paraId="0871058D" w14:textId="77777777" w:rsidTr="00E41EB2">
        <w:tc>
          <w:tcPr>
            <w:tcW w:w="603" w:type="dxa"/>
          </w:tcPr>
          <w:p w14:paraId="2F7765E7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128D222B" w14:textId="7EE28847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54847149866</w:t>
            </w:r>
          </w:p>
        </w:tc>
        <w:tc>
          <w:tcPr>
            <w:tcW w:w="2126" w:type="dxa"/>
            <w:vAlign w:val="bottom"/>
          </w:tcPr>
          <w:p w14:paraId="4B647787" w14:textId="53930B05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170127054</w:t>
            </w:r>
          </w:p>
        </w:tc>
        <w:tc>
          <w:tcPr>
            <w:tcW w:w="2908" w:type="dxa"/>
            <w:vAlign w:val="bottom"/>
          </w:tcPr>
          <w:p w14:paraId="684A60D0" w14:textId="4B1AA924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Elif Sökel</w:t>
            </w:r>
          </w:p>
        </w:tc>
      </w:tr>
      <w:tr w:rsidR="009A3C57" w:rsidRPr="00D62BE1" w14:paraId="5944EC01" w14:textId="77777777" w:rsidTr="00E41EB2">
        <w:tc>
          <w:tcPr>
            <w:tcW w:w="603" w:type="dxa"/>
          </w:tcPr>
          <w:p w14:paraId="72EE9A9B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46AE28D7" w14:textId="5D2A063E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30244094152</w:t>
            </w:r>
          </w:p>
        </w:tc>
        <w:tc>
          <w:tcPr>
            <w:tcW w:w="2126" w:type="dxa"/>
          </w:tcPr>
          <w:p w14:paraId="226195C0" w14:textId="4413066A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170127055</w:t>
            </w:r>
          </w:p>
        </w:tc>
        <w:tc>
          <w:tcPr>
            <w:tcW w:w="2908" w:type="dxa"/>
            <w:vAlign w:val="bottom"/>
          </w:tcPr>
          <w:p w14:paraId="14BAB1D5" w14:textId="458A8C7A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Emine Nur İnci</w:t>
            </w:r>
          </w:p>
        </w:tc>
      </w:tr>
      <w:tr w:rsidR="009A3C57" w:rsidRPr="00D62BE1" w14:paraId="1A0B684F" w14:textId="77777777" w:rsidTr="00E41EB2">
        <w:tc>
          <w:tcPr>
            <w:tcW w:w="603" w:type="dxa"/>
          </w:tcPr>
          <w:p w14:paraId="441EC1F9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6B043E9A" w14:textId="4AF7DDD2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21787424612</w:t>
            </w:r>
          </w:p>
        </w:tc>
        <w:tc>
          <w:tcPr>
            <w:tcW w:w="2126" w:type="dxa"/>
          </w:tcPr>
          <w:p w14:paraId="1CE28F49" w14:textId="3E8336C0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170127056</w:t>
            </w:r>
          </w:p>
        </w:tc>
        <w:tc>
          <w:tcPr>
            <w:tcW w:w="2908" w:type="dxa"/>
            <w:vAlign w:val="bottom"/>
          </w:tcPr>
          <w:p w14:paraId="3A9FA861" w14:textId="21028628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Gizem Başaran</w:t>
            </w:r>
          </w:p>
        </w:tc>
      </w:tr>
      <w:tr w:rsidR="009A3C57" w:rsidRPr="00D62BE1" w14:paraId="41611B22" w14:textId="77777777" w:rsidTr="00E41EB2">
        <w:tc>
          <w:tcPr>
            <w:tcW w:w="603" w:type="dxa"/>
          </w:tcPr>
          <w:p w14:paraId="42AD54B9" w14:textId="77777777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0E9815A0" w14:textId="0253F7DF" w:rsidR="009A3C57" w:rsidRPr="00D62BE1" w:rsidRDefault="009A3C57" w:rsidP="009A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20185403014</w:t>
            </w:r>
          </w:p>
        </w:tc>
        <w:tc>
          <w:tcPr>
            <w:tcW w:w="2126" w:type="dxa"/>
            <w:vAlign w:val="bottom"/>
          </w:tcPr>
          <w:p w14:paraId="7B825B7C" w14:textId="4740A84D" w:rsidR="009A3C57" w:rsidRPr="00D62BE1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170127057</w:t>
            </w:r>
          </w:p>
        </w:tc>
        <w:tc>
          <w:tcPr>
            <w:tcW w:w="2908" w:type="dxa"/>
            <w:vAlign w:val="bottom"/>
          </w:tcPr>
          <w:p w14:paraId="52FCA55F" w14:textId="342E0874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Sinem Kanbur</w:t>
            </w:r>
          </w:p>
        </w:tc>
      </w:tr>
      <w:tr w:rsidR="009A3C57" w:rsidRPr="00D62BE1" w14:paraId="1DB048AB" w14:textId="77777777" w:rsidTr="00E41EB2">
        <w:tc>
          <w:tcPr>
            <w:tcW w:w="603" w:type="dxa"/>
          </w:tcPr>
          <w:p w14:paraId="3527D9A1" w14:textId="0EE0832B" w:rsidR="009A3C57" w:rsidRPr="00D62BE1" w:rsidRDefault="009A3C57" w:rsidP="009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54D4D565" w14:textId="2FB42E43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99506160578</w:t>
            </w:r>
          </w:p>
        </w:tc>
        <w:tc>
          <w:tcPr>
            <w:tcW w:w="2126" w:type="dxa"/>
            <w:vAlign w:val="bottom"/>
          </w:tcPr>
          <w:p w14:paraId="040B70B7" w14:textId="24D1CB7A" w:rsidR="009A3C57" w:rsidRPr="00D62BE1" w:rsidRDefault="009A3C57" w:rsidP="009A3C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170127059</w:t>
            </w:r>
          </w:p>
        </w:tc>
        <w:tc>
          <w:tcPr>
            <w:tcW w:w="2908" w:type="dxa"/>
            <w:vAlign w:val="bottom"/>
          </w:tcPr>
          <w:p w14:paraId="45EFDAF8" w14:textId="23601742" w:rsidR="009A3C57" w:rsidRPr="00B4514B" w:rsidRDefault="009A3C57" w:rsidP="009A3C5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Jahan Amandurdyyeva</w:t>
            </w:r>
          </w:p>
        </w:tc>
      </w:tr>
    </w:tbl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40"/>
        <w:gridCol w:w="1260"/>
        <w:gridCol w:w="1440"/>
      </w:tblGrid>
      <w:tr w:rsidR="008239BC" w:rsidRPr="00D62BE1" w14:paraId="2836DAA1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AB73A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F7AC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65E4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E9E96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39BC" w:rsidRPr="00D62BE1" w14:paraId="67CD8685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08CF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E17D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B4EA6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3922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39BC" w:rsidRPr="00D62BE1" w14:paraId="43ABC62A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8CDC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EA705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A2F28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B7D1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39BC" w:rsidRPr="00D62BE1" w14:paraId="213CD048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DFFB1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F93F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4DED3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FEB8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39BC" w:rsidRPr="00D62BE1" w14:paraId="4D812136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222A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E6E17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311C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2E752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39BC" w:rsidRPr="00D62BE1" w14:paraId="3D413801" w14:textId="77777777" w:rsidTr="008239B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3E829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E5B0A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6912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BA97" w14:textId="77777777" w:rsidR="008239BC" w:rsidRPr="00D62BE1" w:rsidRDefault="008239BC" w:rsidP="0082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A0E4FAA" w14:textId="77777777" w:rsidR="004B0746" w:rsidRPr="00D62BE1" w:rsidRDefault="004B0746" w:rsidP="00F27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4B0746" w:rsidRPr="00D62BE1" w14:paraId="28675516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4B0746" w:rsidRPr="00D62BE1" w14:paraId="09A70A2C" w14:textId="77777777" w:rsidTr="004B0746">
              <w:trPr>
                <w:trHeight w:val="342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12E34E" w14:textId="77777777" w:rsidR="004B0746" w:rsidRPr="00D62BE1" w:rsidRDefault="004B0746" w:rsidP="004B0746">
                  <w:pPr>
                    <w:spacing w:after="0" w:line="240" w:lineRule="auto"/>
                    <w:rPr>
                      <w:rFonts w:ascii="Times New Roman" w:eastAsia="Arial Unicode MS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683DDD80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1F3801D0" w14:textId="77777777" w:rsidR="004B0746" w:rsidRPr="00D62BE1" w:rsidRDefault="004B0746">
      <w:pPr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br w:type="page"/>
      </w:r>
    </w:p>
    <w:p w14:paraId="42AA53B7" w14:textId="77777777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lastRenderedPageBreak/>
        <w:t xml:space="preserve">T.C. </w:t>
      </w:r>
    </w:p>
    <w:p w14:paraId="1B5A7471" w14:textId="77777777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ÇANAKKALE ONSEKİZ MART ÜNİVERSİTESİ </w:t>
      </w:r>
    </w:p>
    <w:p w14:paraId="7831C82C" w14:textId="77777777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EĞİTİM FAKÜLTESİ </w:t>
      </w:r>
    </w:p>
    <w:p w14:paraId="28D937DF" w14:textId="77777777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TÜRKÇE VE SOSYAL BİLİMLER EĞİTİMİ BÖLÜMÜ </w:t>
      </w:r>
    </w:p>
    <w:p w14:paraId="30413177" w14:textId="77777777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 xml:space="preserve">SOSYAL BİLGİLER EĞİTİMİ ANABİLİM DALI </w:t>
      </w:r>
    </w:p>
    <w:p w14:paraId="501378B2" w14:textId="46F77723" w:rsidR="00F056D6" w:rsidRPr="00D62BE1" w:rsidRDefault="00F056D6" w:rsidP="00F05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20</w:t>
      </w:r>
      <w:r w:rsidR="00A30A40" w:rsidRPr="00D62BE1">
        <w:rPr>
          <w:rFonts w:ascii="Times New Roman" w:hAnsi="Times New Roman" w:cs="Times New Roman"/>
          <w:sz w:val="24"/>
          <w:szCs w:val="24"/>
        </w:rPr>
        <w:t>20</w:t>
      </w:r>
      <w:r w:rsidRPr="00D62BE1">
        <w:rPr>
          <w:rFonts w:ascii="Times New Roman" w:hAnsi="Times New Roman" w:cs="Times New Roman"/>
          <w:sz w:val="24"/>
          <w:szCs w:val="24"/>
        </w:rPr>
        <w:t>-20</w:t>
      </w:r>
      <w:r w:rsidR="00A30A40" w:rsidRPr="00D62BE1">
        <w:rPr>
          <w:rFonts w:ascii="Times New Roman" w:hAnsi="Times New Roman" w:cs="Times New Roman"/>
          <w:sz w:val="24"/>
          <w:szCs w:val="24"/>
        </w:rPr>
        <w:t>21</w:t>
      </w:r>
      <w:r w:rsidRPr="00D62BE1">
        <w:rPr>
          <w:rFonts w:ascii="Times New Roman" w:hAnsi="Times New Roman" w:cs="Times New Roman"/>
          <w:sz w:val="24"/>
          <w:szCs w:val="24"/>
        </w:rPr>
        <w:t xml:space="preserve"> ÖĞRETİM YILI GÜZ YARIYILI </w:t>
      </w:r>
      <w:r w:rsidRPr="00D62BE1">
        <w:rPr>
          <w:rFonts w:ascii="Times New Roman" w:hAnsi="Times New Roman" w:cs="Times New Roman"/>
          <w:b/>
          <w:sz w:val="24"/>
          <w:szCs w:val="24"/>
        </w:rPr>
        <w:t>OKUL DENEYİMİ</w:t>
      </w:r>
      <w:r w:rsidRPr="00D62BE1">
        <w:rPr>
          <w:rFonts w:ascii="Times New Roman" w:hAnsi="Times New Roman" w:cs="Times New Roman"/>
          <w:sz w:val="24"/>
          <w:szCs w:val="24"/>
        </w:rPr>
        <w:t xml:space="preserve"> DERSİ ÖĞRENCİLERİ İLE DERS ÖĞRETİM ELEMANLARININ OKULLARA GÖRE DAĞILIMI</w:t>
      </w:r>
    </w:p>
    <w:p w14:paraId="160A3609" w14:textId="77777777" w:rsidR="004B0746" w:rsidRPr="00D62BE1" w:rsidRDefault="004B0746" w:rsidP="004B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7A3EE" w14:textId="7DB1420D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Okulu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BA07CC" w:rsidRPr="00BA07CC">
        <w:rPr>
          <w:rFonts w:ascii="Times New Roman" w:hAnsi="Times New Roman" w:cs="Times New Roman"/>
          <w:sz w:val="24"/>
          <w:szCs w:val="24"/>
        </w:rPr>
        <w:t xml:space="preserve"> </w:t>
      </w:r>
      <w:r w:rsidR="00BA07CC" w:rsidRPr="00BA07CC">
        <w:rPr>
          <w:rFonts w:ascii="Times New Roman" w:hAnsi="Times New Roman" w:cs="Times New Roman"/>
          <w:sz w:val="24"/>
          <w:szCs w:val="24"/>
        </w:rPr>
        <w:t>Atatürk Ortaokulu</w:t>
      </w:r>
    </w:p>
    <w:p w14:paraId="25E89ED4" w14:textId="77777777" w:rsidR="004B0746" w:rsidRPr="00D62BE1" w:rsidRDefault="004B0746" w:rsidP="004B0746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Bölüm/Anabilim Dalı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:Türkçe ve Sosyal Bilimler Eğitimi Bölümü/Sosyal Bilgiler Eğitimi ABD </w:t>
      </w:r>
    </w:p>
    <w:p w14:paraId="6821FBC9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Sınıf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4</w:t>
      </w:r>
    </w:p>
    <w:p w14:paraId="7AC546E0" w14:textId="03BE3F2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Grup No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57937" w:rsidRPr="00D62BE1">
        <w:rPr>
          <w:rFonts w:ascii="Times New Roman" w:hAnsi="Times New Roman" w:cs="Times New Roman"/>
          <w:sz w:val="24"/>
          <w:szCs w:val="24"/>
        </w:rPr>
        <w:t>8</w:t>
      </w:r>
    </w:p>
    <w:p w14:paraId="7D3CFF0D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Ders</w:t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</w:r>
      <w:r w:rsidRPr="00D62BE1">
        <w:rPr>
          <w:rFonts w:ascii="Times New Roman" w:hAnsi="Times New Roman" w:cs="Times New Roman"/>
          <w:sz w:val="24"/>
          <w:szCs w:val="24"/>
        </w:rPr>
        <w:tab/>
        <w:t>: OKUL DENEYİMİ</w:t>
      </w:r>
    </w:p>
    <w:p w14:paraId="28118358" w14:textId="222E7A0D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Uygulama Günleri</w:t>
      </w:r>
      <w:r w:rsidRPr="00D62BE1">
        <w:rPr>
          <w:rFonts w:ascii="Times New Roman" w:hAnsi="Times New Roman" w:cs="Times New Roman"/>
          <w:sz w:val="24"/>
          <w:szCs w:val="24"/>
        </w:rPr>
        <w:tab/>
        <w:t>:</w:t>
      </w:r>
      <w:r w:rsidR="00BA07CC">
        <w:rPr>
          <w:rFonts w:ascii="Times New Roman" w:hAnsi="Times New Roman" w:cs="Times New Roman"/>
          <w:sz w:val="24"/>
          <w:szCs w:val="24"/>
        </w:rPr>
        <w:t xml:space="preserve"> Perşembe, Cuma</w:t>
      </w:r>
    </w:p>
    <w:p w14:paraId="42E896EB" w14:textId="1FCC324A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BE1">
        <w:rPr>
          <w:rFonts w:ascii="Times New Roman" w:hAnsi="Times New Roman" w:cs="Times New Roman"/>
          <w:sz w:val="24"/>
          <w:szCs w:val="24"/>
        </w:rPr>
        <w:t>Öğretim Elemanı</w:t>
      </w:r>
      <w:r w:rsidRPr="00D62B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57937" w:rsidRPr="00D62BE1">
        <w:rPr>
          <w:rFonts w:ascii="Times New Roman" w:hAnsi="Times New Roman" w:cs="Times New Roman"/>
          <w:sz w:val="24"/>
          <w:szCs w:val="24"/>
        </w:rPr>
        <w:t>Öğr. Gör. Gülsen ERGİNAL</w:t>
      </w:r>
    </w:p>
    <w:p w14:paraId="6FF287F1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608D5" w14:textId="77777777" w:rsidR="004B0746" w:rsidRPr="00D62BE1" w:rsidRDefault="004B0746" w:rsidP="004B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3"/>
        <w:gridCol w:w="1523"/>
        <w:gridCol w:w="603"/>
        <w:gridCol w:w="2126"/>
        <w:gridCol w:w="2908"/>
      </w:tblGrid>
      <w:tr w:rsidR="000315E0" w:rsidRPr="00D62BE1" w14:paraId="1A0EC2E2" w14:textId="77777777" w:rsidTr="00E41EB2">
        <w:tc>
          <w:tcPr>
            <w:tcW w:w="2126" w:type="dxa"/>
            <w:gridSpan w:val="2"/>
          </w:tcPr>
          <w:p w14:paraId="6D9DBCF3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14:paraId="5766B3DB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</w:tc>
      </w:tr>
      <w:tr w:rsidR="000315E0" w:rsidRPr="00D62BE1" w14:paraId="272F9BDB" w14:textId="77777777" w:rsidTr="00E41EB2">
        <w:tc>
          <w:tcPr>
            <w:tcW w:w="603" w:type="dxa"/>
          </w:tcPr>
          <w:p w14:paraId="43572846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126" w:type="dxa"/>
            <w:gridSpan w:val="2"/>
          </w:tcPr>
          <w:p w14:paraId="01B0ECE9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126" w:type="dxa"/>
          </w:tcPr>
          <w:p w14:paraId="7B7D5433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2908" w:type="dxa"/>
          </w:tcPr>
          <w:p w14:paraId="12141328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</w:tr>
      <w:tr w:rsidR="000315E0" w:rsidRPr="00D62BE1" w14:paraId="59540260" w14:textId="77777777" w:rsidTr="00E41EB2">
        <w:tc>
          <w:tcPr>
            <w:tcW w:w="603" w:type="dxa"/>
          </w:tcPr>
          <w:p w14:paraId="687AEE7B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4F1BE14A" w14:textId="175F9056" w:rsidR="000315E0" w:rsidRPr="00D62BE1" w:rsidRDefault="004F29AD" w:rsidP="004F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43231752850</w:t>
            </w:r>
          </w:p>
        </w:tc>
        <w:tc>
          <w:tcPr>
            <w:tcW w:w="2126" w:type="dxa"/>
            <w:vAlign w:val="bottom"/>
          </w:tcPr>
          <w:p w14:paraId="7B9EB057" w14:textId="7C7277B8" w:rsidR="000315E0" w:rsidRPr="00D62BE1" w:rsidRDefault="004F29AD" w:rsidP="004F29AD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170127060</w:t>
            </w:r>
          </w:p>
        </w:tc>
        <w:tc>
          <w:tcPr>
            <w:tcW w:w="2908" w:type="dxa"/>
            <w:vAlign w:val="bottom"/>
          </w:tcPr>
          <w:p w14:paraId="11DFFF5B" w14:textId="23F8B5B4" w:rsidR="000315E0" w:rsidRPr="00D62BE1" w:rsidRDefault="004F29AD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Elif Cengiz</w:t>
            </w:r>
          </w:p>
        </w:tc>
      </w:tr>
      <w:tr w:rsidR="000315E0" w:rsidRPr="00D62BE1" w14:paraId="7E9B6BCB" w14:textId="77777777" w:rsidTr="00E41EB2">
        <w:tc>
          <w:tcPr>
            <w:tcW w:w="603" w:type="dxa"/>
          </w:tcPr>
          <w:p w14:paraId="06EBFF2F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26A96D8A" w14:textId="62EBE73D" w:rsidR="000315E0" w:rsidRPr="00D62BE1" w:rsidRDefault="004F29AD" w:rsidP="004F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16103345856</w:t>
            </w:r>
          </w:p>
        </w:tc>
        <w:tc>
          <w:tcPr>
            <w:tcW w:w="2126" w:type="dxa"/>
          </w:tcPr>
          <w:p w14:paraId="4CDC1B34" w14:textId="5AD5A146" w:rsidR="000315E0" w:rsidRPr="00D62BE1" w:rsidRDefault="004F29AD" w:rsidP="004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180127050</w:t>
            </w:r>
          </w:p>
        </w:tc>
        <w:tc>
          <w:tcPr>
            <w:tcW w:w="2908" w:type="dxa"/>
            <w:vAlign w:val="bottom"/>
          </w:tcPr>
          <w:p w14:paraId="330C6C17" w14:textId="39A528C7" w:rsidR="000315E0" w:rsidRPr="00B4514B" w:rsidRDefault="004F29AD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Merve Bektaş</w:t>
            </w:r>
          </w:p>
        </w:tc>
      </w:tr>
      <w:tr w:rsidR="000315E0" w:rsidRPr="00D62BE1" w14:paraId="634105F4" w14:textId="77777777" w:rsidTr="00E41EB2">
        <w:tc>
          <w:tcPr>
            <w:tcW w:w="603" w:type="dxa"/>
          </w:tcPr>
          <w:p w14:paraId="2B8348DA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668EA1A5" w14:textId="13C36A2D" w:rsidR="000315E0" w:rsidRPr="00D62BE1" w:rsidRDefault="004F29AD" w:rsidP="004F2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14384890300</w:t>
            </w:r>
          </w:p>
        </w:tc>
        <w:tc>
          <w:tcPr>
            <w:tcW w:w="2126" w:type="dxa"/>
            <w:vAlign w:val="bottom"/>
          </w:tcPr>
          <w:p w14:paraId="08DC179A" w14:textId="4CE51B43" w:rsidR="000315E0" w:rsidRPr="00D62BE1" w:rsidRDefault="004F29AD" w:rsidP="004F29A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180127051</w:t>
            </w:r>
          </w:p>
        </w:tc>
        <w:tc>
          <w:tcPr>
            <w:tcW w:w="2908" w:type="dxa"/>
            <w:vAlign w:val="bottom"/>
          </w:tcPr>
          <w:p w14:paraId="7E822E8E" w14:textId="7DD4CA89" w:rsidR="000315E0" w:rsidRPr="00B4514B" w:rsidRDefault="004F29AD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</w:rPr>
              <w:t>Cengiz Gün</w:t>
            </w:r>
          </w:p>
        </w:tc>
      </w:tr>
      <w:tr w:rsidR="000315E0" w:rsidRPr="00D62BE1" w14:paraId="17C09DB0" w14:textId="77777777" w:rsidTr="00E41EB2">
        <w:tc>
          <w:tcPr>
            <w:tcW w:w="603" w:type="dxa"/>
          </w:tcPr>
          <w:p w14:paraId="508E51F5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7EEB088E" w14:textId="47373EF3" w:rsidR="000315E0" w:rsidRPr="00D62BE1" w:rsidRDefault="00257937" w:rsidP="00257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38095191174</w:t>
            </w:r>
          </w:p>
        </w:tc>
        <w:tc>
          <w:tcPr>
            <w:tcW w:w="2126" w:type="dxa"/>
          </w:tcPr>
          <w:p w14:paraId="19B426A6" w14:textId="7AFC1660" w:rsidR="000315E0" w:rsidRPr="00D62BE1" w:rsidRDefault="00257937" w:rsidP="0025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180127053</w:t>
            </w:r>
          </w:p>
        </w:tc>
        <w:tc>
          <w:tcPr>
            <w:tcW w:w="2908" w:type="dxa"/>
            <w:vAlign w:val="bottom"/>
          </w:tcPr>
          <w:p w14:paraId="2F3B79E9" w14:textId="698DCE49" w:rsidR="000315E0" w:rsidRPr="00B4514B" w:rsidRDefault="00257937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Büşra Korkmaz</w:t>
            </w:r>
          </w:p>
        </w:tc>
      </w:tr>
      <w:tr w:rsidR="000315E0" w:rsidRPr="00D62BE1" w14:paraId="0513C684" w14:textId="77777777" w:rsidTr="00E41EB2">
        <w:tc>
          <w:tcPr>
            <w:tcW w:w="603" w:type="dxa"/>
          </w:tcPr>
          <w:p w14:paraId="536E2BB3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448F45CC" w14:textId="77C59F5E" w:rsidR="000315E0" w:rsidRPr="00D62BE1" w:rsidRDefault="00257937" w:rsidP="00257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21376457724</w:t>
            </w:r>
          </w:p>
        </w:tc>
        <w:tc>
          <w:tcPr>
            <w:tcW w:w="2126" w:type="dxa"/>
          </w:tcPr>
          <w:p w14:paraId="47757FCC" w14:textId="704F072B" w:rsidR="000315E0" w:rsidRPr="00D62BE1" w:rsidRDefault="00257937" w:rsidP="00257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190127054</w:t>
            </w:r>
          </w:p>
        </w:tc>
        <w:tc>
          <w:tcPr>
            <w:tcW w:w="2908" w:type="dxa"/>
            <w:vAlign w:val="bottom"/>
          </w:tcPr>
          <w:p w14:paraId="01B4830A" w14:textId="530672BF" w:rsidR="000315E0" w:rsidRPr="00B4514B" w:rsidRDefault="00257937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hAnsi="Times New Roman" w:cs="Times New Roman"/>
                <w:sz w:val="24"/>
                <w:szCs w:val="24"/>
              </w:rPr>
              <w:t>Burak Işık</w:t>
            </w:r>
          </w:p>
        </w:tc>
      </w:tr>
      <w:tr w:rsidR="000315E0" w:rsidRPr="00D62BE1" w14:paraId="7BB651EE" w14:textId="77777777" w:rsidTr="00E41EB2">
        <w:tc>
          <w:tcPr>
            <w:tcW w:w="603" w:type="dxa"/>
          </w:tcPr>
          <w:p w14:paraId="62B36C0D" w14:textId="77777777" w:rsidR="000315E0" w:rsidRPr="00D62BE1" w:rsidRDefault="000315E0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1845251A" w14:textId="77D30410" w:rsidR="000315E0" w:rsidRPr="00D62BE1" w:rsidRDefault="00257937" w:rsidP="00257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37003056284</w:t>
            </w:r>
          </w:p>
        </w:tc>
        <w:tc>
          <w:tcPr>
            <w:tcW w:w="2126" w:type="dxa"/>
            <w:vAlign w:val="bottom"/>
          </w:tcPr>
          <w:p w14:paraId="2FAD20B3" w14:textId="75408A9E" w:rsidR="000315E0" w:rsidRPr="00D62BE1" w:rsidRDefault="00257937" w:rsidP="0025793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190127058</w:t>
            </w:r>
          </w:p>
        </w:tc>
        <w:tc>
          <w:tcPr>
            <w:tcW w:w="2908" w:type="dxa"/>
            <w:vAlign w:val="bottom"/>
          </w:tcPr>
          <w:p w14:paraId="1FCC4D18" w14:textId="44474E77" w:rsidR="000315E0" w:rsidRPr="00B4514B" w:rsidRDefault="00257937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Büşra Güneş</w:t>
            </w:r>
          </w:p>
        </w:tc>
      </w:tr>
      <w:tr w:rsidR="00257937" w:rsidRPr="00D62BE1" w14:paraId="2FB0FA4E" w14:textId="77777777" w:rsidTr="00E41EB2">
        <w:tc>
          <w:tcPr>
            <w:tcW w:w="603" w:type="dxa"/>
          </w:tcPr>
          <w:p w14:paraId="3477B7DE" w14:textId="337F5A9A" w:rsidR="00257937" w:rsidRPr="00D62BE1" w:rsidRDefault="00257937" w:rsidP="00E4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6FD58A80" w14:textId="2CF8176C" w:rsidR="00257937" w:rsidRPr="00D62BE1" w:rsidRDefault="00257937" w:rsidP="002579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10706349662</w:t>
            </w:r>
          </w:p>
        </w:tc>
        <w:tc>
          <w:tcPr>
            <w:tcW w:w="2126" w:type="dxa"/>
            <w:vAlign w:val="bottom"/>
          </w:tcPr>
          <w:p w14:paraId="6E2F3BF2" w14:textId="4B2EC946" w:rsidR="00257937" w:rsidRPr="00D62BE1" w:rsidRDefault="00257937" w:rsidP="00257937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D62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190127060</w:t>
            </w:r>
          </w:p>
        </w:tc>
        <w:tc>
          <w:tcPr>
            <w:tcW w:w="2908" w:type="dxa"/>
            <w:vAlign w:val="bottom"/>
          </w:tcPr>
          <w:p w14:paraId="251B9F0A" w14:textId="4A62ED84" w:rsidR="00257937" w:rsidRPr="00B4514B" w:rsidRDefault="00257937" w:rsidP="00E41EB2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  <w:r w:rsidRPr="00B4514B"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  <w:t>Esra Durgun</w:t>
            </w:r>
          </w:p>
        </w:tc>
      </w:tr>
    </w:tbl>
    <w:tbl>
      <w:tblPr>
        <w:tblW w:w="10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</w:tblGrid>
      <w:tr w:rsidR="004B0746" w:rsidRPr="00D62BE1" w14:paraId="7F84B933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1577"/>
              <w:gridCol w:w="1035"/>
              <w:gridCol w:w="1035"/>
              <w:gridCol w:w="1178"/>
            </w:tblGrid>
            <w:tr w:rsidR="00257937" w:rsidRPr="00D62BE1" w14:paraId="0DCF2A64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20ADA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E171C8B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1DF39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AEE80C" w14:textId="011FD16C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08EF3F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57937" w:rsidRPr="00D62BE1" w14:paraId="79DD3D63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A0462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2A71D70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AB9A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211280" w14:textId="0ECD5006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CF96E9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57937" w:rsidRPr="00D62BE1" w14:paraId="23BC6C92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88E984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732BD2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48AF0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64D9FA" w14:textId="575B205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0B189F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57937" w:rsidRPr="00D62BE1" w14:paraId="43356AE0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9DEA98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B3D7C9E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A4872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E2AA77" w14:textId="0982F128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B274BD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57937" w:rsidRPr="00D62BE1" w14:paraId="639F25B8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51E2B9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73BAC3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A9DAB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D07F84" w14:textId="2B6A311B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B8B907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57937" w:rsidRPr="00D62BE1" w14:paraId="63C6C1B5" w14:textId="77777777" w:rsidTr="00257937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76FE6D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0B7BBB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58DD3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9093" w14:textId="7AAF802F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35107F" w14:textId="77777777" w:rsidR="00257937" w:rsidRPr="00D62BE1" w:rsidRDefault="00257937" w:rsidP="006A5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B023A55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0746" w:rsidRPr="00D62BE1" w14:paraId="2357DD71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1D011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0746" w:rsidRPr="00D62BE1" w14:paraId="5D49FDE0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F38A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0746" w:rsidRPr="00D62BE1" w14:paraId="038EB2CF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D673E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0746" w:rsidRPr="00D62BE1" w14:paraId="68176C2D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574A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0746" w:rsidRPr="00D62BE1" w14:paraId="74B3B228" w14:textId="77777777" w:rsidTr="004B0746">
        <w:trPr>
          <w:trHeight w:val="342"/>
        </w:trPr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E053" w14:textId="77777777" w:rsidR="004B0746" w:rsidRPr="00D62BE1" w:rsidRDefault="004B0746" w:rsidP="004B074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9E2A176" w14:textId="3489802E" w:rsidR="003A6A4E" w:rsidRPr="00D62BE1" w:rsidRDefault="003A6A4E">
      <w:pPr>
        <w:rPr>
          <w:rFonts w:ascii="Times New Roman" w:hAnsi="Times New Roman" w:cs="Times New Roman"/>
          <w:sz w:val="24"/>
          <w:szCs w:val="24"/>
        </w:rPr>
      </w:pPr>
    </w:p>
    <w:sectPr w:rsidR="003A6A4E" w:rsidRPr="00D62BE1" w:rsidSect="00E41E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73"/>
    <w:rsid w:val="00005620"/>
    <w:rsid w:val="000315E0"/>
    <w:rsid w:val="00046127"/>
    <w:rsid w:val="00060EB2"/>
    <w:rsid w:val="000715B4"/>
    <w:rsid w:val="00074167"/>
    <w:rsid w:val="000C5663"/>
    <w:rsid w:val="000D7A7F"/>
    <w:rsid w:val="00172E1B"/>
    <w:rsid w:val="001B2B96"/>
    <w:rsid w:val="001E3DF8"/>
    <w:rsid w:val="002065C4"/>
    <w:rsid w:val="00257937"/>
    <w:rsid w:val="0026554C"/>
    <w:rsid w:val="00283AD8"/>
    <w:rsid w:val="002845A7"/>
    <w:rsid w:val="002C7C9E"/>
    <w:rsid w:val="002D2F7F"/>
    <w:rsid w:val="003375EA"/>
    <w:rsid w:val="00360CE5"/>
    <w:rsid w:val="00376ADA"/>
    <w:rsid w:val="00394BC8"/>
    <w:rsid w:val="003A6A4E"/>
    <w:rsid w:val="00417235"/>
    <w:rsid w:val="00451BB2"/>
    <w:rsid w:val="00460736"/>
    <w:rsid w:val="004B0746"/>
    <w:rsid w:val="004B6C6A"/>
    <w:rsid w:val="004C4C5B"/>
    <w:rsid w:val="004F29AD"/>
    <w:rsid w:val="004F7A7B"/>
    <w:rsid w:val="005141A5"/>
    <w:rsid w:val="00514DF2"/>
    <w:rsid w:val="005173CF"/>
    <w:rsid w:val="00541906"/>
    <w:rsid w:val="0056321C"/>
    <w:rsid w:val="0057787D"/>
    <w:rsid w:val="00584973"/>
    <w:rsid w:val="005D5D33"/>
    <w:rsid w:val="00665F8E"/>
    <w:rsid w:val="006703A6"/>
    <w:rsid w:val="0067306B"/>
    <w:rsid w:val="00673E32"/>
    <w:rsid w:val="006A52A8"/>
    <w:rsid w:val="006B55E8"/>
    <w:rsid w:val="006F2E2E"/>
    <w:rsid w:val="007544D0"/>
    <w:rsid w:val="0077561F"/>
    <w:rsid w:val="00786CC9"/>
    <w:rsid w:val="007A22A9"/>
    <w:rsid w:val="007C53B9"/>
    <w:rsid w:val="007D30EB"/>
    <w:rsid w:val="007F0F0F"/>
    <w:rsid w:val="007F6E52"/>
    <w:rsid w:val="0080249E"/>
    <w:rsid w:val="0081757D"/>
    <w:rsid w:val="008239BC"/>
    <w:rsid w:val="008A265F"/>
    <w:rsid w:val="008E015A"/>
    <w:rsid w:val="00943FA2"/>
    <w:rsid w:val="009811A7"/>
    <w:rsid w:val="0098174C"/>
    <w:rsid w:val="00984E5B"/>
    <w:rsid w:val="009A3323"/>
    <w:rsid w:val="009A3C57"/>
    <w:rsid w:val="00A100A2"/>
    <w:rsid w:val="00A30A40"/>
    <w:rsid w:val="00A713E2"/>
    <w:rsid w:val="00AB2A8F"/>
    <w:rsid w:val="00AE1756"/>
    <w:rsid w:val="00B4514B"/>
    <w:rsid w:val="00B51BB2"/>
    <w:rsid w:val="00B84B95"/>
    <w:rsid w:val="00B91013"/>
    <w:rsid w:val="00BA07CC"/>
    <w:rsid w:val="00C06A78"/>
    <w:rsid w:val="00C35C27"/>
    <w:rsid w:val="00C478E0"/>
    <w:rsid w:val="00C50526"/>
    <w:rsid w:val="00C556E9"/>
    <w:rsid w:val="00C60A17"/>
    <w:rsid w:val="00CA1769"/>
    <w:rsid w:val="00CA2DF3"/>
    <w:rsid w:val="00CA3108"/>
    <w:rsid w:val="00CB7007"/>
    <w:rsid w:val="00D62BE1"/>
    <w:rsid w:val="00D74E39"/>
    <w:rsid w:val="00E1516A"/>
    <w:rsid w:val="00E32642"/>
    <w:rsid w:val="00E41EB2"/>
    <w:rsid w:val="00E44FEB"/>
    <w:rsid w:val="00E5034A"/>
    <w:rsid w:val="00E63BFA"/>
    <w:rsid w:val="00E748F1"/>
    <w:rsid w:val="00ED01D6"/>
    <w:rsid w:val="00F056D6"/>
    <w:rsid w:val="00F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FD47"/>
  <w15:docId w15:val="{3A720A84-388A-45D4-8DF2-A19D524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1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</cp:lastModifiedBy>
  <cp:revision>10</cp:revision>
  <dcterms:created xsi:type="dcterms:W3CDTF">2020-07-20T07:26:00Z</dcterms:created>
  <dcterms:modified xsi:type="dcterms:W3CDTF">2020-09-24T12:06:00Z</dcterms:modified>
</cp:coreProperties>
</file>