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54936" w14:textId="02BC871C" w:rsidR="00B355D3" w:rsidRPr="00BE1242" w:rsidRDefault="00B355D3" w:rsidP="004E561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E1242">
        <w:rPr>
          <w:rFonts w:ascii="Times New Roman" w:hAnsi="Times New Roman" w:cs="Times New Roman"/>
          <w:b/>
          <w:bCs/>
          <w:sz w:val="20"/>
          <w:szCs w:val="20"/>
        </w:rPr>
        <w:t>ÇANAKKALE ONSEKİZ MART ÜNİVERSİTESİ</w:t>
      </w:r>
    </w:p>
    <w:p w14:paraId="2E1DFF06" w14:textId="4FCD5010" w:rsidR="00B355D3" w:rsidRPr="00BE1242" w:rsidRDefault="00B355D3" w:rsidP="004E561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E1242">
        <w:rPr>
          <w:rFonts w:ascii="Times New Roman" w:hAnsi="Times New Roman" w:cs="Times New Roman"/>
          <w:b/>
          <w:bCs/>
          <w:sz w:val="20"/>
          <w:szCs w:val="20"/>
        </w:rPr>
        <w:t xml:space="preserve">LİSANSÜSTÜ EĞİTİM ENSTİTÜSÜ   </w:t>
      </w:r>
    </w:p>
    <w:p w14:paraId="0B087610" w14:textId="26A8CD84" w:rsidR="000442D0" w:rsidRPr="00BE1242" w:rsidRDefault="000317CC" w:rsidP="004E5611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E1242">
        <w:rPr>
          <w:rFonts w:ascii="Times New Roman" w:hAnsi="Times New Roman" w:cs="Times New Roman"/>
          <w:b/>
          <w:bCs/>
          <w:sz w:val="20"/>
          <w:szCs w:val="20"/>
        </w:rPr>
        <w:t xml:space="preserve">COĞRAFYA </w:t>
      </w:r>
      <w:r w:rsidR="00B355D3" w:rsidRPr="00BE1242">
        <w:rPr>
          <w:rFonts w:ascii="Times New Roman" w:hAnsi="Times New Roman" w:cs="Times New Roman"/>
          <w:b/>
          <w:bCs/>
          <w:sz w:val="20"/>
          <w:szCs w:val="20"/>
        </w:rPr>
        <w:t xml:space="preserve">ANABİLİM DALI 2021-2022 EĞİTİM ÖĞRETİM YILI </w:t>
      </w:r>
      <w:r w:rsidR="00D25E2A" w:rsidRPr="00BE1242"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="00B355D3" w:rsidRPr="00BE1242">
        <w:rPr>
          <w:rFonts w:ascii="Times New Roman" w:hAnsi="Times New Roman" w:cs="Times New Roman"/>
          <w:b/>
          <w:bCs/>
          <w:sz w:val="20"/>
          <w:szCs w:val="20"/>
        </w:rPr>
        <w:t xml:space="preserve"> YARIYILI DERS PROGRAMI</w:t>
      </w:r>
      <w:r w:rsidR="001F7630" w:rsidRPr="00BE1242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1F7630" w:rsidRPr="00BE1242">
        <w:rPr>
          <w:rFonts w:ascii="Times New Roman" w:hAnsi="Times New Roman" w:cs="Times New Roman"/>
          <w:b/>
          <w:bCs/>
          <w:sz w:val="20"/>
          <w:szCs w:val="20"/>
          <w:u w:val="single"/>
        </w:rPr>
        <w:t>NORMAL ÖĞRETİM</w:t>
      </w:r>
      <w:r w:rsidR="001F7630" w:rsidRPr="00BE1242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7"/>
        <w:gridCol w:w="2530"/>
        <w:gridCol w:w="2413"/>
        <w:gridCol w:w="2690"/>
        <w:gridCol w:w="2410"/>
        <w:gridCol w:w="2271"/>
        <w:gridCol w:w="1966"/>
      </w:tblGrid>
      <w:tr w:rsidR="00BE1242" w:rsidRPr="00BE1242" w14:paraId="7132400E" w14:textId="77777777" w:rsidTr="000317CC">
        <w:trPr>
          <w:trHeight w:val="227"/>
        </w:trPr>
        <w:tc>
          <w:tcPr>
            <w:tcW w:w="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C18BF7" w14:textId="42D2511A" w:rsidR="00DD005C" w:rsidRPr="00BE1242" w:rsidRDefault="00DD005C" w:rsidP="00B355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530" w:type="dxa"/>
            <w:tcBorders>
              <w:top w:val="single" w:sz="12" w:space="0" w:color="auto"/>
              <w:bottom w:val="single" w:sz="12" w:space="0" w:color="auto"/>
            </w:tcBorders>
          </w:tcPr>
          <w:p w14:paraId="03BC7205" w14:textId="31BFF971" w:rsidR="00DD005C" w:rsidRPr="00BE1242" w:rsidRDefault="00DD005C" w:rsidP="00B355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</w:t>
            </w:r>
          </w:p>
        </w:tc>
        <w:tc>
          <w:tcPr>
            <w:tcW w:w="2413" w:type="dxa"/>
            <w:tcBorders>
              <w:top w:val="single" w:sz="12" w:space="0" w:color="auto"/>
              <w:bottom w:val="single" w:sz="12" w:space="0" w:color="auto"/>
            </w:tcBorders>
          </w:tcPr>
          <w:p w14:paraId="24234B90" w14:textId="12EF5C81" w:rsidR="00DD005C" w:rsidRPr="00BE1242" w:rsidRDefault="00DD005C" w:rsidP="00B355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2690" w:type="dxa"/>
            <w:tcBorders>
              <w:top w:val="single" w:sz="12" w:space="0" w:color="auto"/>
              <w:bottom w:val="single" w:sz="12" w:space="0" w:color="auto"/>
            </w:tcBorders>
          </w:tcPr>
          <w:p w14:paraId="79169C11" w14:textId="51A88762" w:rsidR="00DD005C" w:rsidRPr="00BE1242" w:rsidRDefault="00DD005C" w:rsidP="00B355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736E2053" w14:textId="714FE5FC" w:rsidR="00DD005C" w:rsidRPr="00BE1242" w:rsidRDefault="00DD005C" w:rsidP="00B355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271" w:type="dxa"/>
            <w:tcBorders>
              <w:top w:val="single" w:sz="12" w:space="0" w:color="auto"/>
              <w:bottom w:val="single" w:sz="12" w:space="0" w:color="auto"/>
            </w:tcBorders>
          </w:tcPr>
          <w:p w14:paraId="62DAFC92" w14:textId="3D8E7DD1" w:rsidR="00DD005C" w:rsidRPr="00BE1242" w:rsidRDefault="00DD005C" w:rsidP="00B355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9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866F4" w14:textId="4503A2B3" w:rsidR="00DD005C" w:rsidRPr="00BE1242" w:rsidRDefault="00DD005C" w:rsidP="00B355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1E3611" w:rsidRPr="00BE1242" w14:paraId="260CA44F" w14:textId="77777777" w:rsidTr="000317CC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059BD" w14:textId="31000D85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08:15 09:00</w:t>
            </w:r>
          </w:p>
        </w:tc>
        <w:tc>
          <w:tcPr>
            <w:tcW w:w="25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24D93" w14:textId="51B466A7" w:rsidR="001E3611" w:rsidRPr="00BE1242" w:rsidRDefault="001E3611" w:rsidP="001E36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70F7CDA" w14:textId="6F6EE349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835A530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D0F1528" w14:textId="21A38BA4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5BC212D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Volkanik Araziler</w:t>
            </w:r>
          </w:p>
          <w:p w14:paraId="1D51672F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Oya Erenoğlu</w:t>
            </w:r>
          </w:p>
          <w:p w14:paraId="56F03384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JEOMORFOLOJİ LAB</w:t>
            </w:r>
          </w:p>
          <w:p w14:paraId="66AB5687" w14:textId="57F526B1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EL-K1-15</w:t>
            </w:r>
          </w:p>
        </w:tc>
        <w:tc>
          <w:tcPr>
            <w:tcW w:w="1966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50777892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Seminer O.E.</w:t>
            </w:r>
          </w:p>
          <w:p w14:paraId="12596876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Seminer R.I.</w:t>
            </w:r>
          </w:p>
          <w:p w14:paraId="0B092E2B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Seminer A.E.E.</w:t>
            </w:r>
          </w:p>
          <w:p w14:paraId="56235F52" w14:textId="7A3CDD0B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Seminer H.Ç.</w:t>
            </w:r>
          </w:p>
        </w:tc>
      </w:tr>
      <w:tr w:rsidR="001E3611" w:rsidRPr="00BE1242" w14:paraId="3D580AC6" w14:textId="77777777" w:rsidTr="000317CC">
        <w:trPr>
          <w:trHeight w:val="227"/>
        </w:trPr>
        <w:tc>
          <w:tcPr>
            <w:tcW w:w="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9C30F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E640" w14:textId="37BB2E00" w:rsidR="001E3611" w:rsidRPr="00BE1242" w:rsidRDefault="001E3611" w:rsidP="001E36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. Üyesi</w:t>
            </w:r>
          </w:p>
        </w:tc>
        <w:tc>
          <w:tcPr>
            <w:tcW w:w="24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19E9E2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2E6BA1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E3C1E0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9185AA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62C1BC0C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E3611" w:rsidRPr="00BE1242" w14:paraId="0DD0E20B" w14:textId="77777777" w:rsidTr="000317CC">
        <w:trPr>
          <w:trHeight w:val="227"/>
        </w:trPr>
        <w:tc>
          <w:tcPr>
            <w:tcW w:w="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A0221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823C" w14:textId="09FD1941" w:rsidR="001E3611" w:rsidRPr="00BE1242" w:rsidRDefault="001E3611" w:rsidP="001E36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4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50EDE4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C34993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EA7A9F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6F0704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6D6D1BD0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E3611" w:rsidRPr="00BE1242" w14:paraId="3561E030" w14:textId="77777777" w:rsidTr="000317CC">
        <w:trPr>
          <w:trHeight w:val="227"/>
        </w:trPr>
        <w:tc>
          <w:tcPr>
            <w:tcW w:w="85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C329E5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2AF476" w14:textId="403E17E4" w:rsidR="001E3611" w:rsidRPr="00BE1242" w:rsidRDefault="001E3611" w:rsidP="001E36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Eğt-Öğr</w:t>
            </w:r>
            <w:proofErr w:type="spellEnd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. Yöntemi (Online-</w:t>
            </w:r>
            <w:proofErr w:type="spellStart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  <w:proofErr w:type="spellEnd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1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F1042C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39D363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6F8124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BA0571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96F7ED8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E3611" w:rsidRPr="00BE1242" w14:paraId="62FF96FF" w14:textId="77777777" w:rsidTr="000317CC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08242B" w14:textId="52C4F418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09:10 09:55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14:paraId="10E9F608" w14:textId="5DEEE28F" w:rsidR="001E3611" w:rsidRPr="00BE1242" w:rsidRDefault="001E3611" w:rsidP="001E36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</w:tcBorders>
          </w:tcPr>
          <w:p w14:paraId="29606BAD" w14:textId="3536C32A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</w:tcPr>
          <w:p w14:paraId="730F8E75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14:paraId="36D90AB4" w14:textId="1A30D57E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 w:val="restart"/>
            <w:tcBorders>
              <w:top w:val="single" w:sz="12" w:space="0" w:color="auto"/>
            </w:tcBorders>
          </w:tcPr>
          <w:p w14:paraId="72DA4909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Volkanik Araziler</w:t>
            </w:r>
          </w:p>
          <w:p w14:paraId="3B30DE53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Oya Erenoğlu</w:t>
            </w:r>
          </w:p>
          <w:p w14:paraId="5CCDD9F6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JEOMORFOLOJİ LAB</w:t>
            </w:r>
          </w:p>
          <w:p w14:paraId="3F7C59F5" w14:textId="602F9AF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EL-K1-15</w:t>
            </w:r>
          </w:p>
        </w:tc>
        <w:tc>
          <w:tcPr>
            <w:tcW w:w="196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BF8DC65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Seminer O.E.</w:t>
            </w:r>
          </w:p>
          <w:p w14:paraId="652BC9A8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Seminer R.I</w:t>
            </w:r>
          </w:p>
          <w:p w14:paraId="5BE4305C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Seminer A.E.E.</w:t>
            </w:r>
          </w:p>
          <w:p w14:paraId="2093D92F" w14:textId="5C201CB3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Seminer H.Ç.</w:t>
            </w:r>
          </w:p>
        </w:tc>
      </w:tr>
      <w:tr w:rsidR="001E3611" w:rsidRPr="00BE1242" w14:paraId="24450BB0" w14:textId="77777777" w:rsidTr="000317CC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14:paraId="025093F3" w14:textId="5349BAB2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</w:tcPr>
          <w:p w14:paraId="0C09705D" w14:textId="48D750F3" w:rsidR="001E3611" w:rsidRPr="00BE1242" w:rsidRDefault="001E3611" w:rsidP="001E36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  <w:proofErr w:type="spellEnd"/>
            <w:proofErr w:type="gramEnd"/>
          </w:p>
        </w:tc>
        <w:tc>
          <w:tcPr>
            <w:tcW w:w="2413" w:type="dxa"/>
            <w:vMerge/>
          </w:tcPr>
          <w:p w14:paraId="6848868D" w14:textId="7A90473A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/>
          </w:tcPr>
          <w:p w14:paraId="415EAEAF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686049C9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/>
          </w:tcPr>
          <w:p w14:paraId="50FB9888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right w:val="single" w:sz="12" w:space="0" w:color="auto"/>
            </w:tcBorders>
          </w:tcPr>
          <w:p w14:paraId="5F17848D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E3611" w:rsidRPr="00BE1242" w14:paraId="395A62C0" w14:textId="77777777" w:rsidTr="000317CC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14:paraId="07DE1916" w14:textId="4E8C1FEC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</w:tcPr>
          <w:p w14:paraId="62850938" w14:textId="2588796A" w:rsidR="001E3611" w:rsidRPr="00BE1242" w:rsidRDefault="001E3611" w:rsidP="001E36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413" w:type="dxa"/>
            <w:vMerge/>
          </w:tcPr>
          <w:p w14:paraId="6E7512AB" w14:textId="61284FAA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/>
          </w:tcPr>
          <w:p w14:paraId="1C5A145F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46CC49DE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/>
          </w:tcPr>
          <w:p w14:paraId="263A9CD2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right w:val="single" w:sz="12" w:space="0" w:color="auto"/>
            </w:tcBorders>
          </w:tcPr>
          <w:p w14:paraId="319EEF98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E3611" w:rsidRPr="00BE1242" w14:paraId="2EF9C2B3" w14:textId="77777777" w:rsidTr="000317CC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8B32FE" w14:textId="70B171BB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14:paraId="62ED2A2D" w14:textId="35A71AC5" w:rsidR="001E3611" w:rsidRPr="00BE1242" w:rsidRDefault="001E3611" w:rsidP="001E36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Eğt-Öğr</w:t>
            </w:r>
            <w:proofErr w:type="spellEnd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. Yöntemi (Online-</w:t>
            </w:r>
            <w:proofErr w:type="spellStart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  <w:proofErr w:type="spellEnd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13" w:type="dxa"/>
            <w:vMerge/>
            <w:tcBorders>
              <w:bottom w:val="single" w:sz="12" w:space="0" w:color="auto"/>
            </w:tcBorders>
          </w:tcPr>
          <w:p w14:paraId="063032E9" w14:textId="24BF88BB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/>
            <w:tcBorders>
              <w:bottom w:val="single" w:sz="12" w:space="0" w:color="auto"/>
            </w:tcBorders>
          </w:tcPr>
          <w:p w14:paraId="021DD90F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14:paraId="4E1CC1B5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bottom w:val="single" w:sz="12" w:space="0" w:color="auto"/>
            </w:tcBorders>
          </w:tcPr>
          <w:p w14:paraId="40400B82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4064108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E3611" w:rsidRPr="00BE1242" w14:paraId="59B0FA77" w14:textId="77777777" w:rsidTr="000317CC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AF0AFE" w14:textId="3F7E4062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10:05 10:50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14:paraId="7433B285" w14:textId="24517EE0" w:rsidR="001E3611" w:rsidRPr="00BE1242" w:rsidRDefault="001E3611" w:rsidP="001E36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</w:tcBorders>
          </w:tcPr>
          <w:p w14:paraId="5C45946E" w14:textId="3F77DBB0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</w:tcPr>
          <w:p w14:paraId="745C17D9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14:paraId="0C0BE283" w14:textId="5E7AFE1D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 w:val="restart"/>
            <w:tcBorders>
              <w:top w:val="single" w:sz="12" w:space="0" w:color="auto"/>
            </w:tcBorders>
          </w:tcPr>
          <w:p w14:paraId="1D58E573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Volkanik Araziler</w:t>
            </w:r>
          </w:p>
          <w:p w14:paraId="76673FF2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Oya Erenoğlu</w:t>
            </w:r>
          </w:p>
          <w:p w14:paraId="720D1894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JEOMORFOLOJİ LAB</w:t>
            </w:r>
          </w:p>
          <w:p w14:paraId="3EFD66AD" w14:textId="7B74D4BB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EL-K1-15</w:t>
            </w:r>
          </w:p>
        </w:tc>
        <w:tc>
          <w:tcPr>
            <w:tcW w:w="196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A58BF56" w14:textId="685A8C2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E3611" w:rsidRPr="00BE1242" w14:paraId="784EDDE1" w14:textId="77777777" w:rsidTr="000317CC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14:paraId="75859838" w14:textId="56E48231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</w:tcPr>
          <w:p w14:paraId="0D8042AC" w14:textId="0A5DD021" w:rsidR="001E3611" w:rsidRPr="00BE1242" w:rsidRDefault="001E3611" w:rsidP="001E36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  <w:proofErr w:type="spellEnd"/>
            <w:proofErr w:type="gramEnd"/>
          </w:p>
        </w:tc>
        <w:tc>
          <w:tcPr>
            <w:tcW w:w="2413" w:type="dxa"/>
            <w:vMerge/>
          </w:tcPr>
          <w:p w14:paraId="212D9940" w14:textId="7E54925F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/>
          </w:tcPr>
          <w:p w14:paraId="6D5CFE4B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23947F7B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/>
          </w:tcPr>
          <w:p w14:paraId="12EB4B75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right w:val="single" w:sz="12" w:space="0" w:color="auto"/>
            </w:tcBorders>
          </w:tcPr>
          <w:p w14:paraId="67BA7CB3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E3611" w:rsidRPr="00BE1242" w14:paraId="294ABE9C" w14:textId="77777777" w:rsidTr="000317CC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14:paraId="1F20B6F3" w14:textId="1763808C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</w:tcPr>
          <w:p w14:paraId="3672B755" w14:textId="23C278FA" w:rsidR="001E3611" w:rsidRPr="00BE1242" w:rsidRDefault="001E3611" w:rsidP="001E36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413" w:type="dxa"/>
            <w:vMerge/>
          </w:tcPr>
          <w:p w14:paraId="45175CA6" w14:textId="0C8A733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/>
          </w:tcPr>
          <w:p w14:paraId="2C4A1403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30EE8A69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/>
          </w:tcPr>
          <w:p w14:paraId="4A40B762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right w:val="single" w:sz="12" w:space="0" w:color="auto"/>
            </w:tcBorders>
          </w:tcPr>
          <w:p w14:paraId="2FC81141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E3611" w:rsidRPr="00BE1242" w14:paraId="3EEB66FF" w14:textId="77777777" w:rsidTr="000317CC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7F31E7" w14:textId="5F47402B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14:paraId="3A408D61" w14:textId="1DCCE429" w:rsidR="001E3611" w:rsidRPr="00BE1242" w:rsidRDefault="001E3611" w:rsidP="001E36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Eğt-Öğr</w:t>
            </w:r>
            <w:proofErr w:type="spellEnd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. Yöntemi (Online-</w:t>
            </w:r>
            <w:proofErr w:type="spellStart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  <w:proofErr w:type="spellEnd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13" w:type="dxa"/>
            <w:vMerge/>
            <w:tcBorders>
              <w:bottom w:val="single" w:sz="12" w:space="0" w:color="auto"/>
            </w:tcBorders>
          </w:tcPr>
          <w:p w14:paraId="31AA2C7B" w14:textId="69F0141D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/>
            <w:tcBorders>
              <w:bottom w:val="single" w:sz="12" w:space="0" w:color="auto"/>
            </w:tcBorders>
          </w:tcPr>
          <w:p w14:paraId="6879420C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14:paraId="0EE7BE9F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bottom w:val="single" w:sz="12" w:space="0" w:color="auto"/>
            </w:tcBorders>
          </w:tcPr>
          <w:p w14:paraId="6B88A1B1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3AFEB86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E3611" w:rsidRPr="00BE1242" w14:paraId="5B8FFE53" w14:textId="77777777" w:rsidTr="003E7BE0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DB0D17" w14:textId="691D64A5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11:00 11:45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14:paraId="19E75AAF" w14:textId="07865887" w:rsidR="001E3611" w:rsidRPr="00BE1242" w:rsidRDefault="001E3611" w:rsidP="001E36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</w:tcBorders>
          </w:tcPr>
          <w:p w14:paraId="59921DFF" w14:textId="597C8AD8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</w:tcPr>
          <w:p w14:paraId="55959607" w14:textId="3525B234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14:paraId="66A974F0" w14:textId="0DD1C011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 w:val="restart"/>
            <w:tcBorders>
              <w:top w:val="single" w:sz="12" w:space="0" w:color="auto"/>
            </w:tcBorders>
          </w:tcPr>
          <w:p w14:paraId="05DE4C72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Fiziki Coğ. Eğitiminde Gözlem, Laboratuvar ve Tarihlendirme Yöntemleri</w:t>
            </w:r>
          </w:p>
          <w:p w14:paraId="3C275874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A.Evren</w:t>
            </w:r>
            <w:proofErr w:type="spellEnd"/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Erginal</w:t>
            </w:r>
            <w:proofErr w:type="spellEnd"/>
          </w:p>
          <w:p w14:paraId="4C7925F8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JEOMORFOLOJİ LAB</w:t>
            </w:r>
          </w:p>
          <w:p w14:paraId="0DF818B2" w14:textId="5EB26E0A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EL-K1-15</w:t>
            </w:r>
          </w:p>
        </w:tc>
        <w:tc>
          <w:tcPr>
            <w:tcW w:w="196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079F8AD" w14:textId="28B8A0AE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Türkiye’de Kıyı Kullanımında Turizm ve Turizmin </w:t>
            </w:r>
            <w:proofErr w:type="spellStart"/>
            <w:proofErr w:type="gramStart"/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Mekansal</w:t>
            </w:r>
            <w:proofErr w:type="spellEnd"/>
            <w:proofErr w:type="gramEnd"/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Etkileri</w:t>
            </w:r>
          </w:p>
          <w:p w14:paraId="27125989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Okan Yaşar</w:t>
            </w:r>
          </w:p>
          <w:p w14:paraId="4B7AC133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JEOMORFOLOJİ LAB</w:t>
            </w:r>
          </w:p>
          <w:p w14:paraId="01D821A9" w14:textId="3F52A57B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EL-K1-15</w:t>
            </w:r>
          </w:p>
        </w:tc>
      </w:tr>
      <w:tr w:rsidR="001E3611" w:rsidRPr="00BE1242" w14:paraId="17D8DFDF" w14:textId="77777777" w:rsidTr="003E7BE0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14:paraId="3E1C9D42" w14:textId="778DDE5F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</w:tcPr>
          <w:p w14:paraId="0D77D95C" w14:textId="175D1F52" w:rsidR="001E3611" w:rsidRPr="00BE1242" w:rsidRDefault="001E3611" w:rsidP="001E36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  <w:proofErr w:type="spellEnd"/>
            <w:proofErr w:type="gramEnd"/>
          </w:p>
        </w:tc>
        <w:tc>
          <w:tcPr>
            <w:tcW w:w="2413" w:type="dxa"/>
            <w:vMerge/>
          </w:tcPr>
          <w:p w14:paraId="6AC9B50E" w14:textId="5B8EB9B9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/>
          </w:tcPr>
          <w:p w14:paraId="5733D03F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79C8EBF5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/>
          </w:tcPr>
          <w:p w14:paraId="2C110580" w14:textId="6FB58A2A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right w:val="single" w:sz="12" w:space="0" w:color="auto"/>
            </w:tcBorders>
          </w:tcPr>
          <w:p w14:paraId="240CBDC4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E3611" w:rsidRPr="00BE1242" w14:paraId="0435868B" w14:textId="77777777" w:rsidTr="003E7BE0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14:paraId="7611356A" w14:textId="1898E38A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</w:tcPr>
          <w:p w14:paraId="560F070A" w14:textId="63ECA906" w:rsidR="001E3611" w:rsidRPr="00BE1242" w:rsidRDefault="001E3611" w:rsidP="001E36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413" w:type="dxa"/>
            <w:vMerge/>
          </w:tcPr>
          <w:p w14:paraId="0D3B27AF" w14:textId="49DA4828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/>
          </w:tcPr>
          <w:p w14:paraId="316E27F0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69FEE0FA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/>
          </w:tcPr>
          <w:p w14:paraId="7209B8E6" w14:textId="1D3087FB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right w:val="single" w:sz="12" w:space="0" w:color="auto"/>
            </w:tcBorders>
          </w:tcPr>
          <w:p w14:paraId="7A0746D6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E3611" w:rsidRPr="00BE1242" w14:paraId="38478BA5" w14:textId="77777777" w:rsidTr="003E7BE0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772D48" w14:textId="3C5DF6E1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14:paraId="733DCABB" w14:textId="438004AC" w:rsidR="001E3611" w:rsidRPr="00BE1242" w:rsidRDefault="001E3611" w:rsidP="001E36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Eğt-Öğr</w:t>
            </w:r>
            <w:proofErr w:type="spellEnd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. Yöntemi (Online-</w:t>
            </w:r>
            <w:proofErr w:type="spellStart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  <w:proofErr w:type="spellEnd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13" w:type="dxa"/>
            <w:vMerge/>
            <w:tcBorders>
              <w:bottom w:val="single" w:sz="12" w:space="0" w:color="auto"/>
            </w:tcBorders>
          </w:tcPr>
          <w:p w14:paraId="3B10F222" w14:textId="198DE2AD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/>
            <w:tcBorders>
              <w:bottom w:val="single" w:sz="12" w:space="0" w:color="auto"/>
            </w:tcBorders>
          </w:tcPr>
          <w:p w14:paraId="1425C710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14:paraId="085279F2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bottom w:val="single" w:sz="12" w:space="0" w:color="auto"/>
            </w:tcBorders>
          </w:tcPr>
          <w:p w14:paraId="5F1CF72E" w14:textId="5EDF5785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5437760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E3611" w:rsidRPr="00BE1242" w14:paraId="299CE61F" w14:textId="77777777" w:rsidTr="00A665CC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C516D4" w14:textId="73ABD2BE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11:55 12:40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14:paraId="5D04B52C" w14:textId="30479D9F" w:rsidR="001E3611" w:rsidRPr="00BE1242" w:rsidRDefault="001E3611" w:rsidP="001E36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</w:tcBorders>
          </w:tcPr>
          <w:p w14:paraId="43098D58" w14:textId="24975781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</w:tcPr>
          <w:p w14:paraId="60804A00" w14:textId="02323901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14:paraId="34A3C475" w14:textId="42C1F683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 w:val="restart"/>
            <w:tcBorders>
              <w:top w:val="single" w:sz="12" w:space="0" w:color="auto"/>
            </w:tcBorders>
          </w:tcPr>
          <w:p w14:paraId="7E345264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Fiziki Coğ. Eğitiminde Gözlem, Laboratuvar ve Tarihlendirme Yöntemleri</w:t>
            </w:r>
          </w:p>
          <w:p w14:paraId="3849C196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A.Evren</w:t>
            </w:r>
            <w:proofErr w:type="spellEnd"/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Erginal</w:t>
            </w:r>
            <w:proofErr w:type="spellEnd"/>
          </w:p>
          <w:p w14:paraId="009469B1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JEO JEOMORFOLOJİ LAB</w:t>
            </w:r>
          </w:p>
          <w:p w14:paraId="09B489E9" w14:textId="58A768BE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EL-K1-15</w:t>
            </w:r>
          </w:p>
        </w:tc>
        <w:tc>
          <w:tcPr>
            <w:tcW w:w="196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51D8CE9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Türkiye’de Kıyı Kullanımında Turizm ve Turizmin </w:t>
            </w:r>
            <w:proofErr w:type="spellStart"/>
            <w:proofErr w:type="gramStart"/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Mekansal</w:t>
            </w:r>
            <w:proofErr w:type="spellEnd"/>
            <w:proofErr w:type="gramEnd"/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Etkileri</w:t>
            </w:r>
          </w:p>
          <w:p w14:paraId="7FEEE507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Okan Yaşar</w:t>
            </w:r>
          </w:p>
          <w:p w14:paraId="72A8C6EA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JEOMORFOLOJİ LAB</w:t>
            </w:r>
          </w:p>
          <w:p w14:paraId="6E1B551B" w14:textId="4FE3FFCF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EL-K1-15</w:t>
            </w:r>
          </w:p>
        </w:tc>
      </w:tr>
      <w:tr w:rsidR="001E3611" w:rsidRPr="00BE1242" w14:paraId="11B0BF07" w14:textId="77777777" w:rsidTr="00A665CC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14:paraId="0334E9BD" w14:textId="33F1E730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</w:tcPr>
          <w:p w14:paraId="616F7929" w14:textId="51DDD3E9" w:rsidR="001E3611" w:rsidRPr="00BE1242" w:rsidRDefault="001E3611" w:rsidP="001E36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  <w:proofErr w:type="spellEnd"/>
            <w:proofErr w:type="gramEnd"/>
          </w:p>
        </w:tc>
        <w:tc>
          <w:tcPr>
            <w:tcW w:w="2413" w:type="dxa"/>
            <w:vMerge/>
          </w:tcPr>
          <w:p w14:paraId="1FF7AD29" w14:textId="18A73380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/>
          </w:tcPr>
          <w:p w14:paraId="7BBACBE5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482D0468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/>
          </w:tcPr>
          <w:p w14:paraId="020ED922" w14:textId="005ADB96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right w:val="single" w:sz="12" w:space="0" w:color="auto"/>
            </w:tcBorders>
          </w:tcPr>
          <w:p w14:paraId="0EACAE8B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E3611" w:rsidRPr="00BE1242" w14:paraId="2B0013EA" w14:textId="77777777" w:rsidTr="00A665CC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14:paraId="6A4D7E2C" w14:textId="623EE8A3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</w:tcPr>
          <w:p w14:paraId="56BDE38C" w14:textId="0E85A310" w:rsidR="001E3611" w:rsidRPr="00BE1242" w:rsidRDefault="001E3611" w:rsidP="001E36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413" w:type="dxa"/>
            <w:vMerge/>
          </w:tcPr>
          <w:p w14:paraId="39EE4696" w14:textId="0C87F490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/>
          </w:tcPr>
          <w:p w14:paraId="0516B1DA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52B1A500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/>
          </w:tcPr>
          <w:p w14:paraId="0413E2AC" w14:textId="1632D85C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right w:val="single" w:sz="12" w:space="0" w:color="auto"/>
            </w:tcBorders>
          </w:tcPr>
          <w:p w14:paraId="09EB82A8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E3611" w:rsidRPr="00BE1242" w14:paraId="11A89A72" w14:textId="77777777" w:rsidTr="00A665CC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1488C0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14:paraId="0ECF28DC" w14:textId="5BB32B5D" w:rsidR="001E3611" w:rsidRPr="00BE1242" w:rsidRDefault="001E3611" w:rsidP="001E36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Eğt-Öğr</w:t>
            </w:r>
            <w:proofErr w:type="spellEnd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. Yöntemi (Online-</w:t>
            </w:r>
            <w:proofErr w:type="spellStart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  <w:proofErr w:type="spellEnd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13" w:type="dxa"/>
            <w:vMerge/>
            <w:tcBorders>
              <w:bottom w:val="single" w:sz="12" w:space="0" w:color="auto"/>
            </w:tcBorders>
          </w:tcPr>
          <w:p w14:paraId="3C5F441B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/>
            <w:tcBorders>
              <w:bottom w:val="single" w:sz="12" w:space="0" w:color="auto"/>
            </w:tcBorders>
          </w:tcPr>
          <w:p w14:paraId="2DC4A4E3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14:paraId="6BF67393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bottom w:val="single" w:sz="12" w:space="0" w:color="auto"/>
            </w:tcBorders>
          </w:tcPr>
          <w:p w14:paraId="68BCC9CF" w14:textId="52C16175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D96EA55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E3611" w:rsidRPr="00BE1242" w14:paraId="5A3EB57E" w14:textId="77777777" w:rsidTr="000C57AF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39B98B" w14:textId="73D0AF6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12:50 13:35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14:paraId="1D8FD0D5" w14:textId="494F91BA" w:rsidR="001E3611" w:rsidRPr="00BE1242" w:rsidRDefault="001E3611" w:rsidP="001E36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</w:tcBorders>
          </w:tcPr>
          <w:p w14:paraId="314B2BDC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</w:tcPr>
          <w:p w14:paraId="2BDE5E68" w14:textId="5BC1931C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14:paraId="0CD87A33" w14:textId="261ACB1F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 w:val="restart"/>
            <w:tcBorders>
              <w:top w:val="single" w:sz="12" w:space="0" w:color="auto"/>
            </w:tcBorders>
          </w:tcPr>
          <w:p w14:paraId="296A18C4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Fiziki Coğ. Eğitiminde Gözlem, Laboratuvar ve Tarihlendirme Yöntemleri</w:t>
            </w:r>
          </w:p>
          <w:p w14:paraId="6644F10A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A.Evren</w:t>
            </w:r>
            <w:proofErr w:type="spellEnd"/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Erginal</w:t>
            </w:r>
            <w:proofErr w:type="spellEnd"/>
          </w:p>
          <w:p w14:paraId="7DE004AA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JEOMORFOLOJİ LAB</w:t>
            </w:r>
          </w:p>
          <w:p w14:paraId="67D4B5C4" w14:textId="161FED83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EL-K1-15</w:t>
            </w:r>
          </w:p>
        </w:tc>
        <w:tc>
          <w:tcPr>
            <w:tcW w:w="196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9B3C234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Türkiye’de Kıyı Kullanımında Turizm ve Turizmin </w:t>
            </w:r>
            <w:proofErr w:type="spellStart"/>
            <w:proofErr w:type="gramStart"/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Mekansal</w:t>
            </w:r>
            <w:proofErr w:type="spellEnd"/>
            <w:proofErr w:type="gramEnd"/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Etkileri</w:t>
            </w:r>
          </w:p>
          <w:p w14:paraId="13070D52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Okan Yaşar</w:t>
            </w:r>
          </w:p>
          <w:p w14:paraId="4CC2FB45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JEOMORFOLOJİ LAB</w:t>
            </w:r>
          </w:p>
          <w:p w14:paraId="664E05BB" w14:textId="6F2E5351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EL-K1-15</w:t>
            </w:r>
          </w:p>
        </w:tc>
      </w:tr>
      <w:tr w:rsidR="001E3611" w:rsidRPr="00BE1242" w14:paraId="02518E37" w14:textId="77777777" w:rsidTr="000C57AF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14:paraId="32C58575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</w:tcPr>
          <w:p w14:paraId="5E9D9572" w14:textId="027049F9" w:rsidR="001E3611" w:rsidRPr="00BE1242" w:rsidRDefault="001E3611" w:rsidP="001E36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  <w:proofErr w:type="spellEnd"/>
            <w:proofErr w:type="gramEnd"/>
          </w:p>
        </w:tc>
        <w:tc>
          <w:tcPr>
            <w:tcW w:w="2413" w:type="dxa"/>
            <w:vMerge/>
          </w:tcPr>
          <w:p w14:paraId="5E7B1C3D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/>
          </w:tcPr>
          <w:p w14:paraId="33F74A98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30F57B6B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/>
          </w:tcPr>
          <w:p w14:paraId="548C7550" w14:textId="49C55EBD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right w:val="single" w:sz="12" w:space="0" w:color="auto"/>
            </w:tcBorders>
          </w:tcPr>
          <w:p w14:paraId="2B7D55CE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E3611" w:rsidRPr="00BE1242" w14:paraId="639497A3" w14:textId="77777777" w:rsidTr="000C57AF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14:paraId="0DC9874F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</w:tcPr>
          <w:p w14:paraId="0758A571" w14:textId="30CD7FA3" w:rsidR="001E3611" w:rsidRPr="00BE1242" w:rsidRDefault="001E3611" w:rsidP="001E36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413" w:type="dxa"/>
            <w:vMerge/>
          </w:tcPr>
          <w:p w14:paraId="6ECF8BF5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/>
          </w:tcPr>
          <w:p w14:paraId="2B3920C7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49AB45FD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/>
          </w:tcPr>
          <w:p w14:paraId="4AA8D0A1" w14:textId="2E2E2EBF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right w:val="single" w:sz="12" w:space="0" w:color="auto"/>
            </w:tcBorders>
          </w:tcPr>
          <w:p w14:paraId="49588289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E3611" w:rsidRPr="00BE1242" w14:paraId="63CCAE3F" w14:textId="77777777" w:rsidTr="000C57AF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8A2832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14:paraId="0D34FA28" w14:textId="46BE6999" w:rsidR="001E3611" w:rsidRPr="00BE1242" w:rsidRDefault="001E3611" w:rsidP="001E361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Eğt-Öğr</w:t>
            </w:r>
            <w:proofErr w:type="spellEnd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. Yöntemi (Online-</w:t>
            </w:r>
            <w:proofErr w:type="spellStart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  <w:proofErr w:type="spellEnd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13" w:type="dxa"/>
            <w:vMerge/>
            <w:tcBorders>
              <w:bottom w:val="single" w:sz="12" w:space="0" w:color="auto"/>
            </w:tcBorders>
          </w:tcPr>
          <w:p w14:paraId="446D8AE7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/>
            <w:tcBorders>
              <w:bottom w:val="single" w:sz="12" w:space="0" w:color="auto"/>
            </w:tcBorders>
          </w:tcPr>
          <w:p w14:paraId="39768680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14:paraId="1312BA63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bottom w:val="single" w:sz="12" w:space="0" w:color="auto"/>
            </w:tcBorders>
          </w:tcPr>
          <w:p w14:paraId="5085324B" w14:textId="3E3D9195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0E74848" w14:textId="77777777" w:rsidR="001E3611" w:rsidRPr="00BE1242" w:rsidRDefault="001E3611" w:rsidP="001E36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9754E" w:rsidRPr="00BE1242" w14:paraId="39D21056" w14:textId="77777777" w:rsidTr="000317CC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7C2100" w14:textId="193CB611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 w:colFirst="5" w:colLast="5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13:45 14:30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14:paraId="3D0AC5E8" w14:textId="3C5860A8" w:rsidR="00A9754E" w:rsidRPr="00BE1242" w:rsidRDefault="00A9754E" w:rsidP="00A9754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</w:tcBorders>
          </w:tcPr>
          <w:p w14:paraId="61572501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</w:tcPr>
          <w:p w14:paraId="67337B64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14:paraId="3D1197FA" w14:textId="506EE61B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 w:val="restart"/>
            <w:tcBorders>
              <w:top w:val="single" w:sz="12" w:space="0" w:color="auto"/>
            </w:tcBorders>
          </w:tcPr>
          <w:p w14:paraId="60F4B2EC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Coğrafya Eğitiminde Çevre Koruma Bilgileri</w:t>
            </w:r>
          </w:p>
          <w:p w14:paraId="2680E446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Rüştü Ilgar</w:t>
            </w:r>
          </w:p>
          <w:p w14:paraId="670013D5" w14:textId="39C2116B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K1-B3-12</w:t>
            </w:r>
          </w:p>
        </w:tc>
        <w:tc>
          <w:tcPr>
            <w:tcW w:w="196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ADFA55A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Coğrafya Öğretim Teknolojileri</w:t>
            </w:r>
          </w:p>
          <w:p w14:paraId="70D76DBF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Hayri Çamurcu</w:t>
            </w:r>
          </w:p>
          <w:p w14:paraId="0905AD32" w14:textId="139A2290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KZ-B4-05</w:t>
            </w:r>
          </w:p>
        </w:tc>
      </w:tr>
      <w:bookmarkEnd w:id="0"/>
      <w:tr w:rsidR="00A9754E" w:rsidRPr="00BE1242" w14:paraId="52027568" w14:textId="77777777" w:rsidTr="000317CC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14:paraId="4AC97D6C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</w:tcPr>
          <w:p w14:paraId="2EDD6B55" w14:textId="5DBE23D4" w:rsidR="00A9754E" w:rsidRPr="00BE1242" w:rsidRDefault="00A9754E" w:rsidP="00A9754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  <w:proofErr w:type="spellEnd"/>
            <w:proofErr w:type="gramEnd"/>
          </w:p>
        </w:tc>
        <w:tc>
          <w:tcPr>
            <w:tcW w:w="2413" w:type="dxa"/>
            <w:vMerge/>
          </w:tcPr>
          <w:p w14:paraId="7F6B6036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/>
          </w:tcPr>
          <w:p w14:paraId="5556EAA2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02741BCD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/>
          </w:tcPr>
          <w:p w14:paraId="3B5B3DDF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right w:val="single" w:sz="12" w:space="0" w:color="auto"/>
            </w:tcBorders>
          </w:tcPr>
          <w:p w14:paraId="366168E9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9754E" w:rsidRPr="00BE1242" w14:paraId="338544AE" w14:textId="77777777" w:rsidTr="000317CC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14:paraId="435EEA8D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</w:tcPr>
          <w:p w14:paraId="2B58FFE9" w14:textId="32A990B4" w:rsidR="00A9754E" w:rsidRPr="00BE1242" w:rsidRDefault="00A9754E" w:rsidP="00A9754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413" w:type="dxa"/>
            <w:vMerge/>
          </w:tcPr>
          <w:p w14:paraId="105E5B93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/>
          </w:tcPr>
          <w:p w14:paraId="0EEBC649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0622949F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/>
          </w:tcPr>
          <w:p w14:paraId="77AC50C7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right w:val="single" w:sz="12" w:space="0" w:color="auto"/>
            </w:tcBorders>
          </w:tcPr>
          <w:p w14:paraId="28A3EB43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9754E" w:rsidRPr="00BE1242" w14:paraId="19CBA82F" w14:textId="77777777" w:rsidTr="000317CC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A88ACD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14:paraId="4EE187CE" w14:textId="46FB4F7F" w:rsidR="00A9754E" w:rsidRPr="00BE1242" w:rsidRDefault="00A9754E" w:rsidP="00A9754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Eğt-Öğr</w:t>
            </w:r>
            <w:proofErr w:type="spellEnd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. Yöntemi (Online-</w:t>
            </w:r>
            <w:proofErr w:type="spellStart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  <w:proofErr w:type="spellEnd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13" w:type="dxa"/>
            <w:vMerge/>
            <w:tcBorders>
              <w:bottom w:val="single" w:sz="12" w:space="0" w:color="auto"/>
            </w:tcBorders>
          </w:tcPr>
          <w:p w14:paraId="3D23BF8E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/>
            <w:tcBorders>
              <w:bottom w:val="single" w:sz="12" w:space="0" w:color="auto"/>
            </w:tcBorders>
          </w:tcPr>
          <w:p w14:paraId="1F787CA2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14:paraId="6C5228B8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bottom w:val="single" w:sz="12" w:space="0" w:color="auto"/>
            </w:tcBorders>
          </w:tcPr>
          <w:p w14:paraId="26F0FAD4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5D364B8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9754E" w:rsidRPr="00BE1242" w14:paraId="20F01298" w14:textId="77777777" w:rsidTr="000317CC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FFD589" w14:textId="3B6C215A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14:40 15:25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14:paraId="55AFC707" w14:textId="6580BB9F" w:rsidR="00A9754E" w:rsidRPr="00BE1242" w:rsidRDefault="00A9754E" w:rsidP="00A9754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</w:tcBorders>
          </w:tcPr>
          <w:p w14:paraId="537344B6" w14:textId="0921BE2C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</w:tcPr>
          <w:p w14:paraId="081FECE9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14:paraId="4BD0649C" w14:textId="497E74FF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 w:val="restart"/>
            <w:tcBorders>
              <w:top w:val="single" w:sz="12" w:space="0" w:color="auto"/>
            </w:tcBorders>
          </w:tcPr>
          <w:p w14:paraId="6523145B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Coğrafya Eğitiminde Çevre Koruma Bilgileri</w:t>
            </w:r>
          </w:p>
          <w:p w14:paraId="0DD0C2C6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Rüştü Ilgar</w:t>
            </w:r>
          </w:p>
          <w:p w14:paraId="14B096D5" w14:textId="1CCCE5FF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K1-B3-12</w:t>
            </w:r>
          </w:p>
        </w:tc>
        <w:tc>
          <w:tcPr>
            <w:tcW w:w="196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B2CB0A0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Coğrafya Öğretim Teknolojileri</w:t>
            </w:r>
          </w:p>
          <w:p w14:paraId="1C80BA73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Hayri Çamurcu</w:t>
            </w:r>
          </w:p>
          <w:p w14:paraId="117D9CD4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KZ-B4-05</w:t>
            </w:r>
          </w:p>
          <w:p w14:paraId="55971AE8" w14:textId="75A57A9F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9754E" w:rsidRPr="00BE1242" w14:paraId="20A61924" w14:textId="77777777" w:rsidTr="000317CC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14:paraId="350622AB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</w:tcPr>
          <w:p w14:paraId="476CBE9B" w14:textId="2D79CCC3" w:rsidR="00A9754E" w:rsidRPr="00BE1242" w:rsidRDefault="00A9754E" w:rsidP="00A9754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  <w:proofErr w:type="spellEnd"/>
            <w:proofErr w:type="gramEnd"/>
          </w:p>
        </w:tc>
        <w:tc>
          <w:tcPr>
            <w:tcW w:w="2413" w:type="dxa"/>
            <w:vMerge/>
          </w:tcPr>
          <w:p w14:paraId="31D91AE6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/>
          </w:tcPr>
          <w:p w14:paraId="70E9B42E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50B2459E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/>
          </w:tcPr>
          <w:p w14:paraId="62259071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right w:val="single" w:sz="12" w:space="0" w:color="auto"/>
            </w:tcBorders>
          </w:tcPr>
          <w:p w14:paraId="56233B48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9754E" w:rsidRPr="00BE1242" w14:paraId="61A4466E" w14:textId="77777777" w:rsidTr="000317CC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14:paraId="1F1F47B5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</w:tcPr>
          <w:p w14:paraId="0E0EA520" w14:textId="08BDE466" w:rsidR="00A9754E" w:rsidRPr="00BE1242" w:rsidRDefault="00A9754E" w:rsidP="00A9754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413" w:type="dxa"/>
            <w:vMerge/>
          </w:tcPr>
          <w:p w14:paraId="62E18335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/>
          </w:tcPr>
          <w:p w14:paraId="00736625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66223D68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/>
          </w:tcPr>
          <w:p w14:paraId="4A9A9FD0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right w:val="single" w:sz="12" w:space="0" w:color="auto"/>
            </w:tcBorders>
          </w:tcPr>
          <w:p w14:paraId="28F1DC7C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9754E" w:rsidRPr="00BE1242" w14:paraId="011F1189" w14:textId="77777777" w:rsidTr="00ED6488">
        <w:trPr>
          <w:trHeight w:val="453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2ECB71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14:paraId="7C3F93F3" w14:textId="48D483E9" w:rsidR="00A9754E" w:rsidRPr="00BE1242" w:rsidRDefault="00A9754E" w:rsidP="00A9754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Eğt-Öğr</w:t>
            </w:r>
            <w:proofErr w:type="spellEnd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. Yöntemi (Online-</w:t>
            </w:r>
            <w:proofErr w:type="spellStart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  <w:proofErr w:type="spellEnd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13" w:type="dxa"/>
            <w:vMerge/>
            <w:tcBorders>
              <w:bottom w:val="single" w:sz="12" w:space="0" w:color="auto"/>
            </w:tcBorders>
          </w:tcPr>
          <w:p w14:paraId="2E1BD2AE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/>
            <w:tcBorders>
              <w:bottom w:val="single" w:sz="12" w:space="0" w:color="auto"/>
            </w:tcBorders>
          </w:tcPr>
          <w:p w14:paraId="7C6E2B5C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14:paraId="29825392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bottom w:val="single" w:sz="12" w:space="0" w:color="auto"/>
            </w:tcBorders>
          </w:tcPr>
          <w:p w14:paraId="07CCD84B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89256F6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9754E" w:rsidRPr="00BE1242" w14:paraId="028CDA10" w14:textId="77777777" w:rsidTr="000317CC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459AA7" w14:textId="44F4EA8C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15:35 16:20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14:paraId="0F4AC480" w14:textId="63B8EEFE" w:rsidR="00A9754E" w:rsidRPr="00BE1242" w:rsidRDefault="00A9754E" w:rsidP="00A9754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</w:tcBorders>
          </w:tcPr>
          <w:p w14:paraId="42610F15" w14:textId="6E8964A4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</w:tcPr>
          <w:p w14:paraId="208C7564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14:paraId="47805239" w14:textId="135B421E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 w:val="restart"/>
            <w:tcBorders>
              <w:top w:val="single" w:sz="12" w:space="0" w:color="auto"/>
            </w:tcBorders>
          </w:tcPr>
          <w:p w14:paraId="7BA026B9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Coğrafya Eğitiminde Çevre Koruma Bilgileri</w:t>
            </w:r>
          </w:p>
          <w:p w14:paraId="49FA8529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Rüştü Ilgar</w:t>
            </w:r>
          </w:p>
          <w:p w14:paraId="20DF26D5" w14:textId="2AD35CC6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K1-B3-12</w:t>
            </w:r>
          </w:p>
        </w:tc>
        <w:tc>
          <w:tcPr>
            <w:tcW w:w="196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AF63CB2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Coğrafya Öğretim Teknolojileri</w:t>
            </w:r>
          </w:p>
          <w:p w14:paraId="73833DAC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Cs/>
                <w:sz w:val="16"/>
                <w:szCs w:val="16"/>
              </w:rPr>
              <w:t>Hayri Çamurcu</w:t>
            </w:r>
          </w:p>
          <w:p w14:paraId="2BE16FDA" w14:textId="0CE1D47E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KZ-B4-05</w:t>
            </w:r>
          </w:p>
        </w:tc>
      </w:tr>
      <w:tr w:rsidR="00A9754E" w:rsidRPr="00BE1242" w14:paraId="2C225FB4" w14:textId="77777777" w:rsidTr="000317CC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14:paraId="70963F72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</w:tcPr>
          <w:p w14:paraId="4F0CFBFD" w14:textId="73852F90" w:rsidR="00A9754E" w:rsidRPr="00BE1242" w:rsidRDefault="00A9754E" w:rsidP="00A9754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  <w:proofErr w:type="spellEnd"/>
            <w:proofErr w:type="gramEnd"/>
          </w:p>
        </w:tc>
        <w:tc>
          <w:tcPr>
            <w:tcW w:w="2413" w:type="dxa"/>
            <w:vMerge/>
          </w:tcPr>
          <w:p w14:paraId="402C0854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/>
          </w:tcPr>
          <w:p w14:paraId="74485C2C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17050623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/>
          </w:tcPr>
          <w:p w14:paraId="36C933D3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right w:val="single" w:sz="12" w:space="0" w:color="auto"/>
            </w:tcBorders>
          </w:tcPr>
          <w:p w14:paraId="5FD5E796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9754E" w:rsidRPr="00BE1242" w14:paraId="0155198C" w14:textId="77777777" w:rsidTr="000317CC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14:paraId="3DBE39AF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</w:tcPr>
          <w:p w14:paraId="45B7B861" w14:textId="301E4E03" w:rsidR="00A9754E" w:rsidRPr="00BE1242" w:rsidRDefault="00A9754E" w:rsidP="00A9754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413" w:type="dxa"/>
            <w:vMerge/>
          </w:tcPr>
          <w:p w14:paraId="342937DB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/>
          </w:tcPr>
          <w:p w14:paraId="2C50A580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2CE9EA48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/>
          </w:tcPr>
          <w:p w14:paraId="24CD8A46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right w:val="single" w:sz="12" w:space="0" w:color="auto"/>
            </w:tcBorders>
          </w:tcPr>
          <w:p w14:paraId="7C3E6928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9754E" w:rsidRPr="00BE1242" w14:paraId="53BAF548" w14:textId="77777777" w:rsidTr="000317CC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C1C6A2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14:paraId="7CEE0639" w14:textId="41217C78" w:rsidR="00A9754E" w:rsidRPr="00BE1242" w:rsidRDefault="00A9754E" w:rsidP="00A9754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Eğt-Öğr</w:t>
            </w:r>
            <w:proofErr w:type="spellEnd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. Yöntemi (Online-</w:t>
            </w:r>
            <w:proofErr w:type="spellStart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  <w:proofErr w:type="spellEnd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13" w:type="dxa"/>
            <w:vMerge/>
            <w:tcBorders>
              <w:bottom w:val="single" w:sz="12" w:space="0" w:color="auto"/>
            </w:tcBorders>
          </w:tcPr>
          <w:p w14:paraId="5271A80D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/>
            <w:tcBorders>
              <w:bottom w:val="single" w:sz="12" w:space="0" w:color="auto"/>
            </w:tcBorders>
          </w:tcPr>
          <w:p w14:paraId="6D48D190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14:paraId="1D9C6F29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bottom w:val="single" w:sz="12" w:space="0" w:color="auto"/>
            </w:tcBorders>
          </w:tcPr>
          <w:p w14:paraId="15613676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D731A0B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9754E" w:rsidRPr="00BE1242" w14:paraId="340D06EA" w14:textId="77777777" w:rsidTr="000317CC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60AA77" w14:textId="061A38BA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16:30 17:15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14:paraId="057872DF" w14:textId="6A380050" w:rsidR="00A9754E" w:rsidRPr="00BE1242" w:rsidRDefault="00A9754E" w:rsidP="00A9754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</w:tcBorders>
          </w:tcPr>
          <w:p w14:paraId="78DB8E1B" w14:textId="27E6CC6F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</w:tcPr>
          <w:p w14:paraId="19E78B63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14:paraId="62DB05E4" w14:textId="06C19F0E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 w:val="restart"/>
            <w:tcBorders>
              <w:top w:val="single" w:sz="12" w:space="0" w:color="auto"/>
            </w:tcBorders>
          </w:tcPr>
          <w:p w14:paraId="077DED20" w14:textId="784F8CC4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4FE8A51" w14:textId="6F9E4766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9754E" w:rsidRPr="00BE1242" w14:paraId="696111E5" w14:textId="77777777" w:rsidTr="000317CC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14:paraId="72CF0F67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</w:tcPr>
          <w:p w14:paraId="0C8EDECD" w14:textId="61B1C4EC" w:rsidR="00A9754E" w:rsidRPr="00BE1242" w:rsidRDefault="00A9754E" w:rsidP="00A9754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  <w:proofErr w:type="spellEnd"/>
            <w:proofErr w:type="gramEnd"/>
          </w:p>
        </w:tc>
        <w:tc>
          <w:tcPr>
            <w:tcW w:w="2413" w:type="dxa"/>
            <w:vMerge/>
          </w:tcPr>
          <w:p w14:paraId="60062607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/>
          </w:tcPr>
          <w:p w14:paraId="66EDC64A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4ADCE65D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/>
          </w:tcPr>
          <w:p w14:paraId="177E63B1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right w:val="single" w:sz="12" w:space="0" w:color="auto"/>
            </w:tcBorders>
          </w:tcPr>
          <w:p w14:paraId="66C331F9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9754E" w:rsidRPr="00BE1242" w14:paraId="7AED1586" w14:textId="77777777" w:rsidTr="000317CC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14:paraId="4BF8625F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</w:tcPr>
          <w:p w14:paraId="12E2AABC" w14:textId="56A3EF29" w:rsidR="00A9754E" w:rsidRPr="00BE1242" w:rsidRDefault="00A9754E" w:rsidP="00A9754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413" w:type="dxa"/>
            <w:vMerge/>
          </w:tcPr>
          <w:p w14:paraId="1CBCA812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/>
          </w:tcPr>
          <w:p w14:paraId="0C886FBE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69337E26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/>
          </w:tcPr>
          <w:p w14:paraId="777B657F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right w:val="single" w:sz="12" w:space="0" w:color="auto"/>
            </w:tcBorders>
          </w:tcPr>
          <w:p w14:paraId="53F1B657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9754E" w:rsidRPr="00BE1242" w14:paraId="44C33227" w14:textId="77777777" w:rsidTr="00ED6488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14:paraId="745FA16C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</w:tcPr>
          <w:p w14:paraId="13C0B43B" w14:textId="237F58DD" w:rsidR="00A9754E" w:rsidRPr="00BE1242" w:rsidRDefault="00A9754E" w:rsidP="00A9754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Eğt-Öğr</w:t>
            </w:r>
            <w:proofErr w:type="spellEnd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. Yöntemi (Online-</w:t>
            </w:r>
            <w:proofErr w:type="spellStart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Yüzyüze</w:t>
            </w:r>
            <w:proofErr w:type="spellEnd"/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13" w:type="dxa"/>
            <w:vMerge/>
          </w:tcPr>
          <w:p w14:paraId="62CF08FC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vMerge/>
          </w:tcPr>
          <w:p w14:paraId="3B988550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653F18C4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/>
          </w:tcPr>
          <w:p w14:paraId="40A5F4B7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right w:val="single" w:sz="12" w:space="0" w:color="auto"/>
            </w:tcBorders>
          </w:tcPr>
          <w:p w14:paraId="39A9DE55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9754E" w:rsidRPr="00BE1242" w14:paraId="7F1BA735" w14:textId="77777777" w:rsidTr="000317CC">
        <w:trPr>
          <w:trHeight w:val="227"/>
        </w:trPr>
        <w:tc>
          <w:tcPr>
            <w:tcW w:w="8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4F9581" w14:textId="3223FFE0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17:25 18:10</w:t>
            </w: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14:paraId="4E27782A" w14:textId="2A1C091F" w:rsidR="00A9754E" w:rsidRPr="00BE1242" w:rsidRDefault="00A9754E" w:rsidP="00A975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413" w:type="dxa"/>
            <w:tcBorders>
              <w:bottom w:val="single" w:sz="12" w:space="0" w:color="auto"/>
            </w:tcBorders>
          </w:tcPr>
          <w:p w14:paraId="5B39B84D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tcBorders>
              <w:bottom w:val="single" w:sz="12" w:space="0" w:color="auto"/>
            </w:tcBorders>
          </w:tcPr>
          <w:p w14:paraId="50604208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17D20181" w14:textId="4CFF8E5D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tcBorders>
              <w:bottom w:val="single" w:sz="12" w:space="0" w:color="auto"/>
            </w:tcBorders>
          </w:tcPr>
          <w:p w14:paraId="6E90681C" w14:textId="1ED837D0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tcBorders>
              <w:bottom w:val="single" w:sz="12" w:space="0" w:color="auto"/>
              <w:right w:val="single" w:sz="12" w:space="0" w:color="auto"/>
            </w:tcBorders>
          </w:tcPr>
          <w:p w14:paraId="34F6E77E" w14:textId="26260DE4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9754E" w:rsidRPr="00BE1242" w14:paraId="0B86B576" w14:textId="77777777" w:rsidTr="000317CC">
        <w:trPr>
          <w:trHeight w:val="227"/>
        </w:trPr>
        <w:tc>
          <w:tcPr>
            <w:tcW w:w="8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5E14C9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18:20</w:t>
            </w:r>
          </w:p>
          <w:p w14:paraId="467BD16D" w14:textId="1F5DDBD4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1242">
              <w:rPr>
                <w:rFonts w:ascii="Times New Roman" w:hAnsi="Times New Roman" w:cs="Times New Roman"/>
                <w:sz w:val="16"/>
                <w:szCs w:val="16"/>
              </w:rPr>
              <w:t>19:05</w:t>
            </w: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14:paraId="171E28F4" w14:textId="77777777" w:rsidR="00A9754E" w:rsidRPr="00BE1242" w:rsidRDefault="00A9754E" w:rsidP="00A975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</w:tcPr>
          <w:p w14:paraId="7B15E7C3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tcBorders>
              <w:bottom w:val="single" w:sz="12" w:space="0" w:color="auto"/>
            </w:tcBorders>
          </w:tcPr>
          <w:p w14:paraId="12691CDA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65849828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tcBorders>
              <w:bottom w:val="single" w:sz="12" w:space="0" w:color="auto"/>
            </w:tcBorders>
          </w:tcPr>
          <w:p w14:paraId="2ACE22E1" w14:textId="67E1DCBC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tcBorders>
              <w:bottom w:val="single" w:sz="12" w:space="0" w:color="auto"/>
              <w:right w:val="single" w:sz="12" w:space="0" w:color="auto"/>
            </w:tcBorders>
          </w:tcPr>
          <w:p w14:paraId="411CDE3E" w14:textId="1CEFA4CB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9754E" w:rsidRPr="00BE1242" w14:paraId="1EFDCA98" w14:textId="77777777" w:rsidTr="000317CC">
        <w:trPr>
          <w:trHeight w:val="227"/>
        </w:trPr>
        <w:tc>
          <w:tcPr>
            <w:tcW w:w="8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A50F64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14:paraId="6F4C6351" w14:textId="77777777" w:rsidR="00A9754E" w:rsidRPr="00BE1242" w:rsidRDefault="00A9754E" w:rsidP="00A975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</w:tcPr>
          <w:p w14:paraId="608AFB28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tcBorders>
              <w:bottom w:val="single" w:sz="12" w:space="0" w:color="auto"/>
            </w:tcBorders>
          </w:tcPr>
          <w:p w14:paraId="4ED21A8D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6D517813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tcBorders>
              <w:bottom w:val="single" w:sz="12" w:space="0" w:color="auto"/>
            </w:tcBorders>
          </w:tcPr>
          <w:p w14:paraId="69785D79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tcBorders>
              <w:bottom w:val="single" w:sz="12" w:space="0" w:color="auto"/>
              <w:right w:val="single" w:sz="12" w:space="0" w:color="auto"/>
            </w:tcBorders>
          </w:tcPr>
          <w:p w14:paraId="49A6CC70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9754E" w:rsidRPr="00BE1242" w14:paraId="2CDE91DD" w14:textId="77777777" w:rsidTr="000317CC">
        <w:trPr>
          <w:trHeight w:val="227"/>
        </w:trPr>
        <w:tc>
          <w:tcPr>
            <w:tcW w:w="8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036EAB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14:paraId="2DB96D57" w14:textId="77777777" w:rsidR="00A9754E" w:rsidRPr="00BE1242" w:rsidRDefault="00A9754E" w:rsidP="00A975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</w:tcPr>
          <w:p w14:paraId="3DA46691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tcBorders>
              <w:bottom w:val="single" w:sz="12" w:space="0" w:color="auto"/>
            </w:tcBorders>
          </w:tcPr>
          <w:p w14:paraId="66FF98D9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7697A44E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tcBorders>
              <w:bottom w:val="single" w:sz="12" w:space="0" w:color="auto"/>
            </w:tcBorders>
          </w:tcPr>
          <w:p w14:paraId="32873E9F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tcBorders>
              <w:bottom w:val="single" w:sz="12" w:space="0" w:color="auto"/>
              <w:right w:val="single" w:sz="12" w:space="0" w:color="auto"/>
            </w:tcBorders>
          </w:tcPr>
          <w:p w14:paraId="097A1E06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9754E" w:rsidRPr="00BE1242" w14:paraId="7BEDCD95" w14:textId="77777777" w:rsidTr="000317CC">
        <w:trPr>
          <w:trHeight w:val="227"/>
        </w:trPr>
        <w:tc>
          <w:tcPr>
            <w:tcW w:w="8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DC5EFB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14:paraId="6D34A4AA" w14:textId="77777777" w:rsidR="00A9754E" w:rsidRPr="00BE1242" w:rsidRDefault="00A9754E" w:rsidP="00A975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</w:tcPr>
          <w:p w14:paraId="179DF3AA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tcBorders>
              <w:bottom w:val="single" w:sz="12" w:space="0" w:color="auto"/>
            </w:tcBorders>
          </w:tcPr>
          <w:p w14:paraId="2199756F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173AF167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tcBorders>
              <w:bottom w:val="single" w:sz="12" w:space="0" w:color="auto"/>
            </w:tcBorders>
          </w:tcPr>
          <w:p w14:paraId="4B4BBA3C" w14:textId="339D41B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tcBorders>
              <w:bottom w:val="single" w:sz="12" w:space="0" w:color="auto"/>
              <w:right w:val="single" w:sz="12" w:space="0" w:color="auto"/>
            </w:tcBorders>
          </w:tcPr>
          <w:p w14:paraId="33346404" w14:textId="39C93038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9754E" w:rsidRPr="00BE1242" w14:paraId="57873F9F" w14:textId="77777777" w:rsidTr="000317CC">
        <w:trPr>
          <w:trHeight w:val="227"/>
        </w:trPr>
        <w:tc>
          <w:tcPr>
            <w:tcW w:w="8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890C6D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14:paraId="46AE59AF" w14:textId="77777777" w:rsidR="00A9754E" w:rsidRPr="00BE1242" w:rsidRDefault="00A9754E" w:rsidP="00A975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</w:tcPr>
          <w:p w14:paraId="29B36F3C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tcBorders>
              <w:bottom w:val="single" w:sz="12" w:space="0" w:color="auto"/>
            </w:tcBorders>
          </w:tcPr>
          <w:p w14:paraId="63BF1069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33E56E27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tcBorders>
              <w:bottom w:val="single" w:sz="12" w:space="0" w:color="auto"/>
            </w:tcBorders>
          </w:tcPr>
          <w:p w14:paraId="03BF9820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tcBorders>
              <w:bottom w:val="single" w:sz="12" w:space="0" w:color="auto"/>
              <w:right w:val="single" w:sz="12" w:space="0" w:color="auto"/>
            </w:tcBorders>
          </w:tcPr>
          <w:p w14:paraId="683BC1D0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9754E" w:rsidRPr="00BE1242" w14:paraId="5DBBC36A" w14:textId="77777777" w:rsidTr="000317CC">
        <w:trPr>
          <w:trHeight w:val="227"/>
        </w:trPr>
        <w:tc>
          <w:tcPr>
            <w:tcW w:w="8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659649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14:paraId="704341FD" w14:textId="77777777" w:rsidR="00A9754E" w:rsidRPr="00BE1242" w:rsidRDefault="00A9754E" w:rsidP="00A975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</w:tcPr>
          <w:p w14:paraId="5F476E16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tcBorders>
              <w:bottom w:val="single" w:sz="12" w:space="0" w:color="auto"/>
            </w:tcBorders>
          </w:tcPr>
          <w:p w14:paraId="5257207A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7385C408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tcBorders>
              <w:bottom w:val="single" w:sz="12" w:space="0" w:color="auto"/>
            </w:tcBorders>
          </w:tcPr>
          <w:p w14:paraId="6DBE4D55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tcBorders>
              <w:bottom w:val="single" w:sz="12" w:space="0" w:color="auto"/>
              <w:right w:val="single" w:sz="12" w:space="0" w:color="auto"/>
            </w:tcBorders>
          </w:tcPr>
          <w:p w14:paraId="38A99B68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9754E" w:rsidRPr="00BE1242" w14:paraId="389D7CB3" w14:textId="77777777" w:rsidTr="000317CC">
        <w:trPr>
          <w:trHeight w:val="227"/>
        </w:trPr>
        <w:tc>
          <w:tcPr>
            <w:tcW w:w="8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74417B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14:paraId="7200EEBC" w14:textId="77777777" w:rsidR="00A9754E" w:rsidRPr="00BE1242" w:rsidRDefault="00A9754E" w:rsidP="00A975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</w:tcPr>
          <w:p w14:paraId="28D3A772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0" w:type="dxa"/>
            <w:tcBorders>
              <w:bottom w:val="single" w:sz="12" w:space="0" w:color="auto"/>
            </w:tcBorders>
          </w:tcPr>
          <w:p w14:paraId="5ACB91B6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4EA1D007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tcBorders>
              <w:bottom w:val="single" w:sz="12" w:space="0" w:color="auto"/>
            </w:tcBorders>
          </w:tcPr>
          <w:p w14:paraId="30B67F60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tcBorders>
              <w:bottom w:val="single" w:sz="12" w:space="0" w:color="auto"/>
              <w:right w:val="single" w:sz="12" w:space="0" w:color="auto"/>
            </w:tcBorders>
          </w:tcPr>
          <w:p w14:paraId="64414FC1" w14:textId="77777777" w:rsidR="00A9754E" w:rsidRPr="00BE1242" w:rsidRDefault="00A9754E" w:rsidP="00A9754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23B925C1" w14:textId="77777777" w:rsidR="001F7630" w:rsidRPr="00BE1242" w:rsidRDefault="001F7630" w:rsidP="00D332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F7630" w:rsidRPr="00BE1242" w:rsidSect="004E5611">
      <w:pgSz w:w="16838" w:h="11906" w:orient="landscape"/>
      <w:pgMar w:top="142" w:right="82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5D3"/>
    <w:rsid w:val="00022721"/>
    <w:rsid w:val="000317CC"/>
    <w:rsid w:val="00036510"/>
    <w:rsid w:val="000442D0"/>
    <w:rsid w:val="00135CB0"/>
    <w:rsid w:val="00150A0D"/>
    <w:rsid w:val="00166E1D"/>
    <w:rsid w:val="00196A02"/>
    <w:rsid w:val="001E3611"/>
    <w:rsid w:val="001F7630"/>
    <w:rsid w:val="00202B8A"/>
    <w:rsid w:val="0025278E"/>
    <w:rsid w:val="003232E5"/>
    <w:rsid w:val="00383473"/>
    <w:rsid w:val="004B5799"/>
    <w:rsid w:val="004E5611"/>
    <w:rsid w:val="005208D6"/>
    <w:rsid w:val="00533947"/>
    <w:rsid w:val="00565F97"/>
    <w:rsid w:val="006508FA"/>
    <w:rsid w:val="00651E53"/>
    <w:rsid w:val="0069545E"/>
    <w:rsid w:val="00716042"/>
    <w:rsid w:val="00780F08"/>
    <w:rsid w:val="00784579"/>
    <w:rsid w:val="007D48E3"/>
    <w:rsid w:val="00865654"/>
    <w:rsid w:val="00932E13"/>
    <w:rsid w:val="009F0046"/>
    <w:rsid w:val="00A00BEE"/>
    <w:rsid w:val="00A813B4"/>
    <w:rsid w:val="00A95794"/>
    <w:rsid w:val="00A9754E"/>
    <w:rsid w:val="00AE4DF6"/>
    <w:rsid w:val="00B355D3"/>
    <w:rsid w:val="00B87D76"/>
    <w:rsid w:val="00BE1242"/>
    <w:rsid w:val="00C507F8"/>
    <w:rsid w:val="00C54438"/>
    <w:rsid w:val="00C62691"/>
    <w:rsid w:val="00CD39CD"/>
    <w:rsid w:val="00CF40E2"/>
    <w:rsid w:val="00D018AD"/>
    <w:rsid w:val="00D25E2A"/>
    <w:rsid w:val="00D33257"/>
    <w:rsid w:val="00D70F46"/>
    <w:rsid w:val="00DD005C"/>
    <w:rsid w:val="00E16703"/>
    <w:rsid w:val="00E53D5F"/>
    <w:rsid w:val="00E756AC"/>
    <w:rsid w:val="00EA11FB"/>
    <w:rsid w:val="00ED6488"/>
    <w:rsid w:val="00FC272B"/>
    <w:rsid w:val="00FC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6C3A8"/>
  <w15:chartTrackingRefBased/>
  <w15:docId w15:val="{35212F8E-8131-4864-B93E-660A2891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5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lenova</cp:lastModifiedBy>
  <cp:revision>3</cp:revision>
  <cp:lastPrinted>2024-02-23T12:25:00Z</cp:lastPrinted>
  <dcterms:created xsi:type="dcterms:W3CDTF">2026-02-03T06:33:00Z</dcterms:created>
  <dcterms:modified xsi:type="dcterms:W3CDTF">2026-02-04T10:07:00Z</dcterms:modified>
</cp:coreProperties>
</file>