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6D" w:rsidRDefault="0054166D" w:rsidP="0054166D">
      <w:pPr>
        <w:rPr>
          <w:b/>
          <w:i/>
          <w:iCs/>
          <w:sz w:val="16"/>
          <w:szCs w:val="16"/>
        </w:rPr>
      </w:pPr>
    </w:p>
    <w:tbl>
      <w:tblPr>
        <w:tblpPr w:leftFromText="141" w:rightFromText="141" w:vertAnchor="text" w:horzAnchor="margin" w:tblpXSpec="center" w:tblpY="2"/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7489"/>
      </w:tblGrid>
      <w:tr w:rsidR="0054166D" w:rsidRPr="004E1450" w:rsidTr="009931A0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6D" w:rsidRPr="004E1450" w:rsidRDefault="0054166D" w:rsidP="009931A0">
            <w:pPr>
              <w:ind w:left="180" w:hanging="180"/>
              <w:rPr>
                <w:b/>
                <w:sz w:val="16"/>
                <w:szCs w:val="16"/>
              </w:rPr>
            </w:pPr>
            <w:r w:rsidRPr="004E1450">
              <w:rPr>
                <w:b/>
                <w:sz w:val="16"/>
                <w:szCs w:val="16"/>
              </w:rPr>
              <w:t>Fakülte   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6D" w:rsidRPr="00FD1EF3" w:rsidRDefault="0054166D" w:rsidP="009931A0">
            <w:pPr>
              <w:rPr>
                <w:sz w:val="16"/>
                <w:szCs w:val="16"/>
              </w:rPr>
            </w:pPr>
            <w:r w:rsidRPr="00FD1EF3">
              <w:rPr>
                <w:sz w:val="16"/>
                <w:szCs w:val="16"/>
              </w:rPr>
              <w:t>01-Eğitim Fakültesi</w:t>
            </w:r>
          </w:p>
        </w:tc>
      </w:tr>
      <w:tr w:rsidR="0054166D" w:rsidRPr="004E1450" w:rsidTr="009931A0">
        <w:trPr>
          <w:trHeight w:val="221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6D" w:rsidRPr="004E1450" w:rsidRDefault="0054166D" w:rsidP="009931A0">
            <w:pPr>
              <w:ind w:left="180" w:hanging="180"/>
              <w:rPr>
                <w:b/>
                <w:sz w:val="16"/>
                <w:szCs w:val="16"/>
              </w:rPr>
            </w:pPr>
            <w:r w:rsidRPr="004E1450">
              <w:rPr>
                <w:b/>
                <w:sz w:val="16"/>
                <w:szCs w:val="16"/>
              </w:rPr>
              <w:t>Bölüm    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6D" w:rsidRPr="00FD1EF3" w:rsidRDefault="0054166D" w:rsidP="009931A0">
            <w:pPr>
              <w:rPr>
                <w:sz w:val="16"/>
                <w:szCs w:val="16"/>
              </w:rPr>
            </w:pPr>
            <w:r w:rsidRPr="00FD1EF3">
              <w:rPr>
                <w:sz w:val="16"/>
                <w:szCs w:val="16"/>
              </w:rPr>
              <w:t xml:space="preserve">01-Okul Öncesi Öğretmenliği </w:t>
            </w:r>
            <w:r>
              <w:rPr>
                <w:sz w:val="16"/>
                <w:szCs w:val="16"/>
              </w:rPr>
              <w:t>N</w:t>
            </w:r>
            <w:r w:rsidRPr="00892A55">
              <w:rPr>
                <w:sz w:val="16"/>
                <w:szCs w:val="16"/>
              </w:rPr>
              <w:t>.Ö.</w:t>
            </w:r>
          </w:p>
        </w:tc>
      </w:tr>
      <w:tr w:rsidR="0054166D" w:rsidRPr="004E1450" w:rsidTr="009931A0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6D" w:rsidRPr="004E1450" w:rsidRDefault="0054166D" w:rsidP="009931A0">
            <w:pPr>
              <w:ind w:left="180" w:hanging="180"/>
              <w:rPr>
                <w:b/>
                <w:sz w:val="16"/>
                <w:szCs w:val="16"/>
              </w:rPr>
            </w:pPr>
            <w:r w:rsidRPr="004E1450">
              <w:rPr>
                <w:b/>
                <w:sz w:val="16"/>
                <w:szCs w:val="16"/>
              </w:rPr>
              <w:t>Danışman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6D" w:rsidRPr="00FD1EF3" w:rsidRDefault="0054166D" w:rsidP="00C32CEC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Üy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="00C32CEC">
              <w:rPr>
                <w:sz w:val="16"/>
                <w:szCs w:val="16"/>
              </w:rPr>
              <w:t>Nur Akçanca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C32CEC">
              <w:rPr>
                <w:sz w:val="16"/>
                <w:szCs w:val="16"/>
              </w:rPr>
              <w:t>1</w:t>
            </w:r>
            <w:r w:rsidRPr="00FD1EF3">
              <w:rPr>
                <w:sz w:val="16"/>
                <w:szCs w:val="16"/>
              </w:rPr>
              <w:t xml:space="preserve">.   </w:t>
            </w:r>
            <w:proofErr w:type="gramStart"/>
            <w:r w:rsidRPr="00FD1EF3">
              <w:rPr>
                <w:sz w:val="16"/>
                <w:szCs w:val="16"/>
              </w:rPr>
              <w:t>Sınıfa  Kayıtlanacak</w:t>
            </w:r>
            <w:proofErr w:type="gramEnd"/>
          </w:p>
        </w:tc>
      </w:tr>
      <w:tr w:rsidR="0054166D" w:rsidRPr="004E1450" w:rsidTr="009931A0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6D" w:rsidRPr="004E1450" w:rsidRDefault="0054166D" w:rsidP="009931A0">
            <w:pPr>
              <w:ind w:left="180" w:hanging="180"/>
              <w:rPr>
                <w:b/>
                <w:sz w:val="16"/>
                <w:szCs w:val="16"/>
              </w:rPr>
            </w:pPr>
            <w:r w:rsidRPr="004E1450">
              <w:rPr>
                <w:b/>
                <w:sz w:val="16"/>
                <w:szCs w:val="16"/>
              </w:rPr>
              <w:t xml:space="preserve">Öğrencinin  </w:t>
            </w:r>
            <w:proofErr w:type="spellStart"/>
            <w:proofErr w:type="gramStart"/>
            <w:r w:rsidRPr="004E1450">
              <w:rPr>
                <w:b/>
                <w:sz w:val="16"/>
                <w:szCs w:val="16"/>
              </w:rPr>
              <w:t>Nosu</w:t>
            </w:r>
            <w:proofErr w:type="spellEnd"/>
            <w:r w:rsidRPr="004E1450">
              <w:rPr>
                <w:b/>
                <w:sz w:val="16"/>
                <w:szCs w:val="16"/>
              </w:rPr>
              <w:t xml:space="preserve">    :</w:t>
            </w:r>
            <w:proofErr w:type="gramEnd"/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6D" w:rsidRPr="00FD1EF3" w:rsidRDefault="00C32CEC" w:rsidP="009931A0">
            <w:pPr>
              <w:ind w:left="180" w:hanging="18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180118058</w:t>
            </w:r>
            <w:proofErr w:type="gramEnd"/>
          </w:p>
        </w:tc>
      </w:tr>
      <w:tr w:rsidR="0054166D" w:rsidRPr="004E1450" w:rsidTr="009931A0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6D" w:rsidRPr="004E1450" w:rsidRDefault="0054166D" w:rsidP="009931A0">
            <w:pPr>
              <w:ind w:left="180" w:hanging="1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Öğrencinin Adı -   Soyadı: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6D" w:rsidRPr="007B0DA9" w:rsidRDefault="00C32CEC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Gizem Koşan</w:t>
            </w:r>
          </w:p>
        </w:tc>
      </w:tr>
    </w:tbl>
    <w:p w:rsidR="0054166D" w:rsidRDefault="0054166D" w:rsidP="0054166D">
      <w:pPr>
        <w:ind w:left="180" w:hanging="180"/>
        <w:rPr>
          <w:b/>
          <w:sz w:val="16"/>
          <w:szCs w:val="16"/>
        </w:rPr>
      </w:pPr>
    </w:p>
    <w:p w:rsidR="00D93EE4" w:rsidRDefault="00C32CEC" w:rsidP="0054166D">
      <w:pPr>
        <w:ind w:left="180" w:hanging="180"/>
        <w:rPr>
          <w:b/>
          <w:sz w:val="16"/>
          <w:szCs w:val="16"/>
        </w:rPr>
      </w:pPr>
      <w:r>
        <w:rPr>
          <w:b/>
          <w:sz w:val="16"/>
          <w:szCs w:val="16"/>
        </w:rPr>
        <w:t>Alacağı Dersler</w:t>
      </w:r>
    </w:p>
    <w:p w:rsidR="00C32CEC" w:rsidRDefault="00C32CEC" w:rsidP="0054166D">
      <w:pPr>
        <w:ind w:left="180" w:hanging="180"/>
        <w:rPr>
          <w:b/>
          <w:sz w:val="16"/>
          <w:szCs w:val="16"/>
        </w:rPr>
      </w:pPr>
    </w:p>
    <w:tbl>
      <w:tblPr>
        <w:tblW w:w="8364" w:type="dxa"/>
        <w:tblInd w:w="-8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7"/>
        <w:gridCol w:w="5519"/>
        <w:gridCol w:w="442"/>
        <w:gridCol w:w="856"/>
      </w:tblGrid>
      <w:tr w:rsidR="00C32CEC" w:rsidRPr="004E1450" w:rsidTr="00C32CEC">
        <w:trPr>
          <w:trHeight w:val="184"/>
        </w:trPr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CEC" w:rsidRPr="004E1450" w:rsidRDefault="00C32CEC" w:rsidP="00E366E0">
            <w:pPr>
              <w:ind w:left="180" w:hanging="180"/>
              <w:rPr>
                <w:b/>
                <w:sz w:val="16"/>
                <w:szCs w:val="16"/>
              </w:rPr>
            </w:pPr>
            <w:r w:rsidRPr="004E1450"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CEC" w:rsidRPr="004E1450" w:rsidRDefault="00C32CEC" w:rsidP="00E366E0">
            <w:pPr>
              <w:ind w:left="180" w:hanging="180"/>
              <w:rPr>
                <w:b/>
                <w:sz w:val="16"/>
                <w:szCs w:val="16"/>
              </w:rPr>
            </w:pPr>
            <w:r w:rsidRPr="004E1450">
              <w:rPr>
                <w:b/>
                <w:sz w:val="16"/>
                <w:szCs w:val="16"/>
              </w:rPr>
              <w:t>Dersin Adı 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CEC" w:rsidRPr="004E1450" w:rsidRDefault="00C32CEC" w:rsidP="00E366E0">
            <w:pPr>
              <w:ind w:left="180" w:hanging="1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CEC" w:rsidRPr="004E1450" w:rsidRDefault="00C32CEC" w:rsidP="00E366E0">
            <w:pPr>
              <w:ind w:left="180" w:hanging="1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KTS</w:t>
            </w:r>
          </w:p>
        </w:tc>
      </w:tr>
      <w:tr w:rsidR="00C32CEC" w:rsidRPr="004E1450" w:rsidTr="00C32CEC">
        <w:trPr>
          <w:trHeight w:val="329"/>
        </w:trPr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CEC" w:rsidRPr="001F502B" w:rsidRDefault="00C32CEC" w:rsidP="00E36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EGT1001</w:t>
            </w:r>
          </w:p>
        </w:tc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2CEC" w:rsidRPr="004E1450" w:rsidRDefault="00C32CEC" w:rsidP="00E366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Eğitime Giriş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2CEC" w:rsidRPr="004E1450" w:rsidRDefault="00C32CEC" w:rsidP="00E366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2CEC" w:rsidRPr="004E1450" w:rsidRDefault="00C32CEC" w:rsidP="00E366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C32CEC" w:rsidRPr="004E1450" w:rsidTr="00C32CEC">
        <w:trPr>
          <w:trHeight w:val="339"/>
        </w:trPr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CEC" w:rsidRPr="001F502B" w:rsidRDefault="00C32CEC" w:rsidP="00E36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EGT1003</w:t>
            </w:r>
          </w:p>
        </w:tc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2CEC" w:rsidRPr="004E1450" w:rsidRDefault="00C32CEC" w:rsidP="00E366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Eğitim Felsefesi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2CEC" w:rsidRPr="004E1450" w:rsidRDefault="00C32CEC" w:rsidP="00E366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2CEC" w:rsidRPr="004E1450" w:rsidRDefault="00C32CEC" w:rsidP="00E366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C32CEC" w:rsidRPr="004E1450" w:rsidTr="00C32CEC">
        <w:trPr>
          <w:trHeight w:val="329"/>
        </w:trPr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CEC" w:rsidRPr="001F502B" w:rsidRDefault="00C32CEC" w:rsidP="00E36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EGT1005</w:t>
            </w:r>
          </w:p>
        </w:tc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2CEC" w:rsidRDefault="00C32CEC" w:rsidP="00E366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Bilişim Teknolojileri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2CEC" w:rsidRDefault="00C32CEC" w:rsidP="00E366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2CEC" w:rsidRDefault="00C32CEC" w:rsidP="00E366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C32CEC" w:rsidRPr="004E1450" w:rsidTr="00C32CEC">
        <w:trPr>
          <w:trHeight w:val="528"/>
        </w:trPr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CEC" w:rsidRPr="001F502B" w:rsidRDefault="00C32CEC" w:rsidP="00E36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OÖÖ1001</w:t>
            </w:r>
          </w:p>
        </w:tc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2CEC" w:rsidRDefault="00C32CEC" w:rsidP="00E366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Erken Çocukluk Eğitimine Giriş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2CEC" w:rsidRDefault="00C32CEC" w:rsidP="00E366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2CEC" w:rsidRDefault="00C32CEC" w:rsidP="00E366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C32CEC" w:rsidRPr="004E1450" w:rsidTr="00C32CEC">
        <w:trPr>
          <w:trHeight w:val="537"/>
        </w:trPr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CEC" w:rsidRPr="001F502B" w:rsidRDefault="00C32CEC" w:rsidP="00E36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OÖÖ1003</w:t>
            </w:r>
          </w:p>
        </w:tc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2CEC" w:rsidRDefault="00C32CEC" w:rsidP="00E366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Çocuk Sağlığı ve İlkyardım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2CEC" w:rsidRDefault="00C32CEC" w:rsidP="00E366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2CEC" w:rsidRDefault="00C32CEC" w:rsidP="00E366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</w:tbl>
    <w:p w:rsidR="00C32CEC" w:rsidRDefault="00C32CEC" w:rsidP="0054166D">
      <w:pPr>
        <w:ind w:left="180" w:hanging="180"/>
        <w:rPr>
          <w:b/>
          <w:sz w:val="16"/>
          <w:szCs w:val="16"/>
        </w:rPr>
      </w:pPr>
    </w:p>
    <w:tbl>
      <w:tblPr>
        <w:tblW w:w="10974" w:type="dxa"/>
        <w:tblInd w:w="-8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544"/>
        <w:gridCol w:w="284"/>
        <w:gridCol w:w="283"/>
        <w:gridCol w:w="425"/>
        <w:gridCol w:w="567"/>
        <w:gridCol w:w="1276"/>
        <w:gridCol w:w="2551"/>
        <w:gridCol w:w="425"/>
        <w:gridCol w:w="284"/>
        <w:gridCol w:w="342"/>
      </w:tblGrid>
      <w:tr w:rsidR="0054166D" w:rsidRPr="004E1450" w:rsidTr="009931A0">
        <w:tc>
          <w:tcPr>
            <w:tcW w:w="1097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66D" w:rsidRPr="004E1450" w:rsidRDefault="0054166D" w:rsidP="009931A0">
            <w:pPr>
              <w:ind w:left="180" w:hanging="180"/>
              <w:jc w:val="center"/>
              <w:rPr>
                <w:b/>
                <w:sz w:val="16"/>
                <w:szCs w:val="16"/>
              </w:rPr>
            </w:pPr>
            <w:r w:rsidRPr="004E1450">
              <w:rPr>
                <w:b/>
                <w:i/>
                <w:iCs/>
                <w:sz w:val="16"/>
                <w:szCs w:val="16"/>
              </w:rPr>
              <w:t>1. Yarıyıl</w:t>
            </w:r>
          </w:p>
        </w:tc>
      </w:tr>
      <w:tr w:rsidR="0054166D" w:rsidRPr="004E1450" w:rsidTr="009931A0">
        <w:tc>
          <w:tcPr>
            <w:tcW w:w="60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166D" w:rsidRPr="004E1450" w:rsidRDefault="0054166D" w:rsidP="009931A0">
            <w:pPr>
              <w:ind w:left="180" w:hanging="180"/>
              <w:rPr>
                <w:b/>
                <w:sz w:val="16"/>
                <w:szCs w:val="16"/>
              </w:rPr>
            </w:pPr>
            <w:r w:rsidRPr="004E1450">
              <w:rPr>
                <w:b/>
                <w:sz w:val="16"/>
                <w:szCs w:val="16"/>
              </w:rPr>
              <w:t xml:space="preserve"> Eğitim </w:t>
            </w:r>
            <w:proofErr w:type="spellStart"/>
            <w:r w:rsidRPr="004E1450">
              <w:rPr>
                <w:b/>
                <w:sz w:val="16"/>
                <w:szCs w:val="16"/>
              </w:rPr>
              <w:t>Fakütesi</w:t>
            </w:r>
            <w:proofErr w:type="spellEnd"/>
            <w:r w:rsidRPr="004E145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Temel Eğitim</w:t>
            </w:r>
            <w:r w:rsidRPr="004E1450">
              <w:rPr>
                <w:b/>
                <w:sz w:val="16"/>
                <w:szCs w:val="16"/>
              </w:rPr>
              <w:t xml:space="preserve"> Bölümü Okul </w:t>
            </w:r>
            <w:proofErr w:type="spellStart"/>
            <w:r w:rsidRPr="004E1450">
              <w:rPr>
                <w:b/>
                <w:sz w:val="16"/>
                <w:szCs w:val="16"/>
              </w:rPr>
              <w:t>Oncesi</w:t>
            </w:r>
            <w:proofErr w:type="spellEnd"/>
            <w:r w:rsidRPr="004E1450">
              <w:rPr>
                <w:b/>
                <w:sz w:val="16"/>
                <w:szCs w:val="16"/>
              </w:rPr>
              <w:t xml:space="preserve"> Eğitimi A.B.D. Lisans </w:t>
            </w:r>
            <w:proofErr w:type="gramStart"/>
            <w:r w:rsidRPr="004E1450">
              <w:rPr>
                <w:b/>
                <w:sz w:val="16"/>
                <w:szCs w:val="16"/>
              </w:rPr>
              <w:t>Programı   Muaf</w:t>
            </w:r>
            <w:proofErr w:type="gramEnd"/>
            <w:r w:rsidRPr="004E1450">
              <w:rPr>
                <w:b/>
                <w:sz w:val="16"/>
                <w:szCs w:val="16"/>
              </w:rPr>
              <w:t xml:space="preserve">  Olduğu  Dersler  Ve  Muafiyet  Notu </w:t>
            </w:r>
          </w:p>
        </w:tc>
        <w:tc>
          <w:tcPr>
            <w:tcW w:w="4878" w:type="dxa"/>
            <w:gridSpan w:val="5"/>
            <w:tcBorders>
              <w:top w:val="single" w:sz="6" w:space="0" w:color="000000"/>
              <w:left w:val="single" w:sz="4" w:space="0" w:color="auto"/>
              <w:bottom w:val="single" w:sz="2" w:space="0" w:color="auto"/>
              <w:right w:val="single" w:sz="6" w:space="0" w:color="000000"/>
            </w:tcBorders>
          </w:tcPr>
          <w:p w:rsidR="0054166D" w:rsidRPr="004E1450" w:rsidRDefault="0054166D" w:rsidP="009931A0">
            <w:pPr>
              <w:ind w:left="180" w:hanging="180"/>
              <w:rPr>
                <w:b/>
                <w:sz w:val="16"/>
                <w:szCs w:val="16"/>
              </w:rPr>
            </w:pPr>
            <w:proofErr w:type="gramStart"/>
            <w:r w:rsidRPr="004E1450">
              <w:rPr>
                <w:b/>
                <w:sz w:val="16"/>
                <w:szCs w:val="16"/>
              </w:rPr>
              <w:t>Daha  Önceki</w:t>
            </w:r>
            <w:proofErr w:type="gramEnd"/>
            <w:r w:rsidRPr="004E1450">
              <w:rPr>
                <w:b/>
                <w:sz w:val="16"/>
                <w:szCs w:val="16"/>
              </w:rPr>
              <w:t xml:space="preserve">    Fakülte Den  Aldığı </w:t>
            </w:r>
          </w:p>
          <w:p w:rsidR="0054166D" w:rsidRPr="004E1450" w:rsidRDefault="0054166D" w:rsidP="009931A0">
            <w:pPr>
              <w:rPr>
                <w:b/>
                <w:sz w:val="16"/>
                <w:szCs w:val="16"/>
              </w:rPr>
            </w:pPr>
            <w:r w:rsidRPr="004E1450">
              <w:rPr>
                <w:b/>
                <w:sz w:val="16"/>
                <w:szCs w:val="16"/>
              </w:rPr>
              <w:t xml:space="preserve">Dersler Ve Kodu  - Tuk </w:t>
            </w:r>
          </w:p>
        </w:tc>
      </w:tr>
      <w:tr w:rsidR="0054166D" w:rsidRPr="004E1450" w:rsidTr="009931A0">
        <w:trPr>
          <w:trHeight w:val="26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66D" w:rsidRPr="004E1450" w:rsidRDefault="0054166D" w:rsidP="009931A0">
            <w:pPr>
              <w:ind w:left="180" w:hanging="180"/>
              <w:rPr>
                <w:b/>
                <w:sz w:val="16"/>
                <w:szCs w:val="16"/>
              </w:rPr>
            </w:pPr>
            <w:r w:rsidRPr="004E1450"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66D" w:rsidRPr="004E1450" w:rsidRDefault="0054166D" w:rsidP="009931A0">
            <w:pPr>
              <w:ind w:left="180" w:hanging="180"/>
              <w:rPr>
                <w:b/>
                <w:sz w:val="16"/>
                <w:szCs w:val="16"/>
              </w:rPr>
            </w:pPr>
            <w:r w:rsidRPr="004E1450">
              <w:rPr>
                <w:b/>
                <w:sz w:val="16"/>
                <w:szCs w:val="16"/>
              </w:rPr>
              <w:t>Dersin Adı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66D" w:rsidRPr="004E1450" w:rsidRDefault="0054166D" w:rsidP="009931A0">
            <w:pPr>
              <w:ind w:left="180" w:hanging="1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66D" w:rsidRPr="004E1450" w:rsidRDefault="0054166D" w:rsidP="009931A0">
            <w:pPr>
              <w:ind w:left="180" w:hanging="1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AHKTS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66D" w:rsidRPr="004E1450" w:rsidRDefault="0054166D" w:rsidP="009931A0">
            <w:pPr>
              <w:ind w:left="180" w:hanging="180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66D" w:rsidRPr="004E1450" w:rsidRDefault="0054166D" w:rsidP="009931A0">
            <w:pPr>
              <w:ind w:left="-210" w:right="-108"/>
              <w:jc w:val="center"/>
              <w:rPr>
                <w:b/>
                <w:sz w:val="16"/>
                <w:szCs w:val="16"/>
              </w:rPr>
            </w:pPr>
            <w:r w:rsidRPr="004E1450">
              <w:rPr>
                <w:b/>
                <w:sz w:val="16"/>
                <w:szCs w:val="16"/>
              </w:rPr>
              <w:t>Notu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54166D" w:rsidRPr="004E1450" w:rsidRDefault="0054166D" w:rsidP="009931A0">
            <w:pPr>
              <w:ind w:left="180" w:hanging="180"/>
              <w:rPr>
                <w:b/>
                <w:sz w:val="16"/>
                <w:szCs w:val="16"/>
              </w:rPr>
            </w:pPr>
            <w:r w:rsidRPr="004E1450"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54166D" w:rsidRPr="004E1450" w:rsidRDefault="0054166D" w:rsidP="009931A0">
            <w:pPr>
              <w:ind w:left="180" w:hanging="180"/>
              <w:rPr>
                <w:b/>
                <w:sz w:val="16"/>
                <w:szCs w:val="16"/>
              </w:rPr>
            </w:pPr>
            <w:r w:rsidRPr="004E1450">
              <w:rPr>
                <w:b/>
                <w:sz w:val="16"/>
                <w:szCs w:val="16"/>
              </w:rPr>
              <w:t>Dersin Adı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54166D" w:rsidRPr="004E1450" w:rsidRDefault="0054166D" w:rsidP="009931A0">
            <w:pPr>
              <w:ind w:left="180" w:hanging="1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54166D" w:rsidRPr="004E1450" w:rsidRDefault="0054166D" w:rsidP="009931A0">
            <w:pPr>
              <w:ind w:left="180" w:hanging="1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AKTS</w:t>
            </w:r>
          </w:p>
        </w:tc>
        <w:tc>
          <w:tcPr>
            <w:tcW w:w="342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54166D" w:rsidRPr="004E1450" w:rsidRDefault="0054166D" w:rsidP="009931A0">
            <w:pPr>
              <w:ind w:left="180" w:hanging="180"/>
              <w:jc w:val="center"/>
              <w:rPr>
                <w:b/>
                <w:sz w:val="16"/>
                <w:szCs w:val="16"/>
              </w:rPr>
            </w:pPr>
          </w:p>
        </w:tc>
      </w:tr>
      <w:tr w:rsidR="00C32CEC" w:rsidRPr="004E1450" w:rsidTr="008561D7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CEC" w:rsidRPr="001F502B" w:rsidRDefault="00C32CEC" w:rsidP="00E36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ATA1001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2CEC" w:rsidRPr="004E1450" w:rsidRDefault="00C32CEC" w:rsidP="009931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Atatürk İlkeleri ve </w:t>
            </w:r>
            <w:proofErr w:type="spellStart"/>
            <w:r>
              <w:rPr>
                <w:sz w:val="16"/>
                <w:szCs w:val="16"/>
              </w:rPr>
              <w:t>Inkılap</w:t>
            </w:r>
            <w:proofErr w:type="spellEnd"/>
            <w:r>
              <w:rPr>
                <w:sz w:val="16"/>
                <w:szCs w:val="16"/>
              </w:rPr>
              <w:t xml:space="preserve"> Tarihi I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2CEC" w:rsidRPr="004E1450" w:rsidRDefault="00C32CEC" w:rsidP="009931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2CEC" w:rsidRPr="004E1450" w:rsidRDefault="00C32CEC" w:rsidP="009931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2CEC" w:rsidRPr="004E1450" w:rsidRDefault="00C32CEC" w:rsidP="009931A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CEC" w:rsidRPr="004E1450" w:rsidRDefault="00C32CEC" w:rsidP="009931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C32CEC" w:rsidRPr="004E1450" w:rsidRDefault="00C32CEC" w:rsidP="009931A0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ATA1001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C32CEC" w:rsidRPr="004E1450" w:rsidRDefault="00C32CEC" w:rsidP="009931A0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Atatürk İlkeleri ve </w:t>
            </w:r>
            <w:proofErr w:type="spellStart"/>
            <w:r>
              <w:rPr>
                <w:sz w:val="16"/>
                <w:szCs w:val="16"/>
              </w:rPr>
              <w:t>Inkılap</w:t>
            </w:r>
            <w:proofErr w:type="spellEnd"/>
            <w:r>
              <w:rPr>
                <w:sz w:val="16"/>
                <w:szCs w:val="16"/>
              </w:rPr>
              <w:t xml:space="preserve"> Tarihi I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C32CEC" w:rsidRPr="004E1450" w:rsidRDefault="00C32CEC" w:rsidP="009931A0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C32CEC" w:rsidRPr="004E1450" w:rsidRDefault="00C32CEC" w:rsidP="009931A0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42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C32CEC" w:rsidRPr="004E1450" w:rsidRDefault="00C32CEC" w:rsidP="009931A0">
            <w:pPr>
              <w:ind w:left="-108"/>
              <w:jc w:val="center"/>
              <w:rPr>
                <w:sz w:val="16"/>
                <w:szCs w:val="16"/>
              </w:rPr>
            </w:pPr>
          </w:p>
        </w:tc>
      </w:tr>
      <w:tr w:rsidR="00C32CEC" w:rsidRPr="004E1450" w:rsidTr="008561D7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CEC" w:rsidRPr="001F502B" w:rsidRDefault="00C32CEC" w:rsidP="00E36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TDE1001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2CEC" w:rsidRPr="004E1450" w:rsidRDefault="00C32CEC" w:rsidP="009931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Yabancı Dil I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2CEC" w:rsidRPr="004E1450" w:rsidRDefault="00C32CEC" w:rsidP="009931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2CEC" w:rsidRPr="004E1450" w:rsidRDefault="00C32CEC" w:rsidP="009931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2CEC" w:rsidRPr="004E1450" w:rsidRDefault="00C32CEC" w:rsidP="009931A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CEC" w:rsidRPr="004E1450" w:rsidRDefault="00C32CEC" w:rsidP="009931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C32CEC" w:rsidRPr="004E1450" w:rsidRDefault="00C32CEC" w:rsidP="009931A0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YDİ1001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C32CEC" w:rsidRPr="004E1450" w:rsidRDefault="00C32CEC" w:rsidP="009931A0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İngilizce I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C32CEC" w:rsidRPr="004E1450" w:rsidRDefault="00C32CEC" w:rsidP="009931A0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C32CEC" w:rsidRPr="004E1450" w:rsidRDefault="00C32CEC" w:rsidP="009931A0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42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C32CEC" w:rsidRPr="004E1450" w:rsidRDefault="00C32CEC" w:rsidP="009931A0">
            <w:pPr>
              <w:ind w:left="-108"/>
              <w:jc w:val="center"/>
              <w:rPr>
                <w:sz w:val="16"/>
                <w:szCs w:val="16"/>
              </w:rPr>
            </w:pPr>
          </w:p>
        </w:tc>
      </w:tr>
      <w:tr w:rsidR="00C32CEC" w:rsidRPr="004E1450" w:rsidTr="008561D7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CEC" w:rsidRPr="001F502B" w:rsidRDefault="00C32CEC" w:rsidP="00E36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YDİ1001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2CEC" w:rsidRPr="004E1450" w:rsidRDefault="00C32CEC" w:rsidP="009931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Dili I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2CEC" w:rsidRPr="004E1450" w:rsidRDefault="00C32CEC" w:rsidP="009931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2CEC" w:rsidRPr="004E1450" w:rsidRDefault="00C32CEC" w:rsidP="003C2D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2CEC" w:rsidRPr="004E1450" w:rsidRDefault="00C32CEC" w:rsidP="009931A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CEC" w:rsidRPr="004E1450" w:rsidRDefault="00C32CEC" w:rsidP="009931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C32CEC" w:rsidRDefault="00C32CEC" w:rsidP="009931A0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TDİ1001</w:t>
            </w:r>
          </w:p>
          <w:p w:rsidR="00C32CEC" w:rsidRPr="004E1450" w:rsidRDefault="00C32CEC" w:rsidP="009931A0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TDİ1002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C32CEC" w:rsidRDefault="00C32CEC" w:rsidP="003C2D36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Dili I</w:t>
            </w:r>
          </w:p>
          <w:p w:rsidR="00C32CEC" w:rsidRPr="004E1450" w:rsidRDefault="00C32CEC" w:rsidP="003C2D36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Dili I</w:t>
            </w:r>
            <w:r>
              <w:rPr>
                <w:sz w:val="16"/>
                <w:szCs w:val="16"/>
              </w:rPr>
              <w:t>I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C32CEC" w:rsidRDefault="00C32CEC" w:rsidP="009931A0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C32CEC" w:rsidRPr="004E1450" w:rsidRDefault="00C32CEC" w:rsidP="009931A0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C32CEC" w:rsidRDefault="00C32CEC" w:rsidP="009931A0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C32CEC" w:rsidRPr="004E1450" w:rsidRDefault="00C32CEC" w:rsidP="009931A0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42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C32CEC" w:rsidRPr="004E1450" w:rsidRDefault="00C32CEC" w:rsidP="009931A0">
            <w:pPr>
              <w:ind w:left="-108"/>
              <w:jc w:val="center"/>
              <w:rPr>
                <w:sz w:val="16"/>
                <w:szCs w:val="16"/>
              </w:rPr>
            </w:pPr>
          </w:p>
        </w:tc>
      </w:tr>
      <w:tr w:rsidR="00C32CEC" w:rsidRPr="004E1450" w:rsidTr="009931A0">
        <w:tc>
          <w:tcPr>
            <w:tcW w:w="1097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2CEC" w:rsidRPr="004E1450" w:rsidRDefault="00C32CEC" w:rsidP="009931A0">
            <w:pPr>
              <w:ind w:left="-108"/>
              <w:jc w:val="center"/>
              <w:rPr>
                <w:sz w:val="16"/>
                <w:szCs w:val="16"/>
              </w:rPr>
            </w:pPr>
            <w:r w:rsidRPr="004E1450">
              <w:rPr>
                <w:sz w:val="16"/>
                <w:szCs w:val="16"/>
              </w:rPr>
              <w:t>2. Yarıyıl</w:t>
            </w:r>
          </w:p>
        </w:tc>
      </w:tr>
      <w:tr w:rsidR="00C32CEC" w:rsidRPr="004E1450" w:rsidTr="009931A0">
        <w:trPr>
          <w:trHeight w:val="23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CEC" w:rsidRPr="004E1450" w:rsidRDefault="00C32CEC" w:rsidP="009931A0">
            <w:pPr>
              <w:ind w:left="180" w:hanging="180"/>
              <w:rPr>
                <w:b/>
                <w:sz w:val="16"/>
                <w:szCs w:val="16"/>
              </w:rPr>
            </w:pPr>
            <w:r w:rsidRPr="004E1450"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CEC" w:rsidRPr="004E1450" w:rsidRDefault="00C32CEC" w:rsidP="009931A0">
            <w:pPr>
              <w:ind w:left="180" w:hanging="180"/>
              <w:rPr>
                <w:b/>
                <w:sz w:val="16"/>
                <w:szCs w:val="16"/>
              </w:rPr>
            </w:pPr>
            <w:r w:rsidRPr="004E1450">
              <w:rPr>
                <w:b/>
                <w:sz w:val="16"/>
                <w:szCs w:val="16"/>
              </w:rPr>
              <w:t>Dersin Adı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CEC" w:rsidRPr="004E1450" w:rsidRDefault="00C32CEC" w:rsidP="009931A0">
            <w:pPr>
              <w:ind w:left="180" w:hanging="1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CEC" w:rsidRPr="004E1450" w:rsidRDefault="00C32CEC" w:rsidP="009931A0">
            <w:pPr>
              <w:ind w:left="180" w:hanging="1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AHKTS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CEC" w:rsidRPr="004E1450" w:rsidRDefault="00C32CEC" w:rsidP="009931A0">
            <w:pPr>
              <w:ind w:left="180" w:hanging="180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CEC" w:rsidRPr="004E1450" w:rsidRDefault="00C32CEC" w:rsidP="009931A0">
            <w:pPr>
              <w:ind w:left="-210" w:right="-108"/>
              <w:jc w:val="center"/>
              <w:rPr>
                <w:b/>
                <w:sz w:val="16"/>
                <w:szCs w:val="16"/>
              </w:rPr>
            </w:pPr>
            <w:r w:rsidRPr="004E1450">
              <w:rPr>
                <w:b/>
                <w:sz w:val="16"/>
                <w:szCs w:val="16"/>
              </w:rPr>
              <w:t>Notu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C32CEC" w:rsidRPr="004E1450" w:rsidRDefault="00C32CEC" w:rsidP="009931A0">
            <w:pPr>
              <w:ind w:left="180" w:hanging="180"/>
              <w:rPr>
                <w:b/>
                <w:sz w:val="16"/>
                <w:szCs w:val="16"/>
              </w:rPr>
            </w:pPr>
            <w:r w:rsidRPr="004E1450"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C32CEC" w:rsidRPr="004E1450" w:rsidRDefault="00C32CEC" w:rsidP="009931A0">
            <w:pPr>
              <w:ind w:left="180" w:hanging="180"/>
              <w:rPr>
                <w:b/>
                <w:sz w:val="16"/>
                <w:szCs w:val="16"/>
              </w:rPr>
            </w:pPr>
            <w:r w:rsidRPr="004E1450">
              <w:rPr>
                <w:b/>
                <w:sz w:val="16"/>
                <w:szCs w:val="16"/>
              </w:rPr>
              <w:t>Dersin Adı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C32CEC" w:rsidRPr="004E1450" w:rsidRDefault="00C32CEC" w:rsidP="009931A0">
            <w:pPr>
              <w:ind w:left="180" w:hanging="1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C32CEC" w:rsidRPr="004E1450" w:rsidRDefault="00C32CEC" w:rsidP="009931A0">
            <w:pPr>
              <w:ind w:left="180" w:hanging="1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AHKTS</w:t>
            </w:r>
          </w:p>
        </w:tc>
        <w:tc>
          <w:tcPr>
            <w:tcW w:w="342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C32CEC" w:rsidRPr="004E1450" w:rsidRDefault="00C32CEC" w:rsidP="009931A0">
            <w:pPr>
              <w:ind w:left="180" w:hanging="180"/>
              <w:jc w:val="center"/>
              <w:rPr>
                <w:b/>
                <w:sz w:val="16"/>
                <w:szCs w:val="16"/>
              </w:rPr>
            </w:pPr>
          </w:p>
        </w:tc>
      </w:tr>
      <w:tr w:rsidR="00C32CEC" w:rsidRPr="004E1450" w:rsidTr="009931A0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CEC" w:rsidRPr="004E1450" w:rsidRDefault="00C32CEC" w:rsidP="009931A0">
            <w:pPr>
              <w:ind w:left="180" w:hanging="180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CEC" w:rsidRPr="004E1450" w:rsidRDefault="00C32CEC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Atatürk İlkeleri ve </w:t>
            </w:r>
            <w:proofErr w:type="spellStart"/>
            <w:r>
              <w:rPr>
                <w:sz w:val="16"/>
                <w:szCs w:val="16"/>
              </w:rPr>
              <w:t>Inkılap</w:t>
            </w:r>
            <w:proofErr w:type="spellEnd"/>
            <w:r>
              <w:rPr>
                <w:sz w:val="16"/>
                <w:szCs w:val="16"/>
              </w:rPr>
              <w:t xml:space="preserve"> Tarihi II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CEC" w:rsidRPr="004E1450" w:rsidRDefault="00C32CEC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CEC" w:rsidRPr="004E1450" w:rsidRDefault="00C32CEC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CEC" w:rsidRPr="004E1450" w:rsidRDefault="00C32CEC" w:rsidP="009931A0">
            <w:pPr>
              <w:ind w:left="180" w:hanging="18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CEC" w:rsidRPr="004E1450" w:rsidRDefault="00C32CEC" w:rsidP="009931A0">
            <w:pPr>
              <w:ind w:left="-210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C32CEC" w:rsidRPr="004E1450" w:rsidRDefault="00C32CEC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ATA1002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C32CEC" w:rsidRPr="004E1450" w:rsidRDefault="00C32CEC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Atatürk İlkeleri ve </w:t>
            </w:r>
            <w:proofErr w:type="spellStart"/>
            <w:r>
              <w:rPr>
                <w:sz w:val="16"/>
                <w:szCs w:val="16"/>
              </w:rPr>
              <w:t>Inkılap</w:t>
            </w:r>
            <w:proofErr w:type="spellEnd"/>
            <w:r>
              <w:rPr>
                <w:sz w:val="16"/>
                <w:szCs w:val="16"/>
              </w:rPr>
              <w:t xml:space="preserve"> Tarihi II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C32CEC" w:rsidRPr="004E1450" w:rsidRDefault="00C32CEC" w:rsidP="009931A0">
            <w:pPr>
              <w:ind w:left="180" w:hanging="1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C32CEC" w:rsidRPr="004E1450" w:rsidRDefault="00C32CEC" w:rsidP="009931A0">
            <w:pPr>
              <w:ind w:left="180" w:hanging="1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42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C32CEC" w:rsidRDefault="00C32CEC" w:rsidP="009931A0">
            <w:pPr>
              <w:ind w:left="180" w:hanging="180"/>
              <w:jc w:val="center"/>
              <w:rPr>
                <w:sz w:val="16"/>
                <w:szCs w:val="16"/>
              </w:rPr>
            </w:pPr>
          </w:p>
          <w:p w:rsidR="00C32CEC" w:rsidRPr="004E1450" w:rsidRDefault="00C32CEC" w:rsidP="009931A0">
            <w:pPr>
              <w:ind w:left="180" w:hanging="180"/>
              <w:jc w:val="center"/>
              <w:rPr>
                <w:sz w:val="16"/>
                <w:szCs w:val="16"/>
              </w:rPr>
            </w:pPr>
          </w:p>
        </w:tc>
      </w:tr>
      <w:tr w:rsidR="00C32CEC" w:rsidRPr="004E1450" w:rsidTr="009931A0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CEC" w:rsidRDefault="00C32CEC" w:rsidP="009931A0">
            <w:pPr>
              <w:ind w:left="180" w:hanging="180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CEC" w:rsidRDefault="00C32CEC" w:rsidP="00C32CEC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 Seçmeli I Türk Kültür Coğrafyası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CEC" w:rsidRDefault="00C32CEC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CEC" w:rsidRDefault="00C32CEC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CEC" w:rsidRPr="004E1450" w:rsidRDefault="00C32CEC" w:rsidP="009931A0">
            <w:pPr>
              <w:ind w:left="180" w:hanging="18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CEC" w:rsidRPr="004E1450" w:rsidRDefault="00C32CEC" w:rsidP="009931A0">
            <w:pPr>
              <w:ind w:left="-210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CB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C32CEC" w:rsidRPr="004E1450" w:rsidRDefault="00C32CEC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COĞ229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C32CEC" w:rsidRPr="004E1450" w:rsidRDefault="00C32CEC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Nüfus Coğrafyası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C32CEC" w:rsidRPr="004E1450" w:rsidRDefault="00C32CEC" w:rsidP="009931A0">
            <w:pPr>
              <w:ind w:left="180" w:hanging="1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C32CEC" w:rsidRPr="004E1450" w:rsidRDefault="00C32CEC" w:rsidP="009931A0">
            <w:pPr>
              <w:ind w:left="180" w:hanging="1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42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C32CEC" w:rsidRDefault="00C32CEC" w:rsidP="009931A0">
            <w:pPr>
              <w:ind w:left="180" w:hanging="180"/>
              <w:jc w:val="center"/>
              <w:rPr>
                <w:sz w:val="16"/>
                <w:szCs w:val="16"/>
              </w:rPr>
            </w:pPr>
          </w:p>
        </w:tc>
      </w:tr>
    </w:tbl>
    <w:p w:rsidR="002458B3" w:rsidRDefault="002458B3" w:rsidP="007A113E">
      <w:pPr>
        <w:ind w:firstLine="708"/>
        <w:jc w:val="right"/>
      </w:pPr>
      <w:bookmarkStart w:id="0" w:name="_GoBack"/>
      <w:bookmarkEnd w:id="0"/>
    </w:p>
    <w:sectPr w:rsidR="00245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1F8"/>
    <w:rsid w:val="001B39E2"/>
    <w:rsid w:val="002458B3"/>
    <w:rsid w:val="002E31F8"/>
    <w:rsid w:val="003C2D36"/>
    <w:rsid w:val="003E6760"/>
    <w:rsid w:val="00490F4C"/>
    <w:rsid w:val="0054166D"/>
    <w:rsid w:val="00644AF6"/>
    <w:rsid w:val="006A3685"/>
    <w:rsid w:val="007A113E"/>
    <w:rsid w:val="008C491A"/>
    <w:rsid w:val="008E1C5D"/>
    <w:rsid w:val="00941FC5"/>
    <w:rsid w:val="00A65D98"/>
    <w:rsid w:val="00BC3308"/>
    <w:rsid w:val="00C32CEC"/>
    <w:rsid w:val="00D02928"/>
    <w:rsid w:val="00D93EE4"/>
    <w:rsid w:val="00EC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41F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41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7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özlem</dc:creator>
  <cp:lastModifiedBy>özlem</cp:lastModifiedBy>
  <cp:revision>3</cp:revision>
  <dcterms:created xsi:type="dcterms:W3CDTF">2018-10-03T08:17:00Z</dcterms:created>
  <dcterms:modified xsi:type="dcterms:W3CDTF">2018-10-03T08:26:00Z</dcterms:modified>
</cp:coreProperties>
</file>