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22" w:rsidRDefault="00F82B22" w:rsidP="00685E75">
      <w:pPr>
        <w:jc w:val="center"/>
        <w:rPr>
          <w:b/>
          <w:sz w:val="20"/>
          <w:szCs w:val="16"/>
        </w:rPr>
      </w:pPr>
      <w:bookmarkStart w:id="0" w:name="_GoBack"/>
      <w:bookmarkEnd w:id="0"/>
    </w:p>
    <w:p w:rsidR="00F82B22" w:rsidRDefault="00AC40AA" w:rsidP="00685E75">
      <w:pPr>
        <w:jc w:val="center"/>
        <w:rPr>
          <w:b/>
          <w:sz w:val="20"/>
          <w:szCs w:val="16"/>
        </w:rPr>
      </w:pPr>
      <w:r w:rsidRPr="002F3914">
        <w:rPr>
          <w:b/>
          <w:sz w:val="20"/>
          <w:szCs w:val="16"/>
        </w:rPr>
        <w:t xml:space="preserve">ÇANAKKALE ONSEKİZ MART ÜNİVERSİTESİ EĞİTİM FAKÜLTESİ </w:t>
      </w:r>
    </w:p>
    <w:p w:rsidR="00252B99" w:rsidRPr="002F3914" w:rsidRDefault="00AC40AA" w:rsidP="00685E75">
      <w:pPr>
        <w:jc w:val="center"/>
        <w:rPr>
          <w:b/>
          <w:sz w:val="20"/>
          <w:szCs w:val="16"/>
        </w:rPr>
      </w:pPr>
      <w:r w:rsidRPr="002F3914">
        <w:rPr>
          <w:b/>
          <w:sz w:val="20"/>
          <w:szCs w:val="16"/>
        </w:rPr>
        <w:t xml:space="preserve">TEMEL EĞİTİM BÖLÜMÜ </w:t>
      </w:r>
      <w:r w:rsidR="00062A9A">
        <w:rPr>
          <w:b/>
          <w:sz w:val="20"/>
          <w:szCs w:val="16"/>
        </w:rPr>
        <w:t>SINIF EĞİTİMİ ANABİLİM DALI 2018-2019 GÜZ</w:t>
      </w:r>
      <w:r w:rsidR="006E4CB0" w:rsidRPr="002F3914">
        <w:rPr>
          <w:b/>
          <w:sz w:val="20"/>
          <w:szCs w:val="16"/>
        </w:rPr>
        <w:t xml:space="preserve"> </w:t>
      </w:r>
      <w:r w:rsidRPr="002F3914">
        <w:rPr>
          <w:b/>
          <w:sz w:val="20"/>
          <w:szCs w:val="16"/>
        </w:rPr>
        <w:t xml:space="preserve">YARIYILI </w:t>
      </w:r>
      <w:r w:rsidR="00F82B22">
        <w:rPr>
          <w:b/>
          <w:sz w:val="20"/>
          <w:szCs w:val="16"/>
        </w:rPr>
        <w:t>BÜTÜNLEME</w:t>
      </w:r>
      <w:r w:rsidR="00220217">
        <w:rPr>
          <w:b/>
          <w:sz w:val="20"/>
          <w:szCs w:val="16"/>
        </w:rPr>
        <w:t xml:space="preserve"> PROGRAMI </w:t>
      </w:r>
      <w:r w:rsidR="00934A44" w:rsidRPr="002F3914">
        <w:rPr>
          <w:b/>
          <w:sz w:val="20"/>
          <w:szCs w:val="16"/>
        </w:rPr>
        <w:t xml:space="preserve"> </w:t>
      </w:r>
    </w:p>
    <w:tbl>
      <w:tblPr>
        <w:tblStyle w:val="TabloKlavuzu"/>
        <w:tblpPr w:leftFromText="141" w:rightFromText="141" w:vertAnchor="page" w:horzAnchor="margin" w:tblpXSpec="center" w:tblpY="2521"/>
        <w:tblW w:w="8916" w:type="dxa"/>
        <w:tblLayout w:type="fixed"/>
        <w:tblLook w:val="04A0" w:firstRow="1" w:lastRow="0" w:firstColumn="1" w:lastColumn="0" w:noHBand="0" w:noVBand="1"/>
      </w:tblPr>
      <w:tblGrid>
        <w:gridCol w:w="959"/>
        <w:gridCol w:w="661"/>
        <w:gridCol w:w="2741"/>
        <w:gridCol w:w="636"/>
        <w:gridCol w:w="2845"/>
        <w:gridCol w:w="1074"/>
      </w:tblGrid>
      <w:tr w:rsidR="00975FFC" w:rsidRPr="002F3914" w:rsidTr="00F82B22"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975FFC" w:rsidRPr="002F3914" w:rsidRDefault="00975FFC" w:rsidP="00F82B22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975FFC" w:rsidRPr="002F3914" w:rsidRDefault="00975FFC" w:rsidP="00F82B22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2741" w:type="dxa"/>
            <w:tcBorders>
              <w:bottom w:val="single" w:sz="12" w:space="0" w:color="auto"/>
            </w:tcBorders>
            <w:vAlign w:val="center"/>
          </w:tcPr>
          <w:p w:rsidR="00975FFC" w:rsidRPr="002F3914" w:rsidRDefault="00975FFC" w:rsidP="00F82B22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975FFC" w:rsidRPr="002F3914" w:rsidRDefault="00975FFC" w:rsidP="00F82B22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2845" w:type="dxa"/>
            <w:tcBorders>
              <w:bottom w:val="single" w:sz="12" w:space="0" w:color="auto"/>
            </w:tcBorders>
            <w:vAlign w:val="center"/>
          </w:tcPr>
          <w:p w:rsidR="00975FFC" w:rsidRPr="002F3914" w:rsidRDefault="00975FFC" w:rsidP="00F82B22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 SORUMLUSU</w:t>
            </w:r>
          </w:p>
        </w:tc>
        <w:tc>
          <w:tcPr>
            <w:tcW w:w="1074" w:type="dxa"/>
            <w:tcBorders>
              <w:bottom w:val="single" w:sz="12" w:space="0" w:color="auto"/>
            </w:tcBorders>
            <w:vAlign w:val="center"/>
          </w:tcPr>
          <w:p w:rsidR="00975FFC" w:rsidRPr="002F3914" w:rsidRDefault="00975FFC" w:rsidP="00F82B22">
            <w:pPr>
              <w:jc w:val="center"/>
              <w:rPr>
                <w:b/>
                <w:sz w:val="16"/>
                <w:szCs w:val="16"/>
              </w:rPr>
            </w:pPr>
            <w:r w:rsidRPr="002F3914">
              <w:rPr>
                <w:b/>
                <w:sz w:val="16"/>
                <w:szCs w:val="16"/>
              </w:rPr>
              <w:t>DERSLİKLER</w:t>
            </w:r>
          </w:p>
        </w:tc>
      </w:tr>
      <w:tr w:rsidR="00A82E79" w:rsidRPr="002F3914" w:rsidTr="00F82B22">
        <w:trPr>
          <w:trHeight w:val="448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82E79" w:rsidRPr="002F3914" w:rsidRDefault="00A82E79" w:rsidP="00F82B22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14.01.2019</w:t>
            </w:r>
          </w:p>
          <w:p w:rsidR="00A82E79" w:rsidRPr="002F3914" w:rsidRDefault="00A82E79" w:rsidP="00F82B22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Pazartesi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2E79" w:rsidRPr="00EE0846" w:rsidRDefault="00A82E79" w:rsidP="00F82B22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İlkokulda Temel Matematik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2E79" w:rsidRPr="00EE0846" w:rsidRDefault="00A82E79" w:rsidP="00F82B22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2E79" w:rsidRPr="00EE0846" w:rsidRDefault="00A82E79" w:rsidP="00F82B22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Dr. Öğr. Ü. Mesut TABUK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2E79" w:rsidRPr="00EE0846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82E79" w:rsidRPr="002F3914" w:rsidTr="00F82B22">
        <w:trPr>
          <w:trHeight w:val="278"/>
        </w:trPr>
        <w:tc>
          <w:tcPr>
            <w:tcW w:w="959" w:type="dxa"/>
            <w:vMerge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A82E79" w:rsidRPr="00720EB5" w:rsidRDefault="00A82E79" w:rsidP="00F82B22">
            <w:pPr>
              <w:jc w:val="center"/>
              <w:rPr>
                <w:sz w:val="16"/>
                <w:szCs w:val="16"/>
              </w:rPr>
            </w:pPr>
            <w:r w:rsidRPr="00720EB5"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82E79" w:rsidRPr="00720EB5" w:rsidRDefault="00A82E79" w:rsidP="00F82B22">
            <w:pPr>
              <w:jc w:val="center"/>
              <w:rPr>
                <w:sz w:val="16"/>
                <w:szCs w:val="16"/>
              </w:rPr>
            </w:pPr>
            <w:r w:rsidRPr="00720EB5">
              <w:rPr>
                <w:sz w:val="16"/>
                <w:szCs w:val="16"/>
              </w:rPr>
              <w:t>Matematik Öğretimi 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82E79" w:rsidRPr="00720EB5" w:rsidRDefault="00A82E79" w:rsidP="00F82B22">
            <w:pPr>
              <w:jc w:val="center"/>
              <w:rPr>
                <w:sz w:val="16"/>
                <w:szCs w:val="16"/>
              </w:rPr>
            </w:pPr>
            <w:r w:rsidRPr="00720EB5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A82E79" w:rsidRPr="00720EB5" w:rsidRDefault="00A82E79" w:rsidP="00F82B22">
            <w:pPr>
              <w:jc w:val="center"/>
              <w:rPr>
                <w:sz w:val="16"/>
                <w:szCs w:val="16"/>
              </w:rPr>
            </w:pPr>
            <w:r w:rsidRPr="00720EB5">
              <w:rPr>
                <w:sz w:val="16"/>
                <w:szCs w:val="16"/>
              </w:rPr>
              <w:t>Dr. Öğr. Ü. Mesut TABUK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E79" w:rsidRPr="00720EB5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82E79" w:rsidRPr="002F3914" w:rsidTr="00F82B22">
        <w:tc>
          <w:tcPr>
            <w:tcW w:w="959" w:type="dxa"/>
            <w:vMerge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A82E79" w:rsidRPr="00720EB5" w:rsidRDefault="00A82E79" w:rsidP="00F82B22">
            <w:pPr>
              <w:jc w:val="center"/>
              <w:rPr>
                <w:sz w:val="16"/>
                <w:szCs w:val="16"/>
              </w:rPr>
            </w:pPr>
            <w:r w:rsidRPr="00720EB5"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A82E79" w:rsidRPr="00720EB5" w:rsidRDefault="00A82E79" w:rsidP="00F82B22">
            <w:pPr>
              <w:jc w:val="center"/>
              <w:rPr>
                <w:sz w:val="16"/>
                <w:szCs w:val="16"/>
              </w:rPr>
            </w:pPr>
            <w:r w:rsidRPr="00720EB5">
              <w:rPr>
                <w:sz w:val="16"/>
                <w:szCs w:val="16"/>
              </w:rPr>
              <w:t>Atatürk İlkeleri ve İnkılap Tarihi I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A82E79" w:rsidRPr="00720EB5" w:rsidRDefault="00A82E79" w:rsidP="00F82B22">
            <w:pPr>
              <w:jc w:val="center"/>
              <w:rPr>
                <w:sz w:val="16"/>
                <w:szCs w:val="16"/>
              </w:rPr>
            </w:pPr>
            <w:r w:rsidRPr="00720EB5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A82E79" w:rsidRPr="00720EB5" w:rsidRDefault="00A82E79" w:rsidP="00F82B22">
            <w:pPr>
              <w:jc w:val="center"/>
              <w:rPr>
                <w:sz w:val="16"/>
                <w:szCs w:val="16"/>
              </w:rPr>
            </w:pPr>
            <w:r w:rsidRPr="00720EB5">
              <w:rPr>
                <w:sz w:val="16"/>
                <w:szCs w:val="16"/>
              </w:rPr>
              <w:t>Öğr. Gör. Murat YILDIRIM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82E79" w:rsidRPr="00720EB5" w:rsidRDefault="00A82E79" w:rsidP="00F82B22">
            <w:pPr>
              <w:jc w:val="center"/>
              <w:rPr>
                <w:sz w:val="16"/>
                <w:szCs w:val="16"/>
              </w:rPr>
            </w:pPr>
            <w:r w:rsidRPr="00720EB5">
              <w:rPr>
                <w:sz w:val="16"/>
                <w:szCs w:val="16"/>
              </w:rPr>
              <w:t>211</w:t>
            </w:r>
          </w:p>
        </w:tc>
      </w:tr>
      <w:tr w:rsidR="00A82E79" w:rsidRPr="002F3914" w:rsidTr="00F82B22">
        <w:tc>
          <w:tcPr>
            <w:tcW w:w="959" w:type="dxa"/>
            <w:vMerge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A82E79" w:rsidRPr="000B31FA" w:rsidRDefault="00A82E79" w:rsidP="00F82B22">
            <w:pPr>
              <w:jc w:val="center"/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>Türk Dili I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A82E79" w:rsidRPr="000B31FA" w:rsidRDefault="00A82E79" w:rsidP="00F82B22">
            <w:pPr>
              <w:jc w:val="center"/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A82E79" w:rsidRPr="000B31FA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Niyazi SEZEN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82E79" w:rsidRPr="00EE0846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A82E79" w:rsidRPr="002F3914" w:rsidTr="00F82B22">
        <w:trPr>
          <w:trHeight w:val="624"/>
        </w:trPr>
        <w:tc>
          <w:tcPr>
            <w:tcW w:w="959" w:type="dxa"/>
            <w:vMerge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 Kültürü ve Ahlak Bilgisi Öğretimi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Hasan ÖZDEMİR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82E79" w:rsidRPr="002F3914" w:rsidTr="00F82B22">
        <w:trPr>
          <w:trHeight w:val="624"/>
        </w:trPr>
        <w:tc>
          <w:tcPr>
            <w:tcW w:w="959" w:type="dxa"/>
            <w:vMerge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Genel </w:t>
            </w:r>
            <w:r w:rsidRPr="002F3914">
              <w:rPr>
                <w:sz w:val="16"/>
                <w:szCs w:val="16"/>
              </w:rPr>
              <w:t>Fizik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</w:t>
            </w:r>
            <w:r w:rsidRPr="002F3914">
              <w:rPr>
                <w:sz w:val="16"/>
                <w:szCs w:val="16"/>
              </w:rPr>
              <w:t>. Esin ŞAHİN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82E79" w:rsidRPr="002F3914" w:rsidTr="00F82B22">
        <w:trPr>
          <w:trHeight w:val="624"/>
        </w:trPr>
        <w:tc>
          <w:tcPr>
            <w:tcW w:w="959" w:type="dxa"/>
            <w:vMerge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A82E79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A82E79" w:rsidRPr="00EE0846" w:rsidRDefault="00A82E79" w:rsidP="00F82B22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Etkili İletişim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A82E79" w:rsidRPr="00EE0846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A82E79" w:rsidRPr="00EE0846" w:rsidRDefault="00A82E79" w:rsidP="00F82B22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Doç. Dr. Bülent GÜVEN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82E79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82E79" w:rsidRPr="002F3914" w:rsidTr="00F82B22">
        <w:trPr>
          <w:trHeight w:val="619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82E79" w:rsidRPr="002F3914" w:rsidRDefault="00A82E79" w:rsidP="00F82B22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15.01.2019</w:t>
            </w:r>
          </w:p>
          <w:p w:rsidR="00A82E79" w:rsidRPr="002F3914" w:rsidRDefault="00A82E79" w:rsidP="00F82B22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Salı</w:t>
            </w:r>
            <w:r w:rsidR="007B1076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en ve Teknoloji Öğretimi 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82E79" w:rsidRDefault="00A82E79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Naciye ŞİMŞEK</w:t>
            </w:r>
          </w:p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Yasemin ÇINAR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A82E79" w:rsidRPr="002F3914" w:rsidTr="00F82B22">
        <w:trPr>
          <w:trHeight w:val="422"/>
        </w:trPr>
        <w:tc>
          <w:tcPr>
            <w:tcW w:w="959" w:type="dxa"/>
            <w:vMerge/>
            <w:textDirection w:val="btLr"/>
            <w:vAlign w:val="center"/>
          </w:tcPr>
          <w:p w:rsidR="00A82E79" w:rsidRPr="002F3914" w:rsidRDefault="00A82E79" w:rsidP="00F82B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A82E79" w:rsidRPr="000B31FA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Özel Eğitim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A82E79" w:rsidRPr="000B31FA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A82E79" w:rsidRPr="000B31FA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Mehmet DEĞER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82E79" w:rsidRPr="002F3914" w:rsidTr="00F82B22">
        <w:trPr>
          <w:trHeight w:val="414"/>
        </w:trPr>
        <w:tc>
          <w:tcPr>
            <w:tcW w:w="959" w:type="dxa"/>
            <w:vMerge/>
            <w:textDirection w:val="btLr"/>
            <w:vAlign w:val="center"/>
          </w:tcPr>
          <w:p w:rsidR="00A82E79" w:rsidRPr="002F3914" w:rsidRDefault="00A82E79" w:rsidP="00F82B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A82E79" w:rsidRPr="000B31FA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İngilizce I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A82E79" w:rsidRPr="000B31FA" w:rsidRDefault="00A82E79" w:rsidP="00F82B22">
            <w:pPr>
              <w:jc w:val="center"/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A82E79" w:rsidRPr="000B31FA" w:rsidRDefault="00A82E79" w:rsidP="00F82B22">
            <w:pPr>
              <w:jc w:val="center"/>
              <w:rPr>
                <w:sz w:val="16"/>
                <w:szCs w:val="16"/>
              </w:rPr>
            </w:pPr>
            <w:r w:rsidRPr="000B31FA">
              <w:rPr>
                <w:sz w:val="16"/>
                <w:szCs w:val="16"/>
              </w:rPr>
              <w:t>Öğr. Gör. Nil Mümine TEKİN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A82E79" w:rsidRPr="002F3914" w:rsidTr="00F82B22">
        <w:trPr>
          <w:trHeight w:val="420"/>
        </w:trPr>
        <w:tc>
          <w:tcPr>
            <w:tcW w:w="959" w:type="dxa"/>
            <w:vMerge/>
            <w:textDirection w:val="btLr"/>
            <w:vAlign w:val="center"/>
          </w:tcPr>
          <w:p w:rsidR="00A82E79" w:rsidRPr="002F3914" w:rsidRDefault="00A82E79" w:rsidP="00F82B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Türkiye Coğrafyası ve Jeopolitiği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Hayri ÇAMURCU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82E79" w:rsidRPr="002F3914" w:rsidTr="00F82B22">
        <w:trPr>
          <w:trHeight w:val="330"/>
        </w:trPr>
        <w:tc>
          <w:tcPr>
            <w:tcW w:w="959" w:type="dxa"/>
            <w:vMerge/>
            <w:textDirection w:val="btLr"/>
            <w:vAlign w:val="center"/>
          </w:tcPr>
          <w:p w:rsidR="00A82E79" w:rsidRPr="002F3914" w:rsidRDefault="00A82E79" w:rsidP="00F82B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2F3914">
              <w:rPr>
                <w:sz w:val="16"/>
                <w:szCs w:val="16"/>
              </w:rPr>
              <w:t>.00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Görsel Sanatlar Öğretimi 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Şeyda GÖKNUR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82E79" w:rsidRPr="002F3914" w:rsidTr="00F82B22">
        <w:trPr>
          <w:trHeight w:val="669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82E79" w:rsidRPr="002F3914" w:rsidRDefault="00A82E79" w:rsidP="00F82B22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16.01.2019</w:t>
            </w:r>
          </w:p>
          <w:p w:rsidR="00A82E79" w:rsidRPr="002F3914" w:rsidRDefault="00A82E79" w:rsidP="00F82B22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Çarşamba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Okuma ve Yazma Öğretimi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82E79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Mustafa Yunus ERYAMAN</w:t>
            </w:r>
          </w:p>
          <w:p w:rsidR="00A82E79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Berfu KIZILASLAN TUNÇER</w:t>
            </w:r>
          </w:p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Dr. Yahya Han ERBAŞ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E-333 (Dekanlık Binası)</w:t>
            </w:r>
          </w:p>
        </w:tc>
      </w:tr>
      <w:tr w:rsidR="00A82E79" w:rsidRPr="002F3914" w:rsidTr="00F82B22">
        <w:trPr>
          <w:trHeight w:val="539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A82E79" w:rsidRPr="002F3914" w:rsidRDefault="00A82E79" w:rsidP="00F82B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A82E79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Ölçme ve Değerlendirme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Dr. Öğr. Ü. Berfu KIZILASLAN TUNÇER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E-333 (Dekanlık Binası)</w:t>
            </w:r>
          </w:p>
        </w:tc>
      </w:tr>
      <w:tr w:rsidR="00A82E79" w:rsidRPr="002F3914" w:rsidTr="00F82B22">
        <w:trPr>
          <w:trHeight w:val="539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A82E79" w:rsidRPr="002F3914" w:rsidRDefault="00A82E79" w:rsidP="00F82B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A82E79" w:rsidRPr="00EE0846" w:rsidRDefault="00A82E79" w:rsidP="00F82B22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A82E79" w:rsidRPr="00EE0846" w:rsidRDefault="00A82E79" w:rsidP="00F82B22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A82E79" w:rsidRPr="00EE0846" w:rsidRDefault="00A82E79" w:rsidP="00F82B22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Prof. Dr. Çiğdem ŞAHİN TAŞKIN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82E79" w:rsidRPr="00EE0846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E-333 (Dekanlık Binası)</w:t>
            </w:r>
          </w:p>
        </w:tc>
      </w:tr>
      <w:tr w:rsidR="00A82E79" w:rsidRPr="002F3914" w:rsidTr="00F82B22">
        <w:trPr>
          <w:trHeight w:val="537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A82E79" w:rsidRPr="002F3914" w:rsidRDefault="00A82E79" w:rsidP="00F82B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A82E79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Eğitim Sosyolojisi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Dr</w:t>
            </w:r>
            <w:r w:rsidRPr="002F391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F3914">
              <w:rPr>
                <w:sz w:val="16"/>
                <w:szCs w:val="16"/>
              </w:rPr>
              <w:t>Yahya Han ERBAŞ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82E79" w:rsidRPr="00EE0846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E-333 (Dekanlık Binası)</w:t>
            </w:r>
          </w:p>
        </w:tc>
      </w:tr>
      <w:tr w:rsidR="00A82E79" w:rsidRPr="002F3914" w:rsidTr="00F82B22">
        <w:trPr>
          <w:trHeight w:val="537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A82E79" w:rsidRPr="002F3914" w:rsidRDefault="00A82E79" w:rsidP="00F82B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Eğitime Giriş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A82E79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Hanife ESEN AYGÜN</w:t>
            </w:r>
          </w:p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Öğr. Gör. Arzu BAYINDIR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E-333 (Dekanlık Binası)</w:t>
            </w:r>
          </w:p>
        </w:tc>
      </w:tr>
      <w:tr w:rsidR="00A82E79" w:rsidRPr="002F3914" w:rsidTr="00F82B22">
        <w:trPr>
          <w:trHeight w:val="711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A82E79" w:rsidRPr="002F3914" w:rsidRDefault="00A82E79" w:rsidP="00F82B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Hayat Bilgisi Öğretimi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Barış ÇETİN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E-315 (Dekanlık binası)</w:t>
            </w:r>
          </w:p>
        </w:tc>
      </w:tr>
      <w:tr w:rsidR="00A82E79" w:rsidRPr="002F3914" w:rsidTr="00F82B22">
        <w:trPr>
          <w:trHeight w:val="808"/>
        </w:trPr>
        <w:tc>
          <w:tcPr>
            <w:tcW w:w="959" w:type="dxa"/>
            <w:vMerge/>
            <w:tcBorders>
              <w:top w:val="single" w:sz="18" w:space="0" w:color="auto"/>
            </w:tcBorders>
            <w:textDirection w:val="btLr"/>
            <w:vAlign w:val="center"/>
          </w:tcPr>
          <w:p w:rsidR="00A82E79" w:rsidRPr="002F3914" w:rsidRDefault="00A82E79" w:rsidP="00F82B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A82E79" w:rsidRPr="00EE0846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Türk ve Dünya Edebiyatı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A82E79" w:rsidRPr="00EE0846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A82E79" w:rsidRPr="002F3914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Dr</w:t>
            </w:r>
            <w:r w:rsidRPr="002F391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F3914">
              <w:rPr>
                <w:sz w:val="16"/>
                <w:szCs w:val="16"/>
              </w:rPr>
              <w:t>Yahya Han ERBAŞ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A82E79" w:rsidRPr="00EE0846" w:rsidRDefault="00A82E79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E-333 (Dekanlık Binası)</w:t>
            </w:r>
          </w:p>
        </w:tc>
      </w:tr>
    </w:tbl>
    <w:p w:rsidR="00B309FB" w:rsidRPr="002F3914" w:rsidRDefault="00B309FB" w:rsidP="00685E75"/>
    <w:p w:rsidR="00707DAB" w:rsidRDefault="00707DAB">
      <w:r>
        <w:br w:type="page"/>
      </w:r>
    </w:p>
    <w:tbl>
      <w:tblPr>
        <w:tblStyle w:val="TabloKlavuzu"/>
        <w:tblpPr w:leftFromText="141" w:rightFromText="141" w:vertAnchor="page" w:horzAnchor="margin" w:tblpXSpec="center" w:tblpY="2296"/>
        <w:tblW w:w="8916" w:type="dxa"/>
        <w:tblLayout w:type="fixed"/>
        <w:tblLook w:val="04A0" w:firstRow="1" w:lastRow="0" w:firstColumn="1" w:lastColumn="0" w:noHBand="0" w:noVBand="1"/>
      </w:tblPr>
      <w:tblGrid>
        <w:gridCol w:w="959"/>
        <w:gridCol w:w="661"/>
        <w:gridCol w:w="2741"/>
        <w:gridCol w:w="636"/>
        <w:gridCol w:w="2845"/>
        <w:gridCol w:w="1074"/>
      </w:tblGrid>
      <w:tr w:rsidR="007B1076" w:rsidRPr="002F3914" w:rsidTr="00F82B22"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B1076" w:rsidRPr="002F3914" w:rsidRDefault="007B1076" w:rsidP="00F82B22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lastRenderedPageBreak/>
              <w:t>17.01.2019</w:t>
            </w:r>
          </w:p>
          <w:p w:rsidR="007B1076" w:rsidRPr="002F3914" w:rsidRDefault="007B1076" w:rsidP="00F82B22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Perşembe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B1076" w:rsidRPr="002F3914" w:rsidRDefault="007B1076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B1076" w:rsidRPr="002F3914" w:rsidRDefault="007B1076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Trafik ve İlkyardım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B1076" w:rsidRPr="002F3914" w:rsidRDefault="007B1076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B1076" w:rsidRPr="002F3914" w:rsidRDefault="007B1076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Yasemin ÇINAR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B1076" w:rsidRPr="002F3914" w:rsidRDefault="007B1076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7B1076" w:rsidRPr="002F3914" w:rsidTr="00F82B22">
        <w:trPr>
          <w:trHeight w:val="721"/>
        </w:trPr>
        <w:tc>
          <w:tcPr>
            <w:tcW w:w="959" w:type="dxa"/>
            <w:vMerge/>
            <w:textDirection w:val="btLr"/>
            <w:vAlign w:val="center"/>
          </w:tcPr>
          <w:p w:rsidR="007B1076" w:rsidRPr="002F3914" w:rsidRDefault="007B1076" w:rsidP="00F82B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:rsidR="007B1076" w:rsidRPr="002F3914" w:rsidRDefault="00B70BF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741" w:type="dxa"/>
            <w:shd w:val="clear" w:color="auto" w:fill="FFFFFF" w:themeFill="background1"/>
            <w:vAlign w:val="center"/>
          </w:tcPr>
          <w:p w:rsidR="007B1076" w:rsidRPr="002F3914" w:rsidRDefault="007B1076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636" w:type="dxa"/>
            <w:shd w:val="clear" w:color="auto" w:fill="FFFFFF" w:themeFill="background1"/>
            <w:vAlign w:val="center"/>
          </w:tcPr>
          <w:p w:rsidR="007B1076" w:rsidRPr="002F3914" w:rsidRDefault="007B1076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45" w:type="dxa"/>
            <w:shd w:val="clear" w:color="auto" w:fill="FFFFFF" w:themeFill="background1"/>
            <w:vAlign w:val="center"/>
          </w:tcPr>
          <w:p w:rsidR="007B1076" w:rsidRDefault="007B1076" w:rsidP="00F82B22">
            <w:pPr>
              <w:jc w:val="center"/>
              <w:rPr>
                <w:sz w:val="16"/>
                <w:szCs w:val="16"/>
              </w:rPr>
            </w:pPr>
            <w:r w:rsidRPr="00EE0846">
              <w:rPr>
                <w:sz w:val="16"/>
                <w:szCs w:val="16"/>
              </w:rPr>
              <w:t>Öğr. Gör. Arzu BAYINDIR</w:t>
            </w:r>
          </w:p>
          <w:p w:rsidR="00B70BFA" w:rsidRPr="002F3914" w:rsidRDefault="00B70BF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Şeyda GÖKNUR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:rsidR="007B1076" w:rsidRPr="002F3914" w:rsidRDefault="007B1076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7B1076" w:rsidRPr="002F3914" w:rsidRDefault="007B1076" w:rsidP="00F82B22">
            <w:pPr>
              <w:jc w:val="center"/>
              <w:rPr>
                <w:sz w:val="16"/>
                <w:szCs w:val="16"/>
              </w:rPr>
            </w:pPr>
          </w:p>
        </w:tc>
      </w:tr>
      <w:tr w:rsidR="003F6F9A" w:rsidRPr="002F3914" w:rsidTr="00F82B22">
        <w:trPr>
          <w:trHeight w:val="704"/>
        </w:trPr>
        <w:tc>
          <w:tcPr>
            <w:tcW w:w="959" w:type="dxa"/>
            <w:vMerge/>
            <w:textDirection w:val="btLr"/>
            <w:vAlign w:val="center"/>
          </w:tcPr>
          <w:p w:rsidR="003F6F9A" w:rsidRPr="002F3914" w:rsidRDefault="003F6F9A" w:rsidP="00F82B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Türk Dili Ses ve Yapı Bilgisi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Seval KORKMAZ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</w:tc>
      </w:tr>
      <w:tr w:rsidR="003F6F9A" w:rsidRPr="002F3914" w:rsidTr="00F82B22">
        <w:tc>
          <w:tcPr>
            <w:tcW w:w="959" w:type="dxa"/>
            <w:vMerge/>
            <w:textDirection w:val="btLr"/>
            <w:vAlign w:val="center"/>
          </w:tcPr>
          <w:p w:rsidR="003F6F9A" w:rsidRPr="002F3914" w:rsidRDefault="003F6F9A" w:rsidP="00F82B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Çevre Eğitimi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Doç. Dr. Rüştü ILGAR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F6F9A" w:rsidRPr="00EE0846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3F6F9A" w:rsidRPr="002F3914" w:rsidTr="00F82B22">
        <w:tc>
          <w:tcPr>
            <w:tcW w:w="959" w:type="dxa"/>
            <w:vMerge/>
            <w:textDirection w:val="btLr"/>
            <w:vAlign w:val="center"/>
          </w:tcPr>
          <w:p w:rsidR="003F6F9A" w:rsidRPr="002F3914" w:rsidRDefault="003F6F9A" w:rsidP="00F82B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F6F9A" w:rsidRPr="002F3914" w:rsidRDefault="003F6F9A" w:rsidP="00F82B22">
            <w:pPr>
              <w:rPr>
                <w:sz w:val="16"/>
                <w:szCs w:val="16"/>
              </w:rPr>
            </w:pPr>
          </w:p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Türkiye Coğrafyası ve Jeopolitiği</w:t>
            </w:r>
          </w:p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</w:t>
            </w:r>
            <w:r w:rsidRPr="002F3914">
              <w:rPr>
                <w:sz w:val="16"/>
                <w:szCs w:val="16"/>
              </w:rPr>
              <w:t>. Oya ERENOĞLU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3F6F9A" w:rsidRPr="002F3914" w:rsidTr="00F82B22">
        <w:trPr>
          <w:trHeight w:val="648"/>
        </w:trPr>
        <w:tc>
          <w:tcPr>
            <w:tcW w:w="959" w:type="dxa"/>
            <w:vMerge/>
            <w:textDirection w:val="btLr"/>
            <w:vAlign w:val="center"/>
          </w:tcPr>
          <w:p w:rsidR="003F6F9A" w:rsidRPr="002F3914" w:rsidRDefault="003F6F9A" w:rsidP="00F82B2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3F6F9A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 xml:space="preserve">Fen ve Teknoloji </w:t>
            </w:r>
            <w:r>
              <w:rPr>
                <w:sz w:val="16"/>
                <w:szCs w:val="16"/>
              </w:rPr>
              <w:t>L</w:t>
            </w:r>
            <w:r w:rsidRPr="002F3914">
              <w:rPr>
                <w:sz w:val="16"/>
                <w:szCs w:val="16"/>
              </w:rPr>
              <w:t>ab. Uy. 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Yasemin ÇINAR</w:t>
            </w:r>
          </w:p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Naciye ŞİMŞEK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3F6F9A" w:rsidRPr="002F3914" w:rsidTr="00F82B22">
        <w:trPr>
          <w:trHeight w:val="471"/>
        </w:trPr>
        <w:tc>
          <w:tcPr>
            <w:tcW w:w="95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F6F9A" w:rsidRPr="002F3914" w:rsidRDefault="003F6F9A" w:rsidP="00F82B22">
            <w:pPr>
              <w:ind w:left="113" w:right="113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18.01.2019</w:t>
            </w:r>
          </w:p>
          <w:p w:rsidR="003F6F9A" w:rsidRPr="002F3914" w:rsidRDefault="003F6F9A" w:rsidP="00F82B22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3914">
              <w:rPr>
                <w:b/>
                <w:sz w:val="18"/>
                <w:szCs w:val="16"/>
              </w:rPr>
              <w:t>Cuma</w:t>
            </w:r>
          </w:p>
        </w:tc>
        <w:tc>
          <w:tcPr>
            <w:tcW w:w="661" w:type="dxa"/>
            <w:tcBorders>
              <w:top w:val="single" w:sz="18" w:space="0" w:color="auto"/>
            </w:tcBorders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</w:t>
            </w:r>
          </w:p>
        </w:tc>
        <w:tc>
          <w:tcPr>
            <w:tcW w:w="2741" w:type="dxa"/>
            <w:tcBorders>
              <w:top w:val="single" w:sz="18" w:space="0" w:color="auto"/>
            </w:tcBorders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Müzik</w:t>
            </w:r>
          </w:p>
        </w:tc>
        <w:tc>
          <w:tcPr>
            <w:tcW w:w="636" w:type="dxa"/>
            <w:tcBorders>
              <w:top w:val="single" w:sz="18" w:space="0" w:color="auto"/>
            </w:tcBorders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tcBorders>
              <w:top w:val="single" w:sz="18" w:space="0" w:color="auto"/>
            </w:tcBorders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Doç. Dr. Kazım ÇOKOĞULLU</w:t>
            </w:r>
          </w:p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Dr. Öğr. Ü. Yılmaz KÜÇÜKÖNCÜ</w:t>
            </w:r>
          </w:p>
        </w:tc>
        <w:tc>
          <w:tcPr>
            <w:tcW w:w="1074" w:type="dxa"/>
            <w:tcBorders>
              <w:top w:val="single" w:sz="18" w:space="0" w:color="auto"/>
            </w:tcBorders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3F6F9A" w:rsidRPr="002F3914" w:rsidTr="00F82B22">
        <w:tc>
          <w:tcPr>
            <w:tcW w:w="959" w:type="dxa"/>
            <w:vMerge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Bilişim Teknolojileri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Öğr. Gör. Kadir TUNÇER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</w:p>
        </w:tc>
      </w:tr>
      <w:tr w:rsidR="003F6F9A" w:rsidRPr="002F3914" w:rsidTr="00F82B22">
        <w:tc>
          <w:tcPr>
            <w:tcW w:w="959" w:type="dxa"/>
            <w:vMerge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3F6F9A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Yönetimi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Sibel GÜVEN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3F6F9A" w:rsidRPr="002F3914" w:rsidTr="00F82B22">
        <w:trPr>
          <w:trHeight w:val="620"/>
        </w:trPr>
        <w:tc>
          <w:tcPr>
            <w:tcW w:w="959" w:type="dxa"/>
            <w:vMerge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Eğitimi ve Spor Kültürü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İsmail TOPKAYA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3F6F9A" w:rsidRPr="002F3914" w:rsidTr="00F82B22">
        <w:tc>
          <w:tcPr>
            <w:tcW w:w="959" w:type="dxa"/>
            <w:vMerge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3F6F9A" w:rsidRDefault="003F6F9A" w:rsidP="00F82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Felsefe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Doç. Dr. Fatih ÖZGÖKMAN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  <w:r w:rsidRPr="002F3914">
              <w:rPr>
                <w:sz w:val="16"/>
                <w:szCs w:val="16"/>
              </w:rPr>
              <w:t>104</w:t>
            </w:r>
          </w:p>
          <w:p w:rsidR="003F6F9A" w:rsidRPr="002F3914" w:rsidRDefault="003F6F9A" w:rsidP="00F82B22">
            <w:pPr>
              <w:jc w:val="center"/>
              <w:rPr>
                <w:sz w:val="16"/>
                <w:szCs w:val="16"/>
              </w:rPr>
            </w:pPr>
          </w:p>
        </w:tc>
      </w:tr>
    </w:tbl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Default="00707DAB" w:rsidP="00685E75"/>
    <w:p w:rsidR="00707DAB" w:rsidRPr="00F82B22" w:rsidRDefault="00707DAB" w:rsidP="00707DAB">
      <w:pPr>
        <w:spacing w:after="0" w:line="240" w:lineRule="auto"/>
        <w:rPr>
          <w:b/>
          <w:sz w:val="18"/>
          <w:szCs w:val="18"/>
        </w:rPr>
      </w:pPr>
      <w:r w:rsidRPr="00F82B22">
        <w:rPr>
          <w:b/>
          <w:sz w:val="18"/>
          <w:szCs w:val="18"/>
        </w:rPr>
        <w:t xml:space="preserve">           Prof. Dr. Çavuş ŞAHİN                                                                                                                                                      Prof. Dr. Çavuş ŞAHİN</w:t>
      </w:r>
    </w:p>
    <w:p w:rsidR="00AC40AA" w:rsidRPr="00F82B22" w:rsidRDefault="00B42F87" w:rsidP="00685E75">
      <w:pPr>
        <w:rPr>
          <w:b/>
        </w:rPr>
      </w:pPr>
      <w:r w:rsidRPr="00F82B22">
        <w:rPr>
          <w:b/>
          <w:sz w:val="18"/>
          <w:szCs w:val="18"/>
        </w:rPr>
        <w:t xml:space="preserve">  </w:t>
      </w:r>
      <w:r w:rsidR="00AC40AA" w:rsidRPr="00F82B22">
        <w:rPr>
          <w:b/>
          <w:sz w:val="18"/>
          <w:szCs w:val="18"/>
        </w:rPr>
        <w:t xml:space="preserve">  </w:t>
      </w:r>
      <w:r w:rsidR="00707DAB" w:rsidRPr="00F82B22">
        <w:rPr>
          <w:b/>
          <w:sz w:val="18"/>
          <w:szCs w:val="18"/>
        </w:rPr>
        <w:t xml:space="preserve">     </w:t>
      </w:r>
      <w:r w:rsidR="00AC40AA" w:rsidRPr="00F82B22">
        <w:rPr>
          <w:b/>
          <w:sz w:val="18"/>
          <w:szCs w:val="18"/>
        </w:rPr>
        <w:t>Sınıf Eğitimi A.B.D. Başkanı</w:t>
      </w:r>
      <w:r w:rsidRPr="00F82B22">
        <w:rPr>
          <w:b/>
          <w:sz w:val="18"/>
          <w:szCs w:val="18"/>
        </w:rPr>
        <w:tab/>
      </w:r>
      <w:r w:rsidR="00AC40AA" w:rsidRPr="00F82B22">
        <w:rPr>
          <w:b/>
          <w:sz w:val="18"/>
          <w:szCs w:val="18"/>
        </w:rPr>
        <w:tab/>
        <w:t xml:space="preserve">                                      </w:t>
      </w:r>
      <w:r w:rsidR="00B70882" w:rsidRPr="00F82B22">
        <w:rPr>
          <w:b/>
          <w:sz w:val="18"/>
          <w:szCs w:val="18"/>
        </w:rPr>
        <w:t xml:space="preserve">                     </w:t>
      </w:r>
      <w:r w:rsidR="00AC40AA" w:rsidRPr="00F82B22">
        <w:rPr>
          <w:b/>
          <w:sz w:val="18"/>
          <w:szCs w:val="18"/>
        </w:rPr>
        <w:t xml:space="preserve">                            </w:t>
      </w:r>
      <w:r w:rsidRPr="00F82B22">
        <w:rPr>
          <w:b/>
          <w:sz w:val="18"/>
          <w:szCs w:val="18"/>
        </w:rPr>
        <w:t xml:space="preserve">                </w:t>
      </w:r>
      <w:r w:rsidR="00AC40AA" w:rsidRPr="00F82B22">
        <w:rPr>
          <w:b/>
          <w:sz w:val="18"/>
          <w:szCs w:val="18"/>
        </w:rPr>
        <w:t xml:space="preserve">   Temel Eğitim Bölüm Başkanı</w:t>
      </w:r>
    </w:p>
    <w:sectPr w:rsidR="00AC40AA" w:rsidRPr="00F82B22" w:rsidSect="00AC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AA"/>
    <w:rsid w:val="00001BCE"/>
    <w:rsid w:val="00010A60"/>
    <w:rsid w:val="000247D0"/>
    <w:rsid w:val="00050123"/>
    <w:rsid w:val="00062A9A"/>
    <w:rsid w:val="000717BB"/>
    <w:rsid w:val="000A2C41"/>
    <w:rsid w:val="000B31FA"/>
    <w:rsid w:val="001169FB"/>
    <w:rsid w:val="001333A5"/>
    <w:rsid w:val="001464B6"/>
    <w:rsid w:val="001B0ABF"/>
    <w:rsid w:val="001B11AD"/>
    <w:rsid w:val="001B646A"/>
    <w:rsid w:val="001B7B52"/>
    <w:rsid w:val="001E3CAA"/>
    <w:rsid w:val="001E7C22"/>
    <w:rsid w:val="00220217"/>
    <w:rsid w:val="002207D3"/>
    <w:rsid w:val="00220AB0"/>
    <w:rsid w:val="00252B99"/>
    <w:rsid w:val="00256084"/>
    <w:rsid w:val="00283F33"/>
    <w:rsid w:val="00292DCE"/>
    <w:rsid w:val="00294725"/>
    <w:rsid w:val="002C4587"/>
    <w:rsid w:val="002F3914"/>
    <w:rsid w:val="00311C05"/>
    <w:rsid w:val="00324E11"/>
    <w:rsid w:val="00343CB6"/>
    <w:rsid w:val="0037236E"/>
    <w:rsid w:val="00390DEC"/>
    <w:rsid w:val="00394141"/>
    <w:rsid w:val="00395574"/>
    <w:rsid w:val="003962CB"/>
    <w:rsid w:val="003A3440"/>
    <w:rsid w:val="003A510B"/>
    <w:rsid w:val="003C7868"/>
    <w:rsid w:val="003D1658"/>
    <w:rsid w:val="003F2A89"/>
    <w:rsid w:val="003F6F9A"/>
    <w:rsid w:val="00415E92"/>
    <w:rsid w:val="0042744C"/>
    <w:rsid w:val="00430BDA"/>
    <w:rsid w:val="0045541D"/>
    <w:rsid w:val="00462AD5"/>
    <w:rsid w:val="00484458"/>
    <w:rsid w:val="004A04A5"/>
    <w:rsid w:val="004A3781"/>
    <w:rsid w:val="004D2501"/>
    <w:rsid w:val="004F3023"/>
    <w:rsid w:val="005020F9"/>
    <w:rsid w:val="00503987"/>
    <w:rsid w:val="00506F76"/>
    <w:rsid w:val="0055660E"/>
    <w:rsid w:val="0056242F"/>
    <w:rsid w:val="00581B60"/>
    <w:rsid w:val="00584267"/>
    <w:rsid w:val="005A1C15"/>
    <w:rsid w:val="005A231D"/>
    <w:rsid w:val="005A5CC3"/>
    <w:rsid w:val="005A6686"/>
    <w:rsid w:val="005A707A"/>
    <w:rsid w:val="005A7BE3"/>
    <w:rsid w:val="005B5AD8"/>
    <w:rsid w:val="005C61A9"/>
    <w:rsid w:val="00603526"/>
    <w:rsid w:val="006075E1"/>
    <w:rsid w:val="00621FB4"/>
    <w:rsid w:val="00655AF9"/>
    <w:rsid w:val="00680E91"/>
    <w:rsid w:val="00685E75"/>
    <w:rsid w:val="006922A3"/>
    <w:rsid w:val="006A1835"/>
    <w:rsid w:val="006C27A7"/>
    <w:rsid w:val="006E4CB0"/>
    <w:rsid w:val="006F7AE6"/>
    <w:rsid w:val="00707DAB"/>
    <w:rsid w:val="00713D08"/>
    <w:rsid w:val="00716602"/>
    <w:rsid w:val="007166A6"/>
    <w:rsid w:val="00720EB5"/>
    <w:rsid w:val="00732AFA"/>
    <w:rsid w:val="007503EC"/>
    <w:rsid w:val="007673AB"/>
    <w:rsid w:val="0077305E"/>
    <w:rsid w:val="00786FC2"/>
    <w:rsid w:val="007B1076"/>
    <w:rsid w:val="007B56C9"/>
    <w:rsid w:val="007C053B"/>
    <w:rsid w:val="007D1EAA"/>
    <w:rsid w:val="007F0571"/>
    <w:rsid w:val="00812B1E"/>
    <w:rsid w:val="00825EB6"/>
    <w:rsid w:val="00827B2F"/>
    <w:rsid w:val="00830D1B"/>
    <w:rsid w:val="00857943"/>
    <w:rsid w:val="00875B79"/>
    <w:rsid w:val="00890332"/>
    <w:rsid w:val="0089518E"/>
    <w:rsid w:val="008A01BF"/>
    <w:rsid w:val="008B60E0"/>
    <w:rsid w:val="008C649B"/>
    <w:rsid w:val="008E3ADC"/>
    <w:rsid w:val="008F633F"/>
    <w:rsid w:val="00902BFC"/>
    <w:rsid w:val="009207B3"/>
    <w:rsid w:val="00924A64"/>
    <w:rsid w:val="00934A44"/>
    <w:rsid w:val="00941A7D"/>
    <w:rsid w:val="009555C6"/>
    <w:rsid w:val="00975FFC"/>
    <w:rsid w:val="00987F6B"/>
    <w:rsid w:val="0099093B"/>
    <w:rsid w:val="00994434"/>
    <w:rsid w:val="00997DFF"/>
    <w:rsid w:val="009A21DE"/>
    <w:rsid w:val="009B2BBE"/>
    <w:rsid w:val="009D6A3D"/>
    <w:rsid w:val="009E040E"/>
    <w:rsid w:val="009E7B65"/>
    <w:rsid w:val="009F6D23"/>
    <w:rsid w:val="00A0074B"/>
    <w:rsid w:val="00A24756"/>
    <w:rsid w:val="00A24A5F"/>
    <w:rsid w:val="00A34A37"/>
    <w:rsid w:val="00A43D65"/>
    <w:rsid w:val="00A46AD0"/>
    <w:rsid w:val="00A6355F"/>
    <w:rsid w:val="00A71D59"/>
    <w:rsid w:val="00A7302B"/>
    <w:rsid w:val="00A82E79"/>
    <w:rsid w:val="00AB341F"/>
    <w:rsid w:val="00AC40AA"/>
    <w:rsid w:val="00AD5A35"/>
    <w:rsid w:val="00AF2096"/>
    <w:rsid w:val="00AF6588"/>
    <w:rsid w:val="00AF70C6"/>
    <w:rsid w:val="00B21A23"/>
    <w:rsid w:val="00B309FB"/>
    <w:rsid w:val="00B3601F"/>
    <w:rsid w:val="00B42F87"/>
    <w:rsid w:val="00B5217C"/>
    <w:rsid w:val="00B70882"/>
    <w:rsid w:val="00B70BFA"/>
    <w:rsid w:val="00B83DD9"/>
    <w:rsid w:val="00BC2128"/>
    <w:rsid w:val="00BF4B1E"/>
    <w:rsid w:val="00C33B4B"/>
    <w:rsid w:val="00C404FC"/>
    <w:rsid w:val="00C84F4A"/>
    <w:rsid w:val="00CB1772"/>
    <w:rsid w:val="00CB6646"/>
    <w:rsid w:val="00CF00E5"/>
    <w:rsid w:val="00D011CA"/>
    <w:rsid w:val="00D06C57"/>
    <w:rsid w:val="00D20D79"/>
    <w:rsid w:val="00D26C0B"/>
    <w:rsid w:val="00D45296"/>
    <w:rsid w:val="00D55099"/>
    <w:rsid w:val="00D712AD"/>
    <w:rsid w:val="00DA274F"/>
    <w:rsid w:val="00E11B92"/>
    <w:rsid w:val="00E27538"/>
    <w:rsid w:val="00E815F4"/>
    <w:rsid w:val="00EA5C07"/>
    <w:rsid w:val="00EB26B7"/>
    <w:rsid w:val="00EC3404"/>
    <w:rsid w:val="00ED39D4"/>
    <w:rsid w:val="00EE0846"/>
    <w:rsid w:val="00F25910"/>
    <w:rsid w:val="00F2646A"/>
    <w:rsid w:val="00F82B22"/>
    <w:rsid w:val="00F91D37"/>
    <w:rsid w:val="00FB27D1"/>
    <w:rsid w:val="00FC306B"/>
    <w:rsid w:val="00FC33D9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80AA-876C-4A70-B6D2-30C0E198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çomü</cp:lastModifiedBy>
  <cp:revision>2</cp:revision>
  <dcterms:created xsi:type="dcterms:W3CDTF">2019-01-04T11:23:00Z</dcterms:created>
  <dcterms:modified xsi:type="dcterms:W3CDTF">2019-01-04T11:23:00Z</dcterms:modified>
</cp:coreProperties>
</file>