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35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010"/>
        <w:gridCol w:w="3052"/>
        <w:gridCol w:w="628"/>
        <w:gridCol w:w="3292"/>
        <w:gridCol w:w="3295"/>
        <w:gridCol w:w="1394"/>
      </w:tblGrid>
      <w:tr w:rsidR="009D1019" w:rsidRPr="003A3CB5" w:rsidTr="009D1019">
        <w:trPr>
          <w:trHeight w:val="985"/>
        </w:trPr>
        <w:tc>
          <w:tcPr>
            <w:tcW w:w="5000" w:type="pct"/>
            <w:gridSpan w:val="7"/>
          </w:tcPr>
          <w:p w:rsidR="009D1019" w:rsidRPr="003A3CB5" w:rsidRDefault="009D1019" w:rsidP="003D66DF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3A3CB5">
              <w:rPr>
                <w:b/>
              </w:rPr>
              <w:t>ÇANAKKALE ONSEKİZ MART ÜNİVERSİTESİ EĞİTİM FAKÜLTESİ</w:t>
            </w:r>
          </w:p>
          <w:p w:rsidR="009D1019" w:rsidRPr="003A3CB5" w:rsidRDefault="009D1019" w:rsidP="007F3092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3A3CB5">
              <w:rPr>
                <w:b/>
              </w:rPr>
              <w:t>TEMEL EĞİTİM BÖLÜMÜ OKUL Ö</w:t>
            </w:r>
            <w:r>
              <w:rPr>
                <w:b/>
              </w:rPr>
              <w:t>NCESİ EĞİTİMİ ANABİLİM DALI 2018-2019</w:t>
            </w:r>
            <w:r w:rsidRPr="003A3CB5">
              <w:rPr>
                <w:b/>
              </w:rPr>
              <w:t xml:space="preserve"> </w:t>
            </w:r>
            <w:r w:rsidR="007F3092">
              <w:rPr>
                <w:b/>
              </w:rPr>
              <w:t>GÜZ</w:t>
            </w:r>
            <w:r w:rsidRPr="003A3CB5">
              <w:rPr>
                <w:b/>
              </w:rPr>
              <w:t xml:space="preserve"> DÖNEMİ NORMAL VE İKİNCİ ÖĞRETİM </w:t>
            </w:r>
            <w:r w:rsidR="007F3092">
              <w:rPr>
                <w:b/>
              </w:rPr>
              <w:t>BÜTÜNLEME</w:t>
            </w:r>
            <w:r>
              <w:rPr>
                <w:b/>
              </w:rPr>
              <w:t xml:space="preserve"> </w:t>
            </w:r>
            <w:r w:rsidRPr="003A3CB5">
              <w:rPr>
                <w:b/>
              </w:rPr>
              <w:t>PROGRAMI</w:t>
            </w:r>
          </w:p>
        </w:tc>
      </w:tr>
      <w:tr w:rsidR="009D1019" w:rsidRPr="003A3CB5" w:rsidTr="00F720F7">
        <w:trPr>
          <w:trHeight w:hRule="exact" w:val="408"/>
        </w:trPr>
        <w:tc>
          <w:tcPr>
            <w:tcW w:w="520" w:type="pct"/>
          </w:tcPr>
          <w:p w:rsidR="009D1019" w:rsidRPr="003A3CB5" w:rsidRDefault="009D1019" w:rsidP="003D66DF">
            <w:pPr>
              <w:shd w:val="clear" w:color="auto" w:fill="FFFFFF" w:themeFill="background1"/>
              <w:jc w:val="center"/>
              <w:rPr>
                <w:b/>
              </w:rPr>
            </w:pPr>
            <w:r w:rsidRPr="003A3CB5">
              <w:rPr>
                <w:b/>
              </w:rPr>
              <w:t>Tarih</w:t>
            </w:r>
          </w:p>
        </w:tc>
        <w:tc>
          <w:tcPr>
            <w:tcW w:w="357" w:type="pct"/>
          </w:tcPr>
          <w:p w:rsidR="009D1019" w:rsidRPr="003A3CB5" w:rsidRDefault="009D1019" w:rsidP="003D66DF">
            <w:pPr>
              <w:shd w:val="clear" w:color="auto" w:fill="FFFFFF" w:themeFill="background1"/>
              <w:jc w:val="center"/>
              <w:rPr>
                <w:b/>
              </w:rPr>
            </w:pPr>
            <w:r w:rsidRPr="003A3CB5">
              <w:rPr>
                <w:b/>
              </w:rPr>
              <w:t xml:space="preserve">Saat </w:t>
            </w:r>
          </w:p>
        </w:tc>
        <w:tc>
          <w:tcPr>
            <w:tcW w:w="1079" w:type="pct"/>
          </w:tcPr>
          <w:p w:rsidR="009D1019" w:rsidRPr="003A3CB5" w:rsidRDefault="009D1019" w:rsidP="003D66DF">
            <w:pPr>
              <w:shd w:val="clear" w:color="auto" w:fill="FFFFFF" w:themeFill="background1"/>
              <w:jc w:val="center"/>
              <w:rPr>
                <w:b/>
              </w:rPr>
            </w:pPr>
            <w:r w:rsidRPr="003A3CB5">
              <w:rPr>
                <w:b/>
              </w:rPr>
              <w:t xml:space="preserve">Ders </w:t>
            </w:r>
          </w:p>
        </w:tc>
        <w:tc>
          <w:tcPr>
            <w:tcW w:w="222" w:type="pct"/>
            <w:vAlign w:val="center"/>
          </w:tcPr>
          <w:p w:rsidR="009D1019" w:rsidRPr="003A3CB5" w:rsidRDefault="009D1019" w:rsidP="003D66DF">
            <w:pPr>
              <w:shd w:val="clear" w:color="auto" w:fill="FFFFFF" w:themeFill="background1"/>
              <w:jc w:val="center"/>
              <w:rPr>
                <w:b/>
              </w:rPr>
            </w:pPr>
            <w:r w:rsidRPr="003A3CB5">
              <w:rPr>
                <w:b/>
              </w:rPr>
              <w:t>Sınıf</w:t>
            </w:r>
          </w:p>
        </w:tc>
        <w:tc>
          <w:tcPr>
            <w:tcW w:w="1164" w:type="pct"/>
          </w:tcPr>
          <w:p w:rsidR="009D1019" w:rsidRPr="003A3CB5" w:rsidRDefault="009D1019" w:rsidP="003D66DF">
            <w:pPr>
              <w:shd w:val="clear" w:color="auto" w:fill="FFFFFF" w:themeFill="background1"/>
              <w:rPr>
                <w:b/>
              </w:rPr>
            </w:pPr>
            <w:r w:rsidRPr="003A3CB5">
              <w:rPr>
                <w:b/>
              </w:rPr>
              <w:t>Ders Sorumlusu</w:t>
            </w:r>
          </w:p>
        </w:tc>
        <w:tc>
          <w:tcPr>
            <w:tcW w:w="1165" w:type="pct"/>
          </w:tcPr>
          <w:p w:rsidR="009D1019" w:rsidRPr="003A3CB5" w:rsidRDefault="009D1019" w:rsidP="009D101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Gözetmen</w:t>
            </w:r>
          </w:p>
        </w:tc>
        <w:tc>
          <w:tcPr>
            <w:tcW w:w="493" w:type="pct"/>
          </w:tcPr>
          <w:p w:rsidR="009D1019" w:rsidRPr="003A3CB5" w:rsidRDefault="009D1019" w:rsidP="003D66DF">
            <w:pPr>
              <w:shd w:val="clear" w:color="auto" w:fill="FFFFFF" w:themeFill="background1"/>
              <w:jc w:val="center"/>
              <w:rPr>
                <w:b/>
              </w:rPr>
            </w:pPr>
            <w:r w:rsidRPr="003A3CB5">
              <w:rPr>
                <w:b/>
              </w:rPr>
              <w:t>Derslik</w:t>
            </w:r>
          </w:p>
        </w:tc>
      </w:tr>
      <w:tr w:rsidR="00C86118" w:rsidRPr="003A3CB5" w:rsidTr="00EA4641">
        <w:trPr>
          <w:cantSplit/>
          <w:trHeight w:hRule="exact" w:val="862"/>
        </w:trPr>
        <w:tc>
          <w:tcPr>
            <w:tcW w:w="520" w:type="pct"/>
            <w:vMerge w:val="restart"/>
            <w:textDirection w:val="btLr"/>
          </w:tcPr>
          <w:p w:rsidR="00C86118" w:rsidRPr="003A3CB5" w:rsidRDefault="00C86118" w:rsidP="002D3B0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14.01.2019</w:t>
            </w:r>
          </w:p>
          <w:p w:rsidR="00C86118" w:rsidRDefault="00C86118" w:rsidP="002D3B0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3A3CB5">
              <w:rPr>
                <w:b/>
              </w:rPr>
              <w:t>Pazartesi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C86118" w:rsidRPr="00B64621" w:rsidRDefault="00C86118" w:rsidP="002D3B0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10:00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C86118" w:rsidRPr="00B64621" w:rsidRDefault="00C86118" w:rsidP="004D733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İstatistik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C86118" w:rsidRPr="00B64621" w:rsidRDefault="00C86118" w:rsidP="002D3B0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C86118" w:rsidRPr="00B64621" w:rsidRDefault="00C86118" w:rsidP="004D733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Doç. Dr. Serkan Timur</w:t>
            </w:r>
          </w:p>
        </w:tc>
        <w:tc>
          <w:tcPr>
            <w:tcW w:w="1165" w:type="pct"/>
            <w:shd w:val="clear" w:color="auto" w:fill="FFFFFF" w:themeFill="background1"/>
          </w:tcPr>
          <w:p w:rsidR="00C86118" w:rsidRPr="00B64621" w:rsidRDefault="00C86118" w:rsidP="004D733C">
            <w:pPr>
              <w:jc w:val="center"/>
              <w:rPr>
                <w:sz w:val="22"/>
                <w:szCs w:val="22"/>
              </w:rPr>
            </w:pPr>
          </w:p>
          <w:p w:rsidR="00C86118" w:rsidRPr="00B64621" w:rsidRDefault="00C86118" w:rsidP="004D733C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Doç. Dr. Serkan Timur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EA4641" w:rsidRDefault="00EA4641" w:rsidP="004D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Anafartalar Kampüsü </w:t>
            </w:r>
          </w:p>
          <w:p w:rsidR="00C86118" w:rsidRPr="00B64621" w:rsidRDefault="00EA4641" w:rsidP="004D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E3-333</w:t>
            </w:r>
          </w:p>
        </w:tc>
      </w:tr>
      <w:tr w:rsidR="00C86118" w:rsidRPr="003A3CB5" w:rsidTr="00C86118">
        <w:trPr>
          <w:cantSplit/>
          <w:trHeight w:val="400"/>
        </w:trPr>
        <w:tc>
          <w:tcPr>
            <w:tcW w:w="520" w:type="pct"/>
            <w:vMerge/>
            <w:textDirection w:val="btLr"/>
          </w:tcPr>
          <w:p w:rsidR="00C86118" w:rsidRDefault="00C86118" w:rsidP="002D3B0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:rsidR="00C86118" w:rsidRPr="00B64621" w:rsidRDefault="00C86118" w:rsidP="002D3B0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11:00</w:t>
            </w:r>
          </w:p>
        </w:tc>
        <w:tc>
          <w:tcPr>
            <w:tcW w:w="1079" w:type="pct"/>
            <w:vMerge w:val="restart"/>
            <w:shd w:val="clear" w:color="auto" w:fill="FFFFFF" w:themeFill="background1"/>
            <w:vAlign w:val="center"/>
          </w:tcPr>
          <w:p w:rsidR="00C86118" w:rsidRPr="00B64621" w:rsidRDefault="00C86118" w:rsidP="004D733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Bilişim Teknolojileri</w:t>
            </w:r>
          </w:p>
        </w:tc>
        <w:tc>
          <w:tcPr>
            <w:tcW w:w="222" w:type="pct"/>
            <w:vMerge w:val="restart"/>
            <w:shd w:val="clear" w:color="auto" w:fill="FFFFFF" w:themeFill="background1"/>
            <w:vAlign w:val="center"/>
          </w:tcPr>
          <w:p w:rsidR="00C86118" w:rsidRPr="00B64621" w:rsidRDefault="00C86118" w:rsidP="002D3B0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C86118" w:rsidRPr="00B64621" w:rsidRDefault="00C86118" w:rsidP="004D733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Engin Şahin</w:t>
            </w:r>
          </w:p>
        </w:tc>
        <w:tc>
          <w:tcPr>
            <w:tcW w:w="1165" w:type="pct"/>
            <w:shd w:val="clear" w:color="auto" w:fill="FFFFFF" w:themeFill="background1"/>
          </w:tcPr>
          <w:p w:rsidR="00C86118" w:rsidRPr="00B64621" w:rsidRDefault="00C86118" w:rsidP="004D733C">
            <w:pPr>
              <w:jc w:val="center"/>
              <w:rPr>
                <w:sz w:val="22"/>
                <w:szCs w:val="22"/>
              </w:rPr>
            </w:pPr>
          </w:p>
          <w:p w:rsidR="00C86118" w:rsidRPr="00B64621" w:rsidRDefault="00C86118" w:rsidP="004D733C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Engin Şahin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C86118" w:rsidRPr="00B64621" w:rsidRDefault="00C86118" w:rsidP="004D733C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317</w:t>
            </w:r>
          </w:p>
        </w:tc>
      </w:tr>
      <w:tr w:rsidR="00C86118" w:rsidRPr="003A3CB5" w:rsidTr="00F720F7">
        <w:trPr>
          <w:cantSplit/>
          <w:trHeight w:hRule="exact" w:val="570"/>
        </w:trPr>
        <w:tc>
          <w:tcPr>
            <w:tcW w:w="520" w:type="pct"/>
            <w:vMerge/>
            <w:textDirection w:val="btLr"/>
          </w:tcPr>
          <w:p w:rsidR="00C86118" w:rsidRDefault="00C86118" w:rsidP="00C86118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vMerge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Ercan Çağlar</w:t>
            </w:r>
          </w:p>
        </w:tc>
        <w:tc>
          <w:tcPr>
            <w:tcW w:w="1165" w:type="pct"/>
            <w:shd w:val="clear" w:color="auto" w:fill="FFFFFF" w:themeFill="background1"/>
          </w:tcPr>
          <w:p w:rsidR="00C86118" w:rsidRPr="00B64621" w:rsidRDefault="00C86118" w:rsidP="00C86118">
            <w:pPr>
              <w:jc w:val="center"/>
              <w:rPr>
                <w:sz w:val="22"/>
                <w:szCs w:val="22"/>
              </w:rPr>
            </w:pPr>
          </w:p>
          <w:p w:rsidR="00C86118" w:rsidRPr="00B64621" w:rsidRDefault="00C86118" w:rsidP="00C86118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Ercan Çağlar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301</w:t>
            </w:r>
          </w:p>
        </w:tc>
      </w:tr>
      <w:tr w:rsidR="00C86118" w:rsidRPr="003A3CB5" w:rsidTr="00F720F7">
        <w:trPr>
          <w:cantSplit/>
          <w:trHeight w:hRule="exact" w:val="580"/>
        </w:trPr>
        <w:tc>
          <w:tcPr>
            <w:tcW w:w="520" w:type="pct"/>
            <w:vMerge/>
            <w:textDirection w:val="btLr"/>
          </w:tcPr>
          <w:p w:rsidR="00C86118" w:rsidRPr="003A3CB5" w:rsidRDefault="00C86118" w:rsidP="00C86118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12:00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Atatürk İlkeleri ve</w:t>
            </w:r>
          </w:p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 xml:space="preserve">İnkılap Tarihi 1  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Okt. Murat Yıldırım</w:t>
            </w:r>
          </w:p>
        </w:tc>
        <w:tc>
          <w:tcPr>
            <w:tcW w:w="1165" w:type="pct"/>
            <w:shd w:val="clear" w:color="auto" w:fill="FFFFFF" w:themeFill="background1"/>
          </w:tcPr>
          <w:p w:rsidR="00C86118" w:rsidRPr="00B64621" w:rsidRDefault="00C86118" w:rsidP="00C86118">
            <w:pPr>
              <w:jc w:val="center"/>
              <w:rPr>
                <w:sz w:val="22"/>
                <w:szCs w:val="22"/>
              </w:rPr>
            </w:pPr>
          </w:p>
          <w:p w:rsidR="00C86118" w:rsidRPr="00B64621" w:rsidRDefault="00C86118" w:rsidP="00C86118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Okt. Murat Yıldırım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211</w:t>
            </w:r>
          </w:p>
        </w:tc>
      </w:tr>
      <w:tr w:rsidR="00C86118" w:rsidRPr="003A3CB5" w:rsidTr="00C86118">
        <w:trPr>
          <w:cantSplit/>
          <w:trHeight w:hRule="exact" w:val="502"/>
        </w:trPr>
        <w:tc>
          <w:tcPr>
            <w:tcW w:w="520" w:type="pct"/>
            <w:vMerge/>
            <w:textDirection w:val="btLr"/>
          </w:tcPr>
          <w:p w:rsidR="00C86118" w:rsidRPr="003A3CB5" w:rsidRDefault="00C86118" w:rsidP="00C86118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13:00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 xml:space="preserve">Türk Dili 1 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Okt. Özgür Üstün</w:t>
            </w:r>
          </w:p>
        </w:tc>
        <w:tc>
          <w:tcPr>
            <w:tcW w:w="1165" w:type="pct"/>
            <w:shd w:val="clear" w:color="auto" w:fill="FFFFFF" w:themeFill="background1"/>
          </w:tcPr>
          <w:p w:rsidR="00C86118" w:rsidRPr="00B64621" w:rsidRDefault="00C86118" w:rsidP="00C86118">
            <w:pPr>
              <w:jc w:val="center"/>
              <w:rPr>
                <w:sz w:val="22"/>
                <w:szCs w:val="22"/>
              </w:rPr>
            </w:pPr>
          </w:p>
          <w:p w:rsidR="00C86118" w:rsidRPr="00B64621" w:rsidRDefault="00C86118" w:rsidP="00C86118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Okt. Özgür Üstün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108</w:t>
            </w:r>
          </w:p>
        </w:tc>
      </w:tr>
      <w:tr w:rsidR="00C86118" w:rsidRPr="003A3CB5" w:rsidTr="000B0530">
        <w:trPr>
          <w:cantSplit/>
          <w:trHeight w:val="285"/>
        </w:trPr>
        <w:tc>
          <w:tcPr>
            <w:tcW w:w="520" w:type="pct"/>
            <w:vMerge/>
            <w:textDirection w:val="btLr"/>
          </w:tcPr>
          <w:p w:rsidR="00C86118" w:rsidRPr="003A3CB5" w:rsidRDefault="00C86118" w:rsidP="00C86118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14:00</w:t>
            </w:r>
          </w:p>
        </w:tc>
        <w:tc>
          <w:tcPr>
            <w:tcW w:w="1079" w:type="pct"/>
            <w:vMerge w:val="restar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Erken Çocukluk Döneminde Gelişim</w:t>
            </w:r>
          </w:p>
        </w:tc>
        <w:tc>
          <w:tcPr>
            <w:tcW w:w="222" w:type="pct"/>
            <w:vMerge w:val="restar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2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Prof. Dr. Havise Çakmak Güleç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Prof. Dr. Havise Çakmak Güleç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Default="006C5954" w:rsidP="00C86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Anafartalar Kampüsü</w:t>
            </w:r>
          </w:p>
          <w:p w:rsidR="00C86118" w:rsidRPr="00B64621" w:rsidRDefault="006C5954" w:rsidP="00C86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E3-325</w:t>
            </w:r>
          </w:p>
        </w:tc>
      </w:tr>
      <w:tr w:rsidR="00C86118" w:rsidRPr="003A3CB5" w:rsidTr="006C5954">
        <w:trPr>
          <w:cantSplit/>
          <w:trHeight w:hRule="exact" w:val="759"/>
        </w:trPr>
        <w:tc>
          <w:tcPr>
            <w:tcW w:w="520" w:type="pct"/>
            <w:vMerge/>
            <w:textDirection w:val="btLr"/>
          </w:tcPr>
          <w:p w:rsidR="00C86118" w:rsidRPr="003A3CB5" w:rsidRDefault="00C86118" w:rsidP="00C86118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vMerge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Arzu Bayındır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Arzu Bayındır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Default="006C5954" w:rsidP="006C5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Anafartalar Kampüsü</w:t>
            </w:r>
          </w:p>
          <w:p w:rsidR="00C86118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E4-432</w:t>
            </w:r>
          </w:p>
        </w:tc>
      </w:tr>
      <w:tr w:rsidR="00C86118" w:rsidRPr="003A3CB5" w:rsidTr="00C86118">
        <w:trPr>
          <w:cantSplit/>
          <w:trHeight w:hRule="exact" w:val="404"/>
        </w:trPr>
        <w:tc>
          <w:tcPr>
            <w:tcW w:w="520" w:type="pct"/>
            <w:vMerge/>
            <w:textDirection w:val="btLr"/>
          </w:tcPr>
          <w:p w:rsidR="00C86118" w:rsidRPr="003A3CB5" w:rsidRDefault="00C86118" w:rsidP="00C86118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15:00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Anne Çocuk Beslenmesi</w:t>
            </w:r>
          </w:p>
        </w:tc>
        <w:tc>
          <w:tcPr>
            <w:tcW w:w="222" w:type="pct"/>
            <w:vMerge w:val="restar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2</w:t>
            </w:r>
          </w:p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vMerge w:val="restar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Arzu Bayındır</w:t>
            </w:r>
          </w:p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pct"/>
            <w:vMerge w:val="restar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Arzu Bayındır</w:t>
            </w:r>
          </w:p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shd w:val="clear" w:color="auto" w:fill="FFFFFF" w:themeFill="background1"/>
            <w:vAlign w:val="center"/>
          </w:tcPr>
          <w:p w:rsidR="006C5954" w:rsidRDefault="006C5954" w:rsidP="006C5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Anafartalar Kampüsü</w:t>
            </w:r>
          </w:p>
          <w:p w:rsidR="00C86118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E4-432</w:t>
            </w:r>
          </w:p>
        </w:tc>
      </w:tr>
      <w:tr w:rsidR="00C86118" w:rsidRPr="003A3CB5" w:rsidTr="007217F7">
        <w:trPr>
          <w:cantSplit/>
          <w:trHeight w:hRule="exact" w:val="517"/>
        </w:trPr>
        <w:tc>
          <w:tcPr>
            <w:tcW w:w="520" w:type="pct"/>
            <w:vMerge/>
            <w:textDirection w:val="btLr"/>
          </w:tcPr>
          <w:p w:rsidR="00C86118" w:rsidRPr="003A3CB5" w:rsidRDefault="00C86118" w:rsidP="00C86118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Seçmeli I: Bebeklik Döneminde Gelişim</w:t>
            </w:r>
          </w:p>
        </w:tc>
        <w:tc>
          <w:tcPr>
            <w:tcW w:w="222" w:type="pct"/>
            <w:vMerge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pct"/>
            <w:vMerge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jc w:val="center"/>
              <w:rPr>
                <w:sz w:val="22"/>
                <w:szCs w:val="22"/>
              </w:rPr>
            </w:pPr>
          </w:p>
        </w:tc>
      </w:tr>
      <w:tr w:rsidR="00C86118" w:rsidRPr="003A3CB5" w:rsidTr="0041400B">
        <w:trPr>
          <w:cantSplit/>
          <w:trHeight w:hRule="exact" w:val="578"/>
        </w:trPr>
        <w:tc>
          <w:tcPr>
            <w:tcW w:w="520" w:type="pct"/>
            <w:vMerge/>
            <w:textDirection w:val="btLr"/>
          </w:tcPr>
          <w:p w:rsidR="00C86118" w:rsidRPr="003A3CB5" w:rsidRDefault="00C86118" w:rsidP="00C86118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16:00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Anne Baba Eğitimi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4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Doç. Dr. Bülent Güven</w:t>
            </w:r>
          </w:p>
        </w:tc>
        <w:tc>
          <w:tcPr>
            <w:tcW w:w="1165" w:type="pct"/>
            <w:shd w:val="clear" w:color="auto" w:fill="FFFFFF" w:themeFill="background1"/>
          </w:tcPr>
          <w:p w:rsidR="00C86118" w:rsidRPr="00B64621" w:rsidRDefault="00C86118" w:rsidP="00C86118">
            <w:pPr>
              <w:rPr>
                <w:sz w:val="22"/>
                <w:szCs w:val="22"/>
              </w:rPr>
            </w:pPr>
          </w:p>
          <w:p w:rsidR="00C86118" w:rsidRPr="00B64621" w:rsidRDefault="00C86118" w:rsidP="00C86118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Doç. Dr. Bülent Güven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C86118" w:rsidRPr="00B64621" w:rsidRDefault="00C86118" w:rsidP="00C86118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317</w:t>
            </w:r>
          </w:p>
        </w:tc>
      </w:tr>
      <w:tr w:rsidR="006C5954" w:rsidRPr="003A3CB5" w:rsidTr="007A7CC8">
        <w:trPr>
          <w:cantSplit/>
          <w:trHeight w:val="278"/>
        </w:trPr>
        <w:tc>
          <w:tcPr>
            <w:tcW w:w="520" w:type="pct"/>
            <w:vMerge w:val="restart"/>
            <w:textDirection w:val="btLr"/>
          </w:tcPr>
          <w:p w:rsidR="006C5954" w:rsidRPr="003A3CB5" w:rsidRDefault="006C5954" w:rsidP="006C5954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  <w:r>
              <w:rPr>
                <w:b/>
              </w:rPr>
              <w:t>15.01.2019</w:t>
            </w:r>
          </w:p>
          <w:p w:rsidR="006C5954" w:rsidRPr="003A3CB5" w:rsidRDefault="006C5954" w:rsidP="006C5954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  <w:r w:rsidRPr="003A3CB5">
              <w:rPr>
                <w:b/>
              </w:rPr>
              <w:t>Salı</w:t>
            </w:r>
          </w:p>
          <w:p w:rsidR="006C5954" w:rsidRPr="003A3CB5" w:rsidRDefault="006C5954" w:rsidP="006C5954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6C5954" w:rsidRDefault="006C5954" w:rsidP="00E65D8B">
            <w:pPr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Özel Öğretim Yöntemleri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Burcu Özdemir Beceren</w:t>
            </w:r>
          </w:p>
        </w:tc>
        <w:tc>
          <w:tcPr>
            <w:tcW w:w="1165" w:type="pct"/>
            <w:shd w:val="clear" w:color="auto" w:fill="FFFFFF" w:themeFill="background1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Burcu Özdemir Beceren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Default="006C5954" w:rsidP="006C5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Anafartalar Kampüsü</w:t>
            </w: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E2-206</w:t>
            </w:r>
          </w:p>
        </w:tc>
      </w:tr>
      <w:tr w:rsidR="006C5954" w:rsidRPr="003A3CB5" w:rsidTr="00417FDA">
        <w:trPr>
          <w:cantSplit/>
          <w:trHeight w:val="278"/>
        </w:trPr>
        <w:tc>
          <w:tcPr>
            <w:tcW w:w="520" w:type="pct"/>
            <w:vMerge/>
            <w:textDirection w:val="btLr"/>
          </w:tcPr>
          <w:p w:rsidR="006C5954" w:rsidRDefault="006C5954" w:rsidP="006C5954">
            <w:pPr>
              <w:rPr>
                <w:b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10:00</w:t>
            </w:r>
          </w:p>
        </w:tc>
        <w:tc>
          <w:tcPr>
            <w:tcW w:w="1079" w:type="pct"/>
            <w:vMerge w:val="restar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Öğretim İlke ve Yöntemleri</w:t>
            </w:r>
          </w:p>
        </w:tc>
        <w:tc>
          <w:tcPr>
            <w:tcW w:w="222" w:type="pct"/>
            <w:vMerge w:val="restar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2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Prof. Dr. Çavuş Şahin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Prof. Dr. Çavuş Şahin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317</w:t>
            </w:r>
          </w:p>
        </w:tc>
      </w:tr>
      <w:tr w:rsidR="006C5954" w:rsidRPr="003A3CB5" w:rsidTr="00417FDA">
        <w:trPr>
          <w:cantSplit/>
          <w:trHeight w:val="277"/>
        </w:trPr>
        <w:tc>
          <w:tcPr>
            <w:tcW w:w="520" w:type="pct"/>
            <w:vMerge/>
            <w:textDirection w:val="btLr"/>
          </w:tcPr>
          <w:p w:rsidR="006C5954" w:rsidRDefault="006C5954" w:rsidP="006C5954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vMerge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Serdar Arcagök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Serdar Arcagök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318</w:t>
            </w:r>
          </w:p>
        </w:tc>
      </w:tr>
      <w:tr w:rsidR="006C5954" w:rsidRPr="003A3CB5" w:rsidTr="00C86118">
        <w:trPr>
          <w:cantSplit/>
          <w:trHeight w:val="681"/>
        </w:trPr>
        <w:tc>
          <w:tcPr>
            <w:tcW w:w="520" w:type="pct"/>
            <w:vMerge/>
            <w:textDirection w:val="btLr"/>
          </w:tcPr>
          <w:p w:rsidR="006C5954" w:rsidRDefault="006C5954" w:rsidP="006C5954">
            <w:pPr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11:00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Eğitim Felsefesi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Serdar Arcagök</w:t>
            </w:r>
          </w:p>
        </w:tc>
        <w:tc>
          <w:tcPr>
            <w:tcW w:w="1165" w:type="pct"/>
            <w:shd w:val="clear" w:color="auto" w:fill="FFFFFF" w:themeFill="background1"/>
          </w:tcPr>
          <w:p w:rsidR="006C5954" w:rsidRPr="00B64621" w:rsidRDefault="006C5954" w:rsidP="006C5954">
            <w:pPr>
              <w:rPr>
                <w:sz w:val="22"/>
                <w:szCs w:val="22"/>
              </w:rPr>
            </w:pP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Serdar Arcagök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317</w:t>
            </w:r>
          </w:p>
        </w:tc>
      </w:tr>
      <w:tr w:rsidR="006C5954" w:rsidRPr="003A3CB5" w:rsidTr="00633920">
        <w:trPr>
          <w:cantSplit/>
          <w:trHeight w:val="353"/>
        </w:trPr>
        <w:tc>
          <w:tcPr>
            <w:tcW w:w="520" w:type="pct"/>
            <w:vMerge/>
            <w:textDirection w:val="btLr"/>
          </w:tcPr>
          <w:p w:rsidR="006C5954" w:rsidRDefault="006C5954" w:rsidP="006C5954">
            <w:pPr>
              <w:rPr>
                <w:b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12:00</w:t>
            </w:r>
          </w:p>
        </w:tc>
        <w:tc>
          <w:tcPr>
            <w:tcW w:w="1079" w:type="pct"/>
            <w:vMerge w:val="restar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Erken Çocukluk Eğitimine Giriş</w:t>
            </w:r>
          </w:p>
        </w:tc>
        <w:tc>
          <w:tcPr>
            <w:tcW w:w="222" w:type="pct"/>
            <w:vMerge w:val="restar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Prof. Dr. Ebru Aktan Acar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Prof. Dr. Ebru Aktan Acar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317</w:t>
            </w:r>
          </w:p>
        </w:tc>
      </w:tr>
      <w:tr w:rsidR="006C5954" w:rsidRPr="003A3CB5" w:rsidTr="003A5F66">
        <w:trPr>
          <w:cantSplit/>
          <w:trHeight w:val="352"/>
        </w:trPr>
        <w:tc>
          <w:tcPr>
            <w:tcW w:w="520" w:type="pct"/>
            <w:vMerge/>
            <w:textDirection w:val="btLr"/>
          </w:tcPr>
          <w:p w:rsidR="006C5954" w:rsidRDefault="006C5954" w:rsidP="006C5954">
            <w:pPr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vMerge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Prof. Dr. M. Yunus Eryaman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Prof. Dr. M. Yunus Eryaman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318</w:t>
            </w:r>
          </w:p>
        </w:tc>
      </w:tr>
      <w:tr w:rsidR="006C5954" w:rsidRPr="003A3CB5" w:rsidTr="00F17648">
        <w:trPr>
          <w:cantSplit/>
          <w:trHeight w:val="352"/>
        </w:trPr>
        <w:tc>
          <w:tcPr>
            <w:tcW w:w="520" w:type="pct"/>
            <w:vMerge/>
            <w:textDirection w:val="btLr"/>
          </w:tcPr>
          <w:p w:rsidR="006C5954" w:rsidRDefault="006C5954" w:rsidP="006C5954">
            <w:pPr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Seçmeli I: Okul Öncesi Dönemde Dil Gelişiminin Desteklenmesi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2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Prof. Dr. Ebru Aktan Acar</w:t>
            </w:r>
          </w:p>
        </w:tc>
        <w:tc>
          <w:tcPr>
            <w:tcW w:w="1165" w:type="pct"/>
            <w:shd w:val="clear" w:color="auto" w:fill="FFFFFF" w:themeFill="background1"/>
          </w:tcPr>
          <w:p w:rsidR="006C5954" w:rsidRPr="00B64621" w:rsidRDefault="006C5954" w:rsidP="006C5954">
            <w:pPr>
              <w:rPr>
                <w:sz w:val="22"/>
                <w:szCs w:val="22"/>
              </w:rPr>
            </w:pP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Prof. Dr. Ebru Aktan Acar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317</w:t>
            </w:r>
          </w:p>
        </w:tc>
      </w:tr>
      <w:tr w:rsidR="006C5954" w:rsidRPr="003A3CB5" w:rsidTr="00B64621">
        <w:trPr>
          <w:cantSplit/>
          <w:trHeight w:val="419"/>
        </w:trPr>
        <w:tc>
          <w:tcPr>
            <w:tcW w:w="520" w:type="pct"/>
            <w:vMerge/>
            <w:textDirection w:val="btLr"/>
          </w:tcPr>
          <w:p w:rsidR="006C5954" w:rsidRPr="003A3CB5" w:rsidRDefault="006C5954" w:rsidP="006C5954">
            <w:pPr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14:00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 xml:space="preserve">İngilizce 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Okt. Anıl Ceylan</w:t>
            </w:r>
          </w:p>
        </w:tc>
        <w:tc>
          <w:tcPr>
            <w:tcW w:w="1165" w:type="pct"/>
            <w:shd w:val="clear" w:color="auto" w:fill="FFFFFF" w:themeFill="background1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Okt. Anıl Ceylan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108</w:t>
            </w:r>
          </w:p>
        </w:tc>
      </w:tr>
      <w:tr w:rsidR="006C5954" w:rsidRPr="003A3CB5" w:rsidTr="00B02EC7">
        <w:trPr>
          <w:cantSplit/>
          <w:trHeight w:val="500"/>
        </w:trPr>
        <w:tc>
          <w:tcPr>
            <w:tcW w:w="520" w:type="pct"/>
            <w:vMerge/>
            <w:textDirection w:val="btLr"/>
          </w:tcPr>
          <w:p w:rsidR="006C5954" w:rsidRPr="003A3CB5" w:rsidRDefault="006C5954" w:rsidP="006C5954">
            <w:pPr>
              <w:rPr>
                <w:b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15:00</w:t>
            </w:r>
          </w:p>
        </w:tc>
        <w:tc>
          <w:tcPr>
            <w:tcW w:w="1079" w:type="pct"/>
            <w:vMerge w:val="restar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Rehberlik</w:t>
            </w:r>
          </w:p>
        </w:tc>
        <w:tc>
          <w:tcPr>
            <w:tcW w:w="222" w:type="pct"/>
            <w:vMerge w:val="restar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4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Doç. Dr. Mehmet Kaan Demir</w:t>
            </w:r>
          </w:p>
        </w:tc>
        <w:tc>
          <w:tcPr>
            <w:tcW w:w="1165" w:type="pct"/>
            <w:shd w:val="clear" w:color="auto" w:fill="FFFFFF" w:themeFill="background1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Doç. Dr. Mehmet Kaan Demir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317</w:t>
            </w:r>
          </w:p>
        </w:tc>
      </w:tr>
      <w:tr w:rsidR="006C5954" w:rsidRPr="003A3CB5" w:rsidTr="00B02EC7">
        <w:trPr>
          <w:cantSplit/>
          <w:trHeight w:val="500"/>
        </w:trPr>
        <w:tc>
          <w:tcPr>
            <w:tcW w:w="520" w:type="pct"/>
            <w:vMerge/>
            <w:textDirection w:val="btLr"/>
          </w:tcPr>
          <w:p w:rsidR="006C5954" w:rsidRPr="003A3CB5" w:rsidRDefault="006C5954" w:rsidP="006C5954">
            <w:pPr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vMerge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Muharrem Yıldız</w:t>
            </w:r>
          </w:p>
        </w:tc>
        <w:tc>
          <w:tcPr>
            <w:tcW w:w="1165" w:type="pct"/>
            <w:shd w:val="clear" w:color="auto" w:fill="FFFFFF" w:themeFill="background1"/>
          </w:tcPr>
          <w:p w:rsidR="006C5954" w:rsidRDefault="006C5954" w:rsidP="006C5954">
            <w:pPr>
              <w:jc w:val="center"/>
              <w:rPr>
                <w:sz w:val="22"/>
                <w:szCs w:val="22"/>
              </w:rPr>
            </w:pPr>
          </w:p>
          <w:p w:rsidR="006C5954" w:rsidRPr="00B64621" w:rsidRDefault="006C5954" w:rsidP="006C5954">
            <w:pPr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Muharrem Yıldız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318</w:t>
            </w:r>
          </w:p>
        </w:tc>
      </w:tr>
      <w:tr w:rsidR="006C5954" w:rsidRPr="003A3CB5" w:rsidTr="00F7016E">
        <w:trPr>
          <w:cantSplit/>
          <w:trHeight w:val="203"/>
        </w:trPr>
        <w:tc>
          <w:tcPr>
            <w:tcW w:w="520" w:type="pct"/>
            <w:vMerge/>
            <w:textDirection w:val="btLr"/>
          </w:tcPr>
          <w:p w:rsidR="006C5954" w:rsidRPr="003A3CB5" w:rsidRDefault="006C5954" w:rsidP="006C5954">
            <w:pPr>
              <w:rPr>
                <w:b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1079" w:type="pct"/>
            <w:vMerge w:val="restar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Müzik Öğretimi</w:t>
            </w:r>
          </w:p>
        </w:tc>
        <w:tc>
          <w:tcPr>
            <w:tcW w:w="222" w:type="pct"/>
            <w:vMerge w:val="restar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Doç. Dr. Üyesi Begüm Aytemur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Doç. Dr. Üyesi Begüm Aytemur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Anafartalar Kampüsü</w:t>
            </w: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E1-108</w:t>
            </w:r>
          </w:p>
        </w:tc>
      </w:tr>
      <w:tr w:rsidR="006C5954" w:rsidRPr="003A3CB5" w:rsidTr="00F7016E">
        <w:trPr>
          <w:cantSplit/>
          <w:trHeight w:val="202"/>
        </w:trPr>
        <w:tc>
          <w:tcPr>
            <w:tcW w:w="520" w:type="pct"/>
            <w:vMerge/>
            <w:textDirection w:val="btLr"/>
          </w:tcPr>
          <w:p w:rsidR="006C5954" w:rsidRPr="003A3CB5" w:rsidRDefault="006C5954" w:rsidP="006C5954">
            <w:pPr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:rsidR="006C5954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vMerge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Çiğdem Ergun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Çiğdem Ergun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317</w:t>
            </w:r>
          </w:p>
        </w:tc>
      </w:tr>
      <w:tr w:rsidR="006C5954" w:rsidRPr="003A3CB5" w:rsidTr="00C86118">
        <w:trPr>
          <w:cantSplit/>
          <w:trHeight w:val="278"/>
        </w:trPr>
        <w:tc>
          <w:tcPr>
            <w:tcW w:w="520" w:type="pct"/>
            <w:vMerge w:val="restart"/>
            <w:textDirection w:val="btLr"/>
          </w:tcPr>
          <w:p w:rsidR="006C5954" w:rsidRPr="003A3CB5" w:rsidRDefault="006C5954" w:rsidP="006C5954">
            <w:pPr>
              <w:jc w:val="center"/>
              <w:rPr>
                <w:b/>
              </w:rPr>
            </w:pPr>
            <w:r>
              <w:rPr>
                <w:b/>
              </w:rPr>
              <w:t>16.01.2019</w:t>
            </w:r>
          </w:p>
          <w:p w:rsidR="006C5954" w:rsidRDefault="006C5954" w:rsidP="006C5954">
            <w:pPr>
              <w:jc w:val="center"/>
              <w:rPr>
                <w:b/>
              </w:rPr>
            </w:pPr>
            <w:r w:rsidRPr="003A3CB5">
              <w:rPr>
                <w:b/>
              </w:rPr>
              <w:t>Çarşamba</w:t>
            </w: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09:00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G.K. Seçmeli: Acil Yardım Ve Kurtarma</w:t>
            </w:r>
          </w:p>
        </w:tc>
        <w:tc>
          <w:tcPr>
            <w:tcW w:w="222" w:type="pct"/>
            <w:vMerge w:val="restar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4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Naciye Şimşek</w:t>
            </w:r>
          </w:p>
        </w:tc>
        <w:tc>
          <w:tcPr>
            <w:tcW w:w="1165" w:type="pct"/>
            <w:shd w:val="clear" w:color="auto" w:fill="FFFFFF" w:themeFill="background1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Naciye Şimşek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317</w:t>
            </w:r>
          </w:p>
        </w:tc>
      </w:tr>
      <w:tr w:rsidR="006C5954" w:rsidRPr="003A3CB5" w:rsidTr="00B02EC7">
        <w:trPr>
          <w:cantSplit/>
          <w:trHeight w:val="277"/>
        </w:trPr>
        <w:tc>
          <w:tcPr>
            <w:tcW w:w="520" w:type="pct"/>
            <w:vMerge/>
            <w:textDirection w:val="btLr"/>
          </w:tcPr>
          <w:p w:rsidR="006C5954" w:rsidRDefault="006C5954" w:rsidP="006C5954">
            <w:pPr>
              <w:jc w:val="center"/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G. K. Seçmeli: Sevgi Eğitimi</w:t>
            </w:r>
          </w:p>
        </w:tc>
        <w:tc>
          <w:tcPr>
            <w:tcW w:w="222" w:type="pct"/>
            <w:vMerge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Gürkan Ergen</w:t>
            </w:r>
          </w:p>
        </w:tc>
        <w:tc>
          <w:tcPr>
            <w:tcW w:w="1165" w:type="pct"/>
            <w:shd w:val="clear" w:color="auto" w:fill="FFFFFF" w:themeFill="background1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Gürkan Ergen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318</w:t>
            </w:r>
          </w:p>
        </w:tc>
      </w:tr>
      <w:tr w:rsidR="006C5954" w:rsidRPr="003A3CB5" w:rsidTr="00F720F7">
        <w:trPr>
          <w:cantSplit/>
          <w:trHeight w:val="203"/>
        </w:trPr>
        <w:tc>
          <w:tcPr>
            <w:tcW w:w="520" w:type="pct"/>
            <w:vMerge/>
            <w:textDirection w:val="btLr"/>
          </w:tcPr>
          <w:p w:rsidR="006C5954" w:rsidRDefault="006C5954" w:rsidP="006C5954">
            <w:pPr>
              <w:jc w:val="center"/>
              <w:rPr>
                <w:b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10:00</w:t>
            </w:r>
          </w:p>
        </w:tc>
        <w:tc>
          <w:tcPr>
            <w:tcW w:w="1079" w:type="pct"/>
            <w:vMerge w:val="restar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Fen Eğitimi</w:t>
            </w:r>
          </w:p>
        </w:tc>
        <w:tc>
          <w:tcPr>
            <w:tcW w:w="222" w:type="pct"/>
            <w:vMerge w:val="restar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Doç. Dr. Betül Timur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Doç. Dr. Betül Timur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317</w:t>
            </w:r>
          </w:p>
        </w:tc>
      </w:tr>
      <w:tr w:rsidR="006C5954" w:rsidRPr="003A3CB5" w:rsidTr="00F720F7">
        <w:trPr>
          <w:cantSplit/>
          <w:trHeight w:val="202"/>
        </w:trPr>
        <w:tc>
          <w:tcPr>
            <w:tcW w:w="520" w:type="pct"/>
            <w:vMerge/>
            <w:textDirection w:val="btLr"/>
          </w:tcPr>
          <w:p w:rsidR="006C5954" w:rsidRDefault="006C5954" w:rsidP="006C5954">
            <w:pPr>
              <w:jc w:val="center"/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pct"/>
            <w:vMerge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vMerge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Naciye Şimşek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Naciye Şimşek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318</w:t>
            </w:r>
          </w:p>
        </w:tc>
      </w:tr>
      <w:tr w:rsidR="006C5954" w:rsidRPr="003A3CB5" w:rsidTr="00216357">
        <w:trPr>
          <w:cantSplit/>
          <w:trHeight w:val="202"/>
        </w:trPr>
        <w:tc>
          <w:tcPr>
            <w:tcW w:w="520" w:type="pct"/>
            <w:vMerge/>
            <w:textDirection w:val="btLr"/>
          </w:tcPr>
          <w:p w:rsidR="006C5954" w:rsidRDefault="006C5954" w:rsidP="006C5954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11:00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Eğitime Giriş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Haydar Durukan</w:t>
            </w:r>
          </w:p>
        </w:tc>
        <w:tc>
          <w:tcPr>
            <w:tcW w:w="1165" w:type="pct"/>
            <w:shd w:val="clear" w:color="auto" w:fill="FFFFFF" w:themeFill="background1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Haydar Durukan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Anafartalar Kampüsü</w:t>
            </w: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E3-333</w:t>
            </w:r>
          </w:p>
        </w:tc>
      </w:tr>
      <w:tr w:rsidR="006C5954" w:rsidRPr="003A3CB5" w:rsidTr="007514CD">
        <w:trPr>
          <w:cantSplit/>
          <w:trHeight w:val="759"/>
        </w:trPr>
        <w:tc>
          <w:tcPr>
            <w:tcW w:w="520" w:type="pct"/>
            <w:vMerge/>
            <w:textDirection w:val="btLr"/>
          </w:tcPr>
          <w:p w:rsidR="006C5954" w:rsidRDefault="006C5954" w:rsidP="006C5954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12:00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Sınıf Yönetimi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Prof. Dr. Çiğdem Şahin Taşkın</w:t>
            </w:r>
          </w:p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Haydar Durukan</w:t>
            </w:r>
          </w:p>
        </w:tc>
        <w:tc>
          <w:tcPr>
            <w:tcW w:w="1165" w:type="pct"/>
            <w:shd w:val="clear" w:color="auto" w:fill="FFFFFF" w:themeFill="background1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Prof. Dr. Çiğdem Şahin Taşkın</w:t>
            </w: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Haydar Durukan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Anafartalar Kampüsü</w:t>
            </w: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E3-333</w:t>
            </w:r>
          </w:p>
        </w:tc>
      </w:tr>
      <w:tr w:rsidR="006C5954" w:rsidRPr="003A3CB5" w:rsidTr="00636799">
        <w:trPr>
          <w:cantSplit/>
          <w:trHeight w:val="1130"/>
        </w:trPr>
        <w:tc>
          <w:tcPr>
            <w:tcW w:w="520" w:type="pct"/>
            <w:vMerge/>
            <w:textDirection w:val="btLr"/>
          </w:tcPr>
          <w:p w:rsidR="006C5954" w:rsidRDefault="006C5954" w:rsidP="006C5954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13:00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Eğitim Sosyolojisi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2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Prof. Dr. Salih Zeki Genç</w:t>
            </w:r>
          </w:p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Dr. Yahya Han Erbaş</w:t>
            </w:r>
          </w:p>
        </w:tc>
        <w:tc>
          <w:tcPr>
            <w:tcW w:w="1165" w:type="pct"/>
            <w:shd w:val="clear" w:color="auto" w:fill="FFFFFF" w:themeFill="background1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Prof. Dr. Salih Zeki Genç</w:t>
            </w: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Dr. Yahya Han Erbaş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Anafartalar Kampüsü</w:t>
            </w: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E3-333</w:t>
            </w:r>
          </w:p>
        </w:tc>
      </w:tr>
      <w:tr w:rsidR="006C5954" w:rsidRPr="003A3CB5" w:rsidTr="00F720F7">
        <w:trPr>
          <w:cantSplit/>
          <w:trHeight w:val="202"/>
        </w:trPr>
        <w:tc>
          <w:tcPr>
            <w:tcW w:w="520" w:type="pct"/>
            <w:vMerge/>
            <w:textDirection w:val="btLr"/>
          </w:tcPr>
          <w:p w:rsidR="006C5954" w:rsidRDefault="006C5954" w:rsidP="006C5954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14:00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Seçmeli I: Okul Öncesi Dönemde Dil Gelişiminin Desteklenmesi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2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Dr. Yahya Han Erbaş</w:t>
            </w:r>
          </w:p>
        </w:tc>
        <w:tc>
          <w:tcPr>
            <w:tcW w:w="1165" w:type="pct"/>
            <w:shd w:val="clear" w:color="auto" w:fill="FFFFFF" w:themeFill="background1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Dr. Yahya Han Erbaş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Anafartalar Kampüsü</w:t>
            </w: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E3-333</w:t>
            </w:r>
          </w:p>
        </w:tc>
      </w:tr>
      <w:tr w:rsidR="006C5954" w:rsidRPr="003A3CB5" w:rsidTr="00532D39">
        <w:trPr>
          <w:cantSplit/>
          <w:trHeight w:val="1335"/>
        </w:trPr>
        <w:tc>
          <w:tcPr>
            <w:tcW w:w="520" w:type="pct"/>
            <w:vMerge w:val="restart"/>
            <w:textDirection w:val="btLr"/>
          </w:tcPr>
          <w:p w:rsidR="006C5954" w:rsidRPr="003A3CB5" w:rsidRDefault="006C5954" w:rsidP="006C5954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  <w:r>
              <w:rPr>
                <w:b/>
              </w:rPr>
              <w:t>17.01.2019</w:t>
            </w:r>
          </w:p>
          <w:p w:rsidR="006C5954" w:rsidRPr="003A3CB5" w:rsidRDefault="006C5954" w:rsidP="006C5954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  <w:r w:rsidRPr="003A3CB5">
              <w:rPr>
                <w:b/>
              </w:rPr>
              <w:t>Perşembe</w:t>
            </w:r>
          </w:p>
          <w:p w:rsidR="006C5954" w:rsidRPr="003A3CB5" w:rsidRDefault="006C5954" w:rsidP="006C5954">
            <w:pPr>
              <w:shd w:val="clear" w:color="auto" w:fill="FFFFFF" w:themeFill="background1"/>
              <w:ind w:right="113"/>
              <w:rPr>
                <w:b/>
              </w:rPr>
            </w:pPr>
          </w:p>
          <w:p w:rsidR="006C5954" w:rsidRPr="003A3CB5" w:rsidRDefault="006C5954" w:rsidP="006C5954">
            <w:pPr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11:00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Psikoloji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Emine Ferda Bedel</w:t>
            </w:r>
          </w:p>
        </w:tc>
        <w:tc>
          <w:tcPr>
            <w:tcW w:w="1165" w:type="pct"/>
            <w:shd w:val="clear" w:color="auto" w:fill="FFFFFF" w:themeFill="background1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Emine Ferda Bedel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308</w:t>
            </w:r>
          </w:p>
        </w:tc>
      </w:tr>
      <w:tr w:rsidR="006C5954" w:rsidRPr="003A3CB5" w:rsidTr="004D733C">
        <w:trPr>
          <w:cantSplit/>
          <w:trHeight w:val="861"/>
        </w:trPr>
        <w:tc>
          <w:tcPr>
            <w:tcW w:w="520" w:type="pct"/>
            <w:vMerge/>
            <w:textDirection w:val="btLr"/>
          </w:tcPr>
          <w:p w:rsidR="006C5954" w:rsidRDefault="006C5954" w:rsidP="006C5954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pStyle w:val="ListeParagraf"/>
              <w:shd w:val="clear" w:color="auto" w:fill="FFFFFF" w:themeFill="background1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A.Seçmeli II: Kaynaştırma Eğitimi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4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Derya Girgin</w:t>
            </w:r>
          </w:p>
        </w:tc>
        <w:tc>
          <w:tcPr>
            <w:tcW w:w="1165" w:type="pct"/>
            <w:shd w:val="clear" w:color="auto" w:fill="FFFFFF" w:themeFill="background1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Derya Girgin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317</w:t>
            </w:r>
          </w:p>
        </w:tc>
      </w:tr>
      <w:tr w:rsidR="006C5954" w:rsidRPr="003A3CB5" w:rsidTr="00F720F7">
        <w:trPr>
          <w:cantSplit/>
          <w:trHeight w:val="986"/>
        </w:trPr>
        <w:tc>
          <w:tcPr>
            <w:tcW w:w="520" w:type="pct"/>
            <w:vMerge w:val="restart"/>
            <w:textDirection w:val="btLr"/>
          </w:tcPr>
          <w:p w:rsidR="006C5954" w:rsidRPr="003A3CB5" w:rsidRDefault="006C5954" w:rsidP="006C5954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18.01.2019</w:t>
            </w:r>
          </w:p>
          <w:p w:rsidR="006C5954" w:rsidRPr="003A3CB5" w:rsidRDefault="006C5954" w:rsidP="006C5954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3A3CB5">
              <w:rPr>
                <w:b/>
              </w:rPr>
              <w:t>Cuma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09:00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Çocuk Sağlığı ve İlk Yardım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6C5954" w:rsidRPr="00B64621" w:rsidRDefault="006C5954" w:rsidP="006C59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Halil Ersin Avcı</w:t>
            </w:r>
          </w:p>
        </w:tc>
        <w:tc>
          <w:tcPr>
            <w:tcW w:w="1165" w:type="pct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</w:p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Halil Ersin Avcı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C5954" w:rsidRPr="00B64621" w:rsidRDefault="006C5954" w:rsidP="006C5954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317</w:t>
            </w:r>
          </w:p>
        </w:tc>
      </w:tr>
      <w:tr w:rsidR="00717DEF" w:rsidRPr="003A3CB5" w:rsidTr="00311752">
        <w:trPr>
          <w:cantSplit/>
          <w:trHeight w:val="495"/>
        </w:trPr>
        <w:tc>
          <w:tcPr>
            <w:tcW w:w="520" w:type="pct"/>
            <w:vMerge/>
            <w:textDirection w:val="btLr"/>
          </w:tcPr>
          <w:p w:rsidR="00717DEF" w:rsidRPr="003A3CB5" w:rsidRDefault="00717DEF" w:rsidP="00717DEF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Yaratıcılık ve Eğitim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2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717DEF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 xml:space="preserve">Doç. Dr. Sibel Güven </w:t>
            </w:r>
          </w:p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Osman Yılmaz Kartal</w:t>
            </w:r>
          </w:p>
        </w:tc>
        <w:tc>
          <w:tcPr>
            <w:tcW w:w="1165" w:type="pct"/>
            <w:vAlign w:val="center"/>
          </w:tcPr>
          <w:p w:rsidR="00717DEF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 xml:space="preserve">Doç. Dr. Sibel Güven </w:t>
            </w:r>
          </w:p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Osman Yılmaz Kartal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17DEF" w:rsidRDefault="00717DEF" w:rsidP="004E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  <w:p w:rsidR="00717DEF" w:rsidRPr="00B64621" w:rsidRDefault="00717DEF" w:rsidP="004E68BA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318</w:t>
            </w:r>
          </w:p>
        </w:tc>
      </w:tr>
      <w:tr w:rsidR="00717DEF" w:rsidRPr="003A3CB5" w:rsidTr="008B05BF">
        <w:trPr>
          <w:cantSplit/>
          <w:trHeight w:val="495"/>
        </w:trPr>
        <w:tc>
          <w:tcPr>
            <w:tcW w:w="520" w:type="pct"/>
            <w:vMerge/>
            <w:textDirection w:val="btLr"/>
          </w:tcPr>
          <w:p w:rsidR="00717DEF" w:rsidRPr="003A3CB5" w:rsidRDefault="00717DEF" w:rsidP="00717DEF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İnsan Anatomisi v</w:t>
            </w:r>
            <w:r w:rsidRPr="00B64621">
              <w:rPr>
                <w:sz w:val="22"/>
                <w:szCs w:val="22"/>
              </w:rPr>
              <w:t>e Fizyolojisi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Fehime Sevil Yalçın</w:t>
            </w:r>
          </w:p>
        </w:tc>
        <w:tc>
          <w:tcPr>
            <w:tcW w:w="1165" w:type="pct"/>
          </w:tcPr>
          <w:p w:rsidR="00717DEF" w:rsidRPr="00B64621" w:rsidRDefault="00717DEF" w:rsidP="00717DEF">
            <w:pPr>
              <w:jc w:val="center"/>
              <w:rPr>
                <w:sz w:val="22"/>
                <w:szCs w:val="22"/>
              </w:rPr>
            </w:pPr>
          </w:p>
          <w:p w:rsidR="00717DEF" w:rsidRPr="00B64621" w:rsidRDefault="00717DEF" w:rsidP="00717DEF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Fehime Sevil Yalçın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E68BA" w:rsidRDefault="004E68BA" w:rsidP="004E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Anafartalar Kampüsü </w:t>
            </w:r>
          </w:p>
          <w:p w:rsidR="00717DEF" w:rsidRPr="00B64621" w:rsidRDefault="004E68BA" w:rsidP="004E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E3-333</w:t>
            </w:r>
          </w:p>
        </w:tc>
      </w:tr>
      <w:tr w:rsidR="00717DEF" w:rsidRPr="003A3CB5" w:rsidTr="004D733C">
        <w:trPr>
          <w:cantSplit/>
          <w:trHeight w:val="716"/>
        </w:trPr>
        <w:tc>
          <w:tcPr>
            <w:tcW w:w="520" w:type="pct"/>
            <w:vMerge/>
            <w:textDirection w:val="btLr"/>
          </w:tcPr>
          <w:p w:rsidR="00717DEF" w:rsidRPr="003A3CB5" w:rsidRDefault="00717DEF" w:rsidP="00717DEF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12:00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Çocukta Oyun Gelişimi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2</w:t>
            </w:r>
          </w:p>
        </w:tc>
        <w:tc>
          <w:tcPr>
            <w:tcW w:w="1164" w:type="pct"/>
            <w:vMerge w:val="restar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Güner Günay</w:t>
            </w:r>
          </w:p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pct"/>
            <w:vMerge w:val="restart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Güner Günay</w:t>
            </w:r>
          </w:p>
          <w:p w:rsidR="00717DEF" w:rsidRPr="00B64621" w:rsidRDefault="00717DEF" w:rsidP="00717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717DEF" w:rsidRPr="00B64621" w:rsidRDefault="00717DEF" w:rsidP="00717DEF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317</w:t>
            </w:r>
          </w:p>
        </w:tc>
      </w:tr>
      <w:tr w:rsidR="00717DEF" w:rsidRPr="003A3CB5" w:rsidTr="004D733C">
        <w:trPr>
          <w:cantSplit/>
          <w:trHeight w:val="716"/>
        </w:trPr>
        <w:tc>
          <w:tcPr>
            <w:tcW w:w="520" w:type="pct"/>
            <w:vMerge/>
            <w:textDirection w:val="btLr"/>
          </w:tcPr>
          <w:p w:rsidR="00717DEF" w:rsidRPr="003A3CB5" w:rsidRDefault="00717DEF" w:rsidP="00717DEF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Seçmeli II- Eğitsel Oyun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4</w:t>
            </w:r>
          </w:p>
        </w:tc>
        <w:tc>
          <w:tcPr>
            <w:tcW w:w="1164" w:type="pct"/>
            <w:vMerge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pct"/>
            <w:vMerge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717DEF" w:rsidRPr="00B64621" w:rsidRDefault="00717DEF" w:rsidP="00717DEF">
            <w:pPr>
              <w:jc w:val="center"/>
              <w:rPr>
                <w:sz w:val="22"/>
                <w:szCs w:val="22"/>
              </w:rPr>
            </w:pPr>
          </w:p>
        </w:tc>
      </w:tr>
      <w:tr w:rsidR="00717DEF" w:rsidRPr="003A3CB5" w:rsidTr="000C3688">
        <w:trPr>
          <w:cantSplit/>
          <w:trHeight w:val="495"/>
        </w:trPr>
        <w:tc>
          <w:tcPr>
            <w:tcW w:w="520" w:type="pct"/>
            <w:vMerge/>
            <w:textDirection w:val="btLr"/>
          </w:tcPr>
          <w:p w:rsidR="00717DEF" w:rsidRPr="003A3CB5" w:rsidRDefault="00717DEF" w:rsidP="00717DEF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13:00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Beden Eğitimi ve Oyun Öğretimi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Ramazan Özdemir</w:t>
            </w:r>
          </w:p>
        </w:tc>
        <w:tc>
          <w:tcPr>
            <w:tcW w:w="1165" w:type="pct"/>
          </w:tcPr>
          <w:p w:rsidR="00717DEF" w:rsidRPr="00B64621" w:rsidRDefault="00717DEF" w:rsidP="00717DEF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Öğr. Gör. Ramazan Özdemir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17DEF" w:rsidRPr="00B64621" w:rsidRDefault="00717DEF" w:rsidP="00717DEF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318</w:t>
            </w:r>
          </w:p>
        </w:tc>
      </w:tr>
      <w:tr w:rsidR="00717DEF" w:rsidRPr="003A3CB5" w:rsidTr="000C3688">
        <w:trPr>
          <w:cantSplit/>
          <w:trHeight w:val="495"/>
        </w:trPr>
        <w:tc>
          <w:tcPr>
            <w:tcW w:w="520" w:type="pct"/>
            <w:vMerge/>
            <w:textDirection w:val="btLr"/>
          </w:tcPr>
          <w:p w:rsidR="00717DEF" w:rsidRPr="003A3CB5" w:rsidRDefault="00717DEF" w:rsidP="00717DEF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14:00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Görsel Sanatlar Eğitimi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717DEF" w:rsidRPr="00B64621" w:rsidRDefault="00717DEF" w:rsidP="00717D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Sibel Begeç</w:t>
            </w:r>
          </w:p>
        </w:tc>
        <w:tc>
          <w:tcPr>
            <w:tcW w:w="1165" w:type="pct"/>
          </w:tcPr>
          <w:p w:rsidR="00717DEF" w:rsidRPr="00B64621" w:rsidRDefault="00717DEF" w:rsidP="00717DEF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Dr. Öğr. Üyesi Sibel Begeç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17DEF" w:rsidRPr="00B64621" w:rsidRDefault="00717DEF" w:rsidP="00717DEF">
            <w:pPr>
              <w:jc w:val="center"/>
              <w:rPr>
                <w:sz w:val="22"/>
                <w:szCs w:val="22"/>
              </w:rPr>
            </w:pPr>
            <w:r w:rsidRPr="00B64621">
              <w:rPr>
                <w:sz w:val="22"/>
                <w:szCs w:val="22"/>
              </w:rPr>
              <w:t>317</w:t>
            </w:r>
          </w:p>
        </w:tc>
      </w:tr>
    </w:tbl>
    <w:p w:rsidR="00717DEF" w:rsidRDefault="00717DEF" w:rsidP="009D1019">
      <w:pPr>
        <w:shd w:val="clear" w:color="auto" w:fill="FFFFFF" w:themeFill="background1"/>
        <w:rPr>
          <w:b/>
        </w:rPr>
      </w:pPr>
    </w:p>
    <w:p w:rsidR="009D1019" w:rsidRPr="003A3CB5" w:rsidRDefault="009D1019" w:rsidP="009D1019">
      <w:pPr>
        <w:shd w:val="clear" w:color="auto" w:fill="FFFFFF" w:themeFill="background1"/>
        <w:rPr>
          <w:b/>
        </w:rPr>
      </w:pPr>
      <w:r w:rsidRPr="003A3CB5">
        <w:rPr>
          <w:b/>
        </w:rPr>
        <w:t>Prof. Dr. Ebru AKTAN ACAR</w:t>
      </w:r>
      <w:r w:rsidRPr="003A3CB5">
        <w:rPr>
          <w:b/>
        </w:rPr>
        <w:tab/>
        <w:t xml:space="preserve"> </w:t>
      </w:r>
      <w:r w:rsidRPr="003A3CB5">
        <w:rPr>
          <w:b/>
        </w:rPr>
        <w:tab/>
      </w:r>
      <w:r w:rsidRPr="003A3CB5">
        <w:rPr>
          <w:b/>
        </w:rPr>
        <w:tab/>
      </w:r>
      <w:r>
        <w:rPr>
          <w:b/>
        </w:rPr>
        <w:t xml:space="preserve">               </w:t>
      </w:r>
      <w:r w:rsidR="00AC3270">
        <w:rPr>
          <w:b/>
        </w:rPr>
        <w:t xml:space="preserve">                                                              </w:t>
      </w:r>
      <w:r w:rsidRPr="003A3CB5">
        <w:rPr>
          <w:b/>
        </w:rPr>
        <w:t xml:space="preserve">Prof. Dr. Çavuş ŞAHİN                                                                                             </w:t>
      </w:r>
    </w:p>
    <w:p w:rsidR="009D1019" w:rsidRPr="008D6D87" w:rsidRDefault="009D1019" w:rsidP="009D1019">
      <w:pPr>
        <w:shd w:val="clear" w:color="auto" w:fill="FFFFFF" w:themeFill="background1"/>
        <w:rPr>
          <w:b/>
        </w:rPr>
      </w:pPr>
      <w:r w:rsidRPr="003A3CB5">
        <w:rPr>
          <w:b/>
        </w:rPr>
        <w:t>Okul Öncesi Eğit</w:t>
      </w:r>
      <w:r>
        <w:rPr>
          <w:b/>
        </w:rPr>
        <w:t>imi Anabilim Dalı Başkanı</w:t>
      </w:r>
      <w:r>
        <w:rPr>
          <w:b/>
        </w:rPr>
        <w:tab/>
      </w:r>
      <w:r>
        <w:rPr>
          <w:b/>
        </w:rPr>
        <w:tab/>
        <w:t xml:space="preserve">   </w:t>
      </w:r>
      <w:r w:rsidR="00AC3270">
        <w:rPr>
          <w:b/>
        </w:rPr>
        <w:t xml:space="preserve">                                                              </w:t>
      </w:r>
      <w:r w:rsidRPr="003A3CB5">
        <w:rPr>
          <w:b/>
        </w:rPr>
        <w:t xml:space="preserve">Temel Eğitim Bölüm Başkanı                                                                        </w:t>
      </w:r>
    </w:p>
    <w:p w:rsidR="009D1019" w:rsidRDefault="009D1019" w:rsidP="009D1019">
      <w:pPr>
        <w:shd w:val="clear" w:color="auto" w:fill="FFFFFF" w:themeFill="background1"/>
        <w:rPr>
          <w:b/>
        </w:rPr>
      </w:pPr>
    </w:p>
    <w:p w:rsidR="009D1019" w:rsidRPr="008D6D87" w:rsidRDefault="009D1019" w:rsidP="009D1019">
      <w:pPr>
        <w:shd w:val="clear" w:color="auto" w:fill="FFFFFF" w:themeFill="background1"/>
        <w:rPr>
          <w:b/>
        </w:rPr>
      </w:pPr>
    </w:p>
    <w:p w:rsidR="009D1019" w:rsidRPr="008D6D87" w:rsidRDefault="009D1019" w:rsidP="009D1019">
      <w:pPr>
        <w:shd w:val="clear" w:color="auto" w:fill="FFFFFF" w:themeFill="background1"/>
        <w:rPr>
          <w:b/>
        </w:rPr>
      </w:pPr>
    </w:p>
    <w:p w:rsidR="009D1019" w:rsidRPr="008D6D87" w:rsidRDefault="009D1019" w:rsidP="009D1019">
      <w:pPr>
        <w:shd w:val="clear" w:color="auto" w:fill="FFFFFF" w:themeFill="background1"/>
        <w:rPr>
          <w:b/>
        </w:rPr>
      </w:pPr>
    </w:p>
    <w:p w:rsidR="009D1019" w:rsidRPr="008D6D87" w:rsidRDefault="009D1019" w:rsidP="009D1019">
      <w:pPr>
        <w:shd w:val="clear" w:color="auto" w:fill="FFFFFF" w:themeFill="background1"/>
        <w:rPr>
          <w:b/>
        </w:rPr>
      </w:pPr>
      <w:r w:rsidRPr="008D6D87">
        <w:rPr>
          <w:b/>
        </w:rPr>
        <w:t xml:space="preserve">         </w:t>
      </w:r>
    </w:p>
    <w:p w:rsidR="009D1019" w:rsidRPr="008D6D87" w:rsidRDefault="009D1019" w:rsidP="009D1019">
      <w:pPr>
        <w:shd w:val="clear" w:color="auto" w:fill="FFFFFF" w:themeFill="background1"/>
        <w:rPr>
          <w:b/>
        </w:rPr>
      </w:pPr>
    </w:p>
    <w:p w:rsidR="00013B09" w:rsidRDefault="00013B09"/>
    <w:sectPr w:rsidR="00013B09" w:rsidSect="009D1019">
      <w:pgSz w:w="16838" w:h="11906" w:orient="landscape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18A3"/>
    <w:multiLevelType w:val="hybridMultilevel"/>
    <w:tmpl w:val="A0E87A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A0C2C"/>
    <w:multiLevelType w:val="hybridMultilevel"/>
    <w:tmpl w:val="D71E1C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9"/>
    <w:rsid w:val="00013B09"/>
    <w:rsid w:val="000317B4"/>
    <w:rsid w:val="000D3241"/>
    <w:rsid w:val="000F61D7"/>
    <w:rsid w:val="00137D35"/>
    <w:rsid w:val="00150187"/>
    <w:rsid w:val="00157CCF"/>
    <w:rsid w:val="00172919"/>
    <w:rsid w:val="00197CED"/>
    <w:rsid w:val="00215AE1"/>
    <w:rsid w:val="002D3B09"/>
    <w:rsid w:val="002E0CB6"/>
    <w:rsid w:val="003B72B7"/>
    <w:rsid w:val="003E0673"/>
    <w:rsid w:val="00460B45"/>
    <w:rsid w:val="004A791A"/>
    <w:rsid w:val="004D733C"/>
    <w:rsid w:val="004E68BA"/>
    <w:rsid w:val="004F695C"/>
    <w:rsid w:val="00561407"/>
    <w:rsid w:val="005736B7"/>
    <w:rsid w:val="005B77D9"/>
    <w:rsid w:val="005E6CE4"/>
    <w:rsid w:val="00613E7D"/>
    <w:rsid w:val="00633920"/>
    <w:rsid w:val="00661FC7"/>
    <w:rsid w:val="006C5954"/>
    <w:rsid w:val="006D121B"/>
    <w:rsid w:val="00717DEF"/>
    <w:rsid w:val="007217F7"/>
    <w:rsid w:val="007E1DB3"/>
    <w:rsid w:val="007F3092"/>
    <w:rsid w:val="0080198D"/>
    <w:rsid w:val="0081424D"/>
    <w:rsid w:val="00860CD4"/>
    <w:rsid w:val="0089049B"/>
    <w:rsid w:val="0090376B"/>
    <w:rsid w:val="009619C9"/>
    <w:rsid w:val="009769C8"/>
    <w:rsid w:val="009A3169"/>
    <w:rsid w:val="009D1019"/>
    <w:rsid w:val="00A2159A"/>
    <w:rsid w:val="00A70CFA"/>
    <w:rsid w:val="00A8272D"/>
    <w:rsid w:val="00A832F8"/>
    <w:rsid w:val="00AA3192"/>
    <w:rsid w:val="00AC3270"/>
    <w:rsid w:val="00B02EC7"/>
    <w:rsid w:val="00B64621"/>
    <w:rsid w:val="00B83E82"/>
    <w:rsid w:val="00BB2885"/>
    <w:rsid w:val="00BC4FAE"/>
    <w:rsid w:val="00C26F84"/>
    <w:rsid w:val="00C6039D"/>
    <w:rsid w:val="00C86118"/>
    <w:rsid w:val="00D132E7"/>
    <w:rsid w:val="00D837DA"/>
    <w:rsid w:val="00E5341B"/>
    <w:rsid w:val="00E65349"/>
    <w:rsid w:val="00EA4641"/>
    <w:rsid w:val="00F4210B"/>
    <w:rsid w:val="00F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0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çomü</cp:lastModifiedBy>
  <cp:revision>2</cp:revision>
  <dcterms:created xsi:type="dcterms:W3CDTF">2019-01-14T09:49:00Z</dcterms:created>
  <dcterms:modified xsi:type="dcterms:W3CDTF">2019-01-14T09:49:00Z</dcterms:modified>
</cp:coreProperties>
</file>