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9" w:rsidRDefault="00AC40AA" w:rsidP="00AC40AA">
      <w:pPr>
        <w:jc w:val="center"/>
        <w:rPr>
          <w:b/>
          <w:sz w:val="20"/>
          <w:szCs w:val="16"/>
        </w:rPr>
      </w:pPr>
      <w:bookmarkStart w:id="0" w:name="_GoBack"/>
      <w:bookmarkEnd w:id="0"/>
      <w:r w:rsidRPr="00AC40AA">
        <w:rPr>
          <w:b/>
          <w:sz w:val="20"/>
          <w:szCs w:val="16"/>
        </w:rPr>
        <w:t>ÇANAKKALE ONSEKİZ MART ÜNİVERSİTESİ EĞİTİM FAKÜLTESİ TEMEL EĞİTİM BÖLÜMÜ SINIF</w:t>
      </w:r>
      <w:r w:rsidR="003A429B">
        <w:rPr>
          <w:b/>
          <w:sz w:val="20"/>
          <w:szCs w:val="16"/>
        </w:rPr>
        <w:t xml:space="preserve"> EĞİTİMİ ANABİLİM DALI 2018-2019</w:t>
      </w:r>
      <w:r w:rsidRPr="00AC40AA">
        <w:rPr>
          <w:b/>
          <w:sz w:val="20"/>
          <w:szCs w:val="16"/>
        </w:rPr>
        <w:t xml:space="preserve"> </w:t>
      </w:r>
      <w:r w:rsidR="006E4CB0">
        <w:rPr>
          <w:b/>
          <w:sz w:val="20"/>
          <w:szCs w:val="16"/>
        </w:rPr>
        <w:t>BAHAR</w:t>
      </w:r>
      <w:r w:rsidR="006E4CB0" w:rsidRPr="00AC40AA">
        <w:rPr>
          <w:b/>
          <w:sz w:val="20"/>
          <w:szCs w:val="16"/>
        </w:rPr>
        <w:t xml:space="preserve"> </w:t>
      </w:r>
      <w:r w:rsidRPr="00AC40AA">
        <w:rPr>
          <w:b/>
          <w:sz w:val="20"/>
          <w:szCs w:val="16"/>
        </w:rPr>
        <w:t>YARIYILI ARA SINAV PROGRAMI</w:t>
      </w:r>
      <w:r w:rsidR="00934A4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1612"/>
        <w:tblW w:w="10552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  <w:gridCol w:w="1636"/>
      </w:tblGrid>
      <w:tr w:rsidR="00AC40AA" w:rsidRPr="00EA1896" w:rsidTr="00AC40AA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DERSLİKLER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AC40AA" w:rsidRPr="00EA1896" w:rsidRDefault="00AC40AA" w:rsidP="00CC2B9F">
            <w:pPr>
              <w:jc w:val="center"/>
              <w:rPr>
                <w:b/>
                <w:sz w:val="16"/>
                <w:szCs w:val="16"/>
              </w:rPr>
            </w:pPr>
            <w:r w:rsidRPr="00EA1896">
              <w:rPr>
                <w:b/>
                <w:sz w:val="16"/>
                <w:szCs w:val="16"/>
              </w:rPr>
              <w:t>GÖZETMENLER</w:t>
            </w:r>
          </w:p>
        </w:tc>
      </w:tr>
      <w:tr w:rsidR="00073FE8" w:rsidRPr="00EA1896" w:rsidTr="00B70882">
        <w:trPr>
          <w:trHeight w:val="74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73FE8" w:rsidRPr="00B42F87" w:rsidRDefault="00073FE8" w:rsidP="00073FE8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</w:t>
            </w:r>
            <w:r w:rsidRPr="00B42F87">
              <w:rPr>
                <w:b/>
                <w:sz w:val="18"/>
                <w:szCs w:val="16"/>
              </w:rPr>
              <w:t>.04.201</w:t>
            </w:r>
            <w:r>
              <w:rPr>
                <w:b/>
                <w:sz w:val="18"/>
                <w:szCs w:val="16"/>
              </w:rPr>
              <w:t>9</w:t>
            </w:r>
          </w:p>
          <w:p w:rsidR="00073FE8" w:rsidRPr="00EA1896" w:rsidRDefault="00073FE8" w:rsidP="00073FE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2F87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A18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A1896">
              <w:rPr>
                <w:sz w:val="16"/>
                <w:szCs w:val="16"/>
              </w:rPr>
              <w:t>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073FE8" w:rsidRPr="00EA1896" w:rsidRDefault="00073FE8" w:rsidP="00073FE8">
            <w:pPr>
              <w:rPr>
                <w:sz w:val="16"/>
                <w:szCs w:val="16"/>
              </w:rPr>
            </w:pPr>
            <w:r w:rsidRPr="003A429B">
              <w:rPr>
                <w:sz w:val="16"/>
                <w:szCs w:val="16"/>
              </w:rPr>
              <w:t>Atatürk İlkeleri ve İnkılap Tarihi II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Murat YILDIRIM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956C28" w:rsidRDefault="00956C2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Yasemin ÇINAR</w:t>
            </w:r>
          </w:p>
          <w:p w:rsidR="00956C28" w:rsidRPr="00EA1896" w:rsidRDefault="00956C2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Naciye ŞİMŞEK</w:t>
            </w:r>
          </w:p>
        </w:tc>
      </w:tr>
      <w:tr w:rsidR="00073FE8" w:rsidRPr="00EA1896" w:rsidTr="00AC40AA">
        <w:tc>
          <w:tcPr>
            <w:tcW w:w="959" w:type="dxa"/>
            <w:vMerge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EA18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EA1896">
              <w:rPr>
                <w:sz w:val="16"/>
                <w:szCs w:val="16"/>
              </w:rPr>
              <w:t>0</w:t>
            </w:r>
          </w:p>
        </w:tc>
        <w:tc>
          <w:tcPr>
            <w:tcW w:w="2741" w:type="dxa"/>
            <w:vAlign w:val="center"/>
          </w:tcPr>
          <w:p w:rsidR="00073FE8" w:rsidRPr="00EA1896" w:rsidRDefault="00073FE8" w:rsidP="0007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Bilimsel Araştırma Yöntemleri</w:t>
            </w:r>
          </w:p>
        </w:tc>
        <w:tc>
          <w:tcPr>
            <w:tcW w:w="636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Çavuş ŞAHİN</w:t>
            </w:r>
          </w:p>
        </w:tc>
        <w:tc>
          <w:tcPr>
            <w:tcW w:w="1074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  <w:tc>
          <w:tcPr>
            <w:tcW w:w="1636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</w:tc>
      </w:tr>
      <w:tr w:rsidR="00073FE8" w:rsidRPr="00EA1896" w:rsidTr="00AC40AA">
        <w:tc>
          <w:tcPr>
            <w:tcW w:w="959" w:type="dxa"/>
            <w:vMerge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vAlign w:val="center"/>
          </w:tcPr>
          <w:p w:rsidR="00073FE8" w:rsidRPr="00EA1896" w:rsidRDefault="00073FE8" w:rsidP="0007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Psikolojisi</w:t>
            </w:r>
          </w:p>
        </w:tc>
        <w:tc>
          <w:tcPr>
            <w:tcW w:w="636" w:type="dxa"/>
            <w:vAlign w:val="center"/>
          </w:tcPr>
          <w:p w:rsidR="00073FE8" w:rsidRPr="00EA1896" w:rsidRDefault="0033353B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  <w:tc>
          <w:tcPr>
            <w:tcW w:w="1636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</w:tc>
      </w:tr>
      <w:tr w:rsidR="00073FE8" w:rsidRPr="00EA1896" w:rsidTr="00AC40AA">
        <w:tc>
          <w:tcPr>
            <w:tcW w:w="959" w:type="dxa"/>
            <w:vMerge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vAlign w:val="center"/>
          </w:tcPr>
          <w:p w:rsidR="00073FE8" w:rsidRPr="00EA1896" w:rsidRDefault="00073FE8" w:rsidP="00073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ve Teknoloji Öğretimi II</w:t>
            </w:r>
          </w:p>
        </w:tc>
        <w:tc>
          <w:tcPr>
            <w:tcW w:w="636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Naciye ŞİMŞEK</w:t>
            </w:r>
          </w:p>
        </w:tc>
        <w:tc>
          <w:tcPr>
            <w:tcW w:w="1074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  <w:tc>
          <w:tcPr>
            <w:tcW w:w="1636" w:type="dxa"/>
            <w:vAlign w:val="center"/>
          </w:tcPr>
          <w:p w:rsidR="00073FE8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073FE8" w:rsidRDefault="00456F11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YILDIRIM</w:t>
            </w:r>
          </w:p>
          <w:p w:rsidR="00073FE8" w:rsidRPr="00EA1896" w:rsidRDefault="00073FE8" w:rsidP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Yasemin ÇINAR</w:t>
            </w:r>
          </w:p>
        </w:tc>
      </w:tr>
      <w:tr w:rsidR="003636A4" w:rsidRPr="00EA1896" w:rsidTr="00AC40AA">
        <w:tc>
          <w:tcPr>
            <w:tcW w:w="959" w:type="dxa"/>
            <w:vMerge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Laboratuvarı II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Naciye ŞİMŞEK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YILDIRIM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Naciye ŞİMŞEK</w:t>
            </w:r>
          </w:p>
        </w:tc>
      </w:tr>
      <w:tr w:rsidR="003636A4" w:rsidRPr="00EA1896" w:rsidTr="00AC40AA"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Seval KORKMAZ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Seval KORKMAZ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Zehra BİLGEN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</w:tc>
      </w:tr>
      <w:tr w:rsidR="003636A4" w:rsidRPr="00EA1896" w:rsidTr="00AC40AA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636A4" w:rsidRPr="00B42F87" w:rsidRDefault="003636A4" w:rsidP="003636A4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09</w:t>
            </w:r>
            <w:r w:rsidRPr="00B42F87">
              <w:rPr>
                <w:b/>
                <w:sz w:val="18"/>
                <w:szCs w:val="16"/>
              </w:rPr>
              <w:t>.04.201</w:t>
            </w:r>
            <w:r>
              <w:rPr>
                <w:b/>
                <w:sz w:val="18"/>
                <w:szCs w:val="16"/>
              </w:rPr>
              <w:t>9</w:t>
            </w:r>
          </w:p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2F87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636A4" w:rsidRPr="00B42F87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Niyazi SEZEN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Nurşen GÖKKUŞ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Şeyda GÖKNUR</w:t>
            </w:r>
          </w:p>
        </w:tc>
      </w:tr>
      <w:tr w:rsidR="003636A4" w:rsidRPr="00EA1896" w:rsidTr="00AC40AA">
        <w:tc>
          <w:tcPr>
            <w:tcW w:w="959" w:type="dxa"/>
            <w:vMerge/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Eğitimi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Niyazi SEZEN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Murat YILDIRIM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Nurşen GÖKKUŞ</w:t>
            </w:r>
          </w:p>
        </w:tc>
      </w:tr>
      <w:tr w:rsidR="003636A4" w:rsidRPr="00EA1896" w:rsidTr="00AC40AA">
        <w:tc>
          <w:tcPr>
            <w:tcW w:w="959" w:type="dxa"/>
            <w:vMerge/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Müzik Öğretimi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Yılmaz KÜÇÜKÖNCÜ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Niyazi SEZEN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Naciye ŞİMŞEK</w:t>
            </w:r>
          </w:p>
        </w:tc>
      </w:tr>
      <w:tr w:rsidR="003636A4" w:rsidRPr="00EA1896" w:rsidTr="00AC40AA">
        <w:tc>
          <w:tcPr>
            <w:tcW w:w="959" w:type="dxa"/>
            <w:vMerge/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Tarihi ve Kültürü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Nurşen GÖKKUŞ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Niyazi SEZEN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Yasemin ÇINAR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Şeyda GÖKNUR</w:t>
            </w:r>
          </w:p>
        </w:tc>
      </w:tr>
      <w:tr w:rsidR="003636A4" w:rsidRPr="00EA1896" w:rsidTr="00AC40AA">
        <w:tc>
          <w:tcPr>
            <w:tcW w:w="959" w:type="dxa"/>
            <w:vMerge/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Öğretimi II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Mesut TABUK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Nurşen GÖKKUŞ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Şeyda GÖKNUR</w:t>
            </w:r>
          </w:p>
        </w:tc>
      </w:tr>
      <w:tr w:rsidR="003636A4" w:rsidRPr="00EA1896" w:rsidTr="0033353B">
        <w:trPr>
          <w:trHeight w:val="636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636A4" w:rsidRPr="00B42F87" w:rsidRDefault="003636A4" w:rsidP="003636A4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  <w:r w:rsidRPr="00B42F87">
              <w:rPr>
                <w:b/>
                <w:sz w:val="18"/>
                <w:szCs w:val="16"/>
              </w:rPr>
              <w:t>.04.201</w:t>
            </w:r>
            <w:r>
              <w:rPr>
                <w:b/>
                <w:sz w:val="18"/>
                <w:szCs w:val="16"/>
              </w:rPr>
              <w:t>9</w:t>
            </w:r>
          </w:p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2F87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Psikolojisi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Emine Ferda BEDEL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TOPKAYA</w:t>
            </w:r>
          </w:p>
        </w:tc>
      </w:tr>
      <w:tr w:rsidR="003636A4" w:rsidRPr="00EA1896" w:rsidTr="0033353B">
        <w:trPr>
          <w:trHeight w:val="660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Eğitim Tarihi</w:t>
            </w:r>
          </w:p>
        </w:tc>
        <w:tc>
          <w:tcPr>
            <w:tcW w:w="636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Arzu BAYINDIR</w:t>
            </w:r>
          </w:p>
        </w:tc>
        <w:tc>
          <w:tcPr>
            <w:tcW w:w="1074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TOPKAYA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Yahya Han ERBAŞ</w:t>
            </w:r>
          </w:p>
        </w:tc>
      </w:tr>
      <w:tr w:rsidR="003636A4" w:rsidRPr="00EA1896" w:rsidTr="00AC40AA">
        <w:tc>
          <w:tcPr>
            <w:tcW w:w="959" w:type="dxa"/>
            <w:vMerge/>
            <w:tcBorders>
              <w:top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3636A4" w:rsidRPr="00EA1896" w:rsidRDefault="003636A4" w:rsidP="003636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Bora DEMİR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3636A4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3636A4" w:rsidRPr="00EA1896" w:rsidRDefault="003636A4" w:rsidP="00363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İsmail TOPKAYA</w:t>
            </w:r>
          </w:p>
        </w:tc>
      </w:tr>
    </w:tbl>
    <w:p w:rsidR="00B309FB" w:rsidRDefault="00B309FB"/>
    <w:tbl>
      <w:tblPr>
        <w:tblStyle w:val="TabloKlavuzu"/>
        <w:tblpPr w:leftFromText="141" w:rightFromText="141" w:vertAnchor="page" w:horzAnchor="margin" w:tblpY="1261"/>
        <w:tblW w:w="10552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  <w:gridCol w:w="1636"/>
      </w:tblGrid>
      <w:tr w:rsidR="00324E11" w:rsidRPr="00EA1896" w:rsidTr="00D06C57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24E11" w:rsidRPr="00B42F87" w:rsidRDefault="003A429B" w:rsidP="00324E11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11</w:t>
            </w:r>
            <w:r w:rsidR="00324E11" w:rsidRPr="00B42F87">
              <w:rPr>
                <w:b/>
                <w:sz w:val="18"/>
                <w:szCs w:val="16"/>
              </w:rPr>
              <w:t>.04.201</w:t>
            </w:r>
            <w:r>
              <w:rPr>
                <w:b/>
                <w:sz w:val="18"/>
                <w:szCs w:val="16"/>
              </w:rPr>
              <w:t>9</w:t>
            </w:r>
          </w:p>
          <w:p w:rsidR="00324E11" w:rsidRPr="00EA1896" w:rsidRDefault="00324E11" w:rsidP="00324E1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2F87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4E11">
              <w:rPr>
                <w:sz w:val="16"/>
                <w:szCs w:val="16"/>
              </w:rPr>
              <w:t>.</w:t>
            </w:r>
            <w:r w:rsidR="00324E11" w:rsidRPr="00EA1896">
              <w:rPr>
                <w:sz w:val="16"/>
                <w:szCs w:val="16"/>
              </w:rPr>
              <w:t>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24E11" w:rsidRPr="00EA1896" w:rsidRDefault="005B18A1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24E11" w:rsidRPr="00EA1896" w:rsidRDefault="005B18A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24E11" w:rsidRPr="00EA1896" w:rsidRDefault="005B18A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324E11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İffet AKSOY</w:t>
            </w:r>
          </w:p>
          <w:p w:rsidR="00956C28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Bora DEMİR</w:t>
            </w:r>
          </w:p>
          <w:p w:rsidR="00456F11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Arzu BAYINDIR</w:t>
            </w:r>
          </w:p>
          <w:p w:rsidR="00456F11" w:rsidRPr="00EA1896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</w:tc>
      </w:tr>
      <w:tr w:rsidR="00324E11" w:rsidRPr="00EA1896" w:rsidTr="00D06C57">
        <w:tc>
          <w:tcPr>
            <w:tcW w:w="959" w:type="dxa"/>
            <w:vMerge/>
            <w:textDirection w:val="btLr"/>
            <w:vAlign w:val="center"/>
          </w:tcPr>
          <w:p w:rsidR="00324E11" w:rsidRPr="00EA1896" w:rsidRDefault="00324E11" w:rsidP="00324E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24E11" w:rsidRPr="00EA1896" w:rsidRDefault="00324E11" w:rsidP="005C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C28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24E11" w:rsidRPr="00EA1896" w:rsidRDefault="00725329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636" w:type="dxa"/>
            <w:vAlign w:val="center"/>
          </w:tcPr>
          <w:p w:rsidR="00324E11" w:rsidRPr="00EA1896" w:rsidRDefault="00725329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24E11" w:rsidRPr="00EA1896" w:rsidRDefault="00725329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Sibel GÜVEN</w:t>
            </w:r>
          </w:p>
        </w:tc>
        <w:tc>
          <w:tcPr>
            <w:tcW w:w="1074" w:type="dxa"/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24E11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İffet AKSOY</w:t>
            </w:r>
          </w:p>
          <w:p w:rsidR="00956C28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Bora DEMİR</w:t>
            </w:r>
          </w:p>
          <w:p w:rsidR="00456F11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Arzu BAYINDIR</w:t>
            </w:r>
          </w:p>
          <w:p w:rsidR="00456F11" w:rsidRPr="00EA1896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Muharrem YILDIZ</w:t>
            </w:r>
          </w:p>
        </w:tc>
      </w:tr>
      <w:tr w:rsidR="00324E11" w:rsidRPr="00EA1896" w:rsidTr="00D06C57">
        <w:tc>
          <w:tcPr>
            <w:tcW w:w="959" w:type="dxa"/>
            <w:vMerge/>
            <w:textDirection w:val="btLr"/>
            <w:vAlign w:val="center"/>
          </w:tcPr>
          <w:p w:rsidR="00324E11" w:rsidRPr="00EA1896" w:rsidRDefault="00324E11" w:rsidP="00324E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24E11" w:rsidRPr="00EA1896" w:rsidRDefault="00324E11" w:rsidP="00324E11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 w:rsidR="005C2861">
              <w:rPr>
                <w:sz w:val="16"/>
                <w:szCs w:val="16"/>
              </w:rPr>
              <w:t>2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24E11" w:rsidRPr="00EA1896" w:rsidRDefault="005C2861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Felsefesi</w:t>
            </w:r>
          </w:p>
        </w:tc>
        <w:tc>
          <w:tcPr>
            <w:tcW w:w="636" w:type="dxa"/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M. Yunus ERYAMAN</w:t>
            </w:r>
          </w:p>
        </w:tc>
        <w:tc>
          <w:tcPr>
            <w:tcW w:w="1074" w:type="dxa"/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956C28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Bora DEMİR</w:t>
            </w:r>
          </w:p>
          <w:p w:rsidR="00324E11" w:rsidRDefault="00956C2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İffet AKSOY</w:t>
            </w:r>
          </w:p>
          <w:p w:rsidR="00456F11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Arzu BAYINDIR</w:t>
            </w:r>
          </w:p>
          <w:p w:rsidR="00456F11" w:rsidRPr="00EA1896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Muharrem YILDIZ</w:t>
            </w:r>
          </w:p>
        </w:tc>
      </w:tr>
      <w:tr w:rsidR="00324E11" w:rsidRPr="00EA1896" w:rsidTr="00D06C57">
        <w:tc>
          <w:tcPr>
            <w:tcW w:w="959" w:type="dxa"/>
            <w:vMerge/>
            <w:textDirection w:val="btLr"/>
            <w:vAlign w:val="center"/>
          </w:tcPr>
          <w:p w:rsidR="00324E11" w:rsidRPr="00EA1896" w:rsidRDefault="00324E11" w:rsidP="00324E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24E11" w:rsidRPr="00EA1896" w:rsidRDefault="00324E11" w:rsidP="00324E11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 w:rsidR="005C2861">
              <w:rPr>
                <w:sz w:val="16"/>
                <w:szCs w:val="16"/>
              </w:rPr>
              <w:t>3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24E11" w:rsidRPr="00EA1896" w:rsidRDefault="00725329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 ve Materyal Tasarımı</w:t>
            </w:r>
          </w:p>
        </w:tc>
        <w:tc>
          <w:tcPr>
            <w:tcW w:w="636" w:type="dxa"/>
            <w:vAlign w:val="center"/>
          </w:tcPr>
          <w:p w:rsidR="00324E11" w:rsidRPr="00EA1896" w:rsidRDefault="003636A4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vAlign w:val="center"/>
          </w:tcPr>
          <w:p w:rsidR="00324E11" w:rsidRPr="00EA1896" w:rsidRDefault="00725329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İffet AKSOY</w:t>
            </w:r>
          </w:p>
        </w:tc>
        <w:tc>
          <w:tcPr>
            <w:tcW w:w="1074" w:type="dxa"/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24E11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Muharrem YILDIZ</w:t>
            </w:r>
          </w:p>
          <w:p w:rsidR="00904B2E" w:rsidRDefault="00904B2E" w:rsidP="00904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  <w:p w:rsidR="00456F11" w:rsidRDefault="00904B2E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  <w:p w:rsidR="00456F11" w:rsidRPr="00EA1896" w:rsidRDefault="0033353B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Yahya Han ERBAŞ</w:t>
            </w:r>
          </w:p>
        </w:tc>
      </w:tr>
      <w:tr w:rsidR="00324E11" w:rsidRPr="00EA1896" w:rsidTr="00F91D37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24E11" w:rsidRPr="00B42F87" w:rsidRDefault="003A429B" w:rsidP="00324E11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</w:t>
            </w:r>
            <w:r w:rsidR="00324E11" w:rsidRPr="00B42F87">
              <w:rPr>
                <w:b/>
                <w:sz w:val="18"/>
                <w:szCs w:val="16"/>
              </w:rPr>
              <w:t>.04.201</w:t>
            </w:r>
            <w:r>
              <w:rPr>
                <w:b/>
                <w:sz w:val="18"/>
                <w:szCs w:val="16"/>
              </w:rPr>
              <w:t>9</w:t>
            </w:r>
          </w:p>
          <w:p w:rsidR="00324E11" w:rsidRPr="00EA1896" w:rsidRDefault="00324E11" w:rsidP="00324E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42F87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24E11"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24E11" w:rsidRPr="00EA1896" w:rsidRDefault="005C2861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İlkokulda Temel Fen Bilimleri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24E11" w:rsidRPr="00EA1896" w:rsidRDefault="005C286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Nur AKCANCA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324E11" w:rsidRDefault="00073FE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Gülhan APAK</w:t>
            </w:r>
          </w:p>
          <w:p w:rsidR="00073FE8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Seval KORKMAZ</w:t>
            </w:r>
          </w:p>
          <w:p w:rsidR="00073FE8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DEĞER</w:t>
            </w:r>
          </w:p>
          <w:p w:rsidR="00073FE8" w:rsidRPr="00EA1896" w:rsidRDefault="0033353B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Sezgin BİLGEN</w:t>
            </w:r>
          </w:p>
        </w:tc>
      </w:tr>
      <w:tr w:rsidR="00324E11" w:rsidRPr="00EA1896" w:rsidTr="00D06C57">
        <w:tc>
          <w:tcPr>
            <w:tcW w:w="959" w:type="dxa"/>
            <w:vMerge/>
            <w:vAlign w:val="center"/>
          </w:tcPr>
          <w:p w:rsidR="00324E11" w:rsidRPr="00EA1896" w:rsidRDefault="00324E11" w:rsidP="00324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324E11" w:rsidRPr="00EA1896" w:rsidRDefault="00324E11" w:rsidP="005C2861">
            <w:pPr>
              <w:jc w:val="center"/>
              <w:rPr>
                <w:sz w:val="16"/>
                <w:szCs w:val="16"/>
              </w:rPr>
            </w:pPr>
            <w:r w:rsidRPr="00EA1896">
              <w:rPr>
                <w:sz w:val="16"/>
                <w:szCs w:val="16"/>
              </w:rPr>
              <w:t>1</w:t>
            </w:r>
            <w:r w:rsidR="005C2861">
              <w:rPr>
                <w:sz w:val="16"/>
                <w:szCs w:val="16"/>
              </w:rPr>
              <w:t>2</w:t>
            </w:r>
            <w:r w:rsidRPr="00EA1896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vAlign w:val="center"/>
          </w:tcPr>
          <w:p w:rsidR="00324E11" w:rsidRPr="00EA1896" w:rsidRDefault="00725329" w:rsidP="00E0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Birleştirilmiş Sınıflarda Öğretim</w:t>
            </w:r>
          </w:p>
        </w:tc>
        <w:tc>
          <w:tcPr>
            <w:tcW w:w="636" w:type="dxa"/>
            <w:vAlign w:val="center"/>
          </w:tcPr>
          <w:p w:rsidR="00324E11" w:rsidRPr="00EA1896" w:rsidRDefault="00725329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vAlign w:val="center"/>
          </w:tcPr>
          <w:p w:rsidR="00324E11" w:rsidRPr="00EA1896" w:rsidRDefault="00725329" w:rsidP="009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Mehmet DEĞER</w:t>
            </w:r>
          </w:p>
        </w:tc>
        <w:tc>
          <w:tcPr>
            <w:tcW w:w="1074" w:type="dxa"/>
            <w:vAlign w:val="center"/>
          </w:tcPr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K3-09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K3-10</w:t>
            </w:r>
          </w:p>
          <w:p w:rsidR="00725329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K3-11</w:t>
            </w:r>
          </w:p>
          <w:p w:rsidR="00324E11" w:rsidRPr="00EA1896" w:rsidRDefault="00725329" w:rsidP="0072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K3-12</w:t>
            </w:r>
          </w:p>
        </w:tc>
        <w:tc>
          <w:tcPr>
            <w:tcW w:w="1636" w:type="dxa"/>
            <w:vAlign w:val="center"/>
          </w:tcPr>
          <w:p w:rsidR="00324E11" w:rsidRDefault="00073FE8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Gülhan APAK</w:t>
            </w:r>
          </w:p>
          <w:p w:rsidR="00073FE8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Seval KORKMAZ</w:t>
            </w:r>
          </w:p>
          <w:p w:rsidR="00073FE8" w:rsidRDefault="00456F11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Mehmet DEĞER</w:t>
            </w:r>
          </w:p>
          <w:p w:rsidR="00456F11" w:rsidRPr="00EA1896" w:rsidRDefault="0033353B" w:rsidP="0032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 AKDEMİR</w:t>
            </w:r>
          </w:p>
        </w:tc>
      </w:tr>
      <w:tr w:rsidR="00324E11" w:rsidRPr="00EA1896" w:rsidTr="00D06C57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52" w:type="dxa"/>
            <w:gridSpan w:val="7"/>
          </w:tcPr>
          <w:p w:rsidR="00324E11" w:rsidRDefault="00324E11" w:rsidP="00324E11">
            <w:pPr>
              <w:jc w:val="center"/>
              <w:rPr>
                <w:b/>
                <w:sz w:val="16"/>
                <w:szCs w:val="16"/>
              </w:rPr>
            </w:pPr>
          </w:p>
          <w:p w:rsidR="00E87833" w:rsidRPr="00EA1896" w:rsidRDefault="00E87833" w:rsidP="00324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06C57" w:rsidRDefault="00AC40AA" w:rsidP="00B309FB">
      <w:pPr>
        <w:rPr>
          <w:sz w:val="18"/>
          <w:szCs w:val="18"/>
        </w:rPr>
      </w:pPr>
      <w:r w:rsidRPr="00E74A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74A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D06C57" w:rsidRDefault="00B42F87" w:rsidP="00B309F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42F87" w:rsidRDefault="00E87833" w:rsidP="003E1295">
      <w:pPr>
        <w:tabs>
          <w:tab w:val="left" w:pos="801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636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Prof. </w:t>
      </w:r>
      <w:r w:rsidRPr="00E74ACE">
        <w:rPr>
          <w:sz w:val="18"/>
          <w:szCs w:val="18"/>
        </w:rPr>
        <w:t>Dr.</w:t>
      </w:r>
      <w:r>
        <w:rPr>
          <w:sz w:val="18"/>
          <w:szCs w:val="18"/>
        </w:rPr>
        <w:t xml:space="preserve"> Çavuş ŞAHİN</w:t>
      </w:r>
      <w:r>
        <w:rPr>
          <w:sz w:val="18"/>
          <w:szCs w:val="18"/>
        </w:rPr>
        <w:tab/>
      </w:r>
      <w:r w:rsidR="003636A4">
        <w:rPr>
          <w:sz w:val="18"/>
          <w:szCs w:val="18"/>
        </w:rPr>
        <w:t xml:space="preserve">  </w:t>
      </w:r>
      <w:r>
        <w:rPr>
          <w:sz w:val="18"/>
          <w:szCs w:val="18"/>
        </w:rPr>
        <w:t>Prof</w:t>
      </w:r>
      <w:r w:rsidRPr="00E74ACE">
        <w:rPr>
          <w:sz w:val="18"/>
          <w:szCs w:val="18"/>
        </w:rPr>
        <w:t>. Dr. Çavuş ŞAHİN</w:t>
      </w:r>
    </w:p>
    <w:p w:rsidR="00AC40AA" w:rsidRPr="00E87833" w:rsidRDefault="00B42F87" w:rsidP="003E129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C40AA">
        <w:rPr>
          <w:sz w:val="18"/>
          <w:szCs w:val="18"/>
        </w:rPr>
        <w:t xml:space="preserve">  </w:t>
      </w:r>
      <w:r w:rsidR="00AC40AA" w:rsidRPr="00E74ACE">
        <w:rPr>
          <w:sz w:val="18"/>
          <w:szCs w:val="18"/>
        </w:rPr>
        <w:t xml:space="preserve">Sınıf </w:t>
      </w:r>
      <w:r w:rsidR="00AC40AA">
        <w:rPr>
          <w:sz w:val="18"/>
          <w:szCs w:val="18"/>
        </w:rPr>
        <w:t>Eğitimi A.B.D. Başkanı</w:t>
      </w:r>
      <w:r>
        <w:rPr>
          <w:sz w:val="18"/>
          <w:szCs w:val="18"/>
        </w:rPr>
        <w:tab/>
      </w:r>
      <w:r w:rsidR="00AC40AA" w:rsidRPr="00E74ACE">
        <w:rPr>
          <w:sz w:val="18"/>
          <w:szCs w:val="18"/>
        </w:rPr>
        <w:tab/>
        <w:t xml:space="preserve">                                      </w:t>
      </w:r>
      <w:r w:rsidR="00B70882">
        <w:rPr>
          <w:sz w:val="18"/>
          <w:szCs w:val="18"/>
        </w:rPr>
        <w:t xml:space="preserve">                     </w:t>
      </w:r>
      <w:r w:rsidR="00AC40AA" w:rsidRPr="00E74ACE">
        <w:rPr>
          <w:sz w:val="18"/>
          <w:szCs w:val="18"/>
        </w:rPr>
        <w:t xml:space="preserve">  </w:t>
      </w:r>
      <w:r w:rsidR="00AC40AA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</w:t>
      </w:r>
      <w:r w:rsidR="00AC40AA">
        <w:rPr>
          <w:sz w:val="18"/>
          <w:szCs w:val="18"/>
        </w:rPr>
        <w:t xml:space="preserve">   Temel Eğitim </w:t>
      </w:r>
      <w:r w:rsidR="00AC40AA" w:rsidRPr="00E74ACE">
        <w:rPr>
          <w:sz w:val="18"/>
          <w:szCs w:val="18"/>
        </w:rPr>
        <w:t>Bölüm Başkanı</w:t>
      </w:r>
    </w:p>
    <w:sectPr w:rsidR="00AC40AA" w:rsidRPr="00E87833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A"/>
    <w:rsid w:val="00073FE8"/>
    <w:rsid w:val="000C4421"/>
    <w:rsid w:val="00252B99"/>
    <w:rsid w:val="00292DCE"/>
    <w:rsid w:val="00294725"/>
    <w:rsid w:val="002E272A"/>
    <w:rsid w:val="00324E11"/>
    <w:rsid w:val="0033353B"/>
    <w:rsid w:val="003636A4"/>
    <w:rsid w:val="003A429B"/>
    <w:rsid w:val="003C7868"/>
    <w:rsid w:val="003E1295"/>
    <w:rsid w:val="003F2A89"/>
    <w:rsid w:val="0045541D"/>
    <w:rsid w:val="00456F11"/>
    <w:rsid w:val="004A646D"/>
    <w:rsid w:val="004D2501"/>
    <w:rsid w:val="005A231D"/>
    <w:rsid w:val="005B18A1"/>
    <w:rsid w:val="005C2861"/>
    <w:rsid w:val="00612A6F"/>
    <w:rsid w:val="006E4CB0"/>
    <w:rsid w:val="00725329"/>
    <w:rsid w:val="00767323"/>
    <w:rsid w:val="00807693"/>
    <w:rsid w:val="00902BFC"/>
    <w:rsid w:val="00904B2E"/>
    <w:rsid w:val="00924A64"/>
    <w:rsid w:val="00934A44"/>
    <w:rsid w:val="00941A7D"/>
    <w:rsid w:val="00956C28"/>
    <w:rsid w:val="009B464D"/>
    <w:rsid w:val="009F6D23"/>
    <w:rsid w:val="00A0074B"/>
    <w:rsid w:val="00A24756"/>
    <w:rsid w:val="00A71D59"/>
    <w:rsid w:val="00A7302B"/>
    <w:rsid w:val="00AC40AA"/>
    <w:rsid w:val="00AF70C6"/>
    <w:rsid w:val="00B309FB"/>
    <w:rsid w:val="00B4112B"/>
    <w:rsid w:val="00B42F87"/>
    <w:rsid w:val="00B70882"/>
    <w:rsid w:val="00C404FC"/>
    <w:rsid w:val="00C43A52"/>
    <w:rsid w:val="00CB1EB0"/>
    <w:rsid w:val="00D06C57"/>
    <w:rsid w:val="00DA4518"/>
    <w:rsid w:val="00E04877"/>
    <w:rsid w:val="00E63D8C"/>
    <w:rsid w:val="00E87833"/>
    <w:rsid w:val="00F91D37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2019-03-28T08:32:00Z</dcterms:created>
  <dcterms:modified xsi:type="dcterms:W3CDTF">2019-03-28T08:32:00Z</dcterms:modified>
</cp:coreProperties>
</file>