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770"/>
        <w:gridCol w:w="3453"/>
        <w:gridCol w:w="721"/>
        <w:gridCol w:w="3311"/>
        <w:gridCol w:w="1258"/>
      </w:tblGrid>
      <w:tr w:rsidR="00C040C1" w:rsidRPr="008D6D87" w:rsidTr="001324A3">
        <w:trPr>
          <w:trHeight w:val="9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0C1" w:rsidRPr="008D6D87" w:rsidRDefault="00C040C1" w:rsidP="0067217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8D6D87">
              <w:rPr>
                <w:b/>
              </w:rPr>
              <w:t>ÇANAKKALE ONSEKİZ MART ÜNİVERSİTESİ EĞİTİM FAKÜLTESİ</w:t>
            </w:r>
          </w:p>
          <w:p w:rsidR="00C040C1" w:rsidRPr="002729E5" w:rsidRDefault="00C040C1" w:rsidP="008F566E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TEMEL EĞİTİM </w:t>
            </w:r>
            <w:r w:rsidRPr="008D6D87">
              <w:rPr>
                <w:b/>
              </w:rPr>
              <w:t>BÖLÜMÜ OKUL ÖNCESİ EĞİTİMİ ANABİLİM DALI 201</w:t>
            </w:r>
            <w:r w:rsidR="0058203A">
              <w:rPr>
                <w:b/>
              </w:rPr>
              <w:t>8</w:t>
            </w:r>
            <w:r w:rsidRPr="008D6D87">
              <w:rPr>
                <w:b/>
              </w:rPr>
              <w:t>-201</w:t>
            </w:r>
            <w:r w:rsidR="0058203A">
              <w:rPr>
                <w:b/>
              </w:rPr>
              <w:t>9</w:t>
            </w:r>
            <w:r w:rsidRPr="008D6D87">
              <w:rPr>
                <w:b/>
              </w:rPr>
              <w:t xml:space="preserve"> </w:t>
            </w:r>
            <w:r w:rsidRPr="00C040C1">
              <w:rPr>
                <w:b/>
              </w:rPr>
              <w:t>BAHAR DÖNEMİ NORMAL VE İKİNCİ ÖĞRETİM VİZE PROGRAMI</w:t>
            </w:r>
          </w:p>
        </w:tc>
      </w:tr>
      <w:tr w:rsidR="001324A3" w:rsidRPr="008D6D87" w:rsidTr="001324A3">
        <w:trPr>
          <w:trHeight w:hRule="exact" w:val="408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A3" w:rsidRPr="008D6D87" w:rsidRDefault="001324A3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Tarih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A3" w:rsidRPr="008D6D87" w:rsidRDefault="001324A3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 xml:space="preserve">Saat 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A3" w:rsidRPr="008D6D87" w:rsidRDefault="001324A3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 xml:space="preserve">Ders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4A3" w:rsidRPr="008D6D87" w:rsidRDefault="001324A3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Sınıf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A3" w:rsidRPr="008D6D87" w:rsidRDefault="001324A3" w:rsidP="00672173">
            <w:pPr>
              <w:shd w:val="clear" w:color="auto" w:fill="FFFFFF" w:themeFill="background1"/>
              <w:rPr>
                <w:b/>
              </w:rPr>
            </w:pPr>
            <w:r w:rsidRPr="008D6D87">
              <w:rPr>
                <w:b/>
              </w:rPr>
              <w:t>Ders Sorumlusu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A3" w:rsidRPr="008D6D87" w:rsidRDefault="001324A3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8D6D87">
              <w:rPr>
                <w:b/>
              </w:rPr>
              <w:t>Derslik</w:t>
            </w:r>
          </w:p>
        </w:tc>
      </w:tr>
      <w:tr w:rsidR="001324A3" w:rsidRPr="008D6D87" w:rsidTr="001324A3">
        <w:trPr>
          <w:cantSplit/>
          <w:trHeight w:hRule="exact" w:val="596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06086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08.04.2019</w:t>
            </w:r>
          </w:p>
          <w:p w:rsidR="001324A3" w:rsidRDefault="001324A3" w:rsidP="0006086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060863">
            <w:pPr>
              <w:shd w:val="clear" w:color="auto" w:fill="FFFFFF" w:themeFill="background1"/>
              <w:jc w:val="center"/>
            </w:pPr>
            <w:r>
              <w:t>10:00</w:t>
            </w:r>
          </w:p>
        </w:tc>
        <w:tc>
          <w:tcPr>
            <w:tcW w:w="1628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060863">
            <w:pPr>
              <w:shd w:val="clear" w:color="auto" w:fill="FFFFFF" w:themeFill="background1"/>
              <w:jc w:val="center"/>
            </w:pPr>
            <w:r>
              <w:t>Atatürk İlkeleri ve İnkılap Tarihi NÖ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060863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060863">
            <w:pPr>
              <w:shd w:val="clear" w:color="auto" w:fill="FFFFFF" w:themeFill="background1"/>
            </w:pPr>
            <w:r>
              <w:t>Okt. Murat Yıldırım</w:t>
            </w: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06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06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060863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hRule="exact" w:val="1271"/>
        </w:trPr>
        <w:tc>
          <w:tcPr>
            <w:tcW w:w="5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11:00</w:t>
            </w:r>
          </w:p>
        </w:tc>
        <w:tc>
          <w:tcPr>
            <w:tcW w:w="162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Ölçme ve Değerlendirme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</w:pPr>
            <w:r>
              <w:t>Dr. Öğr. Ü. Haydar Durukan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hRule="exact" w:val="687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12:00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Atatürk İlkeleri ve İnkılap Tarihi NÖ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8D6D87" w:rsidRDefault="001324A3" w:rsidP="008E41CC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</w:pPr>
            <w:r>
              <w:t>Okt. Murat Yıldırım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510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13:00</w:t>
            </w:r>
          </w:p>
        </w:tc>
        <w:tc>
          <w:tcPr>
            <w:tcW w:w="1628" w:type="pct"/>
            <w:vMerge w:val="restar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Eğitim Sosyolojisi</w:t>
            </w:r>
          </w:p>
        </w:tc>
        <w:tc>
          <w:tcPr>
            <w:tcW w:w="340" w:type="pct"/>
            <w:vMerge w:val="restar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</w:pPr>
            <w:r>
              <w:t>Prof. Dr. Salih Zeki Genç</w:t>
            </w:r>
          </w:p>
        </w:tc>
        <w:tc>
          <w:tcPr>
            <w:tcW w:w="593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hRule="exact" w:val="761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</w:p>
        </w:tc>
        <w:tc>
          <w:tcPr>
            <w:tcW w:w="1628" w:type="pct"/>
            <w:vMerge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</w:p>
        </w:tc>
        <w:tc>
          <w:tcPr>
            <w:tcW w:w="340" w:type="pct"/>
            <w:vMerge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</w:pPr>
            <w:r>
              <w:t>Öğr. Gör. Dr. Yahya Han Erbaş</w:t>
            </w:r>
          </w:p>
        </w:tc>
        <w:tc>
          <w:tcPr>
            <w:tcW w:w="593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hRule="exact" w:val="1127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14:00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Erken Çocukluk Döneminde Gelişim II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</w:pPr>
            <w:r>
              <w:t>Prof. Dr. Havise Çakmak Güleç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hRule="exact" w:val="561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8E41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15:00</w:t>
            </w:r>
          </w:p>
        </w:tc>
        <w:tc>
          <w:tcPr>
            <w:tcW w:w="162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Materyal Geliştirme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shd w:val="clear" w:color="auto" w:fill="FFFFFF" w:themeFill="background1"/>
            </w:pPr>
            <w:r>
              <w:t>Doç. Dr. Betül Timur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8E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Pr="00EF1DB9" w:rsidRDefault="001324A3" w:rsidP="008E41CC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538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09.04.2019</w:t>
            </w:r>
          </w:p>
          <w:p w:rsidR="001324A3" w:rsidRPr="008D6D87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8D6D87">
              <w:rPr>
                <w:b/>
              </w:rPr>
              <w:t>Salı</w:t>
            </w:r>
          </w:p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1324A3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>12:00</w:t>
            </w:r>
          </w:p>
        </w:tc>
        <w:tc>
          <w:tcPr>
            <w:tcW w:w="1628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 xml:space="preserve">Özel Eğitim 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</w:pPr>
            <w:r>
              <w:t>Dr. Öğr. Ü. Nilüfer Çiğdem Umar</w:t>
            </w: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</w:tc>
      </w:tr>
      <w:tr w:rsidR="001324A3" w:rsidRPr="008D6D87" w:rsidTr="001324A3">
        <w:trPr>
          <w:cantSplit/>
          <w:trHeight w:val="532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>14:00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>Çocuk Edebiyatı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060863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093FE5" w:rsidRDefault="001324A3" w:rsidP="003E742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Prof. Dr. Havise Çakmak Güleç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</w:tc>
      </w:tr>
      <w:tr w:rsidR="001324A3" w:rsidRPr="008D6D87" w:rsidTr="001324A3">
        <w:trPr>
          <w:cantSplit/>
          <w:trHeight w:val="532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15:00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Özel Öğretim Yöntemleri II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Dr. Öğr. Ü. Burcu Özdemir Beceren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hRule="exact" w:val="1119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16:00</w:t>
            </w:r>
          </w:p>
        </w:tc>
        <w:tc>
          <w:tcPr>
            <w:tcW w:w="162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Matematik Eğitimi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Dr. Öğr. Ü. Mesut Tabuk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val="67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10.04.2019</w:t>
            </w:r>
          </w:p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8D6D87">
              <w:rPr>
                <w:b/>
              </w:rPr>
              <w:t>Çarşamba</w:t>
            </w:r>
          </w:p>
          <w:p w:rsidR="001324A3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11:00</w:t>
            </w:r>
          </w:p>
        </w:tc>
        <w:tc>
          <w:tcPr>
            <w:tcW w:w="1628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  <w:jc w:val="center"/>
            </w:pPr>
            <w:r>
              <w:t>Eğitim Psikolojisi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</w:pPr>
            <w:r>
              <w:t>Dr. Öğr. Üyesi Emine Ferda Bedel</w:t>
            </w: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val="670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12</w:t>
            </w:r>
            <w:r w:rsidRPr="008D6D87">
              <w:t>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Etkili İletişim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Doç. Dr. Bülent Güven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val="458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13:00</w:t>
            </w:r>
          </w:p>
        </w:tc>
        <w:tc>
          <w:tcPr>
            <w:tcW w:w="1628" w:type="pct"/>
            <w:vMerge w:val="restar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 xml:space="preserve">Türk Eğitim Tarihi </w:t>
            </w:r>
          </w:p>
        </w:tc>
        <w:tc>
          <w:tcPr>
            <w:tcW w:w="340" w:type="pct"/>
            <w:vMerge w:val="restar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Prof. Dr. Salih Zeki Genç</w:t>
            </w:r>
          </w:p>
        </w:tc>
        <w:tc>
          <w:tcPr>
            <w:tcW w:w="593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</w:tc>
      </w:tr>
      <w:tr w:rsidR="001324A3" w:rsidRPr="008D6D87" w:rsidTr="001324A3">
        <w:trPr>
          <w:cantSplit/>
          <w:trHeight w:val="457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628" w:type="pct"/>
            <w:vMerge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340" w:type="pct"/>
            <w:vMerge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Öğr. Gör. Arzu Bayındır</w:t>
            </w:r>
          </w:p>
        </w:tc>
        <w:tc>
          <w:tcPr>
            <w:tcW w:w="593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563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 w:rsidRPr="00615ECC">
              <w:t>14:00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 w:rsidRPr="00615ECC">
              <w:t>İngilizce II NÖ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 w:rsidRPr="00615ECC">
              <w:t>Okt. Anıl Ceylan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</w:tc>
      </w:tr>
      <w:tr w:rsidR="001324A3" w:rsidRPr="008D6D87" w:rsidTr="001324A3">
        <w:trPr>
          <w:cantSplit/>
          <w:trHeight w:val="563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 w:rsidRPr="00615ECC">
              <w:t>15:00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 w:rsidRPr="00615ECC">
              <w:t>İngilizce II İÖ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 w:rsidRPr="00615ECC"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</w:pPr>
            <w:r w:rsidRPr="00615ECC">
              <w:t>Okt. Anıl Ceylan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</w:tc>
      </w:tr>
      <w:tr w:rsidR="001324A3" w:rsidRPr="008D6D87" w:rsidTr="001324A3">
        <w:trPr>
          <w:cantSplit/>
          <w:trHeight w:val="476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>
              <w:t>16:00</w:t>
            </w:r>
          </w:p>
        </w:tc>
        <w:tc>
          <w:tcPr>
            <w:tcW w:w="162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557513" w:rsidRDefault="001324A3" w:rsidP="003E7420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6F196F">
              <w:t>Seçmeli III: Çocuk Resmini Tanıma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557513" w:rsidRDefault="001324A3" w:rsidP="003E7420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6F196F">
              <w:t>4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557513" w:rsidRDefault="001324A3" w:rsidP="003E7420">
            <w:pPr>
              <w:shd w:val="clear" w:color="auto" w:fill="FFFFFF" w:themeFill="background1"/>
              <w:rPr>
                <w:color w:val="FF0000"/>
              </w:rPr>
            </w:pPr>
            <w:r w:rsidRPr="006F196F">
              <w:t>Dr. Öğr. Ü. Sibel Begeç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</w:tc>
      </w:tr>
      <w:tr w:rsidR="001324A3" w:rsidRPr="008D6D87" w:rsidTr="001324A3">
        <w:trPr>
          <w:cantSplit/>
          <w:trHeight w:val="1055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11.04.2019</w:t>
            </w:r>
          </w:p>
          <w:p w:rsidR="001324A3" w:rsidRPr="008D6D87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8D6D87">
              <w:rPr>
                <w:b/>
              </w:rPr>
              <w:t>P</w:t>
            </w:r>
            <w:r>
              <w:rPr>
                <w:b/>
              </w:rPr>
              <w:t>erşembe</w:t>
            </w:r>
          </w:p>
          <w:p w:rsidR="001324A3" w:rsidRPr="008D6D87" w:rsidRDefault="001324A3" w:rsidP="003E7420">
            <w:pPr>
              <w:shd w:val="clear" w:color="auto" w:fill="FFFFFF" w:themeFill="background1"/>
              <w:ind w:right="113"/>
              <w:rPr>
                <w:b/>
              </w:rPr>
            </w:pPr>
          </w:p>
          <w:p w:rsidR="001324A3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10:00</w:t>
            </w:r>
          </w:p>
        </w:tc>
        <w:tc>
          <w:tcPr>
            <w:tcW w:w="162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>
              <w:t>Çocuk Ruh Sağlığı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615ECC" w:rsidRDefault="001324A3" w:rsidP="003E7420">
            <w:pPr>
              <w:shd w:val="clear" w:color="auto" w:fill="FFFFFF" w:themeFill="background1"/>
            </w:pPr>
            <w:r>
              <w:t>Öğr. Gör. Mehmet Değer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4ANÖ K3-05</w:t>
            </w:r>
          </w:p>
          <w:p w:rsidR="001324A3" w:rsidRDefault="001324A3" w:rsidP="003E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4BNÖ K3-06</w:t>
            </w:r>
          </w:p>
          <w:p w:rsidR="001324A3" w:rsidRDefault="001324A3" w:rsidP="003E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 İÖ K3-07</w:t>
            </w:r>
          </w:p>
          <w:p w:rsidR="001324A3" w:rsidRPr="00EF1DB9" w:rsidRDefault="001324A3" w:rsidP="003E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 İÖ K3-08</w:t>
            </w:r>
          </w:p>
        </w:tc>
      </w:tr>
      <w:tr w:rsidR="001324A3" w:rsidRPr="008D6D87" w:rsidTr="001324A3">
        <w:trPr>
          <w:cantSplit/>
          <w:trHeight w:val="478"/>
        </w:trPr>
        <w:tc>
          <w:tcPr>
            <w:tcW w:w="5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11:00</w:t>
            </w:r>
          </w:p>
        </w:tc>
        <w:tc>
          <w:tcPr>
            <w:tcW w:w="162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 w:rsidRPr="006F196F">
              <w:t>Türk Eğitim Sistemi ve Okul Yönetimi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 w:rsidRPr="006F196F">
              <w:t>4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 w:rsidRPr="006F196F">
              <w:t>Doç. Dr. Sibel Güven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val="578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63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12:00</w:t>
            </w:r>
          </w:p>
        </w:tc>
        <w:tc>
          <w:tcPr>
            <w:tcW w:w="1628" w:type="pct"/>
            <w:vMerge w:val="restart"/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  <w:jc w:val="center"/>
            </w:pPr>
            <w:r>
              <w:t xml:space="preserve">Erken Çocukluk Döneminde Gelişim </w:t>
            </w:r>
          </w:p>
        </w:tc>
        <w:tc>
          <w:tcPr>
            <w:tcW w:w="340" w:type="pct"/>
            <w:vMerge w:val="restart"/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6F196F" w:rsidRDefault="001324A3" w:rsidP="003E7420">
            <w:pPr>
              <w:shd w:val="clear" w:color="auto" w:fill="FFFFFF" w:themeFill="background1"/>
            </w:pPr>
            <w:r>
              <w:t>Prof. Dr. Mustafa Yunus Eryaman</w:t>
            </w:r>
          </w:p>
        </w:tc>
        <w:tc>
          <w:tcPr>
            <w:tcW w:w="593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</w:tc>
      </w:tr>
      <w:tr w:rsidR="001324A3" w:rsidRPr="008D6D87" w:rsidTr="001324A3">
        <w:trPr>
          <w:cantSplit/>
          <w:trHeight w:val="577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628" w:type="pct"/>
            <w:vMerge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340" w:type="pct"/>
            <w:vMerge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Öğr. Gör. Mehmet Değer</w:t>
            </w:r>
          </w:p>
        </w:tc>
        <w:tc>
          <w:tcPr>
            <w:tcW w:w="593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599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13</w:t>
            </w:r>
            <w:r w:rsidRPr="008D6D87">
              <w:t>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 xml:space="preserve">Öğretim Teknolojileri ve Materyal Tasarımı 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Öğr. Gör. İffet Aksoy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610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14:00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Müzik Öğretimi II NÖ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Öğr. Gör. Çiğdem Ergun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</w:tc>
      </w:tr>
      <w:tr w:rsidR="001324A3" w:rsidRPr="008D6D87" w:rsidTr="001324A3">
        <w:trPr>
          <w:cantSplit/>
          <w:trHeight w:val="552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14:00</w:t>
            </w:r>
          </w:p>
        </w:tc>
        <w:tc>
          <w:tcPr>
            <w:tcW w:w="1628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 w:rsidRPr="003B0CB6">
              <w:t>Müzik Öğretimi II NÖ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Doç. Dr. Begüm Aytemur</w:t>
            </w:r>
          </w:p>
        </w:tc>
        <w:tc>
          <w:tcPr>
            <w:tcW w:w="593" w:type="pct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E1-108</w:t>
            </w:r>
          </w:p>
        </w:tc>
      </w:tr>
      <w:tr w:rsidR="001324A3" w:rsidRPr="008D6D87" w:rsidTr="001324A3">
        <w:trPr>
          <w:cantSplit/>
          <w:trHeight w:val="575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15:30</w:t>
            </w:r>
          </w:p>
        </w:tc>
        <w:tc>
          <w:tcPr>
            <w:tcW w:w="1628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Müzik Öğretimi II İÖ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Öğr. Gör. Çiğdem Ergun</w:t>
            </w:r>
          </w:p>
        </w:tc>
        <w:tc>
          <w:tcPr>
            <w:tcW w:w="593" w:type="pct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</w:tc>
      </w:tr>
      <w:tr w:rsidR="001324A3" w:rsidRPr="008D6D87" w:rsidTr="001324A3">
        <w:trPr>
          <w:cantSplit/>
          <w:trHeight w:val="575"/>
        </w:trPr>
        <w:tc>
          <w:tcPr>
            <w:tcW w:w="51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15:30</w:t>
            </w:r>
          </w:p>
        </w:tc>
        <w:tc>
          <w:tcPr>
            <w:tcW w:w="1628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 w:rsidRPr="003B0CB6">
              <w:t>Müzik Öğretimi II İÖ</w:t>
            </w:r>
          </w:p>
        </w:tc>
        <w:tc>
          <w:tcPr>
            <w:tcW w:w="340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Doç. Dr. Begüm Aytemur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E1-108</w:t>
            </w:r>
          </w:p>
        </w:tc>
      </w:tr>
      <w:tr w:rsidR="001324A3" w:rsidRPr="008D6D87" w:rsidTr="001324A3">
        <w:trPr>
          <w:cantSplit/>
          <w:trHeight w:val="575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12.04.2019</w:t>
            </w:r>
          </w:p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10</w:t>
            </w:r>
            <w:r w:rsidRPr="008D6D87">
              <w:t>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Drama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Dr. Öğr. Ü. Nur Akcanca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</w:tc>
      </w:tr>
      <w:tr w:rsidR="001324A3" w:rsidRPr="008D6D87" w:rsidTr="001324A3">
        <w:trPr>
          <w:cantSplit/>
          <w:trHeight w:val="575"/>
        </w:trPr>
        <w:tc>
          <w:tcPr>
            <w:tcW w:w="51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324A3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11:00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Bebeklik Döneminde Gelişim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 xml:space="preserve">Dr. Öğr. Ü. Nur Akcanca 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K3-08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K3-13</w:t>
            </w:r>
          </w:p>
        </w:tc>
      </w:tr>
      <w:tr w:rsidR="001324A3" w:rsidRPr="008D6D87" w:rsidTr="001324A3">
        <w:trPr>
          <w:cantSplit/>
          <w:trHeight w:val="398"/>
        </w:trPr>
        <w:tc>
          <w:tcPr>
            <w:tcW w:w="515" w:type="pct"/>
            <w:vMerge/>
            <w:tcBorders>
              <w:lef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12:00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Beslenme ve Sağlık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Pr="008D6D87" w:rsidRDefault="001324A3" w:rsidP="003E7420">
            <w:pPr>
              <w:shd w:val="clear" w:color="auto" w:fill="FFFFFF" w:themeFill="background1"/>
            </w:pPr>
            <w:r>
              <w:t>Öğr. Gör. Naciye Şimşek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K3-07</w:t>
            </w:r>
          </w:p>
        </w:tc>
      </w:tr>
      <w:tr w:rsidR="001324A3" w:rsidRPr="008D6D87" w:rsidTr="001324A3">
        <w:trPr>
          <w:cantSplit/>
          <w:trHeight w:val="398"/>
        </w:trPr>
        <w:tc>
          <w:tcPr>
            <w:tcW w:w="515" w:type="pct"/>
            <w:vMerge/>
            <w:tcBorders>
              <w:lef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13:00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Anne Çocuk Sağlığı ve İlk Yardım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Öğr. Gör. Naciye Şimşek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398"/>
        </w:trPr>
        <w:tc>
          <w:tcPr>
            <w:tcW w:w="515" w:type="pct"/>
            <w:vMerge/>
            <w:tcBorders>
              <w:lef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14:00</w:t>
            </w: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Bilgisayar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Öğr. Gör. Kadir Tunçer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</w:p>
        </w:tc>
      </w:tr>
      <w:tr w:rsidR="001324A3" w:rsidRPr="008D6D87" w:rsidTr="001324A3">
        <w:trPr>
          <w:cantSplit/>
          <w:trHeight w:val="398"/>
        </w:trPr>
        <w:tc>
          <w:tcPr>
            <w:tcW w:w="515" w:type="pct"/>
            <w:vMerge/>
            <w:tcBorders>
              <w:left w:val="single" w:sz="12" w:space="0" w:color="auto"/>
            </w:tcBorders>
            <w:textDirection w:val="btLr"/>
          </w:tcPr>
          <w:p w:rsidR="001324A3" w:rsidRPr="008D6D87" w:rsidRDefault="001324A3" w:rsidP="003E742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15:00</w:t>
            </w:r>
          </w:p>
        </w:tc>
        <w:tc>
          <w:tcPr>
            <w:tcW w:w="162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Özel Eğitim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shd w:val="clear" w:color="auto" w:fill="FFFFFF" w:themeFill="background1"/>
            </w:pPr>
            <w:r>
              <w:t>Dr. Öğr. Ü. Derya Girgin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K3-05</w:t>
            </w:r>
          </w:p>
          <w:p w:rsidR="001324A3" w:rsidRDefault="001324A3" w:rsidP="003E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K3-06</w:t>
            </w:r>
          </w:p>
          <w:p w:rsidR="001324A3" w:rsidRPr="00EF1DB9" w:rsidRDefault="001324A3" w:rsidP="003E74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4A3" w:rsidRDefault="001324A3" w:rsidP="00480F10">
      <w:pPr>
        <w:shd w:val="clear" w:color="auto" w:fill="FFFFFF" w:themeFill="background1"/>
        <w:rPr>
          <w:b/>
        </w:rPr>
      </w:pPr>
    </w:p>
    <w:p w:rsidR="000E2EE7" w:rsidRPr="008D6D87" w:rsidRDefault="001324A3" w:rsidP="00480F10">
      <w:pPr>
        <w:shd w:val="clear" w:color="auto" w:fill="FFFFFF" w:themeFill="background1"/>
        <w:rPr>
          <w:b/>
        </w:rPr>
      </w:pPr>
      <w:r>
        <w:rPr>
          <w:b/>
        </w:rPr>
        <w:t xml:space="preserve">           </w:t>
      </w:r>
      <w:r w:rsidR="00946AC4">
        <w:rPr>
          <w:b/>
        </w:rPr>
        <w:t>Prof</w:t>
      </w:r>
      <w:r w:rsidR="00993A40">
        <w:rPr>
          <w:b/>
        </w:rPr>
        <w:t>.</w:t>
      </w:r>
      <w:r w:rsidR="00946AC4">
        <w:rPr>
          <w:b/>
        </w:rPr>
        <w:t xml:space="preserve"> Dr. Ebru AKTAN ACAR</w:t>
      </w:r>
      <w:r w:rsidR="00993A40">
        <w:rPr>
          <w:b/>
        </w:rPr>
        <w:tab/>
      </w:r>
      <w:r w:rsidR="00946AC4">
        <w:rPr>
          <w:b/>
        </w:rPr>
        <w:t xml:space="preserve"> </w:t>
      </w:r>
      <w:r w:rsidR="00993A40">
        <w:rPr>
          <w:b/>
        </w:rPr>
        <w:tab/>
      </w:r>
      <w:r w:rsidR="00993A40">
        <w:rPr>
          <w:b/>
        </w:rPr>
        <w:tab/>
      </w:r>
      <w:r w:rsidR="00557513">
        <w:rPr>
          <w:b/>
        </w:rPr>
        <w:t xml:space="preserve">            </w:t>
      </w:r>
      <w:r>
        <w:rPr>
          <w:b/>
        </w:rPr>
        <w:t xml:space="preserve">   </w:t>
      </w:r>
      <w:r w:rsidR="00557513">
        <w:rPr>
          <w:b/>
        </w:rPr>
        <w:t xml:space="preserve"> Prof</w:t>
      </w:r>
      <w:r w:rsidR="00557513" w:rsidRPr="008D6D87">
        <w:rPr>
          <w:b/>
        </w:rPr>
        <w:t>. Dr. Çavuş ŞAHİN</w:t>
      </w:r>
      <w:r w:rsidR="00480F10">
        <w:rPr>
          <w:b/>
        </w:rPr>
        <w:t xml:space="preserve">                                                                                             </w:t>
      </w:r>
      <w:r w:rsidR="00557513">
        <w:rPr>
          <w:b/>
        </w:rPr>
        <w:t xml:space="preserve"> </w:t>
      </w:r>
    </w:p>
    <w:p w:rsidR="004C37D7" w:rsidRPr="008D6D87" w:rsidRDefault="000E2EE7" w:rsidP="009A5F1F">
      <w:pPr>
        <w:shd w:val="clear" w:color="auto" w:fill="FFFFFF" w:themeFill="background1"/>
        <w:rPr>
          <w:b/>
        </w:rPr>
      </w:pPr>
      <w:r w:rsidRPr="008D6D87">
        <w:rPr>
          <w:b/>
        </w:rPr>
        <w:t>Okul Öncesi Eğit</w:t>
      </w:r>
      <w:r w:rsidR="00993A40">
        <w:rPr>
          <w:b/>
        </w:rPr>
        <w:t>imi Anabilim Dalı Başkanı</w:t>
      </w:r>
      <w:r w:rsidR="00993A40">
        <w:rPr>
          <w:b/>
        </w:rPr>
        <w:tab/>
      </w:r>
      <w:r w:rsidR="00557513">
        <w:rPr>
          <w:b/>
        </w:rPr>
        <w:t xml:space="preserve">             </w:t>
      </w:r>
      <w:r w:rsidR="001324A3">
        <w:rPr>
          <w:b/>
        </w:rPr>
        <w:t xml:space="preserve">         </w:t>
      </w:r>
      <w:r w:rsidR="00557513">
        <w:rPr>
          <w:b/>
        </w:rPr>
        <w:t>Temel Eğitim</w:t>
      </w:r>
      <w:r w:rsidR="00F363EA">
        <w:rPr>
          <w:b/>
        </w:rPr>
        <w:t xml:space="preserve"> Bölüm Başkanı</w:t>
      </w:r>
      <w:r w:rsidR="00E73E1C">
        <w:rPr>
          <w:b/>
        </w:rPr>
        <w:t xml:space="preserve">      </w:t>
      </w:r>
      <w:r w:rsidR="00480F10">
        <w:rPr>
          <w:b/>
        </w:rPr>
        <w:t xml:space="preserve">     </w:t>
      </w:r>
    </w:p>
    <w:p w:rsidR="000E2EE7" w:rsidRDefault="000E2EE7" w:rsidP="009A5F1F">
      <w:pPr>
        <w:shd w:val="clear" w:color="auto" w:fill="FFFFFF" w:themeFill="background1"/>
        <w:rPr>
          <w:b/>
        </w:rPr>
      </w:pPr>
    </w:p>
    <w:p w:rsidR="000E2EE7" w:rsidRDefault="000E2EE7" w:rsidP="009A5F1F">
      <w:pPr>
        <w:shd w:val="clear" w:color="auto" w:fill="FFFFFF" w:themeFill="background1"/>
        <w:rPr>
          <w:b/>
        </w:rPr>
      </w:pPr>
    </w:p>
    <w:p w:rsidR="000E2EE7" w:rsidRPr="008D6D87" w:rsidRDefault="000E2EE7" w:rsidP="009A5F1F">
      <w:pPr>
        <w:shd w:val="clear" w:color="auto" w:fill="FFFFFF" w:themeFill="background1"/>
        <w:rPr>
          <w:b/>
        </w:rPr>
      </w:pPr>
    </w:p>
    <w:p w:rsidR="005511A0" w:rsidRPr="008D6D87" w:rsidRDefault="005511A0" w:rsidP="009A5F1F">
      <w:pPr>
        <w:shd w:val="clear" w:color="auto" w:fill="FFFFFF" w:themeFill="background1"/>
        <w:rPr>
          <w:b/>
        </w:rPr>
      </w:pPr>
    </w:p>
    <w:p w:rsidR="00243D4B" w:rsidRPr="008D6D87" w:rsidRDefault="00243D4B" w:rsidP="000E2EE7">
      <w:pPr>
        <w:shd w:val="clear" w:color="auto" w:fill="FFFFFF" w:themeFill="background1"/>
        <w:rPr>
          <w:b/>
        </w:rPr>
      </w:pPr>
      <w:r w:rsidRPr="008D6D87">
        <w:rPr>
          <w:b/>
        </w:rPr>
        <w:t xml:space="preserve">         </w:t>
      </w:r>
    </w:p>
    <w:p w:rsidR="00827D33" w:rsidRDefault="00827D33" w:rsidP="009A5F1F">
      <w:pPr>
        <w:shd w:val="clear" w:color="auto" w:fill="FFFFFF" w:themeFill="background1"/>
        <w:rPr>
          <w:b/>
        </w:rPr>
      </w:pPr>
    </w:p>
    <w:p w:rsidR="00243D4B" w:rsidRPr="00827D33" w:rsidRDefault="00243D4B" w:rsidP="00827D33">
      <w:pPr>
        <w:tabs>
          <w:tab w:val="left" w:pos="2625"/>
        </w:tabs>
      </w:pPr>
    </w:p>
    <w:sectPr w:rsidR="00243D4B" w:rsidRPr="00827D33" w:rsidSect="005575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AF" w:rsidRDefault="000037AF" w:rsidP="001946A3">
      <w:r>
        <w:separator/>
      </w:r>
    </w:p>
  </w:endnote>
  <w:endnote w:type="continuationSeparator" w:id="0">
    <w:p w:rsidR="000037AF" w:rsidRDefault="000037AF" w:rsidP="0019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AF" w:rsidRDefault="000037AF" w:rsidP="001946A3">
      <w:r>
        <w:separator/>
      </w:r>
    </w:p>
  </w:footnote>
  <w:footnote w:type="continuationSeparator" w:id="0">
    <w:p w:rsidR="000037AF" w:rsidRDefault="000037AF" w:rsidP="0019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299"/>
    <w:multiLevelType w:val="hybridMultilevel"/>
    <w:tmpl w:val="DCBC96C4"/>
    <w:lvl w:ilvl="0" w:tplc="0B309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BB"/>
    <w:rsid w:val="000020C0"/>
    <w:rsid w:val="000037AF"/>
    <w:rsid w:val="00006108"/>
    <w:rsid w:val="0001010C"/>
    <w:rsid w:val="00016E41"/>
    <w:rsid w:val="00024A2A"/>
    <w:rsid w:val="00030CD1"/>
    <w:rsid w:val="00036D22"/>
    <w:rsid w:val="000418E8"/>
    <w:rsid w:val="0004709E"/>
    <w:rsid w:val="00051AAD"/>
    <w:rsid w:val="00060863"/>
    <w:rsid w:val="000612DF"/>
    <w:rsid w:val="00066313"/>
    <w:rsid w:val="00067EAC"/>
    <w:rsid w:val="00073699"/>
    <w:rsid w:val="00084D39"/>
    <w:rsid w:val="00085715"/>
    <w:rsid w:val="00085A8B"/>
    <w:rsid w:val="000912AA"/>
    <w:rsid w:val="0009244E"/>
    <w:rsid w:val="00092B77"/>
    <w:rsid w:val="00093FE5"/>
    <w:rsid w:val="000952F8"/>
    <w:rsid w:val="000976BC"/>
    <w:rsid w:val="00097FDE"/>
    <w:rsid w:val="000B3F8D"/>
    <w:rsid w:val="000B6DE0"/>
    <w:rsid w:val="000B70BC"/>
    <w:rsid w:val="000D416B"/>
    <w:rsid w:val="000D4A83"/>
    <w:rsid w:val="000E2EE7"/>
    <w:rsid w:val="000F34B3"/>
    <w:rsid w:val="000F41DD"/>
    <w:rsid w:val="000F7250"/>
    <w:rsid w:val="000F7E1A"/>
    <w:rsid w:val="00100E43"/>
    <w:rsid w:val="00104B12"/>
    <w:rsid w:val="00106934"/>
    <w:rsid w:val="00110E1C"/>
    <w:rsid w:val="001135CD"/>
    <w:rsid w:val="00114C8A"/>
    <w:rsid w:val="001324A3"/>
    <w:rsid w:val="00136613"/>
    <w:rsid w:val="001372B8"/>
    <w:rsid w:val="001535ED"/>
    <w:rsid w:val="00153A54"/>
    <w:rsid w:val="0016744D"/>
    <w:rsid w:val="0017524E"/>
    <w:rsid w:val="0017678D"/>
    <w:rsid w:val="00182015"/>
    <w:rsid w:val="00183DC0"/>
    <w:rsid w:val="0019340D"/>
    <w:rsid w:val="0019416A"/>
    <w:rsid w:val="001946A3"/>
    <w:rsid w:val="0019638E"/>
    <w:rsid w:val="001A16E7"/>
    <w:rsid w:val="001A354A"/>
    <w:rsid w:val="001B0421"/>
    <w:rsid w:val="001B1049"/>
    <w:rsid w:val="001B1682"/>
    <w:rsid w:val="001B204E"/>
    <w:rsid w:val="001B2589"/>
    <w:rsid w:val="001B778C"/>
    <w:rsid w:val="001C05EF"/>
    <w:rsid w:val="001C3FFA"/>
    <w:rsid w:val="001D056E"/>
    <w:rsid w:val="001D13A5"/>
    <w:rsid w:val="001E04D4"/>
    <w:rsid w:val="001E701D"/>
    <w:rsid w:val="001F3B14"/>
    <w:rsid w:val="001F79A1"/>
    <w:rsid w:val="00200B84"/>
    <w:rsid w:val="00201061"/>
    <w:rsid w:val="00203C51"/>
    <w:rsid w:val="00204620"/>
    <w:rsid w:val="00206171"/>
    <w:rsid w:val="002078B9"/>
    <w:rsid w:val="00207A2C"/>
    <w:rsid w:val="002101B8"/>
    <w:rsid w:val="00211E8A"/>
    <w:rsid w:val="00213EBC"/>
    <w:rsid w:val="00214113"/>
    <w:rsid w:val="00215C30"/>
    <w:rsid w:val="002173FB"/>
    <w:rsid w:val="002345FA"/>
    <w:rsid w:val="00237C05"/>
    <w:rsid w:val="00242967"/>
    <w:rsid w:val="00243D4B"/>
    <w:rsid w:val="0025449E"/>
    <w:rsid w:val="00254D81"/>
    <w:rsid w:val="00260916"/>
    <w:rsid w:val="00266233"/>
    <w:rsid w:val="002704B7"/>
    <w:rsid w:val="00272384"/>
    <w:rsid w:val="002729E5"/>
    <w:rsid w:val="002732F7"/>
    <w:rsid w:val="00273DE6"/>
    <w:rsid w:val="002742C2"/>
    <w:rsid w:val="00277812"/>
    <w:rsid w:val="0028084F"/>
    <w:rsid w:val="00283CAE"/>
    <w:rsid w:val="00284211"/>
    <w:rsid w:val="002A0BD3"/>
    <w:rsid w:val="002A0E21"/>
    <w:rsid w:val="002A4358"/>
    <w:rsid w:val="002C2910"/>
    <w:rsid w:val="002C38B7"/>
    <w:rsid w:val="002C7877"/>
    <w:rsid w:val="002D2849"/>
    <w:rsid w:val="002F7395"/>
    <w:rsid w:val="002F77F0"/>
    <w:rsid w:val="00303B64"/>
    <w:rsid w:val="00306552"/>
    <w:rsid w:val="003107E7"/>
    <w:rsid w:val="003109D3"/>
    <w:rsid w:val="0031409F"/>
    <w:rsid w:val="00321ADA"/>
    <w:rsid w:val="003230B0"/>
    <w:rsid w:val="00325C44"/>
    <w:rsid w:val="00325E3D"/>
    <w:rsid w:val="003264BA"/>
    <w:rsid w:val="003342A8"/>
    <w:rsid w:val="0033707B"/>
    <w:rsid w:val="00360D47"/>
    <w:rsid w:val="00374C9F"/>
    <w:rsid w:val="00374F6F"/>
    <w:rsid w:val="0037601F"/>
    <w:rsid w:val="0037621D"/>
    <w:rsid w:val="00377FA2"/>
    <w:rsid w:val="0038267E"/>
    <w:rsid w:val="0039401B"/>
    <w:rsid w:val="00394ED4"/>
    <w:rsid w:val="003A0632"/>
    <w:rsid w:val="003A2637"/>
    <w:rsid w:val="003A6720"/>
    <w:rsid w:val="003A6947"/>
    <w:rsid w:val="003A7C89"/>
    <w:rsid w:val="003B0CB6"/>
    <w:rsid w:val="003B106B"/>
    <w:rsid w:val="003C2408"/>
    <w:rsid w:val="003D3CAD"/>
    <w:rsid w:val="003E11A9"/>
    <w:rsid w:val="003E7420"/>
    <w:rsid w:val="0040020D"/>
    <w:rsid w:val="00400AA4"/>
    <w:rsid w:val="00406C09"/>
    <w:rsid w:val="00407A76"/>
    <w:rsid w:val="00421690"/>
    <w:rsid w:val="004259C2"/>
    <w:rsid w:val="0044417E"/>
    <w:rsid w:val="00446ED5"/>
    <w:rsid w:val="00454E3E"/>
    <w:rsid w:val="00454F34"/>
    <w:rsid w:val="0046239E"/>
    <w:rsid w:val="00463AC9"/>
    <w:rsid w:val="004641E4"/>
    <w:rsid w:val="004668F5"/>
    <w:rsid w:val="004713D0"/>
    <w:rsid w:val="00480F10"/>
    <w:rsid w:val="00487D3A"/>
    <w:rsid w:val="0049494C"/>
    <w:rsid w:val="00495BA0"/>
    <w:rsid w:val="00496D23"/>
    <w:rsid w:val="0049726A"/>
    <w:rsid w:val="004B5CD9"/>
    <w:rsid w:val="004B634A"/>
    <w:rsid w:val="004C2FFF"/>
    <w:rsid w:val="004C37D7"/>
    <w:rsid w:val="004D1457"/>
    <w:rsid w:val="004D1C98"/>
    <w:rsid w:val="004E32D3"/>
    <w:rsid w:val="004E6DC2"/>
    <w:rsid w:val="004F16BD"/>
    <w:rsid w:val="004F2A3C"/>
    <w:rsid w:val="004F7A80"/>
    <w:rsid w:val="00505FC4"/>
    <w:rsid w:val="00511F36"/>
    <w:rsid w:val="00521842"/>
    <w:rsid w:val="00522D5B"/>
    <w:rsid w:val="00525446"/>
    <w:rsid w:val="00525F52"/>
    <w:rsid w:val="00545D4C"/>
    <w:rsid w:val="00551077"/>
    <w:rsid w:val="005511A0"/>
    <w:rsid w:val="0055515B"/>
    <w:rsid w:val="00557513"/>
    <w:rsid w:val="00557F50"/>
    <w:rsid w:val="00562E0E"/>
    <w:rsid w:val="00563F08"/>
    <w:rsid w:val="0057087A"/>
    <w:rsid w:val="005814CC"/>
    <w:rsid w:val="0058203A"/>
    <w:rsid w:val="005834B5"/>
    <w:rsid w:val="00584881"/>
    <w:rsid w:val="005935EB"/>
    <w:rsid w:val="00594BEE"/>
    <w:rsid w:val="005A014D"/>
    <w:rsid w:val="005A216E"/>
    <w:rsid w:val="005A4D18"/>
    <w:rsid w:val="005A5CD9"/>
    <w:rsid w:val="005B12AF"/>
    <w:rsid w:val="005B171F"/>
    <w:rsid w:val="005B194C"/>
    <w:rsid w:val="005B320B"/>
    <w:rsid w:val="005B4F41"/>
    <w:rsid w:val="005D7B05"/>
    <w:rsid w:val="005E23B8"/>
    <w:rsid w:val="005E6E40"/>
    <w:rsid w:val="005F04E6"/>
    <w:rsid w:val="005F460E"/>
    <w:rsid w:val="00605DFA"/>
    <w:rsid w:val="006112EE"/>
    <w:rsid w:val="006127B2"/>
    <w:rsid w:val="00614E72"/>
    <w:rsid w:val="00615ECC"/>
    <w:rsid w:val="00623617"/>
    <w:rsid w:val="006257B5"/>
    <w:rsid w:val="006332A4"/>
    <w:rsid w:val="00636550"/>
    <w:rsid w:val="00637330"/>
    <w:rsid w:val="0064498A"/>
    <w:rsid w:val="00660138"/>
    <w:rsid w:val="00665D60"/>
    <w:rsid w:val="00667A81"/>
    <w:rsid w:val="00672173"/>
    <w:rsid w:val="006729FB"/>
    <w:rsid w:val="00673960"/>
    <w:rsid w:val="00676098"/>
    <w:rsid w:val="006809D1"/>
    <w:rsid w:val="00683783"/>
    <w:rsid w:val="00686F1E"/>
    <w:rsid w:val="00696276"/>
    <w:rsid w:val="006A19A7"/>
    <w:rsid w:val="006C1286"/>
    <w:rsid w:val="006C3550"/>
    <w:rsid w:val="006C517F"/>
    <w:rsid w:val="006D2FCE"/>
    <w:rsid w:val="006D516D"/>
    <w:rsid w:val="006D7EC1"/>
    <w:rsid w:val="006E279A"/>
    <w:rsid w:val="006F196F"/>
    <w:rsid w:val="0070181C"/>
    <w:rsid w:val="00701E97"/>
    <w:rsid w:val="007020ED"/>
    <w:rsid w:val="00702196"/>
    <w:rsid w:val="00706D8E"/>
    <w:rsid w:val="007077E1"/>
    <w:rsid w:val="00711943"/>
    <w:rsid w:val="00713A42"/>
    <w:rsid w:val="00722CE7"/>
    <w:rsid w:val="00726C41"/>
    <w:rsid w:val="0073256B"/>
    <w:rsid w:val="00740ED6"/>
    <w:rsid w:val="0074792C"/>
    <w:rsid w:val="0076214B"/>
    <w:rsid w:val="00765C7A"/>
    <w:rsid w:val="007720EB"/>
    <w:rsid w:val="007802AE"/>
    <w:rsid w:val="00782EF8"/>
    <w:rsid w:val="0078478E"/>
    <w:rsid w:val="00794C02"/>
    <w:rsid w:val="007C1A55"/>
    <w:rsid w:val="007C6C41"/>
    <w:rsid w:val="007C7814"/>
    <w:rsid w:val="007C7C7B"/>
    <w:rsid w:val="007D4AA3"/>
    <w:rsid w:val="007E0845"/>
    <w:rsid w:val="007E2B39"/>
    <w:rsid w:val="007E389C"/>
    <w:rsid w:val="007F0293"/>
    <w:rsid w:val="007F6B41"/>
    <w:rsid w:val="00801016"/>
    <w:rsid w:val="008047B2"/>
    <w:rsid w:val="00807B68"/>
    <w:rsid w:val="00817A37"/>
    <w:rsid w:val="00823BB0"/>
    <w:rsid w:val="00827D33"/>
    <w:rsid w:val="008322D3"/>
    <w:rsid w:val="00835C2F"/>
    <w:rsid w:val="00835C8B"/>
    <w:rsid w:val="00841696"/>
    <w:rsid w:val="00841932"/>
    <w:rsid w:val="00850524"/>
    <w:rsid w:val="00851379"/>
    <w:rsid w:val="00851A67"/>
    <w:rsid w:val="0085486B"/>
    <w:rsid w:val="00855998"/>
    <w:rsid w:val="00865755"/>
    <w:rsid w:val="00866554"/>
    <w:rsid w:val="008670AC"/>
    <w:rsid w:val="008732BB"/>
    <w:rsid w:val="0087416D"/>
    <w:rsid w:val="00881423"/>
    <w:rsid w:val="00885EE0"/>
    <w:rsid w:val="00892C50"/>
    <w:rsid w:val="00893059"/>
    <w:rsid w:val="008954FB"/>
    <w:rsid w:val="008A0FBF"/>
    <w:rsid w:val="008A2058"/>
    <w:rsid w:val="008A4ADC"/>
    <w:rsid w:val="008B0EE3"/>
    <w:rsid w:val="008B144C"/>
    <w:rsid w:val="008B438C"/>
    <w:rsid w:val="008B59A4"/>
    <w:rsid w:val="008C6419"/>
    <w:rsid w:val="008D17DF"/>
    <w:rsid w:val="008D6D87"/>
    <w:rsid w:val="008E28A7"/>
    <w:rsid w:val="008E41CC"/>
    <w:rsid w:val="008E6FE1"/>
    <w:rsid w:val="008F0C26"/>
    <w:rsid w:val="008F4A0D"/>
    <w:rsid w:val="008F52C5"/>
    <w:rsid w:val="008F566E"/>
    <w:rsid w:val="00900E50"/>
    <w:rsid w:val="00902437"/>
    <w:rsid w:val="00903C21"/>
    <w:rsid w:val="009044B3"/>
    <w:rsid w:val="00906F7C"/>
    <w:rsid w:val="00914265"/>
    <w:rsid w:val="009156EA"/>
    <w:rsid w:val="009232C0"/>
    <w:rsid w:val="00924F4A"/>
    <w:rsid w:val="00931036"/>
    <w:rsid w:val="0093610C"/>
    <w:rsid w:val="00940724"/>
    <w:rsid w:val="0094471D"/>
    <w:rsid w:val="00944C8B"/>
    <w:rsid w:val="0094520B"/>
    <w:rsid w:val="00945EBF"/>
    <w:rsid w:val="00946AC4"/>
    <w:rsid w:val="0096341C"/>
    <w:rsid w:val="00966D62"/>
    <w:rsid w:val="009735C3"/>
    <w:rsid w:val="00985FD4"/>
    <w:rsid w:val="009879B8"/>
    <w:rsid w:val="00993A40"/>
    <w:rsid w:val="009A5F1F"/>
    <w:rsid w:val="009B09D4"/>
    <w:rsid w:val="009B180A"/>
    <w:rsid w:val="009B38EB"/>
    <w:rsid w:val="009D1377"/>
    <w:rsid w:val="009D198C"/>
    <w:rsid w:val="009D1DC0"/>
    <w:rsid w:val="009D1DE8"/>
    <w:rsid w:val="009E24A7"/>
    <w:rsid w:val="009E390D"/>
    <w:rsid w:val="009E4893"/>
    <w:rsid w:val="009E68A0"/>
    <w:rsid w:val="00A0367B"/>
    <w:rsid w:val="00A16D50"/>
    <w:rsid w:val="00A32DA0"/>
    <w:rsid w:val="00A352D6"/>
    <w:rsid w:val="00A42A68"/>
    <w:rsid w:val="00A43586"/>
    <w:rsid w:val="00A44861"/>
    <w:rsid w:val="00A46466"/>
    <w:rsid w:val="00A55EFB"/>
    <w:rsid w:val="00A56AC2"/>
    <w:rsid w:val="00A676E4"/>
    <w:rsid w:val="00A73455"/>
    <w:rsid w:val="00A8374A"/>
    <w:rsid w:val="00A90949"/>
    <w:rsid w:val="00AA4A1F"/>
    <w:rsid w:val="00AA4E0A"/>
    <w:rsid w:val="00AA55B9"/>
    <w:rsid w:val="00AC387E"/>
    <w:rsid w:val="00AC4FA3"/>
    <w:rsid w:val="00AD18CA"/>
    <w:rsid w:val="00AE60B5"/>
    <w:rsid w:val="00B029C3"/>
    <w:rsid w:val="00B02ACA"/>
    <w:rsid w:val="00B02D72"/>
    <w:rsid w:val="00B122A2"/>
    <w:rsid w:val="00B171D0"/>
    <w:rsid w:val="00B20930"/>
    <w:rsid w:val="00B27D27"/>
    <w:rsid w:val="00B31D7A"/>
    <w:rsid w:val="00B335DA"/>
    <w:rsid w:val="00B370DA"/>
    <w:rsid w:val="00B41820"/>
    <w:rsid w:val="00B50AC0"/>
    <w:rsid w:val="00B52C16"/>
    <w:rsid w:val="00B53165"/>
    <w:rsid w:val="00B65338"/>
    <w:rsid w:val="00B705EE"/>
    <w:rsid w:val="00B71401"/>
    <w:rsid w:val="00B73311"/>
    <w:rsid w:val="00B74F68"/>
    <w:rsid w:val="00B752FB"/>
    <w:rsid w:val="00B80DCD"/>
    <w:rsid w:val="00B8136C"/>
    <w:rsid w:val="00B8526C"/>
    <w:rsid w:val="00B904D6"/>
    <w:rsid w:val="00B90AC4"/>
    <w:rsid w:val="00B95EF6"/>
    <w:rsid w:val="00B97A3F"/>
    <w:rsid w:val="00BA0E6B"/>
    <w:rsid w:val="00BA1B7D"/>
    <w:rsid w:val="00BA1BDF"/>
    <w:rsid w:val="00BA1BFC"/>
    <w:rsid w:val="00BA56C7"/>
    <w:rsid w:val="00BB572B"/>
    <w:rsid w:val="00BC75A9"/>
    <w:rsid w:val="00BC7DF9"/>
    <w:rsid w:val="00BD14BE"/>
    <w:rsid w:val="00BD6202"/>
    <w:rsid w:val="00BE530E"/>
    <w:rsid w:val="00BE6800"/>
    <w:rsid w:val="00BE6B2C"/>
    <w:rsid w:val="00BF2F17"/>
    <w:rsid w:val="00C00C8E"/>
    <w:rsid w:val="00C03556"/>
    <w:rsid w:val="00C040C1"/>
    <w:rsid w:val="00C07410"/>
    <w:rsid w:val="00C11CA6"/>
    <w:rsid w:val="00C16D83"/>
    <w:rsid w:val="00C21F88"/>
    <w:rsid w:val="00C26AF0"/>
    <w:rsid w:val="00C27BCE"/>
    <w:rsid w:val="00C307D0"/>
    <w:rsid w:val="00C40D0C"/>
    <w:rsid w:val="00C431FA"/>
    <w:rsid w:val="00C530B7"/>
    <w:rsid w:val="00C60990"/>
    <w:rsid w:val="00C60A0F"/>
    <w:rsid w:val="00C71870"/>
    <w:rsid w:val="00C77B4A"/>
    <w:rsid w:val="00C8662C"/>
    <w:rsid w:val="00C86BD8"/>
    <w:rsid w:val="00C942F8"/>
    <w:rsid w:val="00C975CB"/>
    <w:rsid w:val="00C979D5"/>
    <w:rsid w:val="00CA240A"/>
    <w:rsid w:val="00CB2A47"/>
    <w:rsid w:val="00CB3E5F"/>
    <w:rsid w:val="00CB45AF"/>
    <w:rsid w:val="00CB5EAC"/>
    <w:rsid w:val="00CD0C5A"/>
    <w:rsid w:val="00CD6F6D"/>
    <w:rsid w:val="00CE1925"/>
    <w:rsid w:val="00CE1C06"/>
    <w:rsid w:val="00CE6EB9"/>
    <w:rsid w:val="00CF0966"/>
    <w:rsid w:val="00CF27ED"/>
    <w:rsid w:val="00CF4FA4"/>
    <w:rsid w:val="00D0218C"/>
    <w:rsid w:val="00D03929"/>
    <w:rsid w:val="00D05777"/>
    <w:rsid w:val="00D25F62"/>
    <w:rsid w:val="00D30DCD"/>
    <w:rsid w:val="00D56190"/>
    <w:rsid w:val="00D64106"/>
    <w:rsid w:val="00D65DD9"/>
    <w:rsid w:val="00D71E7F"/>
    <w:rsid w:val="00D86D76"/>
    <w:rsid w:val="00D9016F"/>
    <w:rsid w:val="00D95119"/>
    <w:rsid w:val="00D95EB5"/>
    <w:rsid w:val="00D97A3F"/>
    <w:rsid w:val="00D97EA2"/>
    <w:rsid w:val="00DA356F"/>
    <w:rsid w:val="00DA7604"/>
    <w:rsid w:val="00DA7A41"/>
    <w:rsid w:val="00DB33BD"/>
    <w:rsid w:val="00DB6940"/>
    <w:rsid w:val="00DC4B43"/>
    <w:rsid w:val="00DC4F0A"/>
    <w:rsid w:val="00DC780E"/>
    <w:rsid w:val="00DD75BF"/>
    <w:rsid w:val="00DE1249"/>
    <w:rsid w:val="00DE2A19"/>
    <w:rsid w:val="00DF124D"/>
    <w:rsid w:val="00DF20E1"/>
    <w:rsid w:val="00DF5271"/>
    <w:rsid w:val="00DF7DBA"/>
    <w:rsid w:val="00E0097F"/>
    <w:rsid w:val="00E02F52"/>
    <w:rsid w:val="00E16009"/>
    <w:rsid w:val="00E21625"/>
    <w:rsid w:val="00E32114"/>
    <w:rsid w:val="00E349A6"/>
    <w:rsid w:val="00E37435"/>
    <w:rsid w:val="00E46045"/>
    <w:rsid w:val="00E553F9"/>
    <w:rsid w:val="00E613DB"/>
    <w:rsid w:val="00E61C58"/>
    <w:rsid w:val="00E63104"/>
    <w:rsid w:val="00E63A81"/>
    <w:rsid w:val="00E65773"/>
    <w:rsid w:val="00E70053"/>
    <w:rsid w:val="00E73E1C"/>
    <w:rsid w:val="00E7443A"/>
    <w:rsid w:val="00E74490"/>
    <w:rsid w:val="00E829FE"/>
    <w:rsid w:val="00E83CBC"/>
    <w:rsid w:val="00E8511A"/>
    <w:rsid w:val="00E91F2C"/>
    <w:rsid w:val="00E9205A"/>
    <w:rsid w:val="00EA3C3E"/>
    <w:rsid w:val="00EA4150"/>
    <w:rsid w:val="00EB25B9"/>
    <w:rsid w:val="00EC46F7"/>
    <w:rsid w:val="00EC4BFE"/>
    <w:rsid w:val="00ED226E"/>
    <w:rsid w:val="00ED28E8"/>
    <w:rsid w:val="00ED6A52"/>
    <w:rsid w:val="00EE3452"/>
    <w:rsid w:val="00EE3A47"/>
    <w:rsid w:val="00EE42EB"/>
    <w:rsid w:val="00EF1910"/>
    <w:rsid w:val="00EF1DB9"/>
    <w:rsid w:val="00EF250E"/>
    <w:rsid w:val="00EF6EFE"/>
    <w:rsid w:val="00F009AD"/>
    <w:rsid w:val="00F00A34"/>
    <w:rsid w:val="00F05FD0"/>
    <w:rsid w:val="00F1057D"/>
    <w:rsid w:val="00F11ADC"/>
    <w:rsid w:val="00F1514C"/>
    <w:rsid w:val="00F2428D"/>
    <w:rsid w:val="00F30923"/>
    <w:rsid w:val="00F34A66"/>
    <w:rsid w:val="00F363EA"/>
    <w:rsid w:val="00F372FA"/>
    <w:rsid w:val="00F437A0"/>
    <w:rsid w:val="00F45C33"/>
    <w:rsid w:val="00F471BB"/>
    <w:rsid w:val="00F51A94"/>
    <w:rsid w:val="00F538C0"/>
    <w:rsid w:val="00F6355A"/>
    <w:rsid w:val="00F77376"/>
    <w:rsid w:val="00F851FA"/>
    <w:rsid w:val="00F8651D"/>
    <w:rsid w:val="00F91E60"/>
    <w:rsid w:val="00F93EB8"/>
    <w:rsid w:val="00F959A1"/>
    <w:rsid w:val="00FA4736"/>
    <w:rsid w:val="00FB0C17"/>
    <w:rsid w:val="00FB1599"/>
    <w:rsid w:val="00FB73AB"/>
    <w:rsid w:val="00FC0FDF"/>
    <w:rsid w:val="00FD7ADD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B204E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2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B204E"/>
    <w:rPr>
      <w:rFonts w:eastAsia="Times New Roman" w:cs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semiHidden/>
    <w:rsid w:val="001B20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B204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KonuBalChar">
    <w:name w:val="Konu Başlığı Char"/>
    <w:link w:val="KonuBal"/>
    <w:uiPriority w:val="10"/>
    <w:rsid w:val="001B204E"/>
    <w:rPr>
      <w:rFonts w:eastAsia="Times New Roman" w:cs="Times New Roman"/>
      <w:b/>
      <w:bCs/>
      <w:kern w:val="28"/>
      <w:sz w:val="24"/>
      <w:szCs w:val="32"/>
    </w:rPr>
  </w:style>
  <w:style w:type="character" w:styleId="Gl">
    <w:name w:val="Strong"/>
    <w:uiPriority w:val="22"/>
    <w:qFormat/>
    <w:rsid w:val="001B204E"/>
    <w:rPr>
      <w:b/>
      <w:bCs/>
    </w:rPr>
  </w:style>
  <w:style w:type="character" w:styleId="Vurgu">
    <w:name w:val="Emphasis"/>
    <w:uiPriority w:val="20"/>
    <w:qFormat/>
    <w:rsid w:val="001B204E"/>
    <w:rPr>
      <w:i/>
      <w:iCs/>
    </w:rPr>
  </w:style>
  <w:style w:type="paragraph" w:styleId="ListeParagraf">
    <w:name w:val="List Paragraph"/>
    <w:basedOn w:val="Normal"/>
    <w:uiPriority w:val="34"/>
    <w:qFormat/>
    <w:rsid w:val="001B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B2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balk10">
    <w:name w:val="başlık 1"/>
    <w:basedOn w:val="Balk1"/>
    <w:autoRedefine/>
    <w:qFormat/>
    <w:rsid w:val="005B320B"/>
    <w:pPr>
      <w:spacing w:before="0" w:after="0" w:line="480" w:lineRule="auto"/>
      <w:jc w:val="center"/>
    </w:pPr>
  </w:style>
  <w:style w:type="paragraph" w:customStyle="1" w:styleId="balk20">
    <w:name w:val="başlık 2"/>
    <w:basedOn w:val="Balk1"/>
    <w:autoRedefine/>
    <w:qFormat/>
    <w:rsid w:val="005B320B"/>
    <w:pPr>
      <w:spacing w:before="0" w:after="0" w:line="480" w:lineRule="auto"/>
    </w:pPr>
  </w:style>
  <w:style w:type="paragraph" w:customStyle="1" w:styleId="balk3">
    <w:name w:val="başlık 3"/>
    <w:basedOn w:val="Balk1"/>
    <w:autoRedefine/>
    <w:qFormat/>
    <w:rsid w:val="005B320B"/>
    <w:pPr>
      <w:spacing w:before="0" w:after="0" w:line="480" w:lineRule="auto"/>
      <w:ind w:left="709" w:firstLine="709"/>
      <w:jc w:val="both"/>
    </w:pPr>
  </w:style>
  <w:style w:type="paragraph" w:styleId="stbilgi">
    <w:name w:val="header"/>
    <w:basedOn w:val="Normal"/>
    <w:link w:val="stbilgiChar"/>
    <w:uiPriority w:val="99"/>
    <w:unhideWhenUsed/>
    <w:rsid w:val="001946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6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46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6A3"/>
    <w:rPr>
      <w:sz w:val="24"/>
      <w:szCs w:val="24"/>
    </w:rPr>
  </w:style>
  <w:style w:type="table" w:styleId="TabloKlavuzu">
    <w:name w:val="Table Grid"/>
    <w:basedOn w:val="NormalTablo"/>
    <w:uiPriority w:val="59"/>
    <w:rsid w:val="005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B204E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2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B204E"/>
    <w:rPr>
      <w:rFonts w:eastAsia="Times New Roman" w:cs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semiHidden/>
    <w:rsid w:val="001B20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B204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KonuBalChar">
    <w:name w:val="Konu Başlığı Char"/>
    <w:link w:val="KonuBal"/>
    <w:uiPriority w:val="10"/>
    <w:rsid w:val="001B204E"/>
    <w:rPr>
      <w:rFonts w:eastAsia="Times New Roman" w:cs="Times New Roman"/>
      <w:b/>
      <w:bCs/>
      <w:kern w:val="28"/>
      <w:sz w:val="24"/>
      <w:szCs w:val="32"/>
    </w:rPr>
  </w:style>
  <w:style w:type="character" w:styleId="Gl">
    <w:name w:val="Strong"/>
    <w:uiPriority w:val="22"/>
    <w:qFormat/>
    <w:rsid w:val="001B204E"/>
    <w:rPr>
      <w:b/>
      <w:bCs/>
    </w:rPr>
  </w:style>
  <w:style w:type="character" w:styleId="Vurgu">
    <w:name w:val="Emphasis"/>
    <w:uiPriority w:val="20"/>
    <w:qFormat/>
    <w:rsid w:val="001B204E"/>
    <w:rPr>
      <w:i/>
      <w:iCs/>
    </w:rPr>
  </w:style>
  <w:style w:type="paragraph" w:styleId="ListeParagraf">
    <w:name w:val="List Paragraph"/>
    <w:basedOn w:val="Normal"/>
    <w:uiPriority w:val="34"/>
    <w:qFormat/>
    <w:rsid w:val="001B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B2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balk10">
    <w:name w:val="başlık 1"/>
    <w:basedOn w:val="Balk1"/>
    <w:autoRedefine/>
    <w:qFormat/>
    <w:rsid w:val="005B320B"/>
    <w:pPr>
      <w:spacing w:before="0" w:after="0" w:line="480" w:lineRule="auto"/>
      <w:jc w:val="center"/>
    </w:pPr>
  </w:style>
  <w:style w:type="paragraph" w:customStyle="1" w:styleId="balk20">
    <w:name w:val="başlık 2"/>
    <w:basedOn w:val="Balk1"/>
    <w:autoRedefine/>
    <w:qFormat/>
    <w:rsid w:val="005B320B"/>
    <w:pPr>
      <w:spacing w:before="0" w:after="0" w:line="480" w:lineRule="auto"/>
    </w:pPr>
  </w:style>
  <w:style w:type="paragraph" w:customStyle="1" w:styleId="balk3">
    <w:name w:val="başlık 3"/>
    <w:basedOn w:val="Balk1"/>
    <w:autoRedefine/>
    <w:qFormat/>
    <w:rsid w:val="005B320B"/>
    <w:pPr>
      <w:spacing w:before="0" w:after="0" w:line="480" w:lineRule="auto"/>
      <w:ind w:left="709" w:firstLine="709"/>
      <w:jc w:val="both"/>
    </w:pPr>
  </w:style>
  <w:style w:type="paragraph" w:styleId="stbilgi">
    <w:name w:val="header"/>
    <w:basedOn w:val="Normal"/>
    <w:link w:val="stbilgiChar"/>
    <w:uiPriority w:val="99"/>
    <w:unhideWhenUsed/>
    <w:rsid w:val="001946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6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46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6A3"/>
    <w:rPr>
      <w:sz w:val="24"/>
      <w:szCs w:val="24"/>
    </w:rPr>
  </w:style>
  <w:style w:type="table" w:styleId="TabloKlavuzu">
    <w:name w:val="Table Grid"/>
    <w:basedOn w:val="NormalTablo"/>
    <w:uiPriority w:val="59"/>
    <w:rsid w:val="005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0D4125-1192-47A5-A500-A9FB768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2016-05-27T09:39:00Z</cp:lastPrinted>
  <dcterms:created xsi:type="dcterms:W3CDTF">2019-04-03T08:32:00Z</dcterms:created>
  <dcterms:modified xsi:type="dcterms:W3CDTF">2019-04-03T08:32:00Z</dcterms:modified>
</cp:coreProperties>
</file>