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3E08" w14:textId="1DE6BB6D" w:rsidR="003223D8" w:rsidRDefault="003223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12"/>
        <w:gridCol w:w="3145"/>
        <w:gridCol w:w="2409"/>
        <w:gridCol w:w="2127"/>
      </w:tblGrid>
      <w:tr w:rsidR="004A1429" w14:paraId="335AF303" w14:textId="77777777" w:rsidTr="004A1429">
        <w:tc>
          <w:tcPr>
            <w:tcW w:w="1812" w:type="dxa"/>
          </w:tcPr>
          <w:p w14:paraId="2FEA80F7" w14:textId="5E112AAC" w:rsidR="004A1429" w:rsidRPr="004A1429" w:rsidRDefault="004A1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Adı</w:t>
            </w:r>
          </w:p>
        </w:tc>
        <w:tc>
          <w:tcPr>
            <w:tcW w:w="3145" w:type="dxa"/>
          </w:tcPr>
          <w:p w14:paraId="52625F38" w14:textId="304BC1A8" w:rsidR="004A1429" w:rsidRPr="004A1429" w:rsidRDefault="004A1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Öğretim Üyesi Adı</w:t>
            </w:r>
          </w:p>
        </w:tc>
        <w:tc>
          <w:tcPr>
            <w:tcW w:w="2409" w:type="dxa"/>
          </w:tcPr>
          <w:p w14:paraId="69FC256E" w14:textId="77777777" w:rsidR="00503B13" w:rsidRDefault="004A1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Şube</w:t>
            </w:r>
          </w:p>
          <w:p w14:paraId="22EBB8DE" w14:textId="5C34A072" w:rsidR="004A1429" w:rsidRPr="004A1429" w:rsidRDefault="004A1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481FE81A" w14:textId="4A34B095" w:rsidR="004A1429" w:rsidRPr="004A1429" w:rsidRDefault="004A1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Teams</w:t>
            </w:r>
            <w:proofErr w:type="spellEnd"/>
            <w:r w:rsidRPr="004A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Kodu</w:t>
            </w:r>
          </w:p>
        </w:tc>
      </w:tr>
      <w:tr w:rsidR="004A1429" w14:paraId="50E6E7DB" w14:textId="77777777" w:rsidTr="004A1429">
        <w:tc>
          <w:tcPr>
            <w:tcW w:w="1812" w:type="dxa"/>
          </w:tcPr>
          <w:p w14:paraId="43298D1C" w14:textId="626B357A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sz w:val="28"/>
                <w:szCs w:val="28"/>
              </w:rPr>
              <w:t>Yabancı Dil- İngilizce</w:t>
            </w:r>
          </w:p>
        </w:tc>
        <w:tc>
          <w:tcPr>
            <w:tcW w:w="3145" w:type="dxa"/>
          </w:tcPr>
          <w:p w14:paraId="2C174EE7" w14:textId="683DE9A4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 Çiğdem CESUR</w:t>
            </w:r>
          </w:p>
        </w:tc>
        <w:tc>
          <w:tcPr>
            <w:tcW w:w="2409" w:type="dxa"/>
          </w:tcPr>
          <w:p w14:paraId="153AC4B2" w14:textId="4FD0E080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1A-1B</w:t>
            </w:r>
          </w:p>
        </w:tc>
        <w:tc>
          <w:tcPr>
            <w:tcW w:w="2127" w:type="dxa"/>
          </w:tcPr>
          <w:p w14:paraId="0A988CCD" w14:textId="04A92B34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42simbw</w:t>
            </w:r>
          </w:p>
        </w:tc>
      </w:tr>
      <w:tr w:rsidR="00451EEF" w14:paraId="18E9214E" w14:textId="77777777" w:rsidTr="004A1429">
        <w:tc>
          <w:tcPr>
            <w:tcW w:w="1812" w:type="dxa"/>
          </w:tcPr>
          <w:p w14:paraId="4F796A8F" w14:textId="7352205E" w:rsidR="00451EEF" w:rsidRPr="004A1429" w:rsidRDefault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526656"/>
            <w:r>
              <w:rPr>
                <w:rFonts w:ascii="Times New Roman" w:hAnsi="Times New Roman" w:cs="Times New Roman"/>
                <w:sz w:val="28"/>
                <w:szCs w:val="28"/>
              </w:rPr>
              <w:t>Çocuk Sağlığı ve İlkyardım</w:t>
            </w:r>
          </w:p>
        </w:tc>
        <w:tc>
          <w:tcPr>
            <w:tcW w:w="3145" w:type="dxa"/>
          </w:tcPr>
          <w:p w14:paraId="7FF9D181" w14:textId="60418602" w:rsidR="00451EEF" w:rsidRDefault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 Naciye ŞİMŞEK</w:t>
            </w:r>
          </w:p>
        </w:tc>
        <w:tc>
          <w:tcPr>
            <w:tcW w:w="2409" w:type="dxa"/>
          </w:tcPr>
          <w:p w14:paraId="2DE72EBC" w14:textId="4F7D7564" w:rsidR="00451EEF" w:rsidRDefault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127" w:type="dxa"/>
          </w:tcPr>
          <w:p w14:paraId="18F8B94B" w14:textId="4254449C" w:rsidR="00451EEF" w:rsidRDefault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41maav6</w:t>
            </w:r>
          </w:p>
        </w:tc>
      </w:tr>
      <w:bookmarkEnd w:id="0"/>
      <w:tr w:rsidR="00451EEF" w14:paraId="1D6677F6" w14:textId="77777777" w:rsidTr="004A1429">
        <w:tc>
          <w:tcPr>
            <w:tcW w:w="1812" w:type="dxa"/>
          </w:tcPr>
          <w:p w14:paraId="121451CC" w14:textId="3D25735E" w:rsidR="00451EEF" w:rsidRPr="004A1429" w:rsidRDefault="00451EEF" w:rsidP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Çocuk Sağlığı ve İlkyardım</w:t>
            </w:r>
          </w:p>
        </w:tc>
        <w:tc>
          <w:tcPr>
            <w:tcW w:w="3145" w:type="dxa"/>
          </w:tcPr>
          <w:p w14:paraId="3092BE33" w14:textId="60C7BBC8" w:rsidR="00451EEF" w:rsidRDefault="00451EEF" w:rsidP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 Naciye ŞİMŞEK</w:t>
            </w:r>
          </w:p>
        </w:tc>
        <w:tc>
          <w:tcPr>
            <w:tcW w:w="2409" w:type="dxa"/>
          </w:tcPr>
          <w:p w14:paraId="0897821F" w14:textId="6ADB7286" w:rsidR="00451EEF" w:rsidRDefault="00451EEF" w:rsidP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127" w:type="dxa"/>
          </w:tcPr>
          <w:p w14:paraId="37679FB3" w14:textId="1D906C03" w:rsidR="00451EEF" w:rsidRDefault="00451EEF" w:rsidP="0045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5lj6chx</w:t>
            </w:r>
          </w:p>
        </w:tc>
      </w:tr>
      <w:tr w:rsidR="004A1429" w14:paraId="5DF256E0" w14:textId="77777777" w:rsidTr="004A1429">
        <w:tc>
          <w:tcPr>
            <w:tcW w:w="1812" w:type="dxa"/>
          </w:tcPr>
          <w:p w14:paraId="45598C6F" w14:textId="149BF11F" w:rsidR="004A1429" w:rsidRP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Bilişim Teknolojileri</w:t>
            </w:r>
          </w:p>
        </w:tc>
        <w:tc>
          <w:tcPr>
            <w:tcW w:w="3145" w:type="dxa"/>
          </w:tcPr>
          <w:p w14:paraId="176D49EE" w14:textId="72CC4A72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 Dr. Engin ŞAHİN</w:t>
            </w:r>
          </w:p>
        </w:tc>
        <w:tc>
          <w:tcPr>
            <w:tcW w:w="2409" w:type="dxa"/>
          </w:tcPr>
          <w:p w14:paraId="56B9ED80" w14:textId="40C429D5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127" w:type="dxa"/>
          </w:tcPr>
          <w:p w14:paraId="35D930A0" w14:textId="36D66AE8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429">
              <w:rPr>
                <w:rFonts w:ascii="Times New Roman" w:hAnsi="Times New Roman" w:cs="Times New Roman"/>
                <w:sz w:val="28"/>
                <w:szCs w:val="28"/>
              </w:rPr>
              <w:t>qa</w:t>
            </w:r>
            <w:proofErr w:type="gramEnd"/>
            <w:r w:rsidRPr="004A1429">
              <w:rPr>
                <w:rFonts w:ascii="Times New Roman" w:hAnsi="Times New Roman" w:cs="Times New Roman"/>
                <w:sz w:val="28"/>
                <w:szCs w:val="28"/>
              </w:rPr>
              <w:t>0h4e0</w:t>
            </w:r>
          </w:p>
        </w:tc>
      </w:tr>
      <w:tr w:rsidR="004A1429" w14:paraId="0A0042E6" w14:textId="77777777" w:rsidTr="004A1429">
        <w:tc>
          <w:tcPr>
            <w:tcW w:w="1812" w:type="dxa"/>
          </w:tcPr>
          <w:p w14:paraId="34FBC3AA" w14:textId="7376B9B8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Bilişim Teknolojileri</w:t>
            </w:r>
          </w:p>
        </w:tc>
        <w:tc>
          <w:tcPr>
            <w:tcW w:w="3145" w:type="dxa"/>
          </w:tcPr>
          <w:p w14:paraId="398E2700" w14:textId="43651AA5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 Dr. Engin ŞAHİN</w:t>
            </w:r>
          </w:p>
        </w:tc>
        <w:tc>
          <w:tcPr>
            <w:tcW w:w="2409" w:type="dxa"/>
          </w:tcPr>
          <w:p w14:paraId="1D7B0777" w14:textId="7D8A7A1B" w:rsid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127" w:type="dxa"/>
          </w:tcPr>
          <w:p w14:paraId="13DA1941" w14:textId="646D9E10" w:rsidR="004A1429" w:rsidRPr="004A1429" w:rsidRDefault="004A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29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A1429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q</w:t>
            </w:r>
            <w:proofErr w:type="gramEnd"/>
            <w:r w:rsidRPr="004A1429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181m7i</w:t>
            </w:r>
          </w:p>
        </w:tc>
      </w:tr>
      <w:tr w:rsidR="001261EC" w14:paraId="65BC16A7" w14:textId="77777777" w:rsidTr="004A1429">
        <w:tc>
          <w:tcPr>
            <w:tcW w:w="1812" w:type="dxa"/>
          </w:tcPr>
          <w:p w14:paraId="2850AD55" w14:textId="044A7ABF" w:rsidR="001261EC" w:rsidRPr="004A1429" w:rsidRDefault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Türk Dili</w:t>
            </w:r>
          </w:p>
        </w:tc>
        <w:tc>
          <w:tcPr>
            <w:tcW w:w="3145" w:type="dxa"/>
          </w:tcPr>
          <w:p w14:paraId="3A1650D9" w14:textId="650A7B1A" w:rsidR="001261EC" w:rsidRDefault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Üyesi Mustafa DİNÇ</w:t>
            </w:r>
          </w:p>
        </w:tc>
        <w:tc>
          <w:tcPr>
            <w:tcW w:w="2409" w:type="dxa"/>
          </w:tcPr>
          <w:p w14:paraId="05286CCD" w14:textId="4BAFB157" w:rsidR="001261EC" w:rsidRDefault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127" w:type="dxa"/>
          </w:tcPr>
          <w:p w14:paraId="7AE2B163" w14:textId="70D7CB37" w:rsidR="001261EC" w:rsidRPr="004A1429" w:rsidRDefault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mb</w:t>
            </w:r>
            <w:proofErr w:type="gram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4m0ad</w:t>
            </w:r>
          </w:p>
        </w:tc>
      </w:tr>
      <w:tr w:rsidR="001261EC" w14:paraId="17BD2597" w14:textId="77777777" w:rsidTr="004A1429">
        <w:tc>
          <w:tcPr>
            <w:tcW w:w="1812" w:type="dxa"/>
          </w:tcPr>
          <w:p w14:paraId="2A6D4638" w14:textId="5CF9CC91" w:rsidR="001261EC" w:rsidRPr="004A1429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1261EC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Türk Dili</w:t>
            </w:r>
          </w:p>
        </w:tc>
        <w:tc>
          <w:tcPr>
            <w:tcW w:w="3145" w:type="dxa"/>
          </w:tcPr>
          <w:p w14:paraId="3D2BAE0E" w14:textId="5D0379C0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Üyesi Mustafa DİNÇ</w:t>
            </w:r>
          </w:p>
        </w:tc>
        <w:tc>
          <w:tcPr>
            <w:tcW w:w="2409" w:type="dxa"/>
          </w:tcPr>
          <w:p w14:paraId="4FC13583" w14:textId="7B694782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127" w:type="dxa"/>
          </w:tcPr>
          <w:p w14:paraId="422EC80B" w14:textId="558AA631" w:rsidR="001261EC" w:rsidRPr="004A1429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rlp</w:t>
            </w:r>
            <w:proofErr w:type="gram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807a</w:t>
            </w:r>
          </w:p>
        </w:tc>
      </w:tr>
      <w:tr w:rsidR="001261EC" w14:paraId="484D0075" w14:textId="77777777" w:rsidTr="004A1429">
        <w:tc>
          <w:tcPr>
            <w:tcW w:w="1812" w:type="dxa"/>
          </w:tcPr>
          <w:p w14:paraId="00257057" w14:textId="1E10F0A2" w:rsidR="001261EC" w:rsidRPr="004A1429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Inkılap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Tarihi </w:t>
            </w:r>
          </w:p>
        </w:tc>
        <w:tc>
          <w:tcPr>
            <w:tcW w:w="3145" w:type="dxa"/>
          </w:tcPr>
          <w:p w14:paraId="37537493" w14:textId="5CF195A9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 Murat YILDIRIM</w:t>
            </w:r>
          </w:p>
        </w:tc>
        <w:tc>
          <w:tcPr>
            <w:tcW w:w="2409" w:type="dxa"/>
          </w:tcPr>
          <w:p w14:paraId="17AC035F" w14:textId="230EDCEF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127" w:type="dxa"/>
          </w:tcPr>
          <w:p w14:paraId="3D0A1ED1" w14:textId="361AAF98" w:rsidR="001261EC" w:rsidRPr="004A1429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451EEF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3w6u0d6</w:t>
            </w:r>
          </w:p>
        </w:tc>
      </w:tr>
      <w:tr w:rsidR="001261EC" w14:paraId="780E9820" w14:textId="77777777" w:rsidTr="004A1429">
        <w:tc>
          <w:tcPr>
            <w:tcW w:w="1812" w:type="dxa"/>
          </w:tcPr>
          <w:p w14:paraId="0F9FF64D" w14:textId="280F7FC2" w:rsidR="001261EC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Inkılap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Tarihi</w:t>
            </w:r>
          </w:p>
        </w:tc>
        <w:tc>
          <w:tcPr>
            <w:tcW w:w="3145" w:type="dxa"/>
          </w:tcPr>
          <w:p w14:paraId="06B8B155" w14:textId="5CD268CB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 Murat YILDIRIM</w:t>
            </w:r>
          </w:p>
        </w:tc>
        <w:tc>
          <w:tcPr>
            <w:tcW w:w="2409" w:type="dxa"/>
          </w:tcPr>
          <w:p w14:paraId="7677B6AF" w14:textId="3A61F3A2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127" w:type="dxa"/>
          </w:tcPr>
          <w:p w14:paraId="69A8493D" w14:textId="2BF2C343" w:rsidR="001261EC" w:rsidRPr="004A1429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451EEF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0np884c</w:t>
            </w:r>
          </w:p>
        </w:tc>
      </w:tr>
      <w:tr w:rsidR="008F60BB" w14:paraId="1A4D35D3" w14:textId="77777777" w:rsidTr="004A1429">
        <w:tc>
          <w:tcPr>
            <w:tcW w:w="1812" w:type="dxa"/>
          </w:tcPr>
          <w:p w14:paraId="215AE951" w14:textId="4BBA3494" w:rsidR="008F60BB" w:rsidRDefault="008F60BB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Erken Çocukluk Eğitimine Giriş</w:t>
            </w:r>
          </w:p>
        </w:tc>
        <w:tc>
          <w:tcPr>
            <w:tcW w:w="3145" w:type="dxa"/>
          </w:tcPr>
          <w:p w14:paraId="37B5844B" w14:textId="1665F47E" w:rsidR="008F60BB" w:rsidRDefault="008F60BB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BB">
              <w:rPr>
                <w:rFonts w:ascii="Times New Roman" w:hAnsi="Times New Roman" w:cs="Times New Roman"/>
                <w:sz w:val="28"/>
                <w:szCs w:val="28"/>
              </w:rPr>
              <w:t>Prof. Dr. Ebru AKTAN ACAR</w:t>
            </w:r>
          </w:p>
        </w:tc>
        <w:tc>
          <w:tcPr>
            <w:tcW w:w="2409" w:type="dxa"/>
          </w:tcPr>
          <w:p w14:paraId="49A1101B" w14:textId="326DA869" w:rsidR="008F60BB" w:rsidRDefault="008F60BB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127" w:type="dxa"/>
          </w:tcPr>
          <w:p w14:paraId="42F3B400" w14:textId="53ABF9B2" w:rsidR="008F60BB" w:rsidRPr="00451EEF" w:rsidRDefault="008F60BB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sdebg</w:t>
            </w:r>
            <w:proofErr w:type="gram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8w</w:t>
            </w:r>
          </w:p>
        </w:tc>
      </w:tr>
      <w:tr w:rsidR="008F60BB" w14:paraId="4E2BCECA" w14:textId="77777777" w:rsidTr="004A1429">
        <w:tc>
          <w:tcPr>
            <w:tcW w:w="1812" w:type="dxa"/>
          </w:tcPr>
          <w:p w14:paraId="4CAC220F" w14:textId="61D23BFD" w:rsidR="008F60BB" w:rsidRDefault="008F60BB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Erken Çocukluk Eğitimine Giriş</w:t>
            </w:r>
          </w:p>
        </w:tc>
        <w:tc>
          <w:tcPr>
            <w:tcW w:w="3145" w:type="dxa"/>
          </w:tcPr>
          <w:p w14:paraId="02A371B8" w14:textId="3A2C94A9" w:rsidR="008F60BB" w:rsidRDefault="008F60BB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BB">
              <w:rPr>
                <w:rFonts w:ascii="Times New Roman" w:hAnsi="Times New Roman" w:cs="Times New Roman"/>
                <w:sz w:val="28"/>
                <w:szCs w:val="28"/>
              </w:rPr>
              <w:t>Prof. Dr. Ebru AKTAN ACAR</w:t>
            </w:r>
          </w:p>
        </w:tc>
        <w:tc>
          <w:tcPr>
            <w:tcW w:w="2409" w:type="dxa"/>
          </w:tcPr>
          <w:p w14:paraId="534E5245" w14:textId="184F38A9" w:rsidR="008F60BB" w:rsidRDefault="008F60BB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127" w:type="dxa"/>
          </w:tcPr>
          <w:p w14:paraId="7EB70445" w14:textId="61D49A89" w:rsidR="008F60BB" w:rsidRPr="00451EEF" w:rsidRDefault="008F60BB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sda</w:t>
            </w:r>
            <w:proofErr w:type="gram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3n3h</w:t>
            </w:r>
          </w:p>
        </w:tc>
      </w:tr>
      <w:tr w:rsidR="001261EC" w14:paraId="708AAB0E" w14:textId="77777777" w:rsidTr="004A1429">
        <w:tc>
          <w:tcPr>
            <w:tcW w:w="1812" w:type="dxa"/>
          </w:tcPr>
          <w:p w14:paraId="1F3C3EDF" w14:textId="6DBBC9A5" w:rsidR="001261EC" w:rsidRPr="00DF6B04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F6B04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Eğitim Felsefesi</w:t>
            </w:r>
          </w:p>
        </w:tc>
        <w:tc>
          <w:tcPr>
            <w:tcW w:w="3145" w:type="dxa"/>
          </w:tcPr>
          <w:p w14:paraId="6544A4DC" w14:textId="0CA232C1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Mustafa Yunus ERYAMAN</w:t>
            </w:r>
          </w:p>
        </w:tc>
        <w:tc>
          <w:tcPr>
            <w:tcW w:w="2409" w:type="dxa"/>
          </w:tcPr>
          <w:p w14:paraId="15758070" w14:textId="0A0D9C47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04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127" w:type="dxa"/>
          </w:tcPr>
          <w:p w14:paraId="57CD0D78" w14:textId="22E73F01" w:rsidR="001261EC" w:rsidRPr="00451EEF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gramStart"/>
            <w:r w:rsidRPr="00DF6B04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njto</w:t>
            </w:r>
            <w:proofErr w:type="gramEnd"/>
            <w:r w:rsidRPr="00DF6B04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5j8</w:t>
            </w:r>
          </w:p>
        </w:tc>
      </w:tr>
      <w:tr w:rsidR="001261EC" w14:paraId="22246C4C" w14:textId="77777777" w:rsidTr="004A1429">
        <w:tc>
          <w:tcPr>
            <w:tcW w:w="1812" w:type="dxa"/>
          </w:tcPr>
          <w:p w14:paraId="554AEBC4" w14:textId="40A6D42A" w:rsidR="001261EC" w:rsidRPr="00DF6B04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F6B04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Eğitim Felsefesi</w:t>
            </w:r>
          </w:p>
        </w:tc>
        <w:tc>
          <w:tcPr>
            <w:tcW w:w="3145" w:type="dxa"/>
          </w:tcPr>
          <w:p w14:paraId="3643AFDF" w14:textId="648A104F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Mustafa Yunus ERYAMAN</w:t>
            </w:r>
          </w:p>
        </w:tc>
        <w:tc>
          <w:tcPr>
            <w:tcW w:w="2409" w:type="dxa"/>
          </w:tcPr>
          <w:p w14:paraId="5DBEC68A" w14:textId="1EEA5050" w:rsidR="001261EC" w:rsidRDefault="001261EC" w:rsidP="0012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B04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127" w:type="dxa"/>
          </w:tcPr>
          <w:p w14:paraId="7AD395BD" w14:textId="7CA12B6B" w:rsidR="001261EC" w:rsidRPr="00451EEF" w:rsidRDefault="001261EC" w:rsidP="001261EC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F6B04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0bnmsme</w:t>
            </w:r>
          </w:p>
        </w:tc>
      </w:tr>
    </w:tbl>
    <w:p w14:paraId="701FE4B9" w14:textId="77777777" w:rsidR="004A1429" w:rsidRPr="004A1429" w:rsidRDefault="004A1429">
      <w:pPr>
        <w:rPr>
          <w:rFonts w:ascii="Times New Roman" w:hAnsi="Times New Roman" w:cs="Times New Roman"/>
          <w:sz w:val="28"/>
          <w:szCs w:val="28"/>
        </w:rPr>
      </w:pPr>
    </w:p>
    <w:sectPr w:rsidR="004A1429" w:rsidRPr="004A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E5F34"/>
    <w:multiLevelType w:val="hybridMultilevel"/>
    <w:tmpl w:val="0D62B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21A8"/>
    <w:multiLevelType w:val="hybridMultilevel"/>
    <w:tmpl w:val="FD7C0A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67C0"/>
    <w:multiLevelType w:val="hybridMultilevel"/>
    <w:tmpl w:val="A49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25"/>
    <w:rsid w:val="00103B42"/>
    <w:rsid w:val="001261EC"/>
    <w:rsid w:val="002B7F1B"/>
    <w:rsid w:val="003223D8"/>
    <w:rsid w:val="00357ECA"/>
    <w:rsid w:val="00451EEF"/>
    <w:rsid w:val="004668CD"/>
    <w:rsid w:val="004A1429"/>
    <w:rsid w:val="00503B13"/>
    <w:rsid w:val="00667BB3"/>
    <w:rsid w:val="007635DA"/>
    <w:rsid w:val="008F3325"/>
    <w:rsid w:val="008F60BB"/>
    <w:rsid w:val="009D4932"/>
    <w:rsid w:val="00B3795E"/>
    <w:rsid w:val="00CF50FE"/>
    <w:rsid w:val="00DF6B04"/>
    <w:rsid w:val="00F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AA4C"/>
  <w15:chartTrackingRefBased/>
  <w15:docId w15:val="{9A0AC5B7-CD21-4617-9CE5-E7D35C6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ilayda</dc:creator>
  <cp:keywords/>
  <dc:description/>
  <cp:lastModifiedBy>ilayda</cp:lastModifiedBy>
  <cp:revision>2</cp:revision>
  <dcterms:created xsi:type="dcterms:W3CDTF">2020-10-05T12:53:00Z</dcterms:created>
  <dcterms:modified xsi:type="dcterms:W3CDTF">2020-10-05T12:53:00Z</dcterms:modified>
</cp:coreProperties>
</file>