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1857"/>
        <w:tblW w:w="0" w:type="auto"/>
        <w:tblLook w:val="04A0" w:firstRow="1" w:lastRow="0" w:firstColumn="1" w:lastColumn="0" w:noHBand="0" w:noVBand="1"/>
      </w:tblPr>
      <w:tblGrid>
        <w:gridCol w:w="601"/>
        <w:gridCol w:w="750"/>
        <w:gridCol w:w="1233"/>
        <w:gridCol w:w="1233"/>
        <w:gridCol w:w="1589"/>
        <w:gridCol w:w="1590"/>
        <w:gridCol w:w="1139"/>
        <w:gridCol w:w="1139"/>
        <w:gridCol w:w="1139"/>
        <w:gridCol w:w="1167"/>
        <w:gridCol w:w="1167"/>
        <w:gridCol w:w="1167"/>
      </w:tblGrid>
      <w:tr w:rsidR="00885E06" w14:paraId="604EAE9E" w14:textId="77777777" w:rsidTr="001652E8">
        <w:tc>
          <w:tcPr>
            <w:tcW w:w="13914" w:type="dxa"/>
            <w:gridSpan w:val="12"/>
            <w:tcBorders>
              <w:left w:val="single" w:sz="36" w:space="0" w:color="auto"/>
              <w:right w:val="single" w:sz="36" w:space="0" w:color="auto"/>
            </w:tcBorders>
          </w:tcPr>
          <w:p w14:paraId="7CD05B62" w14:textId="11435B7A" w:rsidR="00885E06" w:rsidRPr="005A1D71" w:rsidRDefault="00885E06" w:rsidP="001652E8">
            <w:pPr>
              <w:jc w:val="center"/>
              <w:rPr>
                <w:b/>
              </w:rPr>
            </w:pPr>
            <w:r w:rsidRPr="00E7140D">
              <w:rPr>
                <w:b/>
                <w:sz w:val="28"/>
                <w:szCs w:val="28"/>
              </w:rPr>
              <w:t>PAZARTESİ</w:t>
            </w:r>
          </w:p>
        </w:tc>
      </w:tr>
      <w:tr w:rsidR="00A17460" w14:paraId="5974CF39" w14:textId="77777777" w:rsidTr="001652E8">
        <w:tc>
          <w:tcPr>
            <w:tcW w:w="601" w:type="dxa"/>
            <w:tcBorders>
              <w:left w:val="single" w:sz="36" w:space="0" w:color="auto"/>
            </w:tcBorders>
          </w:tcPr>
          <w:p w14:paraId="52380371" w14:textId="77777777" w:rsidR="00A17460" w:rsidRPr="00AC7B45" w:rsidRDefault="00A17460" w:rsidP="001652E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49E8E67C" w14:textId="77777777" w:rsidR="00A17460" w:rsidRPr="00AC7B45" w:rsidRDefault="00A17460" w:rsidP="001652E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32481145" w14:textId="4B4C3013" w:rsidR="00A17460" w:rsidRPr="005A1D71" w:rsidRDefault="00A17460" w:rsidP="00165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9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3F51DC4F" w14:textId="185FB81E" w:rsidR="00A17460" w:rsidRPr="005A1D71" w:rsidRDefault="00A17460" w:rsidP="00165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7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0A855858" w14:textId="657CF1A9" w:rsidR="00A17460" w:rsidRPr="005A1D71" w:rsidRDefault="00A17460" w:rsidP="00165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1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1EB323E5" w14:textId="70E941D8" w:rsidR="00A17460" w:rsidRPr="005A1D71" w:rsidRDefault="00A17460" w:rsidP="00165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4D1B" w14:paraId="29A54E58" w14:textId="77777777" w:rsidTr="001652E8">
        <w:tc>
          <w:tcPr>
            <w:tcW w:w="601" w:type="dxa"/>
            <w:tcBorders>
              <w:left w:val="single" w:sz="36" w:space="0" w:color="auto"/>
            </w:tcBorders>
          </w:tcPr>
          <w:p w14:paraId="713E9F09" w14:textId="77777777" w:rsidR="00885E06" w:rsidRPr="00AC7B45" w:rsidRDefault="00885E06" w:rsidP="001652E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0A681A9A" w14:textId="77777777" w:rsidR="00885E06" w:rsidRPr="00AC7B45" w:rsidRDefault="00885E06" w:rsidP="001652E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33" w:type="dxa"/>
            <w:tcBorders>
              <w:left w:val="single" w:sz="36" w:space="0" w:color="auto"/>
            </w:tcBorders>
          </w:tcPr>
          <w:p w14:paraId="56D14303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233" w:type="dxa"/>
            <w:tcBorders>
              <w:right w:val="single" w:sz="36" w:space="0" w:color="auto"/>
            </w:tcBorders>
          </w:tcPr>
          <w:p w14:paraId="3504A55A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589" w:type="dxa"/>
            <w:tcBorders>
              <w:left w:val="single" w:sz="36" w:space="0" w:color="auto"/>
            </w:tcBorders>
          </w:tcPr>
          <w:p w14:paraId="0E4850AE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590" w:type="dxa"/>
            <w:tcBorders>
              <w:right w:val="single" w:sz="36" w:space="0" w:color="auto"/>
            </w:tcBorders>
          </w:tcPr>
          <w:p w14:paraId="074BD4AB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9" w:type="dxa"/>
            <w:tcBorders>
              <w:left w:val="single" w:sz="36" w:space="0" w:color="auto"/>
            </w:tcBorders>
          </w:tcPr>
          <w:p w14:paraId="032A531B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39" w:type="dxa"/>
          </w:tcPr>
          <w:p w14:paraId="09C2E204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9" w:type="dxa"/>
            <w:tcBorders>
              <w:right w:val="single" w:sz="36" w:space="0" w:color="auto"/>
            </w:tcBorders>
          </w:tcPr>
          <w:p w14:paraId="14657791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  <w:tc>
          <w:tcPr>
            <w:tcW w:w="1167" w:type="dxa"/>
            <w:tcBorders>
              <w:left w:val="single" w:sz="36" w:space="0" w:color="auto"/>
            </w:tcBorders>
          </w:tcPr>
          <w:p w14:paraId="13A8C46B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67" w:type="dxa"/>
          </w:tcPr>
          <w:p w14:paraId="4C8403CA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67" w:type="dxa"/>
            <w:tcBorders>
              <w:right w:val="single" w:sz="36" w:space="0" w:color="auto"/>
            </w:tcBorders>
          </w:tcPr>
          <w:p w14:paraId="7F924671" w14:textId="77777777" w:rsidR="00885E06" w:rsidRPr="005A1D71" w:rsidRDefault="00885E06" w:rsidP="001652E8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</w:tr>
      <w:tr w:rsidR="002C0AD3" w:rsidRPr="006D01DF" w14:paraId="50E545B4" w14:textId="77777777" w:rsidTr="00E7140D">
        <w:trPr>
          <w:trHeight w:val="74"/>
        </w:trPr>
        <w:tc>
          <w:tcPr>
            <w:tcW w:w="601" w:type="dxa"/>
            <w:tcBorders>
              <w:left w:val="single" w:sz="36" w:space="0" w:color="auto"/>
            </w:tcBorders>
            <w:vAlign w:val="center"/>
          </w:tcPr>
          <w:p w14:paraId="2F837D85" w14:textId="77777777" w:rsidR="00885E06" w:rsidRPr="006D01DF" w:rsidRDefault="00885E06" w:rsidP="00E7140D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2A6194DC" w14:textId="44D03564" w:rsidR="00885E06" w:rsidRPr="006D01DF" w:rsidRDefault="00885E06" w:rsidP="001652E8">
            <w:pPr>
              <w:pStyle w:val="TableParagraph"/>
              <w:spacing w:before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="00A05AF8">
              <w:rPr>
                <w:rFonts w:ascii="Times New Roman" w:hAnsi="Times New Roman" w:cs="Times New Roman"/>
                <w:b/>
                <w:sz w:val="18"/>
                <w:szCs w:val="18"/>
              </w:rPr>
              <w:t>- 09.30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7C987730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00216048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1B7756BE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right w:val="single" w:sz="36" w:space="0" w:color="auto"/>
            </w:tcBorders>
            <w:vAlign w:val="center"/>
          </w:tcPr>
          <w:p w14:paraId="4C476D6C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6B3DAB83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7E9B448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1BB5F305" w14:textId="77777777" w:rsidR="00885E06" w:rsidRPr="006D01DF" w:rsidRDefault="00885E06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55BF6AB" w14:textId="77777777" w:rsidR="00885E06" w:rsidRPr="00FE368E" w:rsidRDefault="00885E06" w:rsidP="001652E8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F735" w14:textId="77777777" w:rsidR="00885E06" w:rsidRPr="00FE368E" w:rsidRDefault="00885E06" w:rsidP="001652E8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E38B785" w14:textId="3C1AA5EB" w:rsidR="00885E06" w:rsidRPr="00FE368E" w:rsidRDefault="00885E06" w:rsidP="001652E8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</w:tr>
      <w:tr w:rsidR="002C0AD3" w:rsidRPr="006D01DF" w14:paraId="353BA44C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06AFE2CF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CDF91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97247" w14:textId="77777777" w:rsidR="002C0AD3" w:rsidRPr="006D01DF" w:rsidRDefault="002C0AD3" w:rsidP="001652E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03E1D4E7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09C67" w14:textId="7BECDA36" w:rsidR="002C0AD3" w:rsidRPr="006D01DF" w:rsidRDefault="002C0AD3" w:rsidP="001652E8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45-10.15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308CFF13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2C2245DC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39DEC71D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right w:val="single" w:sz="36" w:space="0" w:color="auto"/>
            </w:tcBorders>
            <w:vAlign w:val="center"/>
          </w:tcPr>
          <w:p w14:paraId="3289743C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5E3CED53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2696696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009175BE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6B987AA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0D3E" w14:textId="10285213" w:rsidR="002C0AD3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Birleştirilmiş Sınıflarda Öğretim</w:t>
            </w:r>
          </w:p>
          <w:p w14:paraId="36963922" w14:textId="233577DB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Derya GİRGİN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75EA70E" w14:textId="38B584EF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D3" w:rsidRPr="006D01DF" w14:paraId="7C434313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4C1ABF3E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779E0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B63BC" w14:textId="77777777" w:rsidR="002C0AD3" w:rsidRPr="006D01DF" w:rsidRDefault="002C0AD3" w:rsidP="001652E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2AAE0993" w14:textId="77777777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8CE34" w14:textId="57B7F714" w:rsidR="002C0AD3" w:rsidRPr="006D01DF" w:rsidRDefault="002C0AD3" w:rsidP="001652E8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10:30- 11.00</w:t>
            </w:r>
          </w:p>
        </w:tc>
        <w:tc>
          <w:tcPr>
            <w:tcW w:w="123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4AB8706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3679465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36" w:space="0" w:color="auto"/>
            </w:tcBorders>
            <w:vAlign w:val="center"/>
          </w:tcPr>
          <w:p w14:paraId="4BC4F131" w14:textId="77777777" w:rsidR="002C0AD3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  <w:p w14:paraId="77B4CEC4" w14:textId="7B13D5B4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Çiğdem ŞAHİN TAŞKIN</w:t>
            </w:r>
          </w:p>
        </w:tc>
        <w:tc>
          <w:tcPr>
            <w:tcW w:w="1590" w:type="dxa"/>
            <w:tcBorders>
              <w:right w:val="single" w:sz="36" w:space="0" w:color="auto"/>
            </w:tcBorders>
            <w:vAlign w:val="center"/>
          </w:tcPr>
          <w:p w14:paraId="6E6D1A81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6A9EB6E1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5DAC4DB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14BEEDB6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E9556DD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24AA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BB22506" w14:textId="018320FE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D1B" w:rsidRPr="006D01DF" w14:paraId="7679A731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3B711F52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B6A85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2796E" w14:textId="77777777" w:rsidR="00894D1B" w:rsidRPr="006D01DF" w:rsidRDefault="00894D1B" w:rsidP="001652E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1B8951FB" w14:textId="06834698" w:rsidR="00894D1B" w:rsidRPr="006D01DF" w:rsidRDefault="00894D1B" w:rsidP="001652E8">
            <w:pPr>
              <w:pStyle w:val="TableParagraph"/>
              <w:spacing w:before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11:15- 11.45</w:t>
            </w:r>
          </w:p>
        </w:tc>
        <w:tc>
          <w:tcPr>
            <w:tcW w:w="123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E1AD57C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67CF071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36" w:space="0" w:color="auto"/>
            </w:tcBorders>
            <w:vAlign w:val="center"/>
          </w:tcPr>
          <w:p w14:paraId="622100FB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right w:val="single" w:sz="36" w:space="0" w:color="auto"/>
            </w:tcBorders>
            <w:vAlign w:val="center"/>
          </w:tcPr>
          <w:p w14:paraId="272F8689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6548F814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B620DF4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3BBE18B1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94E9461" w14:textId="77777777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Birleştirilmiş Sınıflarda Öğretim</w:t>
            </w:r>
          </w:p>
          <w:p w14:paraId="0D6458DC" w14:textId="569F3311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Derya GİRGİN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9A8E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6C609FB" w14:textId="286D8A6E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D1B" w:rsidRPr="006D01DF" w14:paraId="2D7CA963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340FE7CE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C9DFB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57F59" w14:textId="77777777" w:rsidR="00894D1B" w:rsidRPr="006D01DF" w:rsidRDefault="00894D1B" w:rsidP="001652E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35735904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379C3" w14:textId="1B36BAEA" w:rsidR="00894D1B" w:rsidRPr="006D01DF" w:rsidRDefault="00894D1B" w:rsidP="001652E8">
            <w:pPr>
              <w:pStyle w:val="TableParagraph"/>
              <w:spacing w:before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12.00- 12.30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0733152B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4DBFD8AE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36" w:space="0" w:color="auto"/>
            </w:tcBorders>
            <w:vAlign w:val="center"/>
          </w:tcPr>
          <w:p w14:paraId="139B23CB" w14:textId="1C46DD6C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Grup</w:t>
            </w:r>
          </w:p>
          <w:p w14:paraId="73B2F4CE" w14:textId="65A92E8E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  <w:p w14:paraId="53E85EAE" w14:textId="72780744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İsmail TOPKAYA</w:t>
            </w:r>
          </w:p>
        </w:tc>
        <w:tc>
          <w:tcPr>
            <w:tcW w:w="1590" w:type="dxa"/>
            <w:tcBorders>
              <w:right w:val="single" w:sz="36" w:space="0" w:color="auto"/>
            </w:tcBorders>
            <w:vAlign w:val="center"/>
          </w:tcPr>
          <w:p w14:paraId="14852064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52385460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609BB9E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4E6F86F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2262EF5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3FBA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798D6FF" w14:textId="1F6288C8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D1B" w:rsidRPr="006D01DF" w14:paraId="1DB04F10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227B1003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1FCC8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B7F9D" w14:textId="77777777" w:rsidR="00894D1B" w:rsidRPr="006D01DF" w:rsidRDefault="00894D1B" w:rsidP="001652E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258B86A6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8C5B5" w14:textId="26A84263" w:rsidR="00894D1B" w:rsidRPr="006D01DF" w:rsidRDefault="00894D1B" w:rsidP="001652E8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13.00- 13.30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3C9566A1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4A8EF8F7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36" w:space="0" w:color="auto"/>
            </w:tcBorders>
            <w:vAlign w:val="center"/>
          </w:tcPr>
          <w:p w14:paraId="69F20AB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right w:val="single" w:sz="36" w:space="0" w:color="auto"/>
            </w:tcBorders>
            <w:vAlign w:val="center"/>
          </w:tcPr>
          <w:p w14:paraId="4CD78BFC" w14:textId="77777777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Grup</w:t>
            </w:r>
          </w:p>
          <w:p w14:paraId="27FA9B03" w14:textId="77777777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  <w:p w14:paraId="05914F3F" w14:textId="56C6719D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İffet AKSOY</w:t>
            </w: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3299CBAD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12770A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7118C6F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E497E1E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1FA3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9887AEB" w14:textId="77777777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Birleştirilmiş Sınıflarda Öğretim</w:t>
            </w:r>
          </w:p>
          <w:p w14:paraId="5E9538C9" w14:textId="63E08048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Derya GİRGİN</w:t>
            </w:r>
          </w:p>
        </w:tc>
      </w:tr>
      <w:tr w:rsidR="00894D1B" w:rsidRPr="006D01DF" w14:paraId="1B4A4297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0FD5DCB3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0883C" w14:textId="77777777" w:rsidR="00894D1B" w:rsidRPr="006D01DF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72B08" w14:textId="77777777" w:rsidR="00894D1B" w:rsidRPr="006D01DF" w:rsidRDefault="00894D1B" w:rsidP="001652E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583AA573" w14:textId="77777777" w:rsidR="00894D1B" w:rsidRPr="00CD0B2C" w:rsidRDefault="00894D1B" w:rsidP="001652E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17AA07" w14:textId="7551BCE5" w:rsidR="00894D1B" w:rsidRPr="00CD0B2C" w:rsidRDefault="00894D1B" w:rsidP="001652E8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13:45- 14.15</w:t>
            </w:r>
          </w:p>
        </w:tc>
        <w:tc>
          <w:tcPr>
            <w:tcW w:w="1233" w:type="dxa"/>
            <w:vMerge w:val="restart"/>
            <w:tcBorders>
              <w:left w:val="single" w:sz="36" w:space="0" w:color="auto"/>
            </w:tcBorders>
            <w:vAlign w:val="center"/>
          </w:tcPr>
          <w:p w14:paraId="17E8FF49" w14:textId="5347904B" w:rsidR="00894D1B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</w:p>
          <w:p w14:paraId="52E27D4C" w14:textId="4674DACC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Murat Yıldırım</w:t>
            </w: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55EDB3A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36" w:space="0" w:color="auto"/>
            </w:tcBorders>
            <w:vAlign w:val="center"/>
          </w:tcPr>
          <w:p w14:paraId="1B1144B1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right w:val="single" w:sz="36" w:space="0" w:color="auto"/>
            </w:tcBorders>
            <w:vAlign w:val="center"/>
          </w:tcPr>
          <w:p w14:paraId="0084F0ED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071B7789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43C58887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0C138C82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71C0493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766F" w14:textId="77777777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50210C5" w14:textId="3813B538" w:rsidR="00894D1B" w:rsidRPr="006D01DF" w:rsidRDefault="00894D1B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BDE" w:rsidRPr="006D01DF" w14:paraId="190B9AA9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0AE95959" w14:textId="77777777" w:rsidR="002F2BDE" w:rsidRPr="006D01DF" w:rsidRDefault="002F2BDE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5718A" w14:textId="77777777" w:rsidR="002F2BDE" w:rsidRPr="006D01DF" w:rsidRDefault="002F2BDE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19C8B" w14:textId="77777777" w:rsidR="002F2BDE" w:rsidRPr="006D01DF" w:rsidRDefault="002F2BDE" w:rsidP="001652E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325E50F2" w14:textId="4255B6C0" w:rsidR="002F2BDE" w:rsidRPr="00CD0B2C" w:rsidRDefault="002F2BDE" w:rsidP="001652E8">
            <w:pPr>
              <w:pStyle w:val="TableParagraph"/>
              <w:spacing w:before="7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14:30- 15.00</w:t>
            </w:r>
          </w:p>
        </w:tc>
        <w:tc>
          <w:tcPr>
            <w:tcW w:w="1233" w:type="dxa"/>
            <w:vMerge/>
            <w:tcBorders>
              <w:left w:val="single" w:sz="36" w:space="0" w:color="auto"/>
            </w:tcBorders>
            <w:vAlign w:val="center"/>
          </w:tcPr>
          <w:p w14:paraId="67541540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1FC02114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28C1B42A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right w:val="single" w:sz="36" w:space="0" w:color="auto"/>
            </w:tcBorders>
            <w:vAlign w:val="center"/>
          </w:tcPr>
          <w:p w14:paraId="2A297611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13A3369B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7729645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01FBDD97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A41A16F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09CC" w14:textId="77777777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6709B89" w14:textId="69A3C175" w:rsidR="002F2BDE" w:rsidRPr="006D01DF" w:rsidRDefault="002F2BDE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D3" w:rsidRPr="006D01DF" w14:paraId="76E4F8B0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1E9A9B54" w14:textId="26025A1A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2C45A68E" w14:textId="18835ACA" w:rsidR="002C0AD3" w:rsidRPr="00CD0B2C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16.00- 16.30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0713628B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right w:val="single" w:sz="36" w:space="0" w:color="auto"/>
            </w:tcBorders>
            <w:vAlign w:val="center"/>
          </w:tcPr>
          <w:p w14:paraId="12720F23" w14:textId="31556AA9" w:rsidR="002C0AD3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</w:p>
          <w:p w14:paraId="0DB81084" w14:textId="5F4AB5CE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Murat Yıldırım</w:t>
            </w: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695E5D42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right w:val="single" w:sz="36" w:space="0" w:color="auto"/>
            </w:tcBorders>
            <w:vAlign w:val="center"/>
          </w:tcPr>
          <w:p w14:paraId="1BADB0E4" w14:textId="1EC0BC77" w:rsidR="002C0AD3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Grup</w:t>
            </w:r>
          </w:p>
          <w:p w14:paraId="7167DFFC" w14:textId="77777777" w:rsidR="002C0AD3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  <w:p w14:paraId="642CADDA" w14:textId="3908B97D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İffet AKSOY</w:t>
            </w: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21166E39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48F3501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34F15F53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AE2C5A6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58C54A9E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</w:tcPr>
          <w:p w14:paraId="23CC7D05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D3" w:rsidRPr="006D01DF" w14:paraId="6A1F7E8C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0604C28D" w14:textId="21542E6F" w:rsidR="002C0AD3" w:rsidRPr="006D01DF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7FA85FA1" w14:textId="0BF14393" w:rsidR="002C0AD3" w:rsidRPr="00CD0B2C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16.45- 17.15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79699D78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right w:val="single" w:sz="36" w:space="0" w:color="auto"/>
            </w:tcBorders>
            <w:vAlign w:val="center"/>
          </w:tcPr>
          <w:p w14:paraId="63CAF9B4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7CDA6AFE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right w:val="single" w:sz="36" w:space="0" w:color="auto"/>
            </w:tcBorders>
            <w:vAlign w:val="center"/>
          </w:tcPr>
          <w:p w14:paraId="62479519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6F2FBF9D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5D6DA95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6E8C3302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38DCC5D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41E5D058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</w:tcPr>
          <w:p w14:paraId="2876A187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AD3" w:rsidRPr="006D01DF" w14:paraId="21DE87E7" w14:textId="77777777" w:rsidTr="001652E8">
        <w:trPr>
          <w:trHeight w:val="695"/>
        </w:trPr>
        <w:tc>
          <w:tcPr>
            <w:tcW w:w="601" w:type="dxa"/>
            <w:tcBorders>
              <w:left w:val="single" w:sz="36" w:space="0" w:color="auto"/>
            </w:tcBorders>
          </w:tcPr>
          <w:p w14:paraId="73C62FAA" w14:textId="1F55D698" w:rsidR="002C0AD3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right w:val="single" w:sz="36" w:space="0" w:color="auto"/>
            </w:tcBorders>
          </w:tcPr>
          <w:p w14:paraId="151F7B94" w14:textId="0DF240AC" w:rsidR="002C0AD3" w:rsidRPr="00CD0B2C" w:rsidRDefault="002C0AD3" w:rsidP="001652E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17.30- 18.00</w:t>
            </w:r>
          </w:p>
        </w:tc>
        <w:tc>
          <w:tcPr>
            <w:tcW w:w="1233" w:type="dxa"/>
            <w:tcBorders>
              <w:left w:val="single" w:sz="36" w:space="0" w:color="auto"/>
            </w:tcBorders>
            <w:vAlign w:val="center"/>
          </w:tcPr>
          <w:p w14:paraId="73D4A91D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right w:val="single" w:sz="36" w:space="0" w:color="auto"/>
            </w:tcBorders>
            <w:vAlign w:val="center"/>
          </w:tcPr>
          <w:p w14:paraId="4068C142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36" w:space="0" w:color="auto"/>
            </w:tcBorders>
            <w:vAlign w:val="center"/>
          </w:tcPr>
          <w:p w14:paraId="0DCAE768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right w:val="single" w:sz="36" w:space="0" w:color="auto"/>
            </w:tcBorders>
            <w:vAlign w:val="center"/>
          </w:tcPr>
          <w:p w14:paraId="3C1C3FDF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36" w:space="0" w:color="auto"/>
            </w:tcBorders>
            <w:vAlign w:val="center"/>
          </w:tcPr>
          <w:p w14:paraId="22CB259B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66E6BBF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36" w:space="0" w:color="auto"/>
            </w:tcBorders>
            <w:vAlign w:val="center"/>
          </w:tcPr>
          <w:p w14:paraId="35286052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903ECC6" w14:textId="77777777" w:rsidR="002C0AD3" w:rsidRPr="006D01DF" w:rsidRDefault="002C0AD3" w:rsidP="0016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569F509A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36" w:space="0" w:color="auto"/>
            </w:tcBorders>
          </w:tcPr>
          <w:p w14:paraId="38E41AA2" w14:textId="77777777" w:rsidR="002C0AD3" w:rsidRPr="006D01DF" w:rsidRDefault="002C0AD3" w:rsidP="0016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602151" w14:textId="77949FBD" w:rsidR="00885E06" w:rsidRDefault="001652E8" w:rsidP="00C3472B">
      <w:pPr>
        <w:widowControl/>
        <w:autoSpaceDE/>
        <w:autoSpaceDN/>
        <w:spacing w:after="160" w:line="259" w:lineRule="auto"/>
        <w:jc w:val="center"/>
      </w:pPr>
      <w:r w:rsidRPr="00C3472B">
        <w:rPr>
          <w:b/>
          <w:bCs/>
          <w:sz w:val="32"/>
          <w:szCs w:val="32"/>
        </w:rPr>
        <w:t>TEMEL EĞİTİM BÖLÜMÜ SINIF EĞİTİMİ ANABİLİM DALI 2020-2021 BAHAR DÖNEMİ DERS PROGRAMI</w:t>
      </w:r>
      <w:r w:rsidRPr="00C3472B">
        <w:rPr>
          <w:sz w:val="32"/>
          <w:szCs w:val="32"/>
        </w:rPr>
        <w:t xml:space="preserve"> </w:t>
      </w:r>
      <w:r w:rsidR="00885E06">
        <w:br w:type="page"/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69"/>
        <w:gridCol w:w="1357"/>
        <w:gridCol w:w="1483"/>
        <w:gridCol w:w="1100"/>
        <w:gridCol w:w="960"/>
        <w:gridCol w:w="1061"/>
        <w:gridCol w:w="1253"/>
        <w:gridCol w:w="1149"/>
        <w:gridCol w:w="1477"/>
        <w:gridCol w:w="1477"/>
        <w:gridCol w:w="1618"/>
      </w:tblGrid>
      <w:tr w:rsidR="00885E06" w14:paraId="3A088EF2" w14:textId="77777777" w:rsidTr="00C150C9">
        <w:trPr>
          <w:jc w:val="center"/>
        </w:trPr>
        <w:tc>
          <w:tcPr>
            <w:tcW w:w="5000" w:type="pct"/>
            <w:gridSpan w:val="1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8EAFD6A" w14:textId="54C9023F" w:rsidR="00885E06" w:rsidRPr="005A1D71" w:rsidRDefault="00885E06" w:rsidP="0012542A">
            <w:pPr>
              <w:jc w:val="center"/>
              <w:rPr>
                <w:b/>
              </w:rPr>
            </w:pPr>
            <w:r w:rsidRPr="00CF4301">
              <w:rPr>
                <w:b/>
                <w:sz w:val="28"/>
                <w:szCs w:val="28"/>
              </w:rPr>
              <w:lastRenderedPageBreak/>
              <w:t>SALI</w:t>
            </w:r>
          </w:p>
        </w:tc>
      </w:tr>
      <w:tr w:rsidR="00561E44" w14:paraId="0AFBBECF" w14:textId="77777777" w:rsidTr="00561E44">
        <w:trPr>
          <w:jc w:val="center"/>
        </w:trPr>
        <w:tc>
          <w:tcPr>
            <w:tcW w:w="181" w:type="pct"/>
            <w:tcBorders>
              <w:left w:val="single" w:sz="36" w:space="0" w:color="auto"/>
            </w:tcBorders>
            <w:vAlign w:val="center"/>
          </w:tcPr>
          <w:p w14:paraId="75609FAB" w14:textId="77777777" w:rsidR="00FB51F5" w:rsidRPr="00AC7B45" w:rsidRDefault="00FB51F5" w:rsidP="0012542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3" w:type="pct"/>
            <w:tcBorders>
              <w:right w:val="single" w:sz="36" w:space="0" w:color="auto"/>
            </w:tcBorders>
            <w:vAlign w:val="center"/>
          </w:tcPr>
          <w:p w14:paraId="16DA6773" w14:textId="77777777" w:rsidR="00FB51F5" w:rsidRPr="00AC7B45" w:rsidRDefault="00FB51F5" w:rsidP="0012542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29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DB44FC4" w14:textId="71C417CC" w:rsidR="00FB51F5" w:rsidRPr="005A1D71" w:rsidRDefault="00FB51F5" w:rsidP="00125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5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59CB03B" w14:textId="5C5CA019" w:rsidR="00FB51F5" w:rsidRPr="005A1D71" w:rsidRDefault="00FB51F5" w:rsidP="00125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1" w:type="pct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CD4E780" w14:textId="43D7381F" w:rsidR="00FB51F5" w:rsidRPr="005A1D71" w:rsidRDefault="00FB51F5" w:rsidP="00125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2" w:type="pct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9A4954" w14:textId="7F9CE2CB" w:rsidR="00FB51F5" w:rsidRPr="005A1D71" w:rsidRDefault="00FB51F5" w:rsidP="00125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2ADF" w14:paraId="2A2AD909" w14:textId="77777777" w:rsidTr="00561E44">
        <w:trPr>
          <w:jc w:val="center"/>
        </w:trPr>
        <w:tc>
          <w:tcPr>
            <w:tcW w:w="181" w:type="pct"/>
            <w:tcBorders>
              <w:left w:val="single" w:sz="36" w:space="0" w:color="auto"/>
            </w:tcBorders>
            <w:vAlign w:val="center"/>
          </w:tcPr>
          <w:p w14:paraId="76D3D3E0" w14:textId="77777777" w:rsidR="00885E06" w:rsidRPr="00AC7B45" w:rsidRDefault="00885E06" w:rsidP="0012542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3" w:type="pct"/>
            <w:tcBorders>
              <w:right w:val="single" w:sz="36" w:space="0" w:color="auto"/>
            </w:tcBorders>
            <w:vAlign w:val="center"/>
          </w:tcPr>
          <w:p w14:paraId="37743FEC" w14:textId="77777777" w:rsidR="00885E06" w:rsidRPr="00AC7B45" w:rsidRDefault="00885E06" w:rsidP="0012542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01C50AD8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7F3DA63B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7B1F1440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7258E4E4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5751F297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442" w:type="pct"/>
            <w:vAlign w:val="center"/>
          </w:tcPr>
          <w:p w14:paraId="7DD47D1E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405" w:type="pct"/>
            <w:tcBorders>
              <w:right w:val="single" w:sz="36" w:space="0" w:color="auto"/>
            </w:tcBorders>
            <w:vAlign w:val="center"/>
          </w:tcPr>
          <w:p w14:paraId="5BD0E82D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  <w:tc>
          <w:tcPr>
            <w:tcW w:w="521" w:type="pct"/>
            <w:tcBorders>
              <w:left w:val="single" w:sz="36" w:space="0" w:color="auto"/>
            </w:tcBorders>
            <w:vAlign w:val="center"/>
          </w:tcPr>
          <w:p w14:paraId="7867DEFC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521" w:type="pct"/>
            <w:vAlign w:val="center"/>
          </w:tcPr>
          <w:p w14:paraId="43E2652E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570" w:type="pct"/>
            <w:tcBorders>
              <w:right w:val="single" w:sz="36" w:space="0" w:color="auto"/>
            </w:tcBorders>
            <w:vAlign w:val="center"/>
          </w:tcPr>
          <w:p w14:paraId="5F506476" w14:textId="77777777" w:rsidR="00885E06" w:rsidRPr="005A1D71" w:rsidRDefault="00885E06" w:rsidP="0012542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</w:tr>
      <w:tr w:rsidR="00EE2ADF" w:rsidRPr="006D01DF" w14:paraId="18E11647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69049933" w14:textId="77777777" w:rsidR="0012542A" w:rsidRPr="004E37E4" w:rsidRDefault="0012542A" w:rsidP="00E5256B">
            <w:pPr>
              <w:pStyle w:val="TableParagraph"/>
              <w:spacing w:before="7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7465DE6D" w14:textId="77777777" w:rsidR="0012542A" w:rsidRPr="006D01DF" w:rsidRDefault="0012542A" w:rsidP="00EE2ADF">
            <w:pPr>
              <w:pStyle w:val="TableParagraph"/>
              <w:spacing w:before="7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0312E9F9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07A69801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1D2207BA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3D8F3F3B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3B798EC4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4166CC92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right w:val="single" w:sz="36" w:space="0" w:color="auto"/>
            </w:tcBorders>
            <w:vAlign w:val="center"/>
          </w:tcPr>
          <w:p w14:paraId="1FC2CEF0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E81EFA7" w14:textId="77777777" w:rsidR="0012542A" w:rsidRDefault="006A519A" w:rsidP="00EE2ADF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Türk Eğitim Tarihi</w:t>
            </w:r>
          </w:p>
          <w:p w14:paraId="0F89951F" w14:textId="31645A90" w:rsidR="006A519A" w:rsidRPr="006A519A" w:rsidRDefault="006A519A" w:rsidP="00EE2ADF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Arzu BAYINDIR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8820" w14:textId="77777777" w:rsidR="0012542A" w:rsidRPr="00FE368E" w:rsidRDefault="0012542A" w:rsidP="00EE2ADF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6B50080" w14:textId="77777777" w:rsidR="0012542A" w:rsidRPr="00FE368E" w:rsidRDefault="0012542A" w:rsidP="00EE2ADF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</w:tr>
      <w:tr w:rsidR="00EE2ADF" w:rsidRPr="006D01DF" w14:paraId="63625CFB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68840CE7" w14:textId="77777777" w:rsidR="0012542A" w:rsidRPr="004E37E4" w:rsidRDefault="0012542A" w:rsidP="00E5256B">
            <w:pPr>
              <w:pStyle w:val="TableParagraph"/>
              <w:spacing w:before="7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4F406860" w14:textId="77777777" w:rsidR="0012542A" w:rsidRPr="006D01DF" w:rsidRDefault="0012542A" w:rsidP="00EE2ADF">
            <w:pPr>
              <w:pStyle w:val="TableParagraph"/>
              <w:spacing w:before="7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74F11964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60680E75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12FF8589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6FB282E0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2E53CEBA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602E7914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right w:val="single" w:sz="36" w:space="0" w:color="auto"/>
            </w:tcBorders>
            <w:vAlign w:val="center"/>
          </w:tcPr>
          <w:p w14:paraId="71E7E75A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8A367E5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44D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472CE55" w14:textId="77777777" w:rsidR="0012542A" w:rsidRPr="006D01DF" w:rsidRDefault="0012542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44" w:rsidRPr="006D01DF" w14:paraId="4B648E67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3317509D" w14:textId="77777777" w:rsidR="006A519A" w:rsidRPr="004E37E4" w:rsidRDefault="006A519A" w:rsidP="00E5256B">
            <w:pPr>
              <w:pStyle w:val="TableParagraph"/>
              <w:spacing w:before="7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7D5785C6" w14:textId="77777777" w:rsidR="006A519A" w:rsidRPr="006D01DF" w:rsidRDefault="006A519A" w:rsidP="00EE2ADF">
            <w:pPr>
              <w:pStyle w:val="TableParagraph"/>
              <w:spacing w:before="7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406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45904EC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Eğitimi</w:t>
            </w:r>
          </w:p>
          <w:p w14:paraId="21B406A6" w14:textId="278B0105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Rüştü ILGAR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9CA4307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Tarihi ve Kültürü</w:t>
            </w:r>
          </w:p>
          <w:p w14:paraId="126FE2C1" w14:textId="40B2578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Güneş ŞAHİN</w:t>
            </w: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695AAE6C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56E25ACC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44C21DB9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65FB2556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right w:val="single" w:sz="36" w:space="0" w:color="auto"/>
            </w:tcBorders>
            <w:vAlign w:val="center"/>
          </w:tcPr>
          <w:p w14:paraId="1441F4C1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  <w:p w14:paraId="6ED439FE" w14:textId="1A166681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Sibel GÜVEN</w:t>
            </w:r>
          </w:p>
        </w:tc>
        <w:tc>
          <w:tcPr>
            <w:tcW w:w="521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B6FC253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Etkinlik Temelli Matematik Öğretimi</w:t>
            </w:r>
          </w:p>
          <w:p w14:paraId="5EC1B8BD" w14:textId="18117733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Güney HACIÖMEROĞLU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AE2E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Türk Eğitim Tarihi</w:t>
            </w:r>
          </w:p>
          <w:p w14:paraId="48D9010D" w14:textId="521F0C14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Arzu BAYINDIR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80A3A1F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44" w:rsidRPr="006D01DF" w14:paraId="4651BEB5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3A3319E2" w14:textId="77777777" w:rsidR="006A519A" w:rsidRPr="004E37E4" w:rsidRDefault="006A519A" w:rsidP="00E5256B">
            <w:pPr>
              <w:pStyle w:val="TableParagraph"/>
              <w:spacing w:before="7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0D6D9E6E" w14:textId="77777777" w:rsidR="006A519A" w:rsidRPr="006D01DF" w:rsidRDefault="006A519A" w:rsidP="00EE2ADF">
            <w:pPr>
              <w:pStyle w:val="TableParagraph"/>
              <w:spacing w:before="7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</w:p>
        </w:tc>
        <w:tc>
          <w:tcPr>
            <w:tcW w:w="406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163A0D3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61DA7B4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5AB77131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right w:val="single" w:sz="36" w:space="0" w:color="auto"/>
            </w:tcBorders>
            <w:vAlign w:val="center"/>
          </w:tcPr>
          <w:p w14:paraId="7CBE690C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Oyun ve Fiziki Etkinlikler Öğretimi</w:t>
            </w:r>
          </w:p>
          <w:p w14:paraId="4A7E459C" w14:textId="5530C649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İsmail TOPKAYA</w:t>
            </w:r>
          </w:p>
        </w:tc>
        <w:tc>
          <w:tcPr>
            <w:tcW w:w="374" w:type="pct"/>
            <w:vMerge w:val="restart"/>
            <w:tcBorders>
              <w:left w:val="single" w:sz="36" w:space="0" w:color="auto"/>
            </w:tcBorders>
            <w:vAlign w:val="center"/>
          </w:tcPr>
          <w:p w14:paraId="0DC1532F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Kültürü ve Ahlak Bilgisi Öğretimi</w:t>
            </w:r>
          </w:p>
          <w:p w14:paraId="69413F38" w14:textId="2A5139DA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Hasan ÖZDEMİR</w:t>
            </w:r>
          </w:p>
        </w:tc>
        <w:tc>
          <w:tcPr>
            <w:tcW w:w="442" w:type="pct"/>
            <w:vAlign w:val="center"/>
          </w:tcPr>
          <w:p w14:paraId="0723477A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right w:val="single" w:sz="36" w:space="0" w:color="auto"/>
            </w:tcBorders>
            <w:vAlign w:val="center"/>
          </w:tcPr>
          <w:p w14:paraId="6F79B7A8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B87ABE8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B123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6CA349F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44" w:rsidRPr="006D01DF" w14:paraId="18CD8612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592E6790" w14:textId="77777777" w:rsidR="006A519A" w:rsidRPr="004E37E4" w:rsidRDefault="006A519A" w:rsidP="00E5256B">
            <w:pPr>
              <w:pStyle w:val="TableParagraph"/>
              <w:spacing w:before="7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644B802C" w14:textId="77777777" w:rsidR="006A519A" w:rsidRPr="006D01DF" w:rsidRDefault="006A519A" w:rsidP="00EE2ADF">
            <w:pPr>
              <w:pStyle w:val="TableParagraph"/>
              <w:spacing w:before="7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406" w:type="pct"/>
            <w:vMerge w:val="restart"/>
            <w:tcBorders>
              <w:left w:val="single" w:sz="36" w:space="0" w:color="auto"/>
            </w:tcBorders>
            <w:vAlign w:val="center"/>
          </w:tcPr>
          <w:p w14:paraId="2D75FC65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  <w:p w14:paraId="3F8108E7" w14:textId="00004E46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F. Nesrin ŞAHİN HACIMUSALAR</w:t>
            </w:r>
          </w:p>
        </w:tc>
        <w:tc>
          <w:tcPr>
            <w:tcW w:w="523" w:type="pct"/>
            <w:vMerge w:val="restart"/>
            <w:tcBorders>
              <w:right w:val="single" w:sz="36" w:space="0" w:color="auto"/>
            </w:tcBorders>
            <w:vAlign w:val="center"/>
          </w:tcPr>
          <w:p w14:paraId="28FB71B1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Eğitimi</w:t>
            </w:r>
          </w:p>
          <w:p w14:paraId="543F557E" w14:textId="51455623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Rüştü ILGAR</w:t>
            </w: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1CBF98DE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right w:val="single" w:sz="36" w:space="0" w:color="auto"/>
            </w:tcBorders>
            <w:vAlign w:val="center"/>
          </w:tcPr>
          <w:p w14:paraId="7D584B2B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36" w:space="0" w:color="auto"/>
            </w:tcBorders>
            <w:vAlign w:val="center"/>
          </w:tcPr>
          <w:p w14:paraId="3F48BE9C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64C5489A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right w:val="single" w:sz="36" w:space="0" w:color="auto"/>
            </w:tcBorders>
            <w:vAlign w:val="center"/>
          </w:tcPr>
          <w:p w14:paraId="29719001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Ölçme ve Değerlendirme Yöntemleri</w:t>
            </w:r>
          </w:p>
          <w:p w14:paraId="7F7F254A" w14:textId="03623B91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Berfu KIZILASLAN TUNÇER</w:t>
            </w:r>
          </w:p>
        </w:tc>
        <w:tc>
          <w:tcPr>
            <w:tcW w:w="52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BC696EC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B918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Etkinlik Temelli Matematik Öğretimi</w:t>
            </w:r>
          </w:p>
          <w:p w14:paraId="1C98AC23" w14:textId="584AD0EB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Güney HACIÖMEROĞLU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1DFF829" w14:textId="77777777" w:rsidR="006A519A" w:rsidRDefault="006A519A" w:rsidP="00EE2ADF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Türk Eğitim Tarihi</w:t>
            </w:r>
          </w:p>
          <w:p w14:paraId="28106A5F" w14:textId="38402A84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Arzu BAYINDIR</w:t>
            </w:r>
          </w:p>
        </w:tc>
      </w:tr>
      <w:tr w:rsidR="00561E44" w:rsidRPr="006D01DF" w14:paraId="1B885274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16A913E3" w14:textId="77777777" w:rsidR="006A519A" w:rsidRPr="004E37E4" w:rsidRDefault="006A519A" w:rsidP="00E5256B">
            <w:pPr>
              <w:pStyle w:val="TableParagraph"/>
              <w:spacing w:before="7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32AAE380" w14:textId="77777777" w:rsidR="006A519A" w:rsidRPr="006D01DF" w:rsidRDefault="006A519A" w:rsidP="00EE2ADF">
            <w:pPr>
              <w:pStyle w:val="TableParagraph"/>
              <w:spacing w:before="7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406" w:type="pct"/>
            <w:vMerge/>
            <w:tcBorders>
              <w:left w:val="single" w:sz="36" w:space="0" w:color="auto"/>
            </w:tcBorders>
            <w:vAlign w:val="center"/>
          </w:tcPr>
          <w:p w14:paraId="60E6614B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right w:val="single" w:sz="36" w:space="0" w:color="auto"/>
            </w:tcBorders>
            <w:vAlign w:val="center"/>
          </w:tcPr>
          <w:p w14:paraId="012F5224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0F6EE508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right w:val="single" w:sz="36" w:space="0" w:color="auto"/>
            </w:tcBorders>
            <w:vAlign w:val="center"/>
          </w:tcPr>
          <w:p w14:paraId="2C550EFE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36" w:space="0" w:color="auto"/>
            </w:tcBorders>
            <w:vAlign w:val="center"/>
          </w:tcPr>
          <w:p w14:paraId="562CF642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15F02B37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right w:val="single" w:sz="36" w:space="0" w:color="auto"/>
            </w:tcBorders>
            <w:vAlign w:val="center"/>
          </w:tcPr>
          <w:p w14:paraId="39B6A80F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F5A2170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A54C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2EF25C2" w14:textId="77777777" w:rsidR="006A519A" w:rsidRPr="006D01DF" w:rsidRDefault="006A519A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E44" w:rsidRPr="006D01DF" w14:paraId="3AAFF2D6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4047E8C8" w14:textId="77777777" w:rsidR="008A15A9" w:rsidRPr="004E37E4" w:rsidRDefault="008A15A9" w:rsidP="00E5256B">
            <w:pPr>
              <w:pStyle w:val="TableParagraph"/>
              <w:spacing w:before="7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784A1EC2" w14:textId="77777777" w:rsidR="008A15A9" w:rsidRPr="006D01DF" w:rsidRDefault="008A15A9" w:rsidP="00EE2ADF">
            <w:pPr>
              <w:pStyle w:val="TableParagraph"/>
              <w:spacing w:before="7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</w:tc>
        <w:tc>
          <w:tcPr>
            <w:tcW w:w="406" w:type="pct"/>
            <w:vMerge w:val="restart"/>
            <w:tcBorders>
              <w:left w:val="single" w:sz="36" w:space="0" w:color="auto"/>
            </w:tcBorders>
            <w:vAlign w:val="center"/>
          </w:tcPr>
          <w:p w14:paraId="6B150D00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Türk Tarihi ve Kültürü</w:t>
            </w:r>
          </w:p>
          <w:p w14:paraId="4E8AE233" w14:textId="21A09AEF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 xml:space="preserve">Doç. Dr. Güneş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ŞAHİN</w:t>
            </w:r>
          </w:p>
        </w:tc>
        <w:tc>
          <w:tcPr>
            <w:tcW w:w="523" w:type="pct"/>
            <w:vMerge w:val="restart"/>
            <w:tcBorders>
              <w:right w:val="single" w:sz="36" w:space="0" w:color="auto"/>
            </w:tcBorders>
            <w:vAlign w:val="center"/>
          </w:tcPr>
          <w:p w14:paraId="7AF1E2B4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Eğitim Psikolojisi</w:t>
            </w:r>
          </w:p>
          <w:p w14:paraId="4114A3C1" w14:textId="2C931A5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 xml:space="preserve">Öğr. Gör. F. Nesrin ŞAHİN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HACIMUSALAR</w:t>
            </w:r>
          </w:p>
        </w:tc>
        <w:tc>
          <w:tcPr>
            <w:tcW w:w="388" w:type="pct"/>
            <w:vMerge w:val="restart"/>
            <w:tcBorders>
              <w:left w:val="single" w:sz="36" w:space="0" w:color="auto"/>
            </w:tcBorders>
            <w:vAlign w:val="center"/>
          </w:tcPr>
          <w:p w14:paraId="44C38E61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Oyun ve Fiziki Etkinlikler Öğretimi</w:t>
            </w:r>
          </w:p>
          <w:p w14:paraId="4FDB0C29" w14:textId="1D39F735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Öğr. Gör. İsmail TIOPKAYA</w:t>
            </w: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216E7410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left w:val="single" w:sz="36" w:space="0" w:color="auto"/>
            </w:tcBorders>
            <w:vAlign w:val="center"/>
          </w:tcPr>
          <w:p w14:paraId="74B50D00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 ve Okul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Yönetimi</w:t>
            </w:r>
          </w:p>
          <w:p w14:paraId="25674442" w14:textId="640CC2D2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Arzu BAYINDIR</w:t>
            </w:r>
          </w:p>
        </w:tc>
        <w:tc>
          <w:tcPr>
            <w:tcW w:w="442" w:type="pct"/>
            <w:vMerge w:val="restart"/>
            <w:vAlign w:val="center"/>
          </w:tcPr>
          <w:p w14:paraId="75993A34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Eğitimde Ölçme ve Değerlendirme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Yöntemleri</w:t>
            </w:r>
          </w:p>
          <w:p w14:paraId="05B26588" w14:textId="125ADF58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Dr. Öğr. Üy. Berfu KIZILASLAN TUNÇER</w:t>
            </w:r>
          </w:p>
        </w:tc>
        <w:tc>
          <w:tcPr>
            <w:tcW w:w="405" w:type="pct"/>
            <w:tcBorders>
              <w:right w:val="single" w:sz="36" w:space="0" w:color="auto"/>
            </w:tcBorders>
            <w:vAlign w:val="center"/>
          </w:tcPr>
          <w:p w14:paraId="27EDC5CF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7CA60E7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9754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İlköğretimde Kaynaştırma</w:t>
            </w:r>
          </w:p>
          <w:p w14:paraId="59F45B6D" w14:textId="62D2478D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 xml:space="preserve">Öğr. Gör. Muharrem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YILDIZ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2D9341E" w14:textId="77777777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Etkinlik Temelli Matematik Öğretimi</w:t>
            </w:r>
          </w:p>
          <w:p w14:paraId="0E6458D1" w14:textId="21B12D61" w:rsidR="008A15A9" w:rsidRPr="00015AA1" w:rsidRDefault="008A15A9" w:rsidP="00EE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 xml:space="preserve">Prof. Dr. Güney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HACIÖMEROĞLU</w:t>
            </w:r>
          </w:p>
        </w:tc>
      </w:tr>
      <w:tr w:rsidR="00561E44" w:rsidRPr="006D01DF" w14:paraId="00B03D32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58727A05" w14:textId="77777777" w:rsidR="008A15A9" w:rsidRPr="004E37E4" w:rsidRDefault="008A15A9" w:rsidP="00E5256B">
            <w:pPr>
              <w:pStyle w:val="TableParagraph"/>
              <w:spacing w:before="7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37E4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54FBA186" w14:textId="77777777" w:rsidR="008A15A9" w:rsidRPr="006D01DF" w:rsidRDefault="008A15A9" w:rsidP="00EE2ADF">
            <w:pPr>
              <w:pStyle w:val="TableParagraph"/>
              <w:spacing w:before="7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</w:t>
            </w: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vMerge/>
            <w:tcBorders>
              <w:left w:val="single" w:sz="36" w:space="0" w:color="auto"/>
            </w:tcBorders>
            <w:vAlign w:val="center"/>
          </w:tcPr>
          <w:p w14:paraId="547081B2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right w:val="single" w:sz="36" w:space="0" w:color="auto"/>
            </w:tcBorders>
            <w:vAlign w:val="center"/>
          </w:tcPr>
          <w:p w14:paraId="7B2C78B4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single" w:sz="36" w:space="0" w:color="auto"/>
            </w:tcBorders>
            <w:vAlign w:val="center"/>
          </w:tcPr>
          <w:p w14:paraId="741F98EF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7B3AF94A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36" w:space="0" w:color="auto"/>
            </w:tcBorders>
            <w:vAlign w:val="center"/>
          </w:tcPr>
          <w:p w14:paraId="207A7E73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651D147" w14:textId="77777777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right w:val="single" w:sz="36" w:space="0" w:color="auto"/>
            </w:tcBorders>
            <w:vAlign w:val="center"/>
          </w:tcPr>
          <w:p w14:paraId="0F06AB74" w14:textId="77777777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Din Kültürü ve Ahlak Bilgisi Öğretimi</w:t>
            </w:r>
          </w:p>
          <w:p w14:paraId="5BD65FEA" w14:textId="0DEC4554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Hasan ÖZDEMİR</w:t>
            </w:r>
          </w:p>
        </w:tc>
        <w:tc>
          <w:tcPr>
            <w:tcW w:w="52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A2A8D04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B9B4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89113C5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DF" w:rsidRPr="006D01DF" w14:paraId="1544782D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32FBE54C" w14:textId="77777777" w:rsidR="008A15A9" w:rsidRPr="004E37E4" w:rsidRDefault="008A15A9" w:rsidP="00E5256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E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049860E4" w14:textId="5F2C79D6" w:rsidR="008A15A9" w:rsidRPr="00CD0B2C" w:rsidRDefault="008A15A9" w:rsidP="00EE2AD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64C9BADB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1B458726" w14:textId="122ACD7F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single" w:sz="36" w:space="0" w:color="auto"/>
            </w:tcBorders>
            <w:vAlign w:val="center"/>
          </w:tcPr>
          <w:p w14:paraId="555E79CC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56F176C2" w14:textId="32416775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0865C96C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vAlign w:val="center"/>
          </w:tcPr>
          <w:p w14:paraId="1CFD841E" w14:textId="77777777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14:paraId="43ECD8A6" w14:textId="44C22B2B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Arzu BAYINDIR</w:t>
            </w:r>
          </w:p>
        </w:tc>
        <w:tc>
          <w:tcPr>
            <w:tcW w:w="405" w:type="pct"/>
            <w:vMerge/>
            <w:tcBorders>
              <w:right w:val="single" w:sz="36" w:space="0" w:color="auto"/>
            </w:tcBorders>
            <w:vAlign w:val="center"/>
          </w:tcPr>
          <w:p w14:paraId="70403CC8" w14:textId="77777777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36" w:space="0" w:color="auto"/>
            </w:tcBorders>
            <w:vAlign w:val="center"/>
          </w:tcPr>
          <w:p w14:paraId="6B68B4BF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2AEAF967" w14:textId="77777777" w:rsidR="008A15A9" w:rsidRPr="00015AA1" w:rsidRDefault="008A15A9" w:rsidP="0012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 w:val="restart"/>
            <w:tcBorders>
              <w:right w:val="single" w:sz="36" w:space="0" w:color="auto"/>
            </w:tcBorders>
            <w:vAlign w:val="center"/>
          </w:tcPr>
          <w:p w14:paraId="5236B4BB" w14:textId="77777777" w:rsidR="008A15A9" w:rsidRPr="00015AA1" w:rsidRDefault="008A15A9" w:rsidP="008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İlköğretimde Kaynaştırma</w:t>
            </w:r>
          </w:p>
          <w:p w14:paraId="136E9B32" w14:textId="17C04280" w:rsidR="008A15A9" w:rsidRPr="00015AA1" w:rsidRDefault="008A15A9" w:rsidP="008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Muharrem YILDIZ</w:t>
            </w:r>
          </w:p>
        </w:tc>
      </w:tr>
      <w:tr w:rsidR="00EE2ADF" w:rsidRPr="006D01DF" w14:paraId="2F40F290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7EC313DC" w14:textId="77777777" w:rsidR="008A15A9" w:rsidRPr="004E37E4" w:rsidRDefault="008A15A9" w:rsidP="00E5256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1CDDE3FF" w14:textId="4C73DBD6" w:rsidR="008A15A9" w:rsidRPr="00CD0B2C" w:rsidRDefault="008A15A9" w:rsidP="00EE2AD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078077E5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66843FE4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7A93F467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191406CF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3056028D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6EAC9C68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right w:val="single" w:sz="36" w:space="0" w:color="auto"/>
            </w:tcBorders>
            <w:vAlign w:val="center"/>
          </w:tcPr>
          <w:p w14:paraId="6EF94308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36" w:space="0" w:color="auto"/>
            </w:tcBorders>
            <w:vAlign w:val="center"/>
          </w:tcPr>
          <w:p w14:paraId="6B8D707B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2C211226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right w:val="single" w:sz="36" w:space="0" w:color="auto"/>
            </w:tcBorders>
            <w:vAlign w:val="center"/>
          </w:tcPr>
          <w:p w14:paraId="0BC21233" w14:textId="77777777" w:rsidR="008A15A9" w:rsidRPr="006D01DF" w:rsidRDefault="008A15A9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6B" w:rsidRPr="006D01DF" w14:paraId="049A65D6" w14:textId="77777777" w:rsidTr="00EE2ADF">
        <w:trPr>
          <w:cantSplit/>
          <w:trHeight w:val="1134"/>
          <w:jc w:val="center"/>
        </w:trPr>
        <w:tc>
          <w:tcPr>
            <w:tcW w:w="181" w:type="pct"/>
            <w:tcBorders>
              <w:left w:val="single" w:sz="36" w:space="0" w:color="auto"/>
            </w:tcBorders>
            <w:textDirection w:val="btLr"/>
            <w:vAlign w:val="center"/>
          </w:tcPr>
          <w:p w14:paraId="69A65574" w14:textId="77777777" w:rsidR="00894D1B" w:rsidRPr="004E37E4" w:rsidRDefault="00894D1B" w:rsidP="00E5256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E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3" w:type="pct"/>
            <w:tcBorders>
              <w:right w:val="single" w:sz="36" w:space="0" w:color="auto"/>
            </w:tcBorders>
            <w:textDirection w:val="btLr"/>
            <w:vAlign w:val="center"/>
          </w:tcPr>
          <w:p w14:paraId="2D29267F" w14:textId="13C589DF" w:rsidR="00894D1B" w:rsidRPr="00CD0B2C" w:rsidRDefault="00894D1B" w:rsidP="00EE2AD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406" w:type="pct"/>
            <w:tcBorders>
              <w:left w:val="single" w:sz="36" w:space="0" w:color="auto"/>
            </w:tcBorders>
            <w:vAlign w:val="center"/>
          </w:tcPr>
          <w:p w14:paraId="1EB6AA6F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right w:val="single" w:sz="36" w:space="0" w:color="auto"/>
            </w:tcBorders>
            <w:vAlign w:val="center"/>
          </w:tcPr>
          <w:p w14:paraId="60B52510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36" w:space="0" w:color="auto"/>
            </w:tcBorders>
            <w:vAlign w:val="center"/>
          </w:tcPr>
          <w:p w14:paraId="205BAE42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right w:val="single" w:sz="36" w:space="0" w:color="auto"/>
            </w:tcBorders>
            <w:vAlign w:val="center"/>
          </w:tcPr>
          <w:p w14:paraId="7838CC7A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36" w:space="0" w:color="auto"/>
            </w:tcBorders>
            <w:vAlign w:val="center"/>
          </w:tcPr>
          <w:p w14:paraId="36094E7F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1E152073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right w:val="single" w:sz="36" w:space="0" w:color="auto"/>
            </w:tcBorders>
            <w:vAlign w:val="center"/>
          </w:tcPr>
          <w:p w14:paraId="2B8AAC1A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36" w:space="0" w:color="auto"/>
            </w:tcBorders>
            <w:vAlign w:val="center"/>
          </w:tcPr>
          <w:p w14:paraId="01F93080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4FC643D0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right w:val="single" w:sz="36" w:space="0" w:color="auto"/>
            </w:tcBorders>
            <w:vAlign w:val="center"/>
          </w:tcPr>
          <w:p w14:paraId="04246DF1" w14:textId="77777777" w:rsidR="00894D1B" w:rsidRPr="006D01DF" w:rsidRDefault="00894D1B" w:rsidP="00125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E73165" w14:textId="01750DB4" w:rsidR="00885E06" w:rsidRDefault="00885E06"/>
    <w:p w14:paraId="029B6845" w14:textId="1EFBC32F" w:rsidR="00FE769F" w:rsidRDefault="00FE769F"/>
    <w:p w14:paraId="3B7BB62E" w14:textId="1408D493" w:rsidR="00FE769F" w:rsidRDefault="00FE769F"/>
    <w:p w14:paraId="31CFBCB5" w14:textId="0987332A" w:rsidR="00FE769F" w:rsidRDefault="00FE769F"/>
    <w:p w14:paraId="22C289B5" w14:textId="1C29A81E" w:rsidR="00FE769F" w:rsidRDefault="00FE769F"/>
    <w:p w14:paraId="052345B1" w14:textId="35355305" w:rsidR="00FE769F" w:rsidRDefault="00FE769F"/>
    <w:p w14:paraId="59BEB7BD" w14:textId="049BAE19" w:rsidR="00FE769F" w:rsidRDefault="00FE769F"/>
    <w:p w14:paraId="63729FCA" w14:textId="3F68F6C1" w:rsidR="00FE769F" w:rsidRDefault="00FE769F"/>
    <w:p w14:paraId="38CF12F2" w14:textId="7B1696AB" w:rsidR="00FE769F" w:rsidRDefault="00FE769F"/>
    <w:p w14:paraId="2C9F0646" w14:textId="6BC0717C" w:rsidR="00FE769F" w:rsidRDefault="00FE769F"/>
    <w:p w14:paraId="50CE9BE1" w14:textId="213EEE11" w:rsidR="00FE769F" w:rsidRDefault="00FE769F"/>
    <w:p w14:paraId="063FC82A" w14:textId="57EE9965" w:rsidR="00FE769F" w:rsidRDefault="00FE769F"/>
    <w:p w14:paraId="777FA2FC" w14:textId="769CA1F1" w:rsidR="00FE769F" w:rsidRDefault="00FE769F"/>
    <w:p w14:paraId="71FD9940" w14:textId="28ED3273" w:rsidR="00FE769F" w:rsidRDefault="00FE769F"/>
    <w:p w14:paraId="2EB5258B" w14:textId="766E0F13" w:rsidR="00FE769F" w:rsidRDefault="00FE769F"/>
    <w:p w14:paraId="774533FA" w14:textId="77777777" w:rsidR="00FE769F" w:rsidRDefault="00FE76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8"/>
        <w:gridCol w:w="751"/>
        <w:gridCol w:w="1232"/>
        <w:gridCol w:w="1232"/>
        <w:gridCol w:w="1580"/>
        <w:gridCol w:w="1576"/>
        <w:gridCol w:w="1133"/>
        <w:gridCol w:w="1132"/>
        <w:gridCol w:w="1131"/>
        <w:gridCol w:w="1250"/>
        <w:gridCol w:w="1150"/>
        <w:gridCol w:w="1149"/>
      </w:tblGrid>
      <w:tr w:rsidR="00905225" w14:paraId="7D3F0BC1" w14:textId="77777777" w:rsidTr="003848CA">
        <w:tc>
          <w:tcPr>
            <w:tcW w:w="13914" w:type="dxa"/>
            <w:gridSpan w:val="12"/>
            <w:tcBorders>
              <w:left w:val="single" w:sz="36" w:space="0" w:color="auto"/>
              <w:right w:val="single" w:sz="36" w:space="0" w:color="auto"/>
            </w:tcBorders>
          </w:tcPr>
          <w:p w14:paraId="36B94955" w14:textId="68517D97" w:rsidR="00905225" w:rsidRPr="005A1D71" w:rsidRDefault="00905225" w:rsidP="003848CA">
            <w:pPr>
              <w:jc w:val="center"/>
              <w:rPr>
                <w:b/>
              </w:rPr>
            </w:pPr>
            <w:r w:rsidRPr="00E7140D">
              <w:rPr>
                <w:b/>
                <w:sz w:val="28"/>
                <w:szCs w:val="28"/>
              </w:rPr>
              <w:t>ÇARŞAMBA</w:t>
            </w:r>
          </w:p>
        </w:tc>
      </w:tr>
      <w:tr w:rsidR="00A17460" w14:paraId="6D05BCCE" w14:textId="77777777" w:rsidTr="00B91C1D">
        <w:tc>
          <w:tcPr>
            <w:tcW w:w="598" w:type="dxa"/>
            <w:tcBorders>
              <w:left w:val="single" w:sz="36" w:space="0" w:color="auto"/>
            </w:tcBorders>
          </w:tcPr>
          <w:p w14:paraId="76B2EF0F" w14:textId="77777777" w:rsidR="00A17460" w:rsidRPr="00AC7B45" w:rsidRDefault="00A17460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1" w:type="dxa"/>
            <w:tcBorders>
              <w:right w:val="single" w:sz="36" w:space="0" w:color="auto"/>
            </w:tcBorders>
          </w:tcPr>
          <w:p w14:paraId="498A0DB5" w14:textId="77777777" w:rsidR="00A17460" w:rsidRPr="00AC7B45" w:rsidRDefault="00A17460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4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42771015" w14:textId="1532D7AC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55C383E3" w14:textId="4A4852F7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6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0E1C3D1F" w14:textId="4A819E90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238CD64B" w14:textId="58CFD68E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5225" w14:paraId="7643D4D3" w14:textId="77777777" w:rsidTr="00B91C1D">
        <w:tc>
          <w:tcPr>
            <w:tcW w:w="598" w:type="dxa"/>
            <w:tcBorders>
              <w:left w:val="single" w:sz="36" w:space="0" w:color="auto"/>
            </w:tcBorders>
          </w:tcPr>
          <w:p w14:paraId="10292892" w14:textId="77777777" w:rsidR="00905225" w:rsidRPr="00AC7B45" w:rsidRDefault="00905225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1" w:type="dxa"/>
            <w:tcBorders>
              <w:right w:val="single" w:sz="36" w:space="0" w:color="auto"/>
            </w:tcBorders>
          </w:tcPr>
          <w:p w14:paraId="160614BA" w14:textId="77777777" w:rsidR="00905225" w:rsidRPr="00AC7B45" w:rsidRDefault="00905225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0255D314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318F5FE3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580" w:type="dxa"/>
            <w:tcBorders>
              <w:left w:val="single" w:sz="36" w:space="0" w:color="auto"/>
            </w:tcBorders>
          </w:tcPr>
          <w:p w14:paraId="645E5517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576" w:type="dxa"/>
            <w:tcBorders>
              <w:right w:val="single" w:sz="36" w:space="0" w:color="auto"/>
            </w:tcBorders>
          </w:tcPr>
          <w:p w14:paraId="11F34B18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3" w:type="dxa"/>
            <w:tcBorders>
              <w:left w:val="single" w:sz="36" w:space="0" w:color="auto"/>
            </w:tcBorders>
          </w:tcPr>
          <w:p w14:paraId="3D94953C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32" w:type="dxa"/>
          </w:tcPr>
          <w:p w14:paraId="082DFD83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1" w:type="dxa"/>
            <w:tcBorders>
              <w:right w:val="single" w:sz="36" w:space="0" w:color="auto"/>
            </w:tcBorders>
          </w:tcPr>
          <w:p w14:paraId="67632E7A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  <w:tc>
          <w:tcPr>
            <w:tcW w:w="1250" w:type="dxa"/>
            <w:tcBorders>
              <w:left w:val="single" w:sz="36" w:space="0" w:color="auto"/>
            </w:tcBorders>
          </w:tcPr>
          <w:p w14:paraId="62FAFEBF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50" w:type="dxa"/>
          </w:tcPr>
          <w:p w14:paraId="520BCBF6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49" w:type="dxa"/>
            <w:tcBorders>
              <w:right w:val="single" w:sz="36" w:space="0" w:color="auto"/>
            </w:tcBorders>
          </w:tcPr>
          <w:p w14:paraId="299C8FC2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</w:tr>
      <w:tr w:rsidR="00671DE8" w:rsidRPr="006D01DF" w14:paraId="3EFCD8E1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23488A35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AC7EE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4C389" w14:textId="77777777" w:rsidR="00671DE8" w:rsidRPr="006D01DF" w:rsidRDefault="00671DE8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63CE42F2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B387E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34045" w14:textId="77777777" w:rsidR="00671DE8" w:rsidRPr="006D01DF" w:rsidRDefault="00671DE8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252572B5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28AE42DA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E7D3500" w14:textId="5008BA6E" w:rsidR="00671DE8" w:rsidRPr="00E5256B" w:rsidRDefault="00671DE8" w:rsidP="00E5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 BİLGİSİ VE GENEL KÜLTÜR SEÇMELİ DERSLERİ</w:t>
            </w:r>
          </w:p>
        </w:tc>
        <w:tc>
          <w:tcPr>
            <w:tcW w:w="3396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AB192C2" w14:textId="24E8EFA0" w:rsidR="00671DE8" w:rsidRPr="00E5256B" w:rsidRDefault="00671DE8" w:rsidP="00E5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 BİLGİSİ VE GENEL KÜLTÜR SEÇMELİ DERSLERİ</w:t>
            </w:r>
          </w:p>
        </w:tc>
        <w:tc>
          <w:tcPr>
            <w:tcW w:w="1250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08F463B" w14:textId="77777777" w:rsidR="00671DE8" w:rsidRPr="00015AA1" w:rsidRDefault="00671DE8" w:rsidP="00B9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İlköğretimde Kaynaştırma</w:t>
            </w:r>
          </w:p>
          <w:p w14:paraId="1957FE56" w14:textId="63860C04" w:rsidR="00671DE8" w:rsidRPr="00FE368E" w:rsidRDefault="00671DE8" w:rsidP="00B91C1D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Muharrem YILDIZ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4E542" w14:textId="77777777" w:rsidR="00671DE8" w:rsidRPr="00FE368E" w:rsidRDefault="00671DE8" w:rsidP="00B91C1D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F9C01C6" w14:textId="77777777" w:rsidR="00671DE8" w:rsidRPr="00FE368E" w:rsidRDefault="00671DE8" w:rsidP="00B91C1D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</w:tr>
      <w:tr w:rsidR="00671DE8" w:rsidRPr="006D01DF" w14:paraId="49CD9A31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05190250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A70FC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D36B0" w14:textId="77777777" w:rsidR="00671DE8" w:rsidRPr="006D01DF" w:rsidRDefault="00671DE8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1437A7D3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E11BC" w14:textId="77777777" w:rsidR="00671DE8" w:rsidRPr="006D01DF" w:rsidRDefault="00671DE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B2919" w14:textId="77777777" w:rsidR="00671DE8" w:rsidRPr="006D01DF" w:rsidRDefault="00671DE8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4A1468B7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0C021D02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F1B67D3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CEA894" w14:textId="77777777" w:rsidR="00671DE8" w:rsidRPr="006D01DF" w:rsidRDefault="00671DE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8262CAE" w14:textId="77777777" w:rsidR="00671DE8" w:rsidRPr="006D01DF" w:rsidRDefault="00671DE8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CCE1" w14:textId="77777777" w:rsidR="00671DE8" w:rsidRPr="006D01DF" w:rsidRDefault="00671DE8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39C9A06" w14:textId="77777777" w:rsidR="00671DE8" w:rsidRPr="006D01DF" w:rsidRDefault="00671DE8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C1D" w:rsidRPr="006D01DF" w14:paraId="05BAC3BE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6FA1249C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67A92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FD4B" w14:textId="77777777" w:rsidR="00B91C1D" w:rsidRPr="006D01DF" w:rsidRDefault="00B91C1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233A0050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ABD48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C19D2" w14:textId="77777777" w:rsidR="00B91C1D" w:rsidRPr="006D01DF" w:rsidRDefault="00B91C1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232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59DE4BD" w14:textId="77777777" w:rsidR="00B91C1D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7A675CA3" w14:textId="5326A2A7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Özgür ÜSTÜN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A59D7C4" w14:textId="77777777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FAF0728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DC8C871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A094E8B" w14:textId="77777777" w:rsidR="00B91C1D" w:rsidRDefault="00B91C1D" w:rsidP="00B91C1D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Bireyi Tanıma Teknikleri</w:t>
            </w:r>
          </w:p>
          <w:p w14:paraId="6ABE3D0A" w14:textId="52171904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Muharrem YILDIZ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85FF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679478D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C1D" w:rsidRPr="006D01DF" w14:paraId="6EA7E95E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68F4097E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D0CD3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1E3A0" w14:textId="77777777" w:rsidR="00B91C1D" w:rsidRPr="006D01DF" w:rsidRDefault="00B91C1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70065D65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9D7AA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64DC" w14:textId="77777777" w:rsidR="00B91C1D" w:rsidRPr="006D01DF" w:rsidRDefault="00B91C1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</w:p>
        </w:tc>
        <w:tc>
          <w:tcPr>
            <w:tcW w:w="123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8110610" w14:textId="77777777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0CCAEBC" w14:textId="77777777" w:rsidR="00B91C1D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  <w:p w14:paraId="70229237" w14:textId="28FCEDFB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Mustafa Yunus ERYAMAN</w:t>
            </w: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A3CACB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12B13F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426B7DE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8B4C2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7EB7303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C1D" w:rsidRPr="006D01DF" w14:paraId="501DA496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3AB0AC97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9F6FF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55BD2" w14:textId="77777777" w:rsidR="00B91C1D" w:rsidRPr="006D01DF" w:rsidRDefault="00B91C1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04005033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15DE4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BB180" w14:textId="77777777" w:rsidR="00B91C1D" w:rsidRPr="006D01DF" w:rsidRDefault="00B91C1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232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6E51B6B" w14:textId="77777777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E59C03E" w14:textId="77777777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89AB18F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21F9617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0CDB4C3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1A2C" w14:textId="77777777" w:rsidR="00B91C1D" w:rsidRDefault="00B91C1D" w:rsidP="00B91C1D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Bireyi Tanıma Teknikleri</w:t>
            </w:r>
          </w:p>
          <w:p w14:paraId="4E9C96D3" w14:textId="270BC22F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Muharrem YILDIZ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852EB66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C1D" w:rsidRPr="006D01DF" w14:paraId="389B34E2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1C3FE3FD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A1E0D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FBAF4" w14:textId="77777777" w:rsidR="00B91C1D" w:rsidRPr="006D01DF" w:rsidRDefault="00B91C1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0BB40181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A63B2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F4F20" w14:textId="77777777" w:rsidR="00B91C1D" w:rsidRPr="006D01DF" w:rsidRDefault="00B91C1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232" w:type="dxa"/>
            <w:vMerge w:val="restart"/>
            <w:tcBorders>
              <w:left w:val="single" w:sz="36" w:space="0" w:color="auto"/>
            </w:tcBorders>
            <w:vAlign w:val="center"/>
          </w:tcPr>
          <w:p w14:paraId="25F4624D" w14:textId="77777777" w:rsidR="00B91C1D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  <w:p w14:paraId="684B3F96" w14:textId="2B6BEDDB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Mustafa Yunus ERYAMAN</w:t>
            </w:r>
          </w:p>
        </w:tc>
        <w:tc>
          <w:tcPr>
            <w:tcW w:w="1232" w:type="dxa"/>
            <w:vMerge w:val="restart"/>
            <w:tcBorders>
              <w:right w:val="single" w:sz="36" w:space="0" w:color="auto"/>
            </w:tcBorders>
            <w:vAlign w:val="center"/>
          </w:tcPr>
          <w:p w14:paraId="37AAC708" w14:textId="77777777" w:rsidR="00B91C1D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29D349D7" w14:textId="2DA25D11" w:rsidR="00B91C1D" w:rsidRPr="006D01DF" w:rsidRDefault="00B91C1D" w:rsidP="00EE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Özgür ÜSTÜN</w:t>
            </w: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DFEA9A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DFC0888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8E02F76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847B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5AC2885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C1D" w:rsidRPr="006D01DF" w14:paraId="44D88934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35488F47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D7414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B0294" w14:textId="77777777" w:rsidR="00B91C1D" w:rsidRPr="006D01DF" w:rsidRDefault="00B91C1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40AE9D0A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B6818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523ED" w14:textId="77777777" w:rsidR="00B91C1D" w:rsidRPr="006D01DF" w:rsidRDefault="00B91C1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</w:tc>
        <w:tc>
          <w:tcPr>
            <w:tcW w:w="1232" w:type="dxa"/>
            <w:vMerge/>
            <w:tcBorders>
              <w:left w:val="single" w:sz="36" w:space="0" w:color="auto"/>
            </w:tcBorders>
          </w:tcPr>
          <w:p w14:paraId="2E2038AE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right w:val="single" w:sz="36" w:space="0" w:color="auto"/>
            </w:tcBorders>
          </w:tcPr>
          <w:p w14:paraId="252B2F2C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42A9501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4521D5C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D3D296A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9CED" w14:textId="77777777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FBE5A39" w14:textId="77777777" w:rsidR="00B91C1D" w:rsidRDefault="00B91C1D" w:rsidP="00B91C1D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Bireyi Tanıma Teknikleri</w:t>
            </w:r>
          </w:p>
          <w:p w14:paraId="1B130CA3" w14:textId="34981C64" w:rsidR="00B91C1D" w:rsidRPr="006D01DF" w:rsidRDefault="00B91C1D" w:rsidP="00B91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6"/>
              </w:rPr>
              <w:t>Öğr. Gör. Muharrem YILDIZ</w:t>
            </w:r>
          </w:p>
        </w:tc>
      </w:tr>
      <w:tr w:rsidR="00B91C1D" w:rsidRPr="006D01DF" w14:paraId="6BA2F3FE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42146E60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B3497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D44EC" w14:textId="77777777" w:rsidR="00B91C1D" w:rsidRPr="006D01DF" w:rsidRDefault="00B91C1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48C9D0D3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D063F" w14:textId="77777777" w:rsidR="00B91C1D" w:rsidRPr="006D01DF" w:rsidRDefault="00B91C1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55F53" w14:textId="77777777" w:rsidR="00B91C1D" w:rsidRPr="006D01DF" w:rsidRDefault="00B91C1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</w:t>
            </w: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76E6D515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right w:val="single" w:sz="36" w:space="0" w:color="auto"/>
            </w:tcBorders>
          </w:tcPr>
          <w:p w14:paraId="10897B72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279AB9B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F6151C9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</w:tcPr>
          <w:p w14:paraId="038B6E7B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171A0BE0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14:paraId="5D4643C6" w14:textId="77777777" w:rsidR="00B91C1D" w:rsidRPr="006D01DF" w:rsidRDefault="00B91C1D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6B" w:rsidRPr="006D01DF" w14:paraId="63BA00F0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65775B25" w14:textId="77777777" w:rsidR="00E5256B" w:rsidRPr="006D01DF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2EF08EA8" w14:textId="267DAE55" w:rsidR="00E5256B" w:rsidRPr="00CD0B2C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5D9D924E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01029AEC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94575E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12EFD84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</w:tcPr>
          <w:p w14:paraId="72C08D90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003BAA2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36" w:space="0" w:color="auto"/>
            </w:tcBorders>
          </w:tcPr>
          <w:p w14:paraId="0A1BB34B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6B" w:rsidRPr="006D01DF" w14:paraId="2C52C274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71C2D5F8" w14:textId="77777777" w:rsidR="00E5256B" w:rsidRPr="006D01DF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5A9782AE" w14:textId="247A6BF7" w:rsidR="00E5256B" w:rsidRPr="00CD0B2C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</w:t>
            </w:r>
            <w:r w:rsidR="004A4E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017D2328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38BA761F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57E7C6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EEC4F95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</w:tcPr>
          <w:p w14:paraId="6AB5DBCC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DBE04B0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36" w:space="0" w:color="auto"/>
            </w:tcBorders>
          </w:tcPr>
          <w:p w14:paraId="5DC6BD23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6B" w:rsidRPr="006D01DF" w14:paraId="735A1077" w14:textId="77777777" w:rsidTr="004A4E8C">
        <w:trPr>
          <w:trHeight w:val="695"/>
        </w:trPr>
        <w:tc>
          <w:tcPr>
            <w:tcW w:w="598" w:type="dxa"/>
            <w:tcBorders>
              <w:left w:val="single" w:sz="36" w:space="0" w:color="auto"/>
            </w:tcBorders>
            <w:vAlign w:val="center"/>
          </w:tcPr>
          <w:p w14:paraId="7DFAB4B4" w14:textId="77777777" w:rsidR="00E5256B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15F3520F" w14:textId="5D76087E" w:rsidR="00E5256B" w:rsidRPr="00CD0B2C" w:rsidRDefault="00E5256B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1232" w:type="dxa"/>
            <w:tcBorders>
              <w:left w:val="single" w:sz="36" w:space="0" w:color="auto"/>
            </w:tcBorders>
          </w:tcPr>
          <w:p w14:paraId="329FB5E2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right w:val="single" w:sz="36" w:space="0" w:color="auto"/>
            </w:tcBorders>
          </w:tcPr>
          <w:p w14:paraId="34116DED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C36A12B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86F7CDF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</w:tcPr>
          <w:p w14:paraId="28165114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B312C7A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36" w:space="0" w:color="auto"/>
            </w:tcBorders>
          </w:tcPr>
          <w:p w14:paraId="288437B6" w14:textId="77777777" w:rsidR="00E5256B" w:rsidRPr="006D01DF" w:rsidRDefault="00E5256B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-72"/>
        <w:tblW w:w="0" w:type="auto"/>
        <w:tblLook w:val="04A0" w:firstRow="1" w:lastRow="0" w:firstColumn="1" w:lastColumn="0" w:noHBand="0" w:noVBand="1"/>
      </w:tblPr>
      <w:tblGrid>
        <w:gridCol w:w="589"/>
        <w:gridCol w:w="752"/>
        <w:gridCol w:w="1214"/>
        <w:gridCol w:w="1214"/>
        <w:gridCol w:w="1536"/>
        <w:gridCol w:w="1528"/>
        <w:gridCol w:w="1296"/>
        <w:gridCol w:w="1135"/>
        <w:gridCol w:w="1130"/>
        <w:gridCol w:w="1250"/>
        <w:gridCol w:w="1135"/>
        <w:gridCol w:w="1135"/>
      </w:tblGrid>
      <w:tr w:rsidR="00E7140D" w14:paraId="1B77B19D" w14:textId="77777777" w:rsidTr="00E7140D">
        <w:tc>
          <w:tcPr>
            <w:tcW w:w="13914" w:type="dxa"/>
            <w:gridSpan w:val="12"/>
            <w:tcBorders>
              <w:left w:val="single" w:sz="36" w:space="0" w:color="auto"/>
              <w:right w:val="single" w:sz="36" w:space="0" w:color="auto"/>
            </w:tcBorders>
          </w:tcPr>
          <w:p w14:paraId="7592CAB6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E7140D">
              <w:rPr>
                <w:b/>
                <w:sz w:val="28"/>
                <w:szCs w:val="28"/>
              </w:rPr>
              <w:lastRenderedPageBreak/>
              <w:t>PERŞEMBE</w:t>
            </w:r>
          </w:p>
        </w:tc>
      </w:tr>
      <w:tr w:rsidR="00E7140D" w14:paraId="295ECCE7" w14:textId="77777777" w:rsidTr="00E7140D">
        <w:tc>
          <w:tcPr>
            <w:tcW w:w="589" w:type="dxa"/>
            <w:tcBorders>
              <w:left w:val="single" w:sz="36" w:space="0" w:color="auto"/>
            </w:tcBorders>
          </w:tcPr>
          <w:p w14:paraId="59E59380" w14:textId="77777777" w:rsidR="00E7140D" w:rsidRPr="00AC7B45" w:rsidRDefault="00E7140D" w:rsidP="00E7140D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2" w:type="dxa"/>
            <w:tcBorders>
              <w:right w:val="single" w:sz="36" w:space="0" w:color="auto"/>
            </w:tcBorders>
          </w:tcPr>
          <w:p w14:paraId="57586992" w14:textId="77777777" w:rsidR="00E7140D" w:rsidRPr="00AC7B45" w:rsidRDefault="00E7140D" w:rsidP="00E7140D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28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75D6D83C" w14:textId="77777777" w:rsidR="00E7140D" w:rsidRPr="005A1D71" w:rsidRDefault="00E7140D" w:rsidP="00E714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4E32599A" w14:textId="77777777" w:rsidR="00E7140D" w:rsidRPr="005A1D71" w:rsidRDefault="00E7140D" w:rsidP="00E714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1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7CA440AF" w14:textId="77777777" w:rsidR="00E7140D" w:rsidRPr="005A1D71" w:rsidRDefault="00E7140D" w:rsidP="00E714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0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44526E50" w14:textId="77777777" w:rsidR="00E7140D" w:rsidRPr="005A1D71" w:rsidRDefault="00E7140D" w:rsidP="00E714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140D" w14:paraId="53257DF8" w14:textId="77777777" w:rsidTr="00E7140D">
        <w:tc>
          <w:tcPr>
            <w:tcW w:w="589" w:type="dxa"/>
            <w:tcBorders>
              <w:left w:val="single" w:sz="36" w:space="0" w:color="auto"/>
            </w:tcBorders>
          </w:tcPr>
          <w:p w14:paraId="34E78B97" w14:textId="77777777" w:rsidR="00E7140D" w:rsidRPr="00AC7B45" w:rsidRDefault="00E7140D" w:rsidP="00E7140D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2" w:type="dxa"/>
            <w:tcBorders>
              <w:right w:val="single" w:sz="36" w:space="0" w:color="auto"/>
            </w:tcBorders>
          </w:tcPr>
          <w:p w14:paraId="31E2F93F" w14:textId="77777777" w:rsidR="00E7140D" w:rsidRPr="00AC7B45" w:rsidRDefault="00E7140D" w:rsidP="00E7140D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14:paraId="6B80B41C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214" w:type="dxa"/>
            <w:tcBorders>
              <w:right w:val="single" w:sz="36" w:space="0" w:color="auto"/>
            </w:tcBorders>
          </w:tcPr>
          <w:p w14:paraId="438A884A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536" w:type="dxa"/>
            <w:tcBorders>
              <w:left w:val="single" w:sz="36" w:space="0" w:color="auto"/>
            </w:tcBorders>
          </w:tcPr>
          <w:p w14:paraId="349B4AF0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14:paraId="44969AAD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14:paraId="60B8AF3E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35" w:type="dxa"/>
          </w:tcPr>
          <w:p w14:paraId="2827D9E8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0" w:type="dxa"/>
            <w:tcBorders>
              <w:right w:val="single" w:sz="36" w:space="0" w:color="auto"/>
            </w:tcBorders>
          </w:tcPr>
          <w:p w14:paraId="1BDF60D7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  <w:tc>
          <w:tcPr>
            <w:tcW w:w="1250" w:type="dxa"/>
            <w:tcBorders>
              <w:left w:val="single" w:sz="36" w:space="0" w:color="auto"/>
            </w:tcBorders>
          </w:tcPr>
          <w:p w14:paraId="6392DD7D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35" w:type="dxa"/>
          </w:tcPr>
          <w:p w14:paraId="1447E5E5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35" w:type="dxa"/>
            <w:tcBorders>
              <w:right w:val="single" w:sz="36" w:space="0" w:color="auto"/>
            </w:tcBorders>
          </w:tcPr>
          <w:p w14:paraId="254B41BC" w14:textId="77777777" w:rsidR="00E7140D" w:rsidRPr="005A1D71" w:rsidRDefault="00E7140D" w:rsidP="00E7140D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</w:tr>
      <w:tr w:rsidR="00E7140D" w:rsidRPr="006D01DF" w14:paraId="659DF350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605E8788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25096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A5EB7" w14:textId="77777777" w:rsidR="00E7140D" w:rsidRPr="006D01DF" w:rsidRDefault="00E7140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0CF04C41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A0ECF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71A0E" w14:textId="77777777" w:rsidR="00E7140D" w:rsidRPr="006D01DF" w:rsidRDefault="00E7140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077F527F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3A8C8996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3C8702DA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36" w:space="0" w:color="auto"/>
            </w:tcBorders>
            <w:vAlign w:val="center"/>
          </w:tcPr>
          <w:p w14:paraId="22854A5A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E821A69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İlkokulda Alternatif Eğitim Uygulamaları</w:t>
            </w:r>
          </w:p>
          <w:p w14:paraId="103C256F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(Alan Eğitimi Seçmeli Dersi)</w:t>
            </w:r>
          </w:p>
          <w:p w14:paraId="6E74CD6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Arzu BAYINDIR</w:t>
            </w: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1F86CC4" w14:textId="77777777" w:rsidR="00E7140D" w:rsidRPr="00FE368E" w:rsidRDefault="00E7140D" w:rsidP="00E7140D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635D" w14:textId="77777777" w:rsidR="00E7140D" w:rsidRPr="00B56357" w:rsidRDefault="00E7140D" w:rsidP="00E7140D">
            <w:pPr>
              <w:jc w:val="center"/>
              <w:rPr>
                <w:rFonts w:ascii="Times New Roman" w:hAnsi="Times New Roman" w:cs="Times New Roman"/>
                <w:bCs/>
                <w:sz w:val="18"/>
                <w:szCs w:val="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2FD9730" w14:textId="77777777" w:rsidR="00E7140D" w:rsidRPr="00FE368E" w:rsidRDefault="00E7140D" w:rsidP="00E7140D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</w:tc>
      </w:tr>
      <w:tr w:rsidR="00E7140D" w:rsidRPr="006D01DF" w14:paraId="68FA2763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778C43F6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836E4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EB2DA" w14:textId="77777777" w:rsidR="00E7140D" w:rsidRPr="006D01DF" w:rsidRDefault="00E7140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28202FDC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8DC84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0ACBD" w14:textId="77777777" w:rsidR="00E7140D" w:rsidRPr="006D01DF" w:rsidRDefault="00E7140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183FA10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5C10951A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0334FC50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36" w:space="0" w:color="auto"/>
            </w:tcBorders>
            <w:vAlign w:val="center"/>
          </w:tcPr>
          <w:p w14:paraId="22C031D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443E4D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F16E7DD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E59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879F008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0D" w:rsidRPr="006D01DF" w14:paraId="173E4917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5FC601EA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45F00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D598B" w14:textId="77777777" w:rsidR="00E7140D" w:rsidRPr="006D01DF" w:rsidRDefault="00E7140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0160FB79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BF97F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F3AE0" w14:textId="77777777" w:rsidR="00E7140D" w:rsidRPr="006D01DF" w:rsidRDefault="00E7140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214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542A27E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860715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6E9384C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İlkokulda Alternatif Eğitim Uygulamaları</w:t>
            </w:r>
          </w:p>
          <w:p w14:paraId="1C21BB11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(Alan Eğitimi Seçmeli Dersi)</w:t>
            </w:r>
          </w:p>
          <w:p w14:paraId="55122D87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Arzu BAYINDIR</w:t>
            </w:r>
          </w:p>
        </w:tc>
        <w:tc>
          <w:tcPr>
            <w:tcW w:w="1296" w:type="dxa"/>
            <w:vMerge w:val="restart"/>
            <w:tcBorders>
              <w:left w:val="single" w:sz="36" w:space="0" w:color="auto"/>
            </w:tcBorders>
            <w:vAlign w:val="center"/>
          </w:tcPr>
          <w:p w14:paraId="35697048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Bilgiler Öğretimi</w:t>
            </w:r>
          </w:p>
          <w:p w14:paraId="290544A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  <w:tc>
          <w:tcPr>
            <w:tcW w:w="1135" w:type="dxa"/>
            <w:vAlign w:val="center"/>
          </w:tcPr>
          <w:p w14:paraId="4A26E9D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right w:val="single" w:sz="36" w:space="0" w:color="auto"/>
            </w:tcBorders>
            <w:vAlign w:val="center"/>
          </w:tcPr>
          <w:p w14:paraId="51E4F781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Bilgiler Öğretimi</w:t>
            </w:r>
          </w:p>
          <w:p w14:paraId="57F7DE0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Bülent Güven </w:t>
            </w: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B0D043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8684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9748C7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0D" w:rsidRPr="006D01DF" w14:paraId="0BFFA359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4B86BB3D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A02BB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7852C" w14:textId="77777777" w:rsidR="00E7140D" w:rsidRPr="006D01DF" w:rsidRDefault="00E7140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211C962B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9B767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DDBB5" w14:textId="77777777" w:rsidR="00E7140D" w:rsidRPr="006D01DF" w:rsidRDefault="00E7140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</w:p>
        </w:tc>
        <w:tc>
          <w:tcPr>
            <w:tcW w:w="1214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1A2A12B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70DD67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8E9B05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36" w:space="0" w:color="auto"/>
            </w:tcBorders>
            <w:vAlign w:val="center"/>
          </w:tcPr>
          <w:p w14:paraId="081F691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80EEBD3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Bilgiler Öğretimi</w:t>
            </w:r>
          </w:p>
          <w:p w14:paraId="2F79C30A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Mehmet Kaan DEMİR</w:t>
            </w:r>
          </w:p>
        </w:tc>
        <w:tc>
          <w:tcPr>
            <w:tcW w:w="1130" w:type="dxa"/>
            <w:vMerge/>
            <w:tcBorders>
              <w:right w:val="single" w:sz="36" w:space="0" w:color="auto"/>
            </w:tcBorders>
            <w:vAlign w:val="center"/>
          </w:tcPr>
          <w:p w14:paraId="6D3C11C0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481D8A7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159B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5BB42D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0D" w:rsidRPr="006D01DF" w14:paraId="2E159C3B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692A491F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42885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32C44" w14:textId="77777777" w:rsidR="00E7140D" w:rsidRPr="006D01DF" w:rsidRDefault="00E7140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7355FE26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3E2A7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AFB68" w14:textId="77777777" w:rsidR="00E7140D" w:rsidRPr="006D01DF" w:rsidRDefault="00E7140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432B9D5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7B402DA1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6823729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36" w:space="0" w:color="auto"/>
            </w:tcBorders>
            <w:vAlign w:val="center"/>
          </w:tcPr>
          <w:p w14:paraId="32EF394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36" w:space="0" w:color="auto"/>
            </w:tcBorders>
            <w:vAlign w:val="center"/>
          </w:tcPr>
          <w:p w14:paraId="1E747A3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58220CB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single" w:sz="36" w:space="0" w:color="auto"/>
            </w:tcBorders>
            <w:vAlign w:val="center"/>
          </w:tcPr>
          <w:p w14:paraId="1C30F326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CECC5C2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  <w:p w14:paraId="426B6BD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Dr. Burcu BİLİR KOCA</w:t>
            </w:r>
          </w:p>
        </w:tc>
      </w:tr>
      <w:tr w:rsidR="00E7140D" w:rsidRPr="006D01DF" w14:paraId="63401747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0E175DF3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BF6F0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D2FD9" w14:textId="77777777" w:rsidR="00E7140D" w:rsidRPr="006D01DF" w:rsidRDefault="00E7140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23E18FCB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6313F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BF0D6" w14:textId="77777777" w:rsidR="00E7140D" w:rsidRPr="006D01DF" w:rsidRDefault="00E7140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214" w:type="dxa"/>
            <w:vMerge w:val="restart"/>
            <w:tcBorders>
              <w:left w:val="single" w:sz="36" w:space="0" w:color="auto"/>
            </w:tcBorders>
            <w:vAlign w:val="center"/>
          </w:tcPr>
          <w:p w14:paraId="07432F5E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İlkokulda Temel Fen Bilimleri</w:t>
            </w:r>
          </w:p>
          <w:p w14:paraId="377CD2A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Naciye ŞİMŞEK</w:t>
            </w: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4AAA68FF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068AE30B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right w:val="single" w:sz="36" w:space="0" w:color="auto"/>
            </w:tcBorders>
            <w:vAlign w:val="center"/>
          </w:tcPr>
          <w:p w14:paraId="1934DFC3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  <w:p w14:paraId="1C78E940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  <w:tc>
          <w:tcPr>
            <w:tcW w:w="1296" w:type="dxa"/>
            <w:vMerge w:val="restart"/>
            <w:tcBorders>
              <w:left w:val="single" w:sz="36" w:space="0" w:color="auto"/>
            </w:tcBorders>
            <w:vAlign w:val="center"/>
          </w:tcPr>
          <w:p w14:paraId="6598F292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Ölçme ve Değerlendirme Yöntemleri</w:t>
            </w:r>
          </w:p>
          <w:p w14:paraId="379EBF5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Bülent Güven</w:t>
            </w:r>
          </w:p>
        </w:tc>
        <w:tc>
          <w:tcPr>
            <w:tcW w:w="1135" w:type="dxa"/>
            <w:vMerge/>
            <w:vAlign w:val="center"/>
          </w:tcPr>
          <w:p w14:paraId="601ECFC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right w:val="single" w:sz="36" w:space="0" w:color="auto"/>
            </w:tcBorders>
            <w:vAlign w:val="center"/>
          </w:tcPr>
          <w:p w14:paraId="191521F1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Öğretimi II</w:t>
            </w:r>
          </w:p>
          <w:p w14:paraId="5AC3D39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TABUK</w:t>
            </w:r>
          </w:p>
        </w:tc>
        <w:tc>
          <w:tcPr>
            <w:tcW w:w="3520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5986AA6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0D" w:rsidRPr="006D01DF" w14:paraId="653A5DAF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2CC9E8BE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294B8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2C8F" w14:textId="77777777" w:rsidR="00E7140D" w:rsidRPr="006D01DF" w:rsidRDefault="00E7140D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51FA625C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C395E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18BBD" w14:textId="77777777" w:rsidR="00E7140D" w:rsidRPr="006D01DF" w:rsidRDefault="00E7140D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</w:tc>
        <w:tc>
          <w:tcPr>
            <w:tcW w:w="1214" w:type="dxa"/>
            <w:vMerge/>
            <w:tcBorders>
              <w:left w:val="single" w:sz="36" w:space="0" w:color="auto"/>
            </w:tcBorders>
            <w:vAlign w:val="center"/>
          </w:tcPr>
          <w:p w14:paraId="7C6A9B2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20CF7B5E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52BC8835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36" w:space="0" w:color="auto"/>
            </w:tcBorders>
            <w:vAlign w:val="center"/>
          </w:tcPr>
          <w:p w14:paraId="25C248E6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36" w:space="0" w:color="auto"/>
            </w:tcBorders>
            <w:vAlign w:val="center"/>
          </w:tcPr>
          <w:p w14:paraId="29736BC2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4BF9C0E6" w14:textId="77777777" w:rsidR="00E7140D" w:rsidRPr="00015AA1" w:rsidRDefault="00E7140D" w:rsidP="00E7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Din Kültürü ve Ahlak Bilgisi Öğretimi</w:t>
            </w:r>
          </w:p>
          <w:p w14:paraId="476A261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Öğr. Gör. Hasan ÖZDEMİR</w:t>
            </w:r>
          </w:p>
        </w:tc>
        <w:tc>
          <w:tcPr>
            <w:tcW w:w="1130" w:type="dxa"/>
            <w:vMerge/>
            <w:tcBorders>
              <w:right w:val="single" w:sz="36" w:space="0" w:color="auto"/>
            </w:tcBorders>
            <w:vAlign w:val="center"/>
          </w:tcPr>
          <w:p w14:paraId="4E437DAB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E38F000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F28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7745700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0D" w:rsidRPr="006D01DF" w14:paraId="47040A4C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0B28F5BE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83478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1AD25" w14:textId="77777777" w:rsidR="00E7140D" w:rsidRPr="006D01DF" w:rsidRDefault="00E7140D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784C3E34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B41F6" w14:textId="77777777" w:rsidR="00E7140D" w:rsidRPr="006D01DF" w:rsidRDefault="00E7140D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E3198" w14:textId="77777777" w:rsidR="00E7140D" w:rsidRPr="006D01DF" w:rsidRDefault="00E7140D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</w:t>
            </w: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4" w:type="dxa"/>
            <w:vMerge/>
            <w:tcBorders>
              <w:left w:val="single" w:sz="36" w:space="0" w:color="auto"/>
            </w:tcBorders>
            <w:vAlign w:val="center"/>
          </w:tcPr>
          <w:p w14:paraId="726142AC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36" w:space="0" w:color="auto"/>
            </w:tcBorders>
            <w:vAlign w:val="center"/>
          </w:tcPr>
          <w:p w14:paraId="1847B201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left w:val="single" w:sz="36" w:space="0" w:color="auto"/>
            </w:tcBorders>
            <w:vAlign w:val="center"/>
          </w:tcPr>
          <w:p w14:paraId="11848B09" w14:textId="77777777" w:rsidR="00E7140D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  <w:p w14:paraId="24D6945D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  <w:tc>
          <w:tcPr>
            <w:tcW w:w="1528" w:type="dxa"/>
            <w:tcBorders>
              <w:right w:val="single" w:sz="36" w:space="0" w:color="auto"/>
            </w:tcBorders>
            <w:vAlign w:val="center"/>
          </w:tcPr>
          <w:p w14:paraId="5706812F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36" w:space="0" w:color="auto"/>
            </w:tcBorders>
            <w:vAlign w:val="center"/>
          </w:tcPr>
          <w:p w14:paraId="2F96DA44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494035A6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single" w:sz="36" w:space="0" w:color="auto"/>
            </w:tcBorders>
            <w:vAlign w:val="center"/>
          </w:tcPr>
          <w:p w14:paraId="3F56FE11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75DA713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2FA9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334433B" w14:textId="77777777" w:rsidR="00E7140D" w:rsidRPr="006D01DF" w:rsidRDefault="00E7140D" w:rsidP="00E71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3B0B4B7C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010BD39D" w14:textId="77777777" w:rsidR="004A4E8C" w:rsidRPr="006D01DF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3DC1E4E2" w14:textId="41A39D1C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52768A71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right w:val="single" w:sz="36" w:space="0" w:color="auto"/>
            </w:tcBorders>
            <w:vAlign w:val="center"/>
          </w:tcPr>
          <w:p w14:paraId="28A9FC46" w14:textId="77777777" w:rsidR="004A4E8C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İlkokulda Temel Fen Bilimleri</w:t>
            </w:r>
          </w:p>
          <w:p w14:paraId="1C3FE080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Naciye ŞİMŞEK</w:t>
            </w:r>
          </w:p>
        </w:tc>
        <w:tc>
          <w:tcPr>
            <w:tcW w:w="1536" w:type="dxa"/>
            <w:vMerge/>
            <w:tcBorders>
              <w:left w:val="single" w:sz="36" w:space="0" w:color="auto"/>
            </w:tcBorders>
            <w:vAlign w:val="center"/>
          </w:tcPr>
          <w:p w14:paraId="59944486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36" w:space="0" w:color="auto"/>
            </w:tcBorders>
            <w:vAlign w:val="center"/>
          </w:tcPr>
          <w:p w14:paraId="2815A119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36" w:space="0" w:color="auto"/>
            </w:tcBorders>
            <w:vAlign w:val="center"/>
          </w:tcPr>
          <w:p w14:paraId="60D1FC72" w14:textId="77777777" w:rsidR="004A4E8C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Öğretimi II</w:t>
            </w:r>
          </w:p>
          <w:p w14:paraId="72CE7C60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TABUK</w:t>
            </w:r>
          </w:p>
        </w:tc>
        <w:tc>
          <w:tcPr>
            <w:tcW w:w="1135" w:type="dxa"/>
            <w:vMerge/>
            <w:vAlign w:val="center"/>
          </w:tcPr>
          <w:p w14:paraId="76865C58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right w:val="single" w:sz="36" w:space="0" w:color="auto"/>
            </w:tcBorders>
            <w:vAlign w:val="center"/>
          </w:tcPr>
          <w:p w14:paraId="1B918459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  <w:vAlign w:val="center"/>
          </w:tcPr>
          <w:p w14:paraId="388EFEDC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0D3FE0F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36" w:space="0" w:color="auto"/>
            </w:tcBorders>
            <w:vAlign w:val="center"/>
          </w:tcPr>
          <w:p w14:paraId="3FC671DF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36493C81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3B5B94DC" w14:textId="77777777" w:rsidR="004A4E8C" w:rsidRPr="006D01DF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436A9A55" w14:textId="6D749C22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6BAF839F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right w:val="single" w:sz="36" w:space="0" w:color="auto"/>
            </w:tcBorders>
            <w:vAlign w:val="center"/>
          </w:tcPr>
          <w:p w14:paraId="4759554F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492A9CED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right w:val="single" w:sz="36" w:space="0" w:color="auto"/>
            </w:tcBorders>
            <w:vAlign w:val="center"/>
          </w:tcPr>
          <w:p w14:paraId="02D31927" w14:textId="77777777" w:rsidR="004A4E8C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  <w:p w14:paraId="7778939A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  <w:tc>
          <w:tcPr>
            <w:tcW w:w="1296" w:type="dxa"/>
            <w:vMerge/>
            <w:tcBorders>
              <w:left w:val="single" w:sz="36" w:space="0" w:color="auto"/>
            </w:tcBorders>
            <w:vAlign w:val="center"/>
          </w:tcPr>
          <w:p w14:paraId="67C3821E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2639D87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right w:val="single" w:sz="36" w:space="0" w:color="auto"/>
            </w:tcBorders>
            <w:vAlign w:val="center"/>
          </w:tcPr>
          <w:p w14:paraId="529F1BB5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  <w:vAlign w:val="center"/>
          </w:tcPr>
          <w:p w14:paraId="3CF6DC86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576DE7D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36" w:space="0" w:color="auto"/>
            </w:tcBorders>
            <w:vAlign w:val="center"/>
          </w:tcPr>
          <w:p w14:paraId="1C424B23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315B985D" w14:textId="77777777" w:rsidTr="004A4E8C">
        <w:trPr>
          <w:trHeight w:val="695"/>
        </w:trPr>
        <w:tc>
          <w:tcPr>
            <w:tcW w:w="589" w:type="dxa"/>
            <w:tcBorders>
              <w:left w:val="single" w:sz="36" w:space="0" w:color="auto"/>
            </w:tcBorders>
            <w:vAlign w:val="center"/>
          </w:tcPr>
          <w:p w14:paraId="32A302F2" w14:textId="77777777" w:rsidR="004A4E8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right w:val="single" w:sz="36" w:space="0" w:color="auto"/>
            </w:tcBorders>
            <w:vAlign w:val="center"/>
          </w:tcPr>
          <w:p w14:paraId="32B4CED6" w14:textId="0989C995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vAlign w:val="center"/>
          </w:tcPr>
          <w:p w14:paraId="5D6FC82C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right w:val="single" w:sz="36" w:space="0" w:color="auto"/>
            </w:tcBorders>
            <w:vAlign w:val="center"/>
          </w:tcPr>
          <w:p w14:paraId="245F376C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36" w:space="0" w:color="auto"/>
            </w:tcBorders>
            <w:vAlign w:val="center"/>
          </w:tcPr>
          <w:p w14:paraId="73DDF23D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36" w:space="0" w:color="auto"/>
            </w:tcBorders>
            <w:vAlign w:val="center"/>
          </w:tcPr>
          <w:p w14:paraId="24A2FD5B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36" w:space="0" w:color="auto"/>
            </w:tcBorders>
            <w:vAlign w:val="center"/>
          </w:tcPr>
          <w:p w14:paraId="1BDE54D1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B6897B7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right w:val="single" w:sz="36" w:space="0" w:color="auto"/>
            </w:tcBorders>
            <w:vAlign w:val="center"/>
          </w:tcPr>
          <w:p w14:paraId="36910D64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36" w:space="0" w:color="auto"/>
            </w:tcBorders>
            <w:vAlign w:val="center"/>
          </w:tcPr>
          <w:p w14:paraId="75BB7ADC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4653957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36" w:space="0" w:color="auto"/>
            </w:tcBorders>
            <w:vAlign w:val="center"/>
          </w:tcPr>
          <w:p w14:paraId="2A559C58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033561" w14:textId="6690A1C7" w:rsidR="00885E06" w:rsidRDefault="00885E06">
      <w:pPr>
        <w:widowControl/>
        <w:autoSpaceDE/>
        <w:autoSpaceDN/>
        <w:spacing w:after="160" w:line="259" w:lineRule="auto"/>
      </w:pPr>
    </w:p>
    <w:p w14:paraId="17F9BBFC" w14:textId="568AC6EB" w:rsidR="00885E06" w:rsidRDefault="00885E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0"/>
        <w:gridCol w:w="751"/>
        <w:gridCol w:w="1234"/>
        <w:gridCol w:w="1234"/>
        <w:gridCol w:w="1590"/>
        <w:gridCol w:w="1591"/>
        <w:gridCol w:w="1142"/>
        <w:gridCol w:w="1142"/>
        <w:gridCol w:w="1142"/>
        <w:gridCol w:w="1162"/>
        <w:gridCol w:w="1163"/>
        <w:gridCol w:w="1163"/>
      </w:tblGrid>
      <w:tr w:rsidR="00905225" w14:paraId="6F84AE1F" w14:textId="77777777" w:rsidTr="003848CA">
        <w:tc>
          <w:tcPr>
            <w:tcW w:w="13914" w:type="dxa"/>
            <w:gridSpan w:val="12"/>
            <w:tcBorders>
              <w:left w:val="single" w:sz="36" w:space="0" w:color="auto"/>
              <w:right w:val="single" w:sz="36" w:space="0" w:color="auto"/>
            </w:tcBorders>
          </w:tcPr>
          <w:p w14:paraId="703D020D" w14:textId="346C6D3E" w:rsidR="00905225" w:rsidRPr="005A1D71" w:rsidRDefault="00905225" w:rsidP="003848CA">
            <w:pPr>
              <w:jc w:val="center"/>
              <w:rPr>
                <w:b/>
              </w:rPr>
            </w:pPr>
            <w:r w:rsidRPr="00E7140D">
              <w:rPr>
                <w:b/>
                <w:sz w:val="28"/>
                <w:szCs w:val="28"/>
              </w:rPr>
              <w:t>CUMA</w:t>
            </w:r>
          </w:p>
        </w:tc>
      </w:tr>
      <w:tr w:rsidR="00A17460" w14:paraId="3A456E3A" w14:textId="77777777" w:rsidTr="00442220">
        <w:tc>
          <w:tcPr>
            <w:tcW w:w="600" w:type="dxa"/>
            <w:tcBorders>
              <w:left w:val="single" w:sz="36" w:space="0" w:color="auto"/>
            </w:tcBorders>
          </w:tcPr>
          <w:p w14:paraId="5018CFC6" w14:textId="77777777" w:rsidR="00A17460" w:rsidRPr="00AC7B45" w:rsidRDefault="00A17460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1" w:type="dxa"/>
            <w:tcBorders>
              <w:right w:val="single" w:sz="36" w:space="0" w:color="auto"/>
            </w:tcBorders>
          </w:tcPr>
          <w:p w14:paraId="62E7CA26" w14:textId="77777777" w:rsidR="00A17460" w:rsidRPr="00AC7B45" w:rsidRDefault="00A17460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34F9072F" w14:textId="07DE5454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1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0FBF7803" w14:textId="11B46553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6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754CAE18" w14:textId="66F12689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8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14:paraId="3BA168FC" w14:textId="5551B5F6" w:rsidR="00A17460" w:rsidRPr="005A1D71" w:rsidRDefault="00A17460" w:rsidP="003848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5225" w14:paraId="104A0AA4" w14:textId="77777777" w:rsidTr="003848CA">
        <w:tc>
          <w:tcPr>
            <w:tcW w:w="600" w:type="dxa"/>
            <w:tcBorders>
              <w:left w:val="single" w:sz="36" w:space="0" w:color="auto"/>
            </w:tcBorders>
          </w:tcPr>
          <w:p w14:paraId="14A28961" w14:textId="77777777" w:rsidR="00905225" w:rsidRPr="00AC7B45" w:rsidRDefault="00905225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51" w:type="dxa"/>
            <w:tcBorders>
              <w:right w:val="single" w:sz="36" w:space="0" w:color="auto"/>
            </w:tcBorders>
          </w:tcPr>
          <w:p w14:paraId="3A7D0DB4" w14:textId="77777777" w:rsidR="00905225" w:rsidRPr="00AC7B45" w:rsidRDefault="00905225" w:rsidP="003848C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6A838675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52CA2F10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590" w:type="dxa"/>
            <w:tcBorders>
              <w:left w:val="single" w:sz="36" w:space="0" w:color="auto"/>
            </w:tcBorders>
          </w:tcPr>
          <w:p w14:paraId="317C5C9E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591" w:type="dxa"/>
            <w:tcBorders>
              <w:right w:val="single" w:sz="36" w:space="0" w:color="auto"/>
            </w:tcBorders>
          </w:tcPr>
          <w:p w14:paraId="0AF9F125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42" w:type="dxa"/>
            <w:tcBorders>
              <w:left w:val="single" w:sz="36" w:space="0" w:color="auto"/>
            </w:tcBorders>
          </w:tcPr>
          <w:p w14:paraId="31A4C074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42" w:type="dxa"/>
          </w:tcPr>
          <w:p w14:paraId="1877FBD5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4E04DE1D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  <w:tc>
          <w:tcPr>
            <w:tcW w:w="1162" w:type="dxa"/>
            <w:tcBorders>
              <w:left w:val="single" w:sz="36" w:space="0" w:color="auto"/>
            </w:tcBorders>
          </w:tcPr>
          <w:p w14:paraId="2BC9E02B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A</w:t>
            </w:r>
          </w:p>
        </w:tc>
        <w:tc>
          <w:tcPr>
            <w:tcW w:w="1163" w:type="dxa"/>
          </w:tcPr>
          <w:p w14:paraId="7AA99F18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B</w:t>
            </w:r>
          </w:p>
        </w:tc>
        <w:tc>
          <w:tcPr>
            <w:tcW w:w="1163" w:type="dxa"/>
            <w:tcBorders>
              <w:right w:val="single" w:sz="36" w:space="0" w:color="auto"/>
            </w:tcBorders>
          </w:tcPr>
          <w:p w14:paraId="584954E0" w14:textId="77777777" w:rsidR="00905225" w:rsidRPr="005A1D71" w:rsidRDefault="00905225" w:rsidP="003848CA">
            <w:pPr>
              <w:jc w:val="center"/>
              <w:rPr>
                <w:b/>
              </w:rPr>
            </w:pPr>
            <w:r w:rsidRPr="005A1D71">
              <w:rPr>
                <w:b/>
              </w:rPr>
              <w:t>C</w:t>
            </w:r>
          </w:p>
        </w:tc>
      </w:tr>
      <w:tr w:rsidR="00C04C88" w:rsidRPr="006D01DF" w14:paraId="15FFA615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0386F353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15E0A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189E3" w14:textId="77777777" w:rsidR="00C04C88" w:rsidRPr="006D01DF" w:rsidRDefault="00C04C88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5043A4CD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6366C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2A0EE" w14:textId="77777777" w:rsidR="00C04C88" w:rsidRPr="006D01DF" w:rsidRDefault="00C04C88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4254A02E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4391D6C2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left w:val="single" w:sz="36" w:space="0" w:color="auto"/>
            </w:tcBorders>
            <w:vAlign w:val="center"/>
          </w:tcPr>
          <w:p w14:paraId="542C4F67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Grup</w:t>
            </w:r>
          </w:p>
          <w:p w14:paraId="5EC11334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  <w:p w14:paraId="4CE8A658" w14:textId="15DF5402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Arzu BAYINDIR</w:t>
            </w:r>
          </w:p>
        </w:tc>
        <w:tc>
          <w:tcPr>
            <w:tcW w:w="1591" w:type="dxa"/>
            <w:tcBorders>
              <w:right w:val="single" w:sz="36" w:space="0" w:color="auto"/>
            </w:tcBorders>
            <w:vAlign w:val="center"/>
          </w:tcPr>
          <w:p w14:paraId="14425DF4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511B2744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9BE3C70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32215B45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CD65821" w14:textId="2621203A" w:rsidR="00C04C88" w:rsidRPr="00FE368E" w:rsidRDefault="00C04C88" w:rsidP="003848CA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18"/>
              </w:rPr>
              <w:t>ÖĞRETMENLİK UYGULAMASI</w:t>
            </w:r>
          </w:p>
        </w:tc>
      </w:tr>
      <w:tr w:rsidR="00C04C88" w:rsidRPr="006D01DF" w14:paraId="201D4297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0B934109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29BBC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D4E3E" w14:textId="77777777" w:rsidR="00C04C88" w:rsidRPr="006D01DF" w:rsidRDefault="00C04C88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7AFF7D48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62E6A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F6AB4" w14:textId="77777777" w:rsidR="00C04C88" w:rsidRPr="006D01DF" w:rsidRDefault="00C04C88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0C0D5F33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7809D8E7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36" w:space="0" w:color="auto"/>
            </w:tcBorders>
            <w:vAlign w:val="center"/>
          </w:tcPr>
          <w:p w14:paraId="2CD30AA8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right w:val="single" w:sz="36" w:space="0" w:color="auto"/>
            </w:tcBorders>
            <w:vAlign w:val="center"/>
          </w:tcPr>
          <w:p w14:paraId="19386AFA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Öğretimi</w:t>
            </w:r>
          </w:p>
          <w:p w14:paraId="374CA8DF" w14:textId="2DA19EC6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Berfu KIZILASLAN TUNÇER</w:t>
            </w: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12F744B0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312C6F7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7267BFF4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B6295E5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0FC1F004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1D9070E0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708EE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E7E35" w14:textId="77777777" w:rsidR="00C04C88" w:rsidRPr="006D01DF" w:rsidRDefault="00C04C88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23AC98BD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C4A33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76190" w14:textId="77777777" w:rsidR="00C04C88" w:rsidRPr="006D01DF" w:rsidRDefault="00C04C88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234" w:type="dxa"/>
            <w:tcBorders>
              <w:left w:val="single" w:sz="36" w:space="0" w:color="auto"/>
              <w:right w:val="single" w:sz="4" w:space="0" w:color="auto"/>
            </w:tcBorders>
          </w:tcPr>
          <w:p w14:paraId="6116C5C0" w14:textId="77777777" w:rsidR="00C04C88" w:rsidRPr="006D01DF" w:rsidRDefault="00C04C88" w:rsidP="00384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36" w:space="0" w:color="auto"/>
            </w:tcBorders>
          </w:tcPr>
          <w:p w14:paraId="41AD3AEE" w14:textId="77777777" w:rsidR="00C04C88" w:rsidRPr="006D01DF" w:rsidRDefault="00C04C88" w:rsidP="00384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36" w:space="0" w:color="auto"/>
            </w:tcBorders>
            <w:vAlign w:val="center"/>
          </w:tcPr>
          <w:p w14:paraId="2DBA90AF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right w:val="single" w:sz="36" w:space="0" w:color="auto"/>
            </w:tcBorders>
            <w:vAlign w:val="center"/>
          </w:tcPr>
          <w:p w14:paraId="694D4357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541D6288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778A2857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Öğretimi II</w:t>
            </w:r>
          </w:p>
          <w:p w14:paraId="0659D3E7" w14:textId="342A482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Tabuk</w:t>
            </w: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3F22E5E3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889B7E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573659EC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1E21889F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2F3F6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5E0AF" w14:textId="77777777" w:rsidR="00C04C88" w:rsidRPr="006D01DF" w:rsidRDefault="00C04C88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39197BE2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24C91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02ABF" w14:textId="77777777" w:rsidR="00C04C88" w:rsidRPr="006D01DF" w:rsidRDefault="00C04C88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</w:p>
        </w:tc>
        <w:tc>
          <w:tcPr>
            <w:tcW w:w="1234" w:type="dxa"/>
            <w:tcBorders>
              <w:left w:val="single" w:sz="36" w:space="0" w:color="auto"/>
              <w:right w:val="single" w:sz="4" w:space="0" w:color="auto"/>
            </w:tcBorders>
          </w:tcPr>
          <w:p w14:paraId="62E4B395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36" w:space="0" w:color="auto"/>
            </w:tcBorders>
          </w:tcPr>
          <w:p w14:paraId="7ACA3EEE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36" w:space="0" w:color="auto"/>
            </w:tcBorders>
            <w:vAlign w:val="center"/>
          </w:tcPr>
          <w:p w14:paraId="3BDD2E91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right w:val="single" w:sz="36" w:space="0" w:color="auto"/>
            </w:tcBorders>
            <w:vAlign w:val="center"/>
          </w:tcPr>
          <w:p w14:paraId="2F503F21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34928F49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14:paraId="758FA321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2272315C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7777A8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3D69E45B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5B24902B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BAEDE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04E0B" w14:textId="77777777" w:rsidR="00C04C88" w:rsidRPr="006D01DF" w:rsidRDefault="00C04C88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0B2EDC35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2996C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4989B" w14:textId="77777777" w:rsidR="00C04C88" w:rsidRPr="006D01DF" w:rsidRDefault="00C04C88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468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B233A87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  <w:p w14:paraId="02C17EC7" w14:textId="73511899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Çiğdem CESUR</w:t>
            </w:r>
          </w:p>
        </w:tc>
        <w:tc>
          <w:tcPr>
            <w:tcW w:w="1590" w:type="dxa"/>
            <w:vMerge w:val="restart"/>
            <w:tcBorders>
              <w:left w:val="single" w:sz="36" w:space="0" w:color="auto"/>
            </w:tcBorders>
            <w:vAlign w:val="center"/>
          </w:tcPr>
          <w:p w14:paraId="58300A93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Öğretimi</w:t>
            </w:r>
          </w:p>
          <w:p w14:paraId="54294B2B" w14:textId="46129B5E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Berfu KIZILASLAN TUNÇER</w:t>
            </w:r>
          </w:p>
        </w:tc>
        <w:tc>
          <w:tcPr>
            <w:tcW w:w="1591" w:type="dxa"/>
            <w:tcBorders>
              <w:right w:val="single" w:sz="36" w:space="0" w:color="auto"/>
            </w:tcBorders>
            <w:vAlign w:val="center"/>
          </w:tcPr>
          <w:p w14:paraId="4F359746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55F9436D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14:paraId="569C951F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5011AF03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95A0475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4EA51F09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226A4775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42985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9C13C" w14:textId="77777777" w:rsidR="00C04C88" w:rsidRPr="006D01DF" w:rsidRDefault="00C04C88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6777068B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2E420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69378" w14:textId="77777777" w:rsidR="00C04C88" w:rsidRPr="006D01DF" w:rsidRDefault="00C04C88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468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814E5E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36" w:space="0" w:color="auto"/>
            </w:tcBorders>
            <w:vAlign w:val="center"/>
          </w:tcPr>
          <w:p w14:paraId="50A84949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36" w:space="0" w:color="auto"/>
            </w:tcBorders>
            <w:vAlign w:val="center"/>
          </w:tcPr>
          <w:p w14:paraId="63105DE5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4871E4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Edebiyatı</w:t>
            </w:r>
          </w:p>
          <w:p w14:paraId="0B45F93E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(Alan Eğitimi Seçmeli Dersi)</w:t>
            </w:r>
          </w:p>
          <w:p w14:paraId="3C276FBC" w14:textId="167788F5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İffet AKSOY</w:t>
            </w: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96B2631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7ED16DC8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2FA47210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8A8D4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19EC4" w14:textId="77777777" w:rsidR="00C04C88" w:rsidRPr="006D01DF" w:rsidRDefault="00C04C88" w:rsidP="004A4E8C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37A47F33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091A2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FBFFA" w14:textId="77777777" w:rsidR="00C04C88" w:rsidRPr="006D01DF" w:rsidRDefault="00C04C88" w:rsidP="004A4E8C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2904C8A4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379207DB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36" w:space="0" w:color="auto"/>
            </w:tcBorders>
            <w:vAlign w:val="center"/>
          </w:tcPr>
          <w:p w14:paraId="784432F3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36" w:space="0" w:color="auto"/>
            </w:tcBorders>
            <w:vAlign w:val="center"/>
          </w:tcPr>
          <w:p w14:paraId="6B637EAC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0C3EEDF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49C9D9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C88" w:rsidRPr="006D01DF" w14:paraId="64130DFE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436D9DB3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7A23C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7B934" w14:textId="77777777" w:rsidR="00C04C88" w:rsidRPr="006D01DF" w:rsidRDefault="00C04C88" w:rsidP="004A4E8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40F8DED3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923D0" w14:textId="77777777" w:rsidR="00C04C88" w:rsidRPr="006D01DF" w:rsidRDefault="00C04C88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FB043" w14:textId="77777777" w:rsidR="00C04C88" w:rsidRPr="006D01DF" w:rsidRDefault="00C04C88" w:rsidP="004A4E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</w:t>
            </w:r>
            <w:r w:rsidRPr="006D01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1E89E20B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2AB18276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50CE1CE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Edebiyatı</w:t>
            </w:r>
          </w:p>
          <w:p w14:paraId="69490500" w14:textId="77777777" w:rsidR="00C04C88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(Alan Eğitimi Seçmeli Dersi)</w:t>
            </w:r>
          </w:p>
          <w:p w14:paraId="08B24604" w14:textId="0B3CFC54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İffet AKSOY</w:t>
            </w: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3A34AD98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1F46528" w14:textId="77777777" w:rsidR="00C04C88" w:rsidRPr="006D01DF" w:rsidRDefault="00C04C88" w:rsidP="00F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67D96733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E1D45FF" w14:textId="77777777" w:rsidR="00C04C88" w:rsidRPr="006D01DF" w:rsidRDefault="00C04C88" w:rsidP="00384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13F9A518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4A0CB89E" w14:textId="77777777" w:rsidR="004A4E8C" w:rsidRPr="006D01DF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65135C17" w14:textId="6C9010C4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32C0BE44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274FFD5D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8334501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  <w:vAlign w:val="center"/>
          </w:tcPr>
          <w:p w14:paraId="01EAF269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D625EB8" w14:textId="77777777" w:rsidR="004A4E8C" w:rsidRPr="006D01DF" w:rsidRDefault="004A4E8C" w:rsidP="004A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31D871A5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38A409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0848DCF7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6B3F498E" w14:textId="77777777" w:rsidR="004A4E8C" w:rsidRPr="006D01DF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75F5C37F" w14:textId="48083E5C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7059C32A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3EA10EFB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36" w:space="0" w:color="auto"/>
            </w:tcBorders>
          </w:tcPr>
          <w:p w14:paraId="43C87C3D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36" w:space="0" w:color="auto"/>
            </w:tcBorders>
          </w:tcPr>
          <w:p w14:paraId="7D530DD1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</w:tcPr>
          <w:p w14:paraId="76460D13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8707F5F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0ED347E4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064DB97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8C" w:rsidRPr="006D01DF" w14:paraId="306A5823" w14:textId="77777777" w:rsidTr="004A4E8C">
        <w:trPr>
          <w:trHeight w:val="695"/>
        </w:trPr>
        <w:tc>
          <w:tcPr>
            <w:tcW w:w="600" w:type="dxa"/>
            <w:tcBorders>
              <w:left w:val="single" w:sz="36" w:space="0" w:color="auto"/>
            </w:tcBorders>
            <w:vAlign w:val="center"/>
          </w:tcPr>
          <w:p w14:paraId="6E51B08A" w14:textId="77777777" w:rsidR="004A4E8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right w:val="single" w:sz="36" w:space="0" w:color="auto"/>
            </w:tcBorders>
            <w:vAlign w:val="center"/>
          </w:tcPr>
          <w:p w14:paraId="4EEEA2E8" w14:textId="4FD86E21" w:rsidR="004A4E8C" w:rsidRPr="00CD0B2C" w:rsidRDefault="004A4E8C" w:rsidP="004A4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1234" w:type="dxa"/>
            <w:tcBorders>
              <w:left w:val="single" w:sz="36" w:space="0" w:color="auto"/>
            </w:tcBorders>
          </w:tcPr>
          <w:p w14:paraId="33EC7307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right w:val="single" w:sz="36" w:space="0" w:color="auto"/>
            </w:tcBorders>
          </w:tcPr>
          <w:p w14:paraId="110597BB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36" w:space="0" w:color="auto"/>
            </w:tcBorders>
          </w:tcPr>
          <w:p w14:paraId="1E9A9FA7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right w:val="single" w:sz="36" w:space="0" w:color="auto"/>
            </w:tcBorders>
          </w:tcPr>
          <w:p w14:paraId="2CEB7E6B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36" w:space="0" w:color="auto"/>
            </w:tcBorders>
          </w:tcPr>
          <w:p w14:paraId="615DA3EA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0662810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single" w:sz="36" w:space="0" w:color="auto"/>
            </w:tcBorders>
          </w:tcPr>
          <w:p w14:paraId="4A1BE8C5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11A137D" w14:textId="77777777" w:rsidR="004A4E8C" w:rsidRPr="006D01DF" w:rsidRDefault="004A4E8C" w:rsidP="004A4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461FB9" w14:textId="2728E5C0" w:rsidR="00DA502E" w:rsidRPr="00DA502E" w:rsidRDefault="00DA502E" w:rsidP="00DA502E">
      <w:pPr>
        <w:tabs>
          <w:tab w:val="left" w:pos="12000"/>
        </w:tabs>
      </w:pPr>
    </w:p>
    <w:sectPr w:rsidR="00DA502E" w:rsidRPr="00DA502E" w:rsidSect="005336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76E1" w14:textId="77777777" w:rsidR="000E0E3D" w:rsidRDefault="000E0E3D" w:rsidP="00671463">
      <w:r>
        <w:separator/>
      </w:r>
    </w:p>
  </w:endnote>
  <w:endnote w:type="continuationSeparator" w:id="0">
    <w:p w14:paraId="52C5DA5E" w14:textId="77777777" w:rsidR="000E0E3D" w:rsidRDefault="000E0E3D" w:rsidP="0067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EA32" w14:textId="77777777" w:rsidR="000E0E3D" w:rsidRDefault="000E0E3D" w:rsidP="00671463">
      <w:r>
        <w:separator/>
      </w:r>
    </w:p>
  </w:footnote>
  <w:footnote w:type="continuationSeparator" w:id="0">
    <w:p w14:paraId="45207C96" w14:textId="77777777" w:rsidR="000E0E3D" w:rsidRDefault="000E0E3D" w:rsidP="0067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40"/>
    <w:rsid w:val="00010820"/>
    <w:rsid w:val="00015AA1"/>
    <w:rsid w:val="000B66EE"/>
    <w:rsid w:val="000E0E3D"/>
    <w:rsid w:val="0012542A"/>
    <w:rsid w:val="001652E8"/>
    <w:rsid w:val="001B1CAC"/>
    <w:rsid w:val="001F1F0F"/>
    <w:rsid w:val="002026F2"/>
    <w:rsid w:val="002063B5"/>
    <w:rsid w:val="0023483C"/>
    <w:rsid w:val="0028239A"/>
    <w:rsid w:val="002A5C0A"/>
    <w:rsid w:val="002C0AD3"/>
    <w:rsid w:val="002C1D4D"/>
    <w:rsid w:val="002E58A4"/>
    <w:rsid w:val="002F2BDE"/>
    <w:rsid w:val="004A4E8C"/>
    <w:rsid w:val="004D2E32"/>
    <w:rsid w:val="004E37E4"/>
    <w:rsid w:val="004E7056"/>
    <w:rsid w:val="00561E44"/>
    <w:rsid w:val="005F2D38"/>
    <w:rsid w:val="00623384"/>
    <w:rsid w:val="00671463"/>
    <w:rsid w:val="00671DE8"/>
    <w:rsid w:val="006A519A"/>
    <w:rsid w:val="006B4C9B"/>
    <w:rsid w:val="006C7058"/>
    <w:rsid w:val="007C4926"/>
    <w:rsid w:val="00885E06"/>
    <w:rsid w:val="00885F00"/>
    <w:rsid w:val="00894D1B"/>
    <w:rsid w:val="008A15A9"/>
    <w:rsid w:val="00905225"/>
    <w:rsid w:val="009B5DC5"/>
    <w:rsid w:val="00A05AF8"/>
    <w:rsid w:val="00A17460"/>
    <w:rsid w:val="00A71FA2"/>
    <w:rsid w:val="00B17D33"/>
    <w:rsid w:val="00B42C62"/>
    <w:rsid w:val="00B56357"/>
    <w:rsid w:val="00B91C1D"/>
    <w:rsid w:val="00C04C88"/>
    <w:rsid w:val="00C150C9"/>
    <w:rsid w:val="00C3472B"/>
    <w:rsid w:val="00C508AA"/>
    <w:rsid w:val="00C665FB"/>
    <w:rsid w:val="00C83C7A"/>
    <w:rsid w:val="00C914D9"/>
    <w:rsid w:val="00CD0B2C"/>
    <w:rsid w:val="00CD79C1"/>
    <w:rsid w:val="00CF4301"/>
    <w:rsid w:val="00D86840"/>
    <w:rsid w:val="00DA502E"/>
    <w:rsid w:val="00E5256B"/>
    <w:rsid w:val="00E7140D"/>
    <w:rsid w:val="00EB4E22"/>
    <w:rsid w:val="00EE2ADF"/>
    <w:rsid w:val="00EE36AA"/>
    <w:rsid w:val="00EF20B2"/>
    <w:rsid w:val="00F07760"/>
    <w:rsid w:val="00F640D6"/>
    <w:rsid w:val="00F70DA7"/>
    <w:rsid w:val="00FB51F5"/>
    <w:rsid w:val="00FD34D7"/>
    <w:rsid w:val="00FE769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AB9"/>
  <w15:chartTrackingRefBased/>
  <w15:docId w15:val="{79469574-4411-422E-AEB6-FBCEC1D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5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5E06"/>
  </w:style>
  <w:style w:type="table" w:styleId="TabloKlavuzu">
    <w:name w:val="Table Grid"/>
    <w:basedOn w:val="NormalTablo"/>
    <w:uiPriority w:val="39"/>
    <w:rsid w:val="008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1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463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71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463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14</cp:revision>
  <cp:lastPrinted>2021-02-17T12:56:00Z</cp:lastPrinted>
  <dcterms:created xsi:type="dcterms:W3CDTF">2021-02-04T09:02:00Z</dcterms:created>
  <dcterms:modified xsi:type="dcterms:W3CDTF">2021-02-22T17:53:00Z</dcterms:modified>
</cp:coreProperties>
</file>