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0A898" w14:textId="77777777" w:rsidR="00317DB1" w:rsidRPr="003A6E9C" w:rsidRDefault="00317DB1" w:rsidP="00317DB1">
      <w:pPr>
        <w:pStyle w:val="msobodytextindent"/>
        <w:ind w:firstLine="0"/>
        <w:jc w:val="center"/>
        <w:rPr>
          <w:sz w:val="24"/>
          <w:szCs w:val="24"/>
        </w:rPr>
      </w:pPr>
      <w:r w:rsidRPr="003A6E9C">
        <w:rPr>
          <w:sz w:val="24"/>
          <w:szCs w:val="24"/>
        </w:rPr>
        <w:t>T.C.</w:t>
      </w:r>
    </w:p>
    <w:p w14:paraId="5820C2FB" w14:textId="77777777" w:rsidR="00317DB1" w:rsidRPr="003A6E9C" w:rsidRDefault="00317DB1" w:rsidP="00317DB1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ÇANAKKALE ONSEKİZ MART ÜNİVERSİTESİ</w:t>
      </w:r>
    </w:p>
    <w:p w14:paraId="7BE5095F" w14:textId="77777777" w:rsidR="00317DB1" w:rsidRPr="003A6E9C" w:rsidRDefault="00C538DE" w:rsidP="00317DB1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EĞİTİM FAKÜLTESİ 20</w:t>
      </w:r>
      <w:r w:rsidR="000104C2" w:rsidRPr="003A6E9C">
        <w:rPr>
          <w:b/>
          <w:bCs/>
        </w:rPr>
        <w:t>20</w:t>
      </w:r>
      <w:r w:rsidRPr="003A6E9C">
        <w:rPr>
          <w:b/>
          <w:bCs/>
        </w:rPr>
        <w:t>-20</w:t>
      </w:r>
      <w:r w:rsidR="000104C2" w:rsidRPr="003A6E9C">
        <w:rPr>
          <w:b/>
          <w:bCs/>
        </w:rPr>
        <w:t>21</w:t>
      </w:r>
      <w:r w:rsidRPr="003A6E9C">
        <w:rPr>
          <w:b/>
          <w:bCs/>
        </w:rPr>
        <w:t xml:space="preserve"> ÖĞRETİM YILI </w:t>
      </w:r>
      <w:r w:rsidR="00A74DCF" w:rsidRPr="003A6E9C">
        <w:rPr>
          <w:b/>
          <w:bCs/>
        </w:rPr>
        <w:t>BAHAR</w:t>
      </w:r>
      <w:r w:rsidR="00317DB1" w:rsidRPr="003A6E9C">
        <w:rPr>
          <w:b/>
          <w:bCs/>
        </w:rPr>
        <w:t xml:space="preserve"> YARIYILI ÖĞRETMENLİK UYGULAMASI DERSİNİ ALAN  </w:t>
      </w:r>
    </w:p>
    <w:p w14:paraId="1CA57AD3" w14:textId="77777777" w:rsidR="00317DB1" w:rsidRPr="003A6E9C" w:rsidRDefault="009A496B" w:rsidP="00317DB1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OKUL ÖNCESİ EĞİTİMİ</w:t>
      </w:r>
      <w:r w:rsidR="00317DB1" w:rsidRPr="003A6E9C">
        <w:rPr>
          <w:b/>
          <w:bCs/>
        </w:rPr>
        <w:t xml:space="preserve"> ANABİLİM DALI </w:t>
      </w:r>
    </w:p>
    <w:p w14:paraId="1365A721" w14:textId="77777777" w:rsidR="00317DB1" w:rsidRPr="003A6E9C" w:rsidRDefault="00317DB1" w:rsidP="00317DB1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ÖĞRENCİLERİ İLE UYGULAMA ÖĞRETİM ELEMANLARININ </w:t>
      </w:r>
    </w:p>
    <w:p w14:paraId="3DC9527D" w14:textId="77777777" w:rsidR="00317DB1" w:rsidRPr="003A6E9C" w:rsidRDefault="00317DB1" w:rsidP="00317DB1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OKULLARA GÖRE DAĞILIMI</w:t>
      </w:r>
    </w:p>
    <w:p w14:paraId="6F6E5368" w14:textId="77777777" w:rsidR="00317DB1" w:rsidRPr="003A6E9C" w:rsidRDefault="00317DB1" w:rsidP="00317DB1">
      <w:pPr>
        <w:ind w:firstLine="708"/>
        <w:jc w:val="center"/>
        <w:rPr>
          <w:b/>
          <w:bCs/>
        </w:rPr>
      </w:pPr>
    </w:p>
    <w:p w14:paraId="7682C05A" w14:textId="77777777" w:rsidR="00317DB1" w:rsidRPr="003A6E9C" w:rsidRDefault="00317DB1" w:rsidP="00317DB1">
      <w:pPr>
        <w:ind w:firstLine="708"/>
        <w:jc w:val="center"/>
        <w:rPr>
          <w:b/>
          <w:bCs/>
        </w:rPr>
      </w:pPr>
    </w:p>
    <w:p w14:paraId="111A3B67" w14:textId="77777777" w:rsidR="00317DB1" w:rsidRPr="003A6E9C" w:rsidRDefault="00317DB1" w:rsidP="00317DB1">
      <w:pPr>
        <w:ind w:firstLine="708"/>
        <w:jc w:val="center"/>
        <w:rPr>
          <w:b/>
          <w:bCs/>
        </w:rPr>
      </w:pPr>
    </w:p>
    <w:p w14:paraId="366597E4" w14:textId="77777777" w:rsidR="00317DB1" w:rsidRPr="003A6E9C" w:rsidRDefault="00317DB1" w:rsidP="00317DB1">
      <w:pPr>
        <w:ind w:firstLine="708"/>
        <w:rPr>
          <w:b/>
          <w:bCs/>
        </w:rPr>
      </w:pPr>
      <w:r w:rsidRPr="003A6E9C">
        <w:rPr>
          <w:b/>
          <w:bCs/>
        </w:rPr>
        <w:t xml:space="preserve">Uygulama </w:t>
      </w:r>
      <w:proofErr w:type="gramStart"/>
      <w:r w:rsidRPr="003A6E9C">
        <w:rPr>
          <w:b/>
          <w:bCs/>
        </w:rPr>
        <w:t xml:space="preserve">Okulu               : </w:t>
      </w:r>
      <w:r w:rsidR="00193C6E">
        <w:rPr>
          <w:b/>
          <w:bCs/>
        </w:rPr>
        <w:t>Ali</w:t>
      </w:r>
      <w:proofErr w:type="gramEnd"/>
      <w:r w:rsidR="00193C6E">
        <w:rPr>
          <w:b/>
          <w:bCs/>
        </w:rPr>
        <w:t xml:space="preserve"> Ağaoğlu Anaokulu</w:t>
      </w:r>
    </w:p>
    <w:p w14:paraId="7280C584" w14:textId="77777777" w:rsidR="00317DB1" w:rsidRPr="003A6E9C" w:rsidRDefault="00317DB1" w:rsidP="00317DB1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3A6E9C">
        <w:rPr>
          <w:sz w:val="24"/>
          <w:szCs w:val="24"/>
        </w:rPr>
        <w:t xml:space="preserve">Bölüm / Anabilim </w:t>
      </w:r>
      <w:proofErr w:type="gramStart"/>
      <w:r w:rsidRPr="003A6E9C">
        <w:rPr>
          <w:sz w:val="24"/>
          <w:szCs w:val="24"/>
        </w:rPr>
        <w:t xml:space="preserve">Dalı      : </w:t>
      </w:r>
      <w:r w:rsidR="009A496B" w:rsidRPr="003A6E9C">
        <w:rPr>
          <w:sz w:val="24"/>
          <w:szCs w:val="24"/>
        </w:rPr>
        <w:t>Temel</w:t>
      </w:r>
      <w:proofErr w:type="gramEnd"/>
      <w:r w:rsidR="009A496B" w:rsidRPr="003A6E9C">
        <w:rPr>
          <w:sz w:val="24"/>
          <w:szCs w:val="24"/>
        </w:rPr>
        <w:t xml:space="preserve"> Eğitim/Okul Öncesi Eğitimi NÖ</w:t>
      </w:r>
    </w:p>
    <w:p w14:paraId="512641ED" w14:textId="77777777" w:rsidR="00317DB1" w:rsidRPr="003A6E9C" w:rsidRDefault="00317DB1" w:rsidP="00317DB1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Grup No              </w:t>
      </w:r>
      <w:r w:rsidRPr="003A6E9C">
        <w:rPr>
          <w:sz w:val="24"/>
          <w:szCs w:val="24"/>
        </w:rPr>
        <w:tab/>
        <w:t xml:space="preserve">          : </w:t>
      </w:r>
      <w:r w:rsidR="009A496B" w:rsidRPr="003A6E9C">
        <w:rPr>
          <w:sz w:val="24"/>
          <w:szCs w:val="24"/>
        </w:rPr>
        <w:t>1</w:t>
      </w:r>
    </w:p>
    <w:p w14:paraId="43BC0D5E" w14:textId="77777777" w:rsidR="00317DB1" w:rsidRPr="003A6E9C" w:rsidRDefault="00317DB1" w:rsidP="00317DB1">
      <w:pPr>
        <w:pStyle w:val="msobodytextindent"/>
        <w:rPr>
          <w:sz w:val="24"/>
          <w:szCs w:val="24"/>
        </w:rPr>
      </w:pPr>
      <w:proofErr w:type="gramStart"/>
      <w:r w:rsidRPr="003A6E9C">
        <w:rPr>
          <w:sz w:val="24"/>
          <w:szCs w:val="24"/>
        </w:rPr>
        <w:t xml:space="preserve">Ders                                     : </w:t>
      </w:r>
      <w:r w:rsidR="009A496B" w:rsidRPr="003A6E9C">
        <w:rPr>
          <w:sz w:val="24"/>
          <w:szCs w:val="24"/>
        </w:rPr>
        <w:t>Öğretmenlik</w:t>
      </w:r>
      <w:proofErr w:type="gramEnd"/>
      <w:r w:rsidR="009A496B" w:rsidRPr="003A6E9C">
        <w:rPr>
          <w:sz w:val="24"/>
          <w:szCs w:val="24"/>
        </w:rPr>
        <w:t xml:space="preserve"> Uygulaması I</w:t>
      </w:r>
      <w:r w:rsidR="00A74DCF" w:rsidRPr="003A6E9C">
        <w:rPr>
          <w:sz w:val="24"/>
          <w:szCs w:val="24"/>
        </w:rPr>
        <w:t>I</w:t>
      </w:r>
    </w:p>
    <w:p w14:paraId="2059BB0C" w14:textId="77777777" w:rsidR="00317DB1" w:rsidRPr="003A6E9C" w:rsidRDefault="00317DB1" w:rsidP="00317DB1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Uygulama  </w:t>
      </w:r>
      <w:proofErr w:type="gramStart"/>
      <w:r w:rsidRPr="003A6E9C">
        <w:rPr>
          <w:sz w:val="24"/>
          <w:szCs w:val="24"/>
        </w:rPr>
        <w:t xml:space="preserve">Günleri            : </w:t>
      </w:r>
      <w:r w:rsidR="002621DC">
        <w:rPr>
          <w:sz w:val="24"/>
          <w:szCs w:val="24"/>
        </w:rPr>
        <w:t>Perşembe</w:t>
      </w:r>
      <w:proofErr w:type="gramEnd"/>
      <w:r w:rsidR="009A496B" w:rsidRPr="003A6E9C">
        <w:rPr>
          <w:sz w:val="24"/>
          <w:szCs w:val="24"/>
        </w:rPr>
        <w:t>/Cuma</w:t>
      </w:r>
    </w:p>
    <w:p w14:paraId="2D69846A" w14:textId="77777777" w:rsidR="00317DB1" w:rsidRPr="003A6E9C" w:rsidRDefault="00317DB1" w:rsidP="00317DB1">
      <w:pPr>
        <w:pStyle w:val="msobodytextindent"/>
        <w:rPr>
          <w:szCs w:val="24"/>
        </w:rPr>
      </w:pPr>
      <w:r w:rsidRPr="003A6E9C">
        <w:rPr>
          <w:sz w:val="24"/>
          <w:szCs w:val="24"/>
        </w:rPr>
        <w:t xml:space="preserve">Öğretim Elemanının Unvanı ve Adı Soyadı: </w:t>
      </w:r>
      <w:r w:rsidR="00C235C4" w:rsidRPr="003A6E9C">
        <w:rPr>
          <w:sz w:val="24"/>
          <w:szCs w:val="24"/>
        </w:rPr>
        <w:t xml:space="preserve">Dr. </w:t>
      </w:r>
      <w:proofErr w:type="spellStart"/>
      <w:r w:rsidR="00C235C4" w:rsidRPr="003A6E9C">
        <w:rPr>
          <w:sz w:val="24"/>
          <w:szCs w:val="24"/>
        </w:rPr>
        <w:t>Öğr</w:t>
      </w:r>
      <w:proofErr w:type="spellEnd"/>
      <w:r w:rsidR="00C235C4" w:rsidRPr="003A6E9C">
        <w:rPr>
          <w:sz w:val="24"/>
          <w:szCs w:val="24"/>
        </w:rPr>
        <w:t>. Üye. Nur AKCANCA</w:t>
      </w:r>
    </w:p>
    <w:p w14:paraId="4409B42B" w14:textId="7BC8BF8E" w:rsidR="00317DB1" w:rsidRPr="003A6E9C" w:rsidRDefault="00317DB1" w:rsidP="00BF6050">
      <w:pPr>
        <w:ind w:firstLine="708"/>
        <w:rPr>
          <w:b/>
        </w:rPr>
      </w:pPr>
      <w:r w:rsidRPr="003A6E9C">
        <w:rPr>
          <w:b/>
        </w:rPr>
        <w:t>Öğretim Elemanının T.C. Kimlik No.su:</w:t>
      </w:r>
      <w:r w:rsidR="00BF6050" w:rsidRPr="003A6E9C">
        <w:t xml:space="preserve"> </w:t>
      </w:r>
    </w:p>
    <w:p w14:paraId="4351B169" w14:textId="77777777" w:rsidR="00317DB1" w:rsidRPr="003A6E9C" w:rsidRDefault="00317DB1" w:rsidP="00317DB1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>Öğretim Elemanının Alanı:</w:t>
      </w:r>
      <w:r w:rsidR="009A496B" w:rsidRPr="003A6E9C">
        <w:rPr>
          <w:sz w:val="24"/>
          <w:szCs w:val="24"/>
        </w:rPr>
        <w:t xml:space="preserve"> </w:t>
      </w:r>
      <w:r w:rsidR="00C235C4" w:rsidRPr="003A6E9C">
        <w:rPr>
          <w:sz w:val="24"/>
          <w:szCs w:val="24"/>
        </w:rPr>
        <w:t>Okul Öncesi Eğitimi</w:t>
      </w:r>
    </w:p>
    <w:p w14:paraId="300FD02E" w14:textId="77777777" w:rsidR="00317DB1" w:rsidRPr="003A6E9C" w:rsidRDefault="00317DB1" w:rsidP="00317DB1">
      <w:pPr>
        <w:pStyle w:val="msobodytextindent"/>
        <w:rPr>
          <w:sz w:val="24"/>
          <w:szCs w:val="24"/>
        </w:rPr>
      </w:pPr>
    </w:p>
    <w:p w14:paraId="69B22FAD" w14:textId="77777777" w:rsidR="008F6E9D" w:rsidRPr="003A6E9C" w:rsidRDefault="008F6E9D" w:rsidP="009A496B">
      <w:pPr>
        <w:pStyle w:val="msobodytextindent"/>
        <w:ind w:firstLine="0"/>
        <w:rPr>
          <w:b w:val="0"/>
          <w:sz w:val="24"/>
          <w:szCs w:val="24"/>
        </w:rPr>
      </w:pPr>
      <w:r w:rsidRPr="003A6E9C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3A6E9C" w:rsidRPr="003A6E9C" w14:paraId="59B2E7A0" w14:textId="77777777" w:rsidTr="00317DB1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FE2D" w14:textId="77777777" w:rsidR="00317DB1" w:rsidRPr="003A6E9C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Öğrencinin</w:t>
            </w:r>
          </w:p>
        </w:tc>
      </w:tr>
      <w:tr w:rsidR="003A6E9C" w:rsidRPr="003A6E9C" w14:paraId="4E5E9160" w14:textId="77777777" w:rsidTr="00317DB1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D8E4" w14:textId="77777777" w:rsidR="00317DB1" w:rsidRPr="003A6E9C" w:rsidRDefault="00317DB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6EA8" w14:textId="77777777" w:rsidR="00317DB1" w:rsidRPr="003A6E9C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F5FA" w14:textId="77777777" w:rsidR="00317DB1" w:rsidRPr="003A6E9C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5494" w14:textId="77777777" w:rsidR="00317DB1" w:rsidRPr="003A6E9C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AD06" w14:textId="77777777" w:rsidR="00317DB1" w:rsidRPr="003A6E9C" w:rsidRDefault="00317DB1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Alanı</w:t>
            </w:r>
          </w:p>
        </w:tc>
      </w:tr>
      <w:tr w:rsidR="003A6E9C" w:rsidRPr="003A6E9C" w14:paraId="20B879FB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F3AF" w14:textId="77777777" w:rsidR="00FF6138" w:rsidRPr="003A6E9C" w:rsidRDefault="00FF6138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31F5" w14:textId="77777777" w:rsidR="00FF6138" w:rsidRPr="003A6E9C" w:rsidRDefault="00FF6138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3A6E9C">
              <w:rPr>
                <w:sz w:val="22"/>
                <w:szCs w:val="22"/>
                <w:lang w:eastAsia="ja-JP"/>
              </w:rPr>
              <w:t>Açelya ALİÇE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2C04" w14:textId="104BCFE8" w:rsidR="00FF6138" w:rsidRPr="003A6E9C" w:rsidRDefault="00FF613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6F25" w14:textId="77777777" w:rsidR="00FF6138" w:rsidRPr="003A6E9C" w:rsidRDefault="00FF6138" w:rsidP="00FF6138">
            <w:pPr>
              <w:rPr>
                <w:rFonts w:ascii="Arial Narrow" w:hAnsi="Arial Narrow"/>
                <w:sz w:val="21"/>
                <w:szCs w:val="21"/>
              </w:rPr>
            </w:pPr>
            <w:proofErr w:type="gramStart"/>
            <w:r w:rsidRPr="003A6E9C">
              <w:rPr>
                <w:rFonts w:ascii="Arial Narrow" w:hAnsi="Arial Narrow"/>
                <w:sz w:val="21"/>
                <w:szCs w:val="21"/>
              </w:rPr>
              <w:t>170101001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A22D" w14:textId="77777777" w:rsidR="00FF6138" w:rsidRPr="003A6E9C" w:rsidRDefault="00FF6138" w:rsidP="00FF6138">
            <w:pPr>
              <w:rPr>
                <w:sz w:val="21"/>
                <w:szCs w:val="21"/>
              </w:rPr>
            </w:pPr>
            <w:r w:rsidRPr="003A6E9C">
              <w:rPr>
                <w:sz w:val="22"/>
                <w:szCs w:val="22"/>
                <w:lang w:eastAsia="ja-JP"/>
              </w:rPr>
              <w:t>Okul Öncesi Eğitimi</w:t>
            </w:r>
          </w:p>
        </w:tc>
      </w:tr>
      <w:tr w:rsidR="003A6E9C" w:rsidRPr="003A6E9C" w14:paraId="4DFB3EFF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5FA8" w14:textId="77777777" w:rsidR="00FF6138" w:rsidRPr="003A6E9C" w:rsidRDefault="00FF6138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A931" w14:textId="77777777" w:rsidR="00FF6138" w:rsidRPr="003A6E9C" w:rsidRDefault="00FF61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Aleyna EFE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8BA0" w14:textId="4773C3C8" w:rsidR="00FF6138" w:rsidRPr="003A6E9C" w:rsidRDefault="00FF613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5643" w14:textId="77777777" w:rsidR="00FF6138" w:rsidRPr="003A6E9C" w:rsidRDefault="00FF6138" w:rsidP="00FF6138">
            <w:pPr>
              <w:rPr>
                <w:rFonts w:ascii="Arial Narrow" w:hAnsi="Arial Narrow"/>
                <w:sz w:val="21"/>
                <w:szCs w:val="21"/>
              </w:rPr>
            </w:pPr>
            <w:r w:rsidRPr="003A6E9C">
              <w:rPr>
                <w:rFonts w:ascii="Arial Narrow" w:hAnsi="Arial Narrow"/>
                <w:sz w:val="21"/>
                <w:szCs w:val="21"/>
              </w:rPr>
              <w:t>170101003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19B6" w14:textId="77777777" w:rsidR="00FF6138" w:rsidRPr="003A6E9C" w:rsidRDefault="00FF6138">
            <w:r w:rsidRPr="003A6E9C">
              <w:rPr>
                <w:sz w:val="22"/>
                <w:szCs w:val="22"/>
                <w:lang w:eastAsia="ja-JP"/>
              </w:rPr>
              <w:t>Okul Öncesi Eğitimi</w:t>
            </w:r>
          </w:p>
        </w:tc>
      </w:tr>
      <w:tr w:rsidR="003A6E9C" w:rsidRPr="003A6E9C" w14:paraId="108AB8BE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9B59" w14:textId="77777777" w:rsidR="00FF6138" w:rsidRPr="003A6E9C" w:rsidRDefault="00FF6138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6F97" w14:textId="77777777" w:rsidR="00FF6138" w:rsidRPr="003A6E9C" w:rsidRDefault="00FF61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Arzu DALA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A78E" w14:textId="3F2ABAF4" w:rsidR="00FF6138" w:rsidRPr="003A6E9C" w:rsidRDefault="00FF613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D929" w14:textId="77777777" w:rsidR="00FF6138" w:rsidRPr="003A6E9C" w:rsidRDefault="00FF6138" w:rsidP="00FF6138">
            <w:pPr>
              <w:rPr>
                <w:rFonts w:ascii="Arial Narrow" w:hAnsi="Arial Narrow"/>
                <w:sz w:val="21"/>
                <w:szCs w:val="21"/>
              </w:rPr>
            </w:pPr>
            <w:r w:rsidRPr="003A6E9C">
              <w:rPr>
                <w:rFonts w:ascii="Arial Narrow" w:hAnsi="Arial Narrow"/>
                <w:sz w:val="21"/>
                <w:szCs w:val="21"/>
              </w:rPr>
              <w:t>170101005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ED5C" w14:textId="77777777" w:rsidR="00FF6138" w:rsidRPr="003A6E9C" w:rsidRDefault="00FF6138">
            <w:r w:rsidRPr="003A6E9C">
              <w:rPr>
                <w:sz w:val="22"/>
                <w:szCs w:val="22"/>
                <w:lang w:eastAsia="ja-JP"/>
              </w:rPr>
              <w:t>Okul Öncesi Eğitimi</w:t>
            </w:r>
          </w:p>
        </w:tc>
      </w:tr>
      <w:tr w:rsidR="003A6E9C" w:rsidRPr="003A6E9C" w14:paraId="1C559388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0E17" w14:textId="77777777" w:rsidR="00FF6138" w:rsidRPr="003A6E9C" w:rsidRDefault="00FF6138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639E" w14:textId="77777777" w:rsidR="00FF6138" w:rsidRPr="003A6E9C" w:rsidRDefault="00FF613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Aysel KARA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8761" w14:textId="655300AC" w:rsidR="00FF6138" w:rsidRPr="003A6E9C" w:rsidRDefault="00FF613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6C0E" w14:textId="77777777" w:rsidR="00FF6138" w:rsidRPr="003A6E9C" w:rsidRDefault="00FF6138" w:rsidP="00FF6138">
            <w:pPr>
              <w:rPr>
                <w:rFonts w:ascii="Arial Narrow" w:hAnsi="Arial Narrow"/>
                <w:sz w:val="21"/>
                <w:szCs w:val="21"/>
              </w:rPr>
            </w:pPr>
            <w:r w:rsidRPr="003A6E9C">
              <w:rPr>
                <w:rFonts w:ascii="Arial Narrow" w:hAnsi="Arial Narrow"/>
                <w:sz w:val="21"/>
                <w:szCs w:val="21"/>
              </w:rPr>
              <w:t>170101007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2A6E" w14:textId="77777777" w:rsidR="00FF6138" w:rsidRPr="003A6E9C" w:rsidRDefault="00FF6138">
            <w:r w:rsidRPr="003A6E9C">
              <w:rPr>
                <w:sz w:val="22"/>
                <w:szCs w:val="22"/>
                <w:lang w:eastAsia="ja-JP"/>
              </w:rPr>
              <w:t>Okul Öncesi Eğitimi</w:t>
            </w:r>
          </w:p>
        </w:tc>
      </w:tr>
    </w:tbl>
    <w:p w14:paraId="1A098C85" w14:textId="77777777" w:rsidR="00317DB1" w:rsidRPr="003A6E9C" w:rsidRDefault="00317DB1" w:rsidP="00317DB1">
      <w:pPr>
        <w:rPr>
          <w:rFonts w:eastAsiaTheme="minorEastAsia"/>
          <w:lang w:eastAsia="ja-JP"/>
        </w:rPr>
      </w:pPr>
    </w:p>
    <w:p w14:paraId="7B60820F" w14:textId="77777777" w:rsidR="00704B60" w:rsidRPr="003A6E9C" w:rsidRDefault="00704B60" w:rsidP="00317DB1">
      <w:pPr>
        <w:spacing w:after="200" w:line="276" w:lineRule="auto"/>
      </w:pPr>
    </w:p>
    <w:p w14:paraId="406A7F0C" w14:textId="77777777" w:rsidR="009A496B" w:rsidRPr="003A6E9C" w:rsidRDefault="009A496B" w:rsidP="00317DB1">
      <w:pPr>
        <w:spacing w:after="200" w:line="276" w:lineRule="auto"/>
      </w:pPr>
    </w:p>
    <w:p w14:paraId="5098C41A" w14:textId="77777777" w:rsidR="009A496B" w:rsidRPr="003A6E9C" w:rsidRDefault="009A496B" w:rsidP="00317DB1">
      <w:pPr>
        <w:spacing w:after="200" w:line="276" w:lineRule="auto"/>
      </w:pPr>
    </w:p>
    <w:p w14:paraId="0FA803FF" w14:textId="77777777" w:rsidR="009A496B" w:rsidRPr="003A6E9C" w:rsidRDefault="009A496B" w:rsidP="00317DB1">
      <w:pPr>
        <w:spacing w:after="200" w:line="276" w:lineRule="auto"/>
      </w:pPr>
    </w:p>
    <w:p w14:paraId="3BAE0C5A" w14:textId="77777777" w:rsidR="009A496B" w:rsidRPr="003A6E9C" w:rsidRDefault="009A496B" w:rsidP="00317DB1">
      <w:pPr>
        <w:spacing w:after="200" w:line="276" w:lineRule="auto"/>
      </w:pPr>
    </w:p>
    <w:p w14:paraId="1F1CB3CF" w14:textId="77777777" w:rsidR="009A496B" w:rsidRPr="003A6E9C" w:rsidRDefault="009A496B" w:rsidP="00317DB1">
      <w:pPr>
        <w:spacing w:after="200" w:line="276" w:lineRule="auto"/>
      </w:pPr>
    </w:p>
    <w:p w14:paraId="2B2AE13F" w14:textId="77777777" w:rsidR="009A496B" w:rsidRPr="003A6E9C" w:rsidRDefault="009A496B" w:rsidP="00317DB1">
      <w:pPr>
        <w:spacing w:after="200" w:line="276" w:lineRule="auto"/>
      </w:pPr>
    </w:p>
    <w:p w14:paraId="270FE795" w14:textId="77777777" w:rsidR="009A496B" w:rsidRPr="003A6E9C" w:rsidRDefault="009A496B" w:rsidP="00317DB1">
      <w:pPr>
        <w:spacing w:after="200" w:line="276" w:lineRule="auto"/>
      </w:pPr>
    </w:p>
    <w:p w14:paraId="283413BA" w14:textId="77777777" w:rsidR="009A496B" w:rsidRPr="003A6E9C" w:rsidRDefault="009A496B" w:rsidP="00317DB1">
      <w:pPr>
        <w:spacing w:after="200" w:line="276" w:lineRule="auto"/>
      </w:pPr>
    </w:p>
    <w:p w14:paraId="70E57CD1" w14:textId="77777777" w:rsidR="009A496B" w:rsidRPr="003A6E9C" w:rsidRDefault="009A496B" w:rsidP="00317DB1">
      <w:pPr>
        <w:spacing w:after="200" w:line="276" w:lineRule="auto"/>
      </w:pPr>
    </w:p>
    <w:p w14:paraId="2EF24B3F" w14:textId="77777777" w:rsidR="009A496B" w:rsidRPr="003A6E9C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 w:rsidRPr="003A6E9C">
        <w:rPr>
          <w:sz w:val="24"/>
          <w:szCs w:val="24"/>
        </w:rPr>
        <w:lastRenderedPageBreak/>
        <w:t>T.C.</w:t>
      </w:r>
    </w:p>
    <w:p w14:paraId="203D8A54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ÇANAKKALE ONSEKİZ MART ÜNİVERSİTESİ</w:t>
      </w:r>
    </w:p>
    <w:p w14:paraId="73F07534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EĞİTİM FAKÜLTESİ 2020-2021 ÖĞRETİM YILI </w:t>
      </w:r>
      <w:r w:rsidR="00A74DCF" w:rsidRPr="003A6E9C">
        <w:rPr>
          <w:b/>
          <w:bCs/>
        </w:rPr>
        <w:t>BAHAR</w:t>
      </w:r>
      <w:r w:rsidRPr="003A6E9C">
        <w:rPr>
          <w:b/>
          <w:bCs/>
        </w:rPr>
        <w:t xml:space="preserve"> YARIYILI ÖĞRETMENLİK UYGULAMASI DERSİNİ ALAN  </w:t>
      </w:r>
    </w:p>
    <w:p w14:paraId="6ACD5109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OKUL ÖNCESİ EĞİTİMİ ANABİLİM DALI </w:t>
      </w:r>
    </w:p>
    <w:p w14:paraId="61AABDEE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ÖĞRENCİLERİ İLE UYGULAMA ÖĞRETİM ELEMANLARININ </w:t>
      </w:r>
    </w:p>
    <w:p w14:paraId="6E453072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OKULLARA GÖRE DAĞILIMI</w:t>
      </w:r>
    </w:p>
    <w:p w14:paraId="6F606F36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619756BD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05E76EB3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1A8E7AEF" w14:textId="77777777" w:rsidR="009A496B" w:rsidRPr="003A6E9C" w:rsidRDefault="009A496B" w:rsidP="009A496B">
      <w:pPr>
        <w:ind w:firstLine="708"/>
        <w:rPr>
          <w:b/>
          <w:bCs/>
        </w:rPr>
      </w:pPr>
      <w:r w:rsidRPr="003A6E9C">
        <w:rPr>
          <w:b/>
          <w:bCs/>
        </w:rPr>
        <w:t xml:space="preserve">Uygulama </w:t>
      </w:r>
      <w:proofErr w:type="gramStart"/>
      <w:r w:rsidRPr="003A6E9C">
        <w:rPr>
          <w:b/>
          <w:bCs/>
        </w:rPr>
        <w:t xml:space="preserve">Okulu               : </w:t>
      </w:r>
      <w:r w:rsidR="00193C6E">
        <w:rPr>
          <w:b/>
          <w:bCs/>
        </w:rPr>
        <w:t>Ali</w:t>
      </w:r>
      <w:proofErr w:type="gramEnd"/>
      <w:r w:rsidR="00193C6E">
        <w:rPr>
          <w:b/>
          <w:bCs/>
        </w:rPr>
        <w:t xml:space="preserve"> Ağaoğlu Anaokulu</w:t>
      </w:r>
    </w:p>
    <w:p w14:paraId="670ED540" w14:textId="77777777" w:rsidR="009A496B" w:rsidRPr="003A6E9C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3A6E9C">
        <w:rPr>
          <w:sz w:val="24"/>
          <w:szCs w:val="24"/>
        </w:rPr>
        <w:t xml:space="preserve">Bölüm / Anabilim </w:t>
      </w:r>
      <w:proofErr w:type="gramStart"/>
      <w:r w:rsidRPr="003A6E9C">
        <w:rPr>
          <w:sz w:val="24"/>
          <w:szCs w:val="24"/>
        </w:rPr>
        <w:t>Dalı      : Temel</w:t>
      </w:r>
      <w:proofErr w:type="gramEnd"/>
      <w:r w:rsidRPr="003A6E9C">
        <w:rPr>
          <w:sz w:val="24"/>
          <w:szCs w:val="24"/>
        </w:rPr>
        <w:t xml:space="preserve"> Eğitim/Okul Öncesi Eğitimi NÖ</w:t>
      </w:r>
    </w:p>
    <w:p w14:paraId="3F17DB75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Grup No              </w:t>
      </w:r>
      <w:r w:rsidRPr="003A6E9C">
        <w:rPr>
          <w:sz w:val="24"/>
          <w:szCs w:val="24"/>
        </w:rPr>
        <w:tab/>
        <w:t xml:space="preserve">          : 2</w:t>
      </w:r>
    </w:p>
    <w:p w14:paraId="114ADDDD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proofErr w:type="gramStart"/>
      <w:r w:rsidRPr="003A6E9C">
        <w:rPr>
          <w:sz w:val="24"/>
          <w:szCs w:val="24"/>
        </w:rPr>
        <w:t>Ders                                     : Öğretmenlik</w:t>
      </w:r>
      <w:proofErr w:type="gramEnd"/>
      <w:r w:rsidRPr="003A6E9C">
        <w:rPr>
          <w:sz w:val="24"/>
          <w:szCs w:val="24"/>
        </w:rPr>
        <w:t xml:space="preserve"> Uygulaması I</w:t>
      </w:r>
      <w:r w:rsidR="00A74DCF" w:rsidRPr="003A6E9C">
        <w:rPr>
          <w:sz w:val="24"/>
          <w:szCs w:val="24"/>
        </w:rPr>
        <w:t>I</w:t>
      </w:r>
    </w:p>
    <w:p w14:paraId="002E3045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Uygulama  </w:t>
      </w:r>
      <w:proofErr w:type="gramStart"/>
      <w:r w:rsidRPr="003A6E9C">
        <w:rPr>
          <w:sz w:val="24"/>
          <w:szCs w:val="24"/>
        </w:rPr>
        <w:t xml:space="preserve">Günleri            : </w:t>
      </w:r>
      <w:r w:rsidR="002621DC">
        <w:rPr>
          <w:sz w:val="24"/>
          <w:szCs w:val="24"/>
        </w:rPr>
        <w:t>Perşembe</w:t>
      </w:r>
      <w:proofErr w:type="gramEnd"/>
      <w:r w:rsidR="002621DC" w:rsidRPr="003A6E9C">
        <w:rPr>
          <w:sz w:val="24"/>
          <w:szCs w:val="24"/>
        </w:rPr>
        <w:t>/Cuma</w:t>
      </w:r>
    </w:p>
    <w:p w14:paraId="06FE7766" w14:textId="77777777" w:rsidR="009A496B" w:rsidRPr="003A6E9C" w:rsidRDefault="009A496B" w:rsidP="009A496B">
      <w:pPr>
        <w:pStyle w:val="msobodytextindent"/>
        <w:rPr>
          <w:szCs w:val="24"/>
        </w:rPr>
      </w:pPr>
      <w:r w:rsidRPr="003A6E9C">
        <w:rPr>
          <w:sz w:val="24"/>
          <w:szCs w:val="24"/>
        </w:rPr>
        <w:t xml:space="preserve">Öğretim Elemanının Unvanı ve Adı Soyadı: </w:t>
      </w:r>
      <w:proofErr w:type="spellStart"/>
      <w:r w:rsidR="00390EE1" w:rsidRPr="003A6E9C">
        <w:rPr>
          <w:sz w:val="24"/>
          <w:szCs w:val="24"/>
        </w:rPr>
        <w:t>Öğr</w:t>
      </w:r>
      <w:proofErr w:type="spellEnd"/>
      <w:r w:rsidR="00390EE1" w:rsidRPr="003A6E9C">
        <w:rPr>
          <w:sz w:val="24"/>
          <w:szCs w:val="24"/>
        </w:rPr>
        <w:t>. Gör. İffet AKSOY</w:t>
      </w:r>
    </w:p>
    <w:p w14:paraId="6B373D99" w14:textId="23E046FD" w:rsidR="009A496B" w:rsidRPr="003A6E9C" w:rsidRDefault="009A496B" w:rsidP="00BF6050">
      <w:pPr>
        <w:ind w:firstLine="708"/>
        <w:rPr>
          <w:b/>
        </w:rPr>
      </w:pPr>
      <w:r w:rsidRPr="003A6E9C">
        <w:rPr>
          <w:b/>
        </w:rPr>
        <w:t>Öğretim Elemanının T.C. Kimlik No.su</w:t>
      </w:r>
      <w:r w:rsidRPr="003A6E9C">
        <w:t>:</w:t>
      </w:r>
      <w:r w:rsidR="00BF6050" w:rsidRPr="003A6E9C">
        <w:t xml:space="preserve"> </w:t>
      </w:r>
    </w:p>
    <w:p w14:paraId="414311FB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Öğretim Elemanının Alanı: </w:t>
      </w:r>
      <w:r w:rsidR="00C235C4" w:rsidRPr="003A6E9C">
        <w:rPr>
          <w:sz w:val="24"/>
          <w:szCs w:val="24"/>
        </w:rPr>
        <w:t>Sınıf Eğitimi</w:t>
      </w:r>
    </w:p>
    <w:p w14:paraId="45159B08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</w:p>
    <w:p w14:paraId="68E95B5E" w14:textId="77777777" w:rsidR="009A496B" w:rsidRPr="003A6E9C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3A6E9C" w:rsidRPr="003A6E9C" w14:paraId="04EA8764" w14:textId="77777777" w:rsidTr="00FF6138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20B4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Öğrencinin</w:t>
            </w:r>
          </w:p>
        </w:tc>
      </w:tr>
      <w:tr w:rsidR="003A6E9C" w:rsidRPr="003A6E9C" w14:paraId="5ACD22A1" w14:textId="77777777" w:rsidTr="00FF613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AD51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D9C9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DA4C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6D1F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4475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Alanı</w:t>
            </w:r>
          </w:p>
        </w:tc>
      </w:tr>
      <w:tr w:rsidR="003A6E9C" w:rsidRPr="003A6E9C" w14:paraId="096B1315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6A82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C5E9" w14:textId="77777777" w:rsidR="00642933" w:rsidRPr="00CB7F42" w:rsidRDefault="00642933" w:rsidP="00642933">
            <w:pPr>
              <w:spacing w:line="276" w:lineRule="auto"/>
              <w:rPr>
                <w:lang w:eastAsia="ja-JP"/>
              </w:rPr>
            </w:pPr>
            <w:r w:rsidRPr="00CB7F42">
              <w:rPr>
                <w:lang w:eastAsia="ja-JP"/>
              </w:rPr>
              <w:t>Berna BURUL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3676" w14:textId="3B5A1346" w:rsidR="00642933" w:rsidRPr="00CB7F42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3D43" w14:textId="77777777" w:rsidR="00642933" w:rsidRPr="00CB7F42" w:rsidRDefault="00642933" w:rsidP="00642933">
            <w:proofErr w:type="gramStart"/>
            <w:r w:rsidRPr="00CB7F42">
              <w:t>170101011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F87F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40CF2B9F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7B251" w14:textId="77777777" w:rsidR="00B808FA" w:rsidRPr="003A6E9C" w:rsidRDefault="00B808FA" w:rsidP="00B808FA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B546" w14:textId="77777777" w:rsidR="00B808FA" w:rsidRPr="003A6E9C" w:rsidRDefault="00B808FA" w:rsidP="00B808FA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3A6E9C">
              <w:rPr>
                <w:sz w:val="22"/>
                <w:szCs w:val="22"/>
                <w:lang w:eastAsia="ja-JP"/>
              </w:rPr>
              <w:t>Seda SARITAŞ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3558" w14:textId="09A231FC" w:rsidR="00B808FA" w:rsidRPr="003A6E9C" w:rsidRDefault="00B808FA" w:rsidP="00B808FA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2E8F" w14:textId="77777777" w:rsidR="00B808FA" w:rsidRPr="003A6E9C" w:rsidRDefault="00B808FA" w:rsidP="00B808FA">
            <w:r w:rsidRPr="003A6E9C">
              <w:t>170101051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09A1" w14:textId="77777777" w:rsidR="00B808FA" w:rsidRPr="003A6E9C" w:rsidRDefault="00B808FA" w:rsidP="00B808F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47D70ED4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4D33" w14:textId="77777777" w:rsidR="00B808FA" w:rsidRPr="003A6E9C" w:rsidRDefault="00B808FA" w:rsidP="00B808FA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8095" w14:textId="77777777" w:rsidR="00B808FA" w:rsidRPr="003A6E9C" w:rsidRDefault="00B808FA" w:rsidP="00B808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Deniz ARSLANTAŞ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B2EA" w14:textId="2E6443F3" w:rsidR="00B808FA" w:rsidRPr="003A6E9C" w:rsidRDefault="00B808FA" w:rsidP="00B808FA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8C3C" w14:textId="77777777" w:rsidR="00B808FA" w:rsidRPr="003A6E9C" w:rsidRDefault="00B808FA" w:rsidP="00B808FA">
            <w:pPr>
              <w:rPr>
                <w:sz w:val="22"/>
                <w:szCs w:val="22"/>
              </w:rPr>
            </w:pPr>
            <w:r w:rsidRPr="003A6E9C">
              <w:rPr>
                <w:sz w:val="22"/>
                <w:szCs w:val="22"/>
              </w:rPr>
              <w:t>170101015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8961" w14:textId="77777777" w:rsidR="00B808FA" w:rsidRPr="003A6E9C" w:rsidRDefault="00B808FA" w:rsidP="00B808F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3C7EFDE3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0A486" w14:textId="77777777" w:rsidR="00B808FA" w:rsidRPr="003A6E9C" w:rsidRDefault="00B808FA" w:rsidP="00B808FA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636D" w14:textId="77777777" w:rsidR="00B808FA" w:rsidRPr="003A6E9C" w:rsidRDefault="00B808FA" w:rsidP="00B808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Dilara SEVERLİ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0FA8" w14:textId="578F8BFB" w:rsidR="00B808FA" w:rsidRPr="003A6E9C" w:rsidRDefault="00B808FA" w:rsidP="00B808FA">
            <w:pPr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8FAE" w14:textId="77777777" w:rsidR="00B808FA" w:rsidRPr="003A6E9C" w:rsidRDefault="00B808FA" w:rsidP="00B808FA">
            <w:pPr>
              <w:rPr>
                <w:sz w:val="22"/>
                <w:szCs w:val="22"/>
              </w:rPr>
            </w:pPr>
            <w:r w:rsidRPr="003A6E9C">
              <w:rPr>
                <w:sz w:val="22"/>
                <w:szCs w:val="22"/>
              </w:rPr>
              <w:t>170101017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AC33" w14:textId="77777777" w:rsidR="00B808FA" w:rsidRPr="003A6E9C" w:rsidRDefault="00B808FA" w:rsidP="00B808F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6EDED3BD" w14:textId="77777777" w:rsidR="009A496B" w:rsidRPr="003A6E9C" w:rsidRDefault="009A496B" w:rsidP="009A496B">
      <w:pPr>
        <w:rPr>
          <w:rFonts w:eastAsiaTheme="minorEastAsia"/>
          <w:lang w:eastAsia="ja-JP"/>
        </w:rPr>
      </w:pPr>
    </w:p>
    <w:p w14:paraId="756DF789" w14:textId="77777777" w:rsidR="009A496B" w:rsidRPr="003A6E9C" w:rsidRDefault="009A496B" w:rsidP="009A496B">
      <w:pPr>
        <w:spacing w:after="200" w:line="276" w:lineRule="auto"/>
      </w:pPr>
    </w:p>
    <w:p w14:paraId="16BE48F8" w14:textId="77777777" w:rsidR="009A496B" w:rsidRPr="003A6E9C" w:rsidRDefault="009A496B" w:rsidP="009A496B">
      <w:pPr>
        <w:spacing w:after="200" w:line="276" w:lineRule="auto"/>
      </w:pPr>
    </w:p>
    <w:p w14:paraId="1D0211DC" w14:textId="77777777" w:rsidR="009A496B" w:rsidRPr="003A6E9C" w:rsidRDefault="009A496B" w:rsidP="009A496B">
      <w:pPr>
        <w:spacing w:after="200" w:line="276" w:lineRule="auto"/>
      </w:pPr>
    </w:p>
    <w:p w14:paraId="7373EE80" w14:textId="77777777" w:rsidR="009A496B" w:rsidRPr="003A6E9C" w:rsidRDefault="009A496B" w:rsidP="009A496B">
      <w:pPr>
        <w:spacing w:after="200" w:line="276" w:lineRule="auto"/>
      </w:pPr>
    </w:p>
    <w:p w14:paraId="41918C93" w14:textId="77777777" w:rsidR="009A496B" w:rsidRPr="003A6E9C" w:rsidRDefault="009A496B" w:rsidP="009A496B">
      <w:pPr>
        <w:spacing w:after="200" w:line="276" w:lineRule="auto"/>
      </w:pPr>
    </w:p>
    <w:p w14:paraId="07CAC8C9" w14:textId="77777777" w:rsidR="009A496B" w:rsidRPr="003A6E9C" w:rsidRDefault="009A496B" w:rsidP="009A496B">
      <w:pPr>
        <w:spacing w:after="200" w:line="276" w:lineRule="auto"/>
      </w:pPr>
    </w:p>
    <w:p w14:paraId="09857148" w14:textId="77777777" w:rsidR="009A496B" w:rsidRPr="003A6E9C" w:rsidRDefault="009A496B" w:rsidP="009A496B">
      <w:pPr>
        <w:spacing w:after="200" w:line="276" w:lineRule="auto"/>
      </w:pPr>
    </w:p>
    <w:p w14:paraId="5F579BB7" w14:textId="77777777" w:rsidR="009A496B" w:rsidRPr="003A6E9C" w:rsidRDefault="009A496B" w:rsidP="009A496B">
      <w:pPr>
        <w:spacing w:after="200" w:line="276" w:lineRule="auto"/>
      </w:pPr>
    </w:p>
    <w:p w14:paraId="3EFD9D0A" w14:textId="77777777" w:rsidR="009A496B" w:rsidRPr="003A6E9C" w:rsidRDefault="009A496B" w:rsidP="009A496B">
      <w:pPr>
        <w:spacing w:after="200" w:line="276" w:lineRule="auto"/>
      </w:pPr>
    </w:p>
    <w:p w14:paraId="227E4F24" w14:textId="77777777" w:rsidR="009A496B" w:rsidRPr="003A6E9C" w:rsidRDefault="009A496B" w:rsidP="009A496B">
      <w:pPr>
        <w:spacing w:after="200" w:line="276" w:lineRule="auto"/>
      </w:pPr>
    </w:p>
    <w:p w14:paraId="62AEEEFE" w14:textId="77777777" w:rsidR="009A496B" w:rsidRPr="003A6E9C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 w:rsidRPr="003A6E9C">
        <w:rPr>
          <w:sz w:val="24"/>
          <w:szCs w:val="24"/>
        </w:rPr>
        <w:lastRenderedPageBreak/>
        <w:t>T.C.</w:t>
      </w:r>
    </w:p>
    <w:p w14:paraId="6C137B16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ÇANAKKALE ONSEKİZ MART ÜNİVERSİTESİ</w:t>
      </w:r>
    </w:p>
    <w:p w14:paraId="4265DBA6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EĞİTİM FAKÜLTESİ 2020-2021 ÖĞRETİM YILI GÜZ YARIYILI ÖĞRETMENLİK UYGULAMASI DERSİNİ ALAN  </w:t>
      </w:r>
    </w:p>
    <w:p w14:paraId="58A8556E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OKUL ÖNCESİ EĞİTİMİ ANABİLİM DALI </w:t>
      </w:r>
    </w:p>
    <w:p w14:paraId="4CE24CE7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ÖĞRENCİLERİ İLE UYGULAMA ÖĞRETİM ELEMANLARININ </w:t>
      </w:r>
    </w:p>
    <w:p w14:paraId="20AD21FF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OKULLARA GÖRE DAĞILIMI</w:t>
      </w:r>
    </w:p>
    <w:p w14:paraId="2CFDF294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254FE16C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0487B4EB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65345630" w14:textId="77777777" w:rsidR="009A496B" w:rsidRPr="003A6E9C" w:rsidRDefault="009A496B" w:rsidP="009A496B">
      <w:pPr>
        <w:ind w:firstLine="708"/>
        <w:rPr>
          <w:b/>
          <w:bCs/>
        </w:rPr>
      </w:pPr>
      <w:r w:rsidRPr="003A6E9C">
        <w:rPr>
          <w:b/>
          <w:bCs/>
        </w:rPr>
        <w:t xml:space="preserve">Uygulama </w:t>
      </w:r>
      <w:proofErr w:type="gramStart"/>
      <w:r w:rsidRPr="003A6E9C">
        <w:rPr>
          <w:b/>
          <w:bCs/>
        </w:rPr>
        <w:t xml:space="preserve">Okulu               : </w:t>
      </w:r>
      <w:r w:rsidR="00193C6E">
        <w:rPr>
          <w:b/>
          <w:bCs/>
        </w:rPr>
        <w:t>Zübeyde</w:t>
      </w:r>
      <w:proofErr w:type="gramEnd"/>
      <w:r w:rsidR="00193C6E">
        <w:rPr>
          <w:b/>
          <w:bCs/>
        </w:rPr>
        <w:t xml:space="preserve"> Hanım Anaokulu</w:t>
      </w:r>
    </w:p>
    <w:p w14:paraId="23DB5FD5" w14:textId="77777777" w:rsidR="009A496B" w:rsidRPr="003A6E9C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3A6E9C">
        <w:rPr>
          <w:sz w:val="24"/>
          <w:szCs w:val="24"/>
        </w:rPr>
        <w:t xml:space="preserve">Bölüm / Anabilim </w:t>
      </w:r>
      <w:proofErr w:type="gramStart"/>
      <w:r w:rsidRPr="003A6E9C">
        <w:rPr>
          <w:sz w:val="24"/>
          <w:szCs w:val="24"/>
        </w:rPr>
        <w:t>Dalı      : Temel</w:t>
      </w:r>
      <w:proofErr w:type="gramEnd"/>
      <w:r w:rsidRPr="003A6E9C">
        <w:rPr>
          <w:sz w:val="24"/>
          <w:szCs w:val="24"/>
        </w:rPr>
        <w:t xml:space="preserve"> Eğitim/Okul Öncesi Eğitimi NÖ</w:t>
      </w:r>
    </w:p>
    <w:p w14:paraId="31F8338A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Grup No              </w:t>
      </w:r>
      <w:r w:rsidRPr="003A6E9C">
        <w:rPr>
          <w:sz w:val="24"/>
          <w:szCs w:val="24"/>
        </w:rPr>
        <w:tab/>
        <w:t xml:space="preserve">          : 3</w:t>
      </w:r>
    </w:p>
    <w:p w14:paraId="19DE01B6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proofErr w:type="gramStart"/>
      <w:r w:rsidRPr="003A6E9C">
        <w:rPr>
          <w:sz w:val="24"/>
          <w:szCs w:val="24"/>
        </w:rPr>
        <w:t>Ders                                     : Öğretmenlik</w:t>
      </w:r>
      <w:proofErr w:type="gramEnd"/>
      <w:r w:rsidRPr="003A6E9C">
        <w:rPr>
          <w:sz w:val="24"/>
          <w:szCs w:val="24"/>
        </w:rPr>
        <w:t xml:space="preserve"> Uygulaması I</w:t>
      </w:r>
      <w:r w:rsidR="00A74DCF" w:rsidRPr="003A6E9C">
        <w:rPr>
          <w:sz w:val="24"/>
          <w:szCs w:val="24"/>
        </w:rPr>
        <w:t>I</w:t>
      </w:r>
    </w:p>
    <w:p w14:paraId="74F46F04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Uygulama  </w:t>
      </w:r>
      <w:proofErr w:type="gramStart"/>
      <w:r w:rsidRPr="003A6E9C">
        <w:rPr>
          <w:sz w:val="24"/>
          <w:szCs w:val="24"/>
        </w:rPr>
        <w:t xml:space="preserve">Günleri            : </w:t>
      </w:r>
      <w:r w:rsidR="002621DC">
        <w:rPr>
          <w:sz w:val="24"/>
          <w:szCs w:val="24"/>
        </w:rPr>
        <w:t>Perşembe</w:t>
      </w:r>
      <w:proofErr w:type="gramEnd"/>
      <w:r w:rsidR="002621DC" w:rsidRPr="003A6E9C">
        <w:rPr>
          <w:sz w:val="24"/>
          <w:szCs w:val="24"/>
        </w:rPr>
        <w:t>/Cuma</w:t>
      </w:r>
    </w:p>
    <w:p w14:paraId="6053ECBB" w14:textId="77777777" w:rsidR="009A496B" w:rsidRPr="003A6E9C" w:rsidRDefault="009A496B" w:rsidP="009A496B">
      <w:pPr>
        <w:pStyle w:val="msobodytextindent"/>
        <w:rPr>
          <w:szCs w:val="24"/>
        </w:rPr>
      </w:pPr>
      <w:r w:rsidRPr="003A6E9C">
        <w:rPr>
          <w:sz w:val="24"/>
          <w:szCs w:val="24"/>
        </w:rPr>
        <w:t xml:space="preserve">Öğretim Elemanının Unvanı ve Adı Soyadı: </w:t>
      </w:r>
      <w:r w:rsidR="00CE06D9" w:rsidRPr="003A6E9C">
        <w:rPr>
          <w:sz w:val="24"/>
          <w:szCs w:val="24"/>
        </w:rPr>
        <w:t xml:space="preserve">Prof. Dr. </w:t>
      </w:r>
      <w:proofErr w:type="spellStart"/>
      <w:r w:rsidR="00CE06D9" w:rsidRPr="003A6E9C">
        <w:rPr>
          <w:sz w:val="24"/>
          <w:szCs w:val="24"/>
        </w:rPr>
        <w:t>Havise</w:t>
      </w:r>
      <w:proofErr w:type="spellEnd"/>
      <w:r w:rsidR="00CE06D9" w:rsidRPr="003A6E9C">
        <w:rPr>
          <w:sz w:val="24"/>
          <w:szCs w:val="24"/>
        </w:rPr>
        <w:t xml:space="preserve"> ÇAKMAK GÜLEÇ</w:t>
      </w:r>
    </w:p>
    <w:p w14:paraId="0EAD9A94" w14:textId="64AD6A3A" w:rsidR="009A496B" w:rsidRPr="003A6E9C" w:rsidRDefault="009A496B" w:rsidP="00BF6050">
      <w:pPr>
        <w:ind w:firstLine="708"/>
        <w:rPr>
          <w:b/>
          <w:bCs/>
        </w:rPr>
      </w:pPr>
      <w:r w:rsidRPr="003A6E9C">
        <w:rPr>
          <w:b/>
        </w:rPr>
        <w:t>Öğretim Elemanının T.C. Kimlik No.su:</w:t>
      </w:r>
      <w:r w:rsidR="00BF6050" w:rsidRPr="003A6E9C">
        <w:t xml:space="preserve"> </w:t>
      </w:r>
    </w:p>
    <w:p w14:paraId="350FCEAC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>Öğretim Elemanının Alanı: Okul Öncesi Eğitimi</w:t>
      </w:r>
    </w:p>
    <w:p w14:paraId="3A786B16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</w:p>
    <w:p w14:paraId="38B0F339" w14:textId="77777777" w:rsidR="009A496B" w:rsidRPr="003A6E9C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 w:rsidRPr="003A6E9C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3A6E9C" w:rsidRPr="003A6E9C" w14:paraId="12AA64CF" w14:textId="77777777" w:rsidTr="00FF6138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AF70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Öğrencinin</w:t>
            </w:r>
          </w:p>
        </w:tc>
      </w:tr>
      <w:tr w:rsidR="003A6E9C" w:rsidRPr="003A6E9C" w14:paraId="1E0519B5" w14:textId="77777777" w:rsidTr="00FF613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1C43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FFA0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42F7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CD27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3FB0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Alanı</w:t>
            </w:r>
          </w:p>
        </w:tc>
      </w:tr>
      <w:tr w:rsidR="003A6E9C" w:rsidRPr="003A6E9C" w14:paraId="12CA8117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7F544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1A9A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3A6E9C">
              <w:rPr>
                <w:sz w:val="22"/>
                <w:szCs w:val="22"/>
                <w:lang w:eastAsia="ja-JP"/>
              </w:rPr>
              <w:t>Eda Nur ÖZTÜRK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6B2C" w14:textId="3E51DA1B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6009" w14:textId="77777777" w:rsidR="00642933" w:rsidRPr="003A6E9C" w:rsidRDefault="00642933" w:rsidP="00642933">
            <w:proofErr w:type="gramStart"/>
            <w:r w:rsidRPr="003A6E9C">
              <w:t>170101019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0638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bookmarkStart w:id="0" w:name="_Hlk64977332"/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  <w:bookmarkEnd w:id="0"/>
          </w:p>
        </w:tc>
      </w:tr>
      <w:tr w:rsidR="00394520" w:rsidRPr="003A6E9C" w14:paraId="119E2115" w14:textId="77777777" w:rsidTr="00FF6138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B03D" w14:textId="629AE526" w:rsidR="00394520" w:rsidRPr="003A6E9C" w:rsidRDefault="00394520" w:rsidP="00394520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CD2D" w14:textId="2AD72448" w:rsidR="00394520" w:rsidRPr="003A6E9C" w:rsidRDefault="00394520" w:rsidP="00394520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3A6E9C">
              <w:rPr>
                <w:sz w:val="22"/>
                <w:szCs w:val="22"/>
                <w:lang w:eastAsia="en-US"/>
              </w:rPr>
              <w:t>Lala ANVAROVA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4052" w14:textId="652922F6" w:rsidR="00394520" w:rsidRPr="003A6E9C" w:rsidRDefault="00394520" w:rsidP="0039452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3EC4" w14:textId="46E840ED" w:rsidR="00394520" w:rsidRPr="003A6E9C" w:rsidRDefault="00394520" w:rsidP="00394520">
            <w:r w:rsidRPr="003A6E9C">
              <w:t>160101094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A8CA" w14:textId="570F8E20" w:rsidR="00394520" w:rsidRPr="003A6E9C" w:rsidRDefault="00394520" w:rsidP="0039452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94520" w:rsidRPr="003A6E9C" w14:paraId="726E7A94" w14:textId="77777777" w:rsidTr="00E1682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BC9E" w14:textId="3FADEE52" w:rsidR="00394520" w:rsidRPr="003A6E9C" w:rsidRDefault="00394520" w:rsidP="00394520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C2D3" w14:textId="0ACC4D27" w:rsidR="00394520" w:rsidRPr="003A6E9C" w:rsidRDefault="00394520" w:rsidP="003945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Fadime GÜÇLÜ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1928" w14:textId="762F1972" w:rsidR="00394520" w:rsidRPr="003A6E9C" w:rsidRDefault="00394520" w:rsidP="0039452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DACA" w14:textId="71C8B680" w:rsidR="00394520" w:rsidRPr="003A6E9C" w:rsidRDefault="00394520" w:rsidP="00394520">
            <w:r w:rsidRPr="003A6E9C">
              <w:t>170101027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4742" w14:textId="3C0E4CC7" w:rsidR="00394520" w:rsidRPr="003A6E9C" w:rsidRDefault="00394520" w:rsidP="0039452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94520" w:rsidRPr="003A6E9C" w14:paraId="458633EE" w14:textId="77777777" w:rsidTr="00E16823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14A9" w14:textId="0E9C9895" w:rsidR="00394520" w:rsidRPr="003A6E9C" w:rsidRDefault="00394520" w:rsidP="00394520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9845" w14:textId="0BA446F0" w:rsidR="00394520" w:rsidRPr="003A6E9C" w:rsidRDefault="00394520" w:rsidP="0039452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Gizem DAĞDEVİREN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7917" w14:textId="07F021B4" w:rsidR="00394520" w:rsidRPr="003A6E9C" w:rsidRDefault="00394520" w:rsidP="00394520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4205" w14:textId="5A09AB51" w:rsidR="00394520" w:rsidRPr="003A6E9C" w:rsidRDefault="00394520" w:rsidP="00394520">
            <w:r w:rsidRPr="003A6E9C">
              <w:t>170101029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8B6A" w14:textId="3FFE3105" w:rsidR="00394520" w:rsidRPr="003A6E9C" w:rsidRDefault="00394520" w:rsidP="00394520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4E15D282" w14:textId="77777777" w:rsidR="009A496B" w:rsidRPr="003A6E9C" w:rsidRDefault="009A496B" w:rsidP="009A496B">
      <w:pPr>
        <w:rPr>
          <w:rFonts w:eastAsiaTheme="minorEastAsia"/>
          <w:lang w:eastAsia="ja-JP"/>
        </w:rPr>
      </w:pPr>
    </w:p>
    <w:p w14:paraId="3639A8BB" w14:textId="77777777" w:rsidR="009A496B" w:rsidRPr="003A6E9C" w:rsidRDefault="009A496B" w:rsidP="009A496B">
      <w:pPr>
        <w:spacing w:after="200" w:line="276" w:lineRule="auto"/>
      </w:pPr>
    </w:p>
    <w:p w14:paraId="5D0AF02A" w14:textId="77777777" w:rsidR="009A496B" w:rsidRPr="003A6E9C" w:rsidRDefault="009A496B" w:rsidP="009A496B">
      <w:pPr>
        <w:spacing w:after="200" w:line="276" w:lineRule="auto"/>
      </w:pPr>
    </w:p>
    <w:p w14:paraId="07AC5A1F" w14:textId="77777777" w:rsidR="009A496B" w:rsidRDefault="009A496B" w:rsidP="009A496B">
      <w:pPr>
        <w:spacing w:after="200" w:line="276" w:lineRule="auto"/>
      </w:pPr>
    </w:p>
    <w:p w14:paraId="7A0A0916" w14:textId="77777777" w:rsidR="002621DC" w:rsidRPr="003A6E9C" w:rsidRDefault="002621DC" w:rsidP="009A496B">
      <w:pPr>
        <w:spacing w:after="200" w:line="276" w:lineRule="auto"/>
      </w:pPr>
    </w:p>
    <w:p w14:paraId="6E0B892D" w14:textId="77777777" w:rsidR="009A496B" w:rsidRPr="003A6E9C" w:rsidRDefault="009A496B" w:rsidP="009A496B">
      <w:pPr>
        <w:spacing w:after="200" w:line="276" w:lineRule="auto"/>
      </w:pPr>
    </w:p>
    <w:p w14:paraId="4B9A6AAC" w14:textId="77777777" w:rsidR="009A496B" w:rsidRPr="003A6E9C" w:rsidRDefault="009A496B" w:rsidP="009A496B">
      <w:pPr>
        <w:spacing w:after="200" w:line="276" w:lineRule="auto"/>
      </w:pPr>
    </w:p>
    <w:p w14:paraId="7DFB34E7" w14:textId="77777777" w:rsidR="009A496B" w:rsidRPr="003A6E9C" w:rsidRDefault="009A496B" w:rsidP="009A496B">
      <w:pPr>
        <w:spacing w:after="200" w:line="276" w:lineRule="auto"/>
      </w:pPr>
    </w:p>
    <w:p w14:paraId="29297BC1" w14:textId="77777777" w:rsidR="009A496B" w:rsidRPr="003A6E9C" w:rsidRDefault="009A496B" w:rsidP="009A496B">
      <w:pPr>
        <w:spacing w:after="200" w:line="276" w:lineRule="auto"/>
      </w:pPr>
    </w:p>
    <w:p w14:paraId="377D5C14" w14:textId="77777777" w:rsidR="009A496B" w:rsidRPr="003A6E9C" w:rsidRDefault="009A496B" w:rsidP="009A496B">
      <w:pPr>
        <w:spacing w:after="200" w:line="276" w:lineRule="auto"/>
      </w:pPr>
    </w:p>
    <w:p w14:paraId="5F42313F" w14:textId="77777777" w:rsidR="009A496B" w:rsidRPr="003A6E9C" w:rsidRDefault="009A496B" w:rsidP="009A496B">
      <w:pPr>
        <w:spacing w:after="200" w:line="276" w:lineRule="auto"/>
      </w:pPr>
    </w:p>
    <w:p w14:paraId="096830C1" w14:textId="77777777" w:rsidR="009A496B" w:rsidRPr="003A6E9C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 w:rsidRPr="003A6E9C">
        <w:rPr>
          <w:sz w:val="24"/>
          <w:szCs w:val="24"/>
        </w:rPr>
        <w:lastRenderedPageBreak/>
        <w:t>T.C.</w:t>
      </w:r>
    </w:p>
    <w:p w14:paraId="7D23210B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ÇANAKKALE ONSEKİZ MART ÜNİVERSİTESİ</w:t>
      </w:r>
    </w:p>
    <w:p w14:paraId="47B7A765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EĞİTİM FAKÜ</w:t>
      </w:r>
      <w:r w:rsidR="00A74DCF" w:rsidRPr="003A6E9C">
        <w:rPr>
          <w:b/>
          <w:bCs/>
        </w:rPr>
        <w:t>LTESİ 2020-2021 ÖĞRETİM YILI BAHAR</w:t>
      </w:r>
      <w:r w:rsidRPr="003A6E9C">
        <w:rPr>
          <w:b/>
          <w:bCs/>
        </w:rPr>
        <w:t xml:space="preserve"> YARIYILI ÖĞRETMENLİK UYGULAMASI DERSİNİ ALAN  </w:t>
      </w:r>
    </w:p>
    <w:p w14:paraId="6B9DA608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OKUL ÖNCESİ EĞİTİMİ ANABİLİM DALI </w:t>
      </w:r>
    </w:p>
    <w:p w14:paraId="19F760AB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ÖĞRENCİLERİ İLE UYGULAMA ÖĞRETİM ELEMANLARININ </w:t>
      </w:r>
    </w:p>
    <w:p w14:paraId="424438FE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OKULLARA GÖRE DAĞILIMI</w:t>
      </w:r>
    </w:p>
    <w:p w14:paraId="4E4B3CF1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376DCD22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0A635431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1FA1902E" w14:textId="77777777" w:rsidR="009A496B" w:rsidRPr="003A6E9C" w:rsidRDefault="009A496B" w:rsidP="009A496B">
      <w:pPr>
        <w:ind w:firstLine="708"/>
        <w:rPr>
          <w:b/>
          <w:bCs/>
        </w:rPr>
      </w:pPr>
      <w:r w:rsidRPr="003A6E9C">
        <w:rPr>
          <w:b/>
          <w:bCs/>
        </w:rPr>
        <w:t xml:space="preserve">Uygulama </w:t>
      </w:r>
      <w:proofErr w:type="gramStart"/>
      <w:r w:rsidRPr="003A6E9C">
        <w:rPr>
          <w:b/>
          <w:bCs/>
        </w:rPr>
        <w:t xml:space="preserve">Okulu               : </w:t>
      </w:r>
      <w:r w:rsidR="00193C6E">
        <w:rPr>
          <w:b/>
          <w:bCs/>
        </w:rPr>
        <w:t>Ali</w:t>
      </w:r>
      <w:proofErr w:type="gramEnd"/>
      <w:r w:rsidR="00193C6E">
        <w:rPr>
          <w:b/>
          <w:bCs/>
        </w:rPr>
        <w:t xml:space="preserve"> Ağaoğlu Anaokulu</w:t>
      </w:r>
    </w:p>
    <w:p w14:paraId="1424E6EA" w14:textId="77777777" w:rsidR="009A496B" w:rsidRPr="003A6E9C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3A6E9C">
        <w:rPr>
          <w:sz w:val="24"/>
          <w:szCs w:val="24"/>
        </w:rPr>
        <w:t xml:space="preserve">Bölüm / Anabilim </w:t>
      </w:r>
      <w:proofErr w:type="gramStart"/>
      <w:r w:rsidRPr="003A6E9C">
        <w:rPr>
          <w:sz w:val="24"/>
          <w:szCs w:val="24"/>
        </w:rPr>
        <w:t>Dalı      : Temel</w:t>
      </w:r>
      <w:proofErr w:type="gramEnd"/>
      <w:r w:rsidRPr="003A6E9C">
        <w:rPr>
          <w:sz w:val="24"/>
          <w:szCs w:val="24"/>
        </w:rPr>
        <w:t xml:space="preserve"> Eğitim/Okul Öncesi Eğitimi NÖ</w:t>
      </w:r>
    </w:p>
    <w:p w14:paraId="66BB6D4E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Grup No              </w:t>
      </w:r>
      <w:r w:rsidRPr="003A6E9C">
        <w:rPr>
          <w:sz w:val="24"/>
          <w:szCs w:val="24"/>
        </w:rPr>
        <w:tab/>
        <w:t xml:space="preserve">          : 4</w:t>
      </w:r>
    </w:p>
    <w:p w14:paraId="3F5D426C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proofErr w:type="gramStart"/>
      <w:r w:rsidRPr="003A6E9C">
        <w:rPr>
          <w:sz w:val="24"/>
          <w:szCs w:val="24"/>
        </w:rPr>
        <w:t>Ders                                     : Öğretmenlik</w:t>
      </w:r>
      <w:proofErr w:type="gramEnd"/>
      <w:r w:rsidRPr="003A6E9C">
        <w:rPr>
          <w:sz w:val="24"/>
          <w:szCs w:val="24"/>
        </w:rPr>
        <w:t xml:space="preserve"> Uygulaması I</w:t>
      </w:r>
      <w:r w:rsidR="00A74DCF" w:rsidRPr="003A6E9C">
        <w:rPr>
          <w:sz w:val="24"/>
          <w:szCs w:val="24"/>
        </w:rPr>
        <w:t>I</w:t>
      </w:r>
    </w:p>
    <w:p w14:paraId="77C9F116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Uygulama  </w:t>
      </w:r>
      <w:proofErr w:type="gramStart"/>
      <w:r w:rsidRPr="003A6E9C">
        <w:rPr>
          <w:sz w:val="24"/>
          <w:szCs w:val="24"/>
        </w:rPr>
        <w:t xml:space="preserve">Günleri            : </w:t>
      </w:r>
      <w:r w:rsidR="002621DC">
        <w:rPr>
          <w:sz w:val="24"/>
          <w:szCs w:val="24"/>
        </w:rPr>
        <w:t>Perşembe</w:t>
      </w:r>
      <w:proofErr w:type="gramEnd"/>
      <w:r w:rsidR="002621DC" w:rsidRPr="003A6E9C">
        <w:rPr>
          <w:sz w:val="24"/>
          <w:szCs w:val="24"/>
        </w:rPr>
        <w:t>/Cuma</w:t>
      </w:r>
    </w:p>
    <w:p w14:paraId="1932E09D" w14:textId="77777777" w:rsidR="009A496B" w:rsidRPr="003A6E9C" w:rsidRDefault="009A496B" w:rsidP="009A496B">
      <w:pPr>
        <w:pStyle w:val="msobodytextindent"/>
        <w:rPr>
          <w:szCs w:val="24"/>
        </w:rPr>
      </w:pPr>
      <w:r w:rsidRPr="003A6E9C">
        <w:rPr>
          <w:sz w:val="24"/>
          <w:szCs w:val="24"/>
        </w:rPr>
        <w:t xml:space="preserve">Öğretim Elemanının Unvanı ve Adı Soyadı: </w:t>
      </w:r>
      <w:r w:rsidR="00A74DCF" w:rsidRPr="003A6E9C">
        <w:rPr>
          <w:sz w:val="24"/>
          <w:szCs w:val="24"/>
        </w:rPr>
        <w:t xml:space="preserve">Dr. </w:t>
      </w:r>
      <w:proofErr w:type="spellStart"/>
      <w:r w:rsidR="00A74DCF" w:rsidRPr="003A6E9C">
        <w:rPr>
          <w:sz w:val="24"/>
          <w:szCs w:val="24"/>
        </w:rPr>
        <w:t>Öğr</w:t>
      </w:r>
      <w:proofErr w:type="spellEnd"/>
      <w:r w:rsidR="00A74DCF" w:rsidRPr="003A6E9C">
        <w:rPr>
          <w:sz w:val="24"/>
          <w:szCs w:val="24"/>
        </w:rPr>
        <w:t>. Üye. Sinan KALKAN</w:t>
      </w:r>
    </w:p>
    <w:p w14:paraId="4FDFB82F" w14:textId="2249B076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>Öğretim Elemanının T.C. Kimlik No.su:</w:t>
      </w:r>
      <w:r w:rsidR="00614823" w:rsidRPr="003A6E9C">
        <w:rPr>
          <w:sz w:val="24"/>
          <w:szCs w:val="24"/>
        </w:rPr>
        <w:t xml:space="preserve"> </w:t>
      </w:r>
    </w:p>
    <w:p w14:paraId="54A9B20C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Öğretim Elemanının Alanı: </w:t>
      </w:r>
      <w:r w:rsidR="00A74DCF" w:rsidRPr="003A6E9C">
        <w:rPr>
          <w:sz w:val="24"/>
          <w:szCs w:val="24"/>
        </w:rPr>
        <w:t>Özel Eğitim</w:t>
      </w:r>
    </w:p>
    <w:p w14:paraId="0D20616F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</w:p>
    <w:p w14:paraId="2E46A875" w14:textId="77777777" w:rsidR="009A496B" w:rsidRPr="003A6E9C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 w:rsidRPr="003A6E9C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3A6E9C" w:rsidRPr="003A6E9C" w14:paraId="4B0FB33B" w14:textId="77777777" w:rsidTr="00D45869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4EC4" w14:textId="77777777" w:rsidR="009A496B" w:rsidRPr="003A6E9C" w:rsidRDefault="009A496B" w:rsidP="00D45869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Öğrencinin</w:t>
            </w:r>
          </w:p>
        </w:tc>
      </w:tr>
      <w:tr w:rsidR="003A6E9C" w:rsidRPr="003A6E9C" w14:paraId="716E7AEB" w14:textId="77777777" w:rsidTr="00D45869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CC34" w14:textId="77777777" w:rsidR="009A496B" w:rsidRPr="003A6E9C" w:rsidRDefault="009A496B" w:rsidP="00D45869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C4B3" w14:textId="77777777" w:rsidR="009A496B" w:rsidRPr="003A6E9C" w:rsidRDefault="009A496B" w:rsidP="00D45869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F0C1" w14:textId="77777777" w:rsidR="009A496B" w:rsidRPr="003A6E9C" w:rsidRDefault="009A496B" w:rsidP="00D45869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DAE8" w14:textId="77777777" w:rsidR="009A496B" w:rsidRPr="003A6E9C" w:rsidRDefault="009A496B" w:rsidP="00D45869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B1FF" w14:textId="77777777" w:rsidR="009A496B" w:rsidRPr="003A6E9C" w:rsidRDefault="009A496B" w:rsidP="00D45869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Alanı</w:t>
            </w:r>
          </w:p>
        </w:tc>
      </w:tr>
      <w:tr w:rsidR="003A6E9C" w:rsidRPr="003A6E9C" w14:paraId="2D6B1D3B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E902B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92C5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3A6E9C">
              <w:rPr>
                <w:sz w:val="22"/>
                <w:szCs w:val="22"/>
                <w:lang w:eastAsia="ja-JP"/>
              </w:rPr>
              <w:t>Gülhan AKIN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5E8B" w14:textId="4AA75C62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BF35" w14:textId="77777777" w:rsidR="00642933" w:rsidRPr="003A6E9C" w:rsidRDefault="00642933" w:rsidP="00642933">
            <w:proofErr w:type="gramStart"/>
            <w:r w:rsidRPr="003A6E9C">
              <w:t>170101031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1D63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15DEA9AD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381B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04DB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İdil AYTİN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FD02" w14:textId="118FE70F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0497" w14:textId="77777777" w:rsidR="00642933" w:rsidRPr="003A6E9C" w:rsidRDefault="00642933" w:rsidP="00642933">
            <w:r w:rsidRPr="003A6E9C">
              <w:t>170101035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E256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5890F439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20AD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5146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İlyas YAVUZ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DC90" w14:textId="589FDA8D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6AC9" w14:textId="77777777" w:rsidR="00642933" w:rsidRPr="003A6E9C" w:rsidRDefault="00642933" w:rsidP="00642933">
            <w:r w:rsidRPr="003A6E9C">
              <w:t>170101037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7F21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3600BD13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0360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5D75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Kemal BAYAKIR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1458" w14:textId="07904498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858" w14:textId="77777777" w:rsidR="00642933" w:rsidRPr="003A6E9C" w:rsidRDefault="00642933" w:rsidP="00642933">
            <w:r w:rsidRPr="003A6E9C">
              <w:t>170101039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9089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55624B8E" w14:textId="77777777" w:rsidR="009A496B" w:rsidRPr="003A6E9C" w:rsidRDefault="009A496B" w:rsidP="009A496B">
      <w:pPr>
        <w:rPr>
          <w:rFonts w:eastAsiaTheme="minorEastAsia"/>
          <w:lang w:eastAsia="ja-JP"/>
        </w:rPr>
      </w:pPr>
    </w:p>
    <w:p w14:paraId="36F975A1" w14:textId="77777777" w:rsidR="009A496B" w:rsidRPr="003A6E9C" w:rsidRDefault="009A496B" w:rsidP="009A496B">
      <w:pPr>
        <w:spacing w:after="200" w:line="276" w:lineRule="auto"/>
      </w:pPr>
    </w:p>
    <w:p w14:paraId="1B2282AC" w14:textId="77777777" w:rsidR="009A496B" w:rsidRPr="003A6E9C" w:rsidRDefault="009A496B" w:rsidP="009A496B">
      <w:pPr>
        <w:spacing w:after="200" w:line="276" w:lineRule="auto"/>
      </w:pPr>
    </w:p>
    <w:p w14:paraId="15FBCA84" w14:textId="77777777" w:rsidR="009A496B" w:rsidRPr="003A6E9C" w:rsidRDefault="009A496B" w:rsidP="009A496B">
      <w:pPr>
        <w:spacing w:after="200" w:line="276" w:lineRule="auto"/>
      </w:pPr>
    </w:p>
    <w:p w14:paraId="7794EF1C" w14:textId="77777777" w:rsidR="009A496B" w:rsidRPr="003A6E9C" w:rsidRDefault="009A496B" w:rsidP="009A496B">
      <w:pPr>
        <w:spacing w:after="200" w:line="276" w:lineRule="auto"/>
      </w:pPr>
    </w:p>
    <w:p w14:paraId="27A5F81D" w14:textId="77777777" w:rsidR="009A496B" w:rsidRPr="003A6E9C" w:rsidRDefault="009A496B" w:rsidP="009A496B">
      <w:pPr>
        <w:spacing w:after="200" w:line="276" w:lineRule="auto"/>
      </w:pPr>
    </w:p>
    <w:p w14:paraId="252C3C97" w14:textId="77777777" w:rsidR="009A496B" w:rsidRPr="003A6E9C" w:rsidRDefault="009A496B" w:rsidP="009A496B">
      <w:pPr>
        <w:spacing w:after="200" w:line="276" w:lineRule="auto"/>
      </w:pPr>
    </w:p>
    <w:p w14:paraId="2D1D2E58" w14:textId="77777777" w:rsidR="009A496B" w:rsidRPr="003A6E9C" w:rsidRDefault="009A496B" w:rsidP="009A496B">
      <w:pPr>
        <w:spacing w:after="200" w:line="276" w:lineRule="auto"/>
      </w:pPr>
    </w:p>
    <w:p w14:paraId="5387B65E" w14:textId="77777777" w:rsidR="009A496B" w:rsidRPr="003A6E9C" w:rsidRDefault="009A496B" w:rsidP="009A496B">
      <w:pPr>
        <w:spacing w:after="200" w:line="276" w:lineRule="auto"/>
      </w:pPr>
    </w:p>
    <w:p w14:paraId="186C0A2B" w14:textId="77777777" w:rsidR="009A496B" w:rsidRPr="003A6E9C" w:rsidRDefault="009A496B" w:rsidP="009A496B">
      <w:pPr>
        <w:spacing w:after="200" w:line="276" w:lineRule="auto"/>
      </w:pPr>
    </w:p>
    <w:p w14:paraId="03CEDB2E" w14:textId="77777777" w:rsidR="009A496B" w:rsidRPr="003A6E9C" w:rsidRDefault="009A496B" w:rsidP="009A496B">
      <w:pPr>
        <w:spacing w:after="200" w:line="276" w:lineRule="auto"/>
      </w:pPr>
    </w:p>
    <w:p w14:paraId="31BB3919" w14:textId="77777777" w:rsidR="009A496B" w:rsidRPr="003A6E9C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 w:rsidRPr="003A6E9C">
        <w:rPr>
          <w:sz w:val="24"/>
          <w:szCs w:val="24"/>
        </w:rPr>
        <w:lastRenderedPageBreak/>
        <w:t>T.C.</w:t>
      </w:r>
    </w:p>
    <w:p w14:paraId="768A2F33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ÇANAKKALE ONSEKİZ MART ÜNİVERSİTESİ</w:t>
      </w:r>
    </w:p>
    <w:p w14:paraId="2E419D6E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EĞİTİM FAKÜ</w:t>
      </w:r>
      <w:r w:rsidR="00A74DCF" w:rsidRPr="003A6E9C">
        <w:rPr>
          <w:b/>
          <w:bCs/>
        </w:rPr>
        <w:t>LTESİ 2020-2021 ÖĞRETİM YILI BAHAR</w:t>
      </w:r>
      <w:r w:rsidRPr="003A6E9C">
        <w:rPr>
          <w:b/>
          <w:bCs/>
        </w:rPr>
        <w:t xml:space="preserve"> YARIYILI ÖĞRETMENLİK UYGULAMASI DERSİNİ ALAN  </w:t>
      </w:r>
    </w:p>
    <w:p w14:paraId="26416000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OKUL ÖNCESİ EĞİTİMİ ANABİLİM DALI </w:t>
      </w:r>
    </w:p>
    <w:p w14:paraId="350CAE14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ÖĞRENCİLERİ İLE UYGULAMA ÖĞRETİM ELEMANLARININ </w:t>
      </w:r>
    </w:p>
    <w:p w14:paraId="427EF315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OKULLARA GÖRE DAĞILIMI</w:t>
      </w:r>
    </w:p>
    <w:p w14:paraId="1B4040DA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0B04A4F8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4C39734B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5308DCBC" w14:textId="77777777" w:rsidR="009A496B" w:rsidRPr="003A6E9C" w:rsidRDefault="009A496B" w:rsidP="009A496B">
      <w:pPr>
        <w:ind w:firstLine="708"/>
        <w:rPr>
          <w:b/>
          <w:bCs/>
        </w:rPr>
      </w:pPr>
      <w:r w:rsidRPr="003A6E9C">
        <w:rPr>
          <w:b/>
          <w:bCs/>
        </w:rPr>
        <w:t xml:space="preserve">Uygulama </w:t>
      </w:r>
      <w:proofErr w:type="gramStart"/>
      <w:r w:rsidRPr="003A6E9C">
        <w:rPr>
          <w:b/>
          <w:bCs/>
        </w:rPr>
        <w:t xml:space="preserve">Okulu               : </w:t>
      </w:r>
      <w:r w:rsidR="00193C6E">
        <w:rPr>
          <w:b/>
          <w:bCs/>
        </w:rPr>
        <w:t>Zübeyde</w:t>
      </w:r>
      <w:proofErr w:type="gramEnd"/>
      <w:r w:rsidR="00193C6E">
        <w:rPr>
          <w:b/>
          <w:bCs/>
        </w:rPr>
        <w:t xml:space="preserve"> Hanım Anaokulu</w:t>
      </w:r>
    </w:p>
    <w:p w14:paraId="160905FF" w14:textId="77777777" w:rsidR="009A496B" w:rsidRPr="003A6E9C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3A6E9C">
        <w:rPr>
          <w:sz w:val="24"/>
          <w:szCs w:val="24"/>
        </w:rPr>
        <w:t xml:space="preserve">Bölüm / Anabilim </w:t>
      </w:r>
      <w:proofErr w:type="gramStart"/>
      <w:r w:rsidRPr="003A6E9C">
        <w:rPr>
          <w:sz w:val="24"/>
          <w:szCs w:val="24"/>
        </w:rPr>
        <w:t>Dalı      : Temel</w:t>
      </w:r>
      <w:proofErr w:type="gramEnd"/>
      <w:r w:rsidRPr="003A6E9C">
        <w:rPr>
          <w:sz w:val="24"/>
          <w:szCs w:val="24"/>
        </w:rPr>
        <w:t xml:space="preserve"> Eğitim/Okul Öncesi Eğitimi NÖ</w:t>
      </w:r>
    </w:p>
    <w:p w14:paraId="7337B81D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Grup No              </w:t>
      </w:r>
      <w:r w:rsidRPr="003A6E9C">
        <w:rPr>
          <w:sz w:val="24"/>
          <w:szCs w:val="24"/>
        </w:rPr>
        <w:tab/>
        <w:t xml:space="preserve">          : 5</w:t>
      </w:r>
    </w:p>
    <w:p w14:paraId="3B9F1E61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proofErr w:type="gramStart"/>
      <w:r w:rsidRPr="003A6E9C">
        <w:rPr>
          <w:sz w:val="24"/>
          <w:szCs w:val="24"/>
        </w:rPr>
        <w:t>Ders                                     : Öğretmenlik</w:t>
      </w:r>
      <w:proofErr w:type="gramEnd"/>
      <w:r w:rsidRPr="003A6E9C">
        <w:rPr>
          <w:sz w:val="24"/>
          <w:szCs w:val="24"/>
        </w:rPr>
        <w:t xml:space="preserve"> Uygulaması I</w:t>
      </w:r>
      <w:r w:rsidR="00A74DCF" w:rsidRPr="003A6E9C">
        <w:rPr>
          <w:sz w:val="24"/>
          <w:szCs w:val="24"/>
        </w:rPr>
        <w:t>I</w:t>
      </w:r>
    </w:p>
    <w:p w14:paraId="625D542A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Uygulama  </w:t>
      </w:r>
      <w:proofErr w:type="gramStart"/>
      <w:r w:rsidRPr="003A6E9C">
        <w:rPr>
          <w:sz w:val="24"/>
          <w:szCs w:val="24"/>
        </w:rPr>
        <w:t xml:space="preserve">Günleri            : </w:t>
      </w:r>
      <w:r w:rsidR="002621DC">
        <w:rPr>
          <w:sz w:val="24"/>
          <w:szCs w:val="24"/>
        </w:rPr>
        <w:t>Perşembe</w:t>
      </w:r>
      <w:proofErr w:type="gramEnd"/>
      <w:r w:rsidR="002621DC" w:rsidRPr="003A6E9C">
        <w:rPr>
          <w:sz w:val="24"/>
          <w:szCs w:val="24"/>
        </w:rPr>
        <w:t>/Cuma</w:t>
      </w:r>
    </w:p>
    <w:p w14:paraId="3172C2CC" w14:textId="77777777" w:rsidR="009A496B" w:rsidRPr="003A6E9C" w:rsidRDefault="009A496B" w:rsidP="009A496B">
      <w:pPr>
        <w:pStyle w:val="msobodytextindent"/>
        <w:rPr>
          <w:szCs w:val="24"/>
        </w:rPr>
      </w:pPr>
      <w:r w:rsidRPr="003A6E9C">
        <w:rPr>
          <w:sz w:val="24"/>
          <w:szCs w:val="24"/>
        </w:rPr>
        <w:t xml:space="preserve">Öğretim Elemanının Unvanı ve Adı Soyadı: </w:t>
      </w:r>
      <w:r w:rsidR="00CE06D9" w:rsidRPr="003A6E9C">
        <w:rPr>
          <w:sz w:val="24"/>
          <w:szCs w:val="24"/>
        </w:rPr>
        <w:t xml:space="preserve">Dr. </w:t>
      </w:r>
      <w:proofErr w:type="spellStart"/>
      <w:r w:rsidR="00CE06D9" w:rsidRPr="003A6E9C">
        <w:rPr>
          <w:sz w:val="24"/>
          <w:szCs w:val="24"/>
        </w:rPr>
        <w:t>Öğr</w:t>
      </w:r>
      <w:proofErr w:type="spellEnd"/>
      <w:r w:rsidR="00CE06D9" w:rsidRPr="003A6E9C">
        <w:rPr>
          <w:sz w:val="24"/>
          <w:szCs w:val="24"/>
        </w:rPr>
        <w:t xml:space="preserve">. Üye. </w:t>
      </w:r>
      <w:proofErr w:type="spellStart"/>
      <w:r w:rsidR="00CE06D9" w:rsidRPr="003A6E9C">
        <w:rPr>
          <w:sz w:val="24"/>
          <w:szCs w:val="24"/>
        </w:rPr>
        <w:t>Berfu</w:t>
      </w:r>
      <w:proofErr w:type="spellEnd"/>
      <w:r w:rsidR="00CE06D9" w:rsidRPr="003A6E9C">
        <w:rPr>
          <w:sz w:val="24"/>
          <w:szCs w:val="24"/>
        </w:rPr>
        <w:t xml:space="preserve"> K. TUNÇER</w:t>
      </w:r>
    </w:p>
    <w:p w14:paraId="1AA7E966" w14:textId="44A427E0" w:rsidR="009A496B" w:rsidRPr="003A6E9C" w:rsidRDefault="009A496B" w:rsidP="00BF6050">
      <w:pPr>
        <w:ind w:firstLine="708"/>
        <w:rPr>
          <w:b/>
          <w:bCs/>
        </w:rPr>
      </w:pPr>
      <w:r w:rsidRPr="003A6E9C">
        <w:rPr>
          <w:b/>
        </w:rPr>
        <w:t>Öğretim Elemanının T.C. Kimlik No.su:</w:t>
      </w:r>
      <w:r w:rsidR="00BF6050" w:rsidRPr="003A6E9C">
        <w:t xml:space="preserve"> </w:t>
      </w:r>
    </w:p>
    <w:p w14:paraId="36B1A700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Öğretim Elemanının Alanı: </w:t>
      </w:r>
      <w:r w:rsidR="00CE06D9" w:rsidRPr="003A6E9C">
        <w:rPr>
          <w:sz w:val="24"/>
          <w:szCs w:val="24"/>
        </w:rPr>
        <w:t>Sınıf</w:t>
      </w:r>
      <w:r w:rsidRPr="003A6E9C">
        <w:rPr>
          <w:sz w:val="24"/>
          <w:szCs w:val="24"/>
        </w:rPr>
        <w:t xml:space="preserve"> Eğitimi</w:t>
      </w:r>
    </w:p>
    <w:p w14:paraId="586086A3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</w:p>
    <w:p w14:paraId="0A19FAAD" w14:textId="77777777" w:rsidR="009A496B" w:rsidRPr="003A6E9C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 w:rsidRPr="003A6E9C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3A6E9C" w:rsidRPr="003A6E9C" w14:paraId="583450AA" w14:textId="77777777" w:rsidTr="00FF6138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820F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Öğrencinin</w:t>
            </w:r>
          </w:p>
        </w:tc>
      </w:tr>
      <w:tr w:rsidR="003A6E9C" w:rsidRPr="003A6E9C" w14:paraId="36370511" w14:textId="77777777" w:rsidTr="00FF613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7414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19CE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B4F4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A232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42C9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Alanı</w:t>
            </w:r>
          </w:p>
        </w:tc>
      </w:tr>
      <w:tr w:rsidR="003A6E9C" w:rsidRPr="003A6E9C" w14:paraId="04E70B7C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A3450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EAC8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3A6E9C">
              <w:rPr>
                <w:sz w:val="22"/>
                <w:szCs w:val="22"/>
                <w:lang w:eastAsia="ja-JP"/>
              </w:rPr>
              <w:t>Mert Can DEMİR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CF1A" w14:textId="4DCFE6F4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E71F" w14:textId="77777777" w:rsidR="00642933" w:rsidRPr="003A6E9C" w:rsidRDefault="00642933" w:rsidP="00642933">
            <w:proofErr w:type="gramStart"/>
            <w:r w:rsidRPr="003A6E9C">
              <w:t>170101041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5F75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3FB0FC75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50D1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2151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Metin ÇETİN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D88" w14:textId="3BDBFB1A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2A5C" w14:textId="77777777" w:rsidR="00642933" w:rsidRPr="003A6E9C" w:rsidRDefault="00642933" w:rsidP="00642933">
            <w:r w:rsidRPr="003A6E9C">
              <w:t>170101043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EEDB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6A4FDECC" w14:textId="77777777" w:rsidTr="00A74DCF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F77D" w14:textId="77777777" w:rsidR="00B808FA" w:rsidRPr="003A6E9C" w:rsidRDefault="00B808FA" w:rsidP="00B808FA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27DD" w14:textId="77777777" w:rsidR="00B808FA" w:rsidRPr="003A6E9C" w:rsidRDefault="00B808FA" w:rsidP="00B808FA">
            <w:pPr>
              <w:spacing w:line="276" w:lineRule="auto"/>
              <w:rPr>
                <w:lang w:eastAsia="en-US"/>
              </w:rPr>
            </w:pPr>
            <w:proofErr w:type="spellStart"/>
            <w:r w:rsidRPr="003A6E9C">
              <w:rPr>
                <w:lang w:eastAsia="en-US"/>
              </w:rPr>
              <w:t>Rojhat</w:t>
            </w:r>
            <w:proofErr w:type="spellEnd"/>
            <w:r w:rsidRPr="003A6E9C">
              <w:rPr>
                <w:lang w:eastAsia="en-US"/>
              </w:rPr>
              <w:t xml:space="preserve"> ACAR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1EA0" w14:textId="013CF3D5" w:rsidR="00B808FA" w:rsidRPr="003A6E9C" w:rsidRDefault="00B808FA" w:rsidP="00B808F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DC0F" w14:textId="77777777" w:rsidR="00B808FA" w:rsidRPr="003A6E9C" w:rsidRDefault="00B808FA" w:rsidP="00B808FA">
            <w:pPr>
              <w:spacing w:line="276" w:lineRule="auto"/>
              <w:rPr>
                <w:lang w:eastAsia="en-US"/>
              </w:rPr>
            </w:pPr>
            <w:r w:rsidRPr="003A6E9C">
              <w:rPr>
                <w:lang w:eastAsia="en-US"/>
              </w:rPr>
              <w:t>170101073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EFB6" w14:textId="77777777" w:rsidR="00B808FA" w:rsidRPr="003A6E9C" w:rsidRDefault="00B808FA" w:rsidP="00B808F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26F660EC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3578" w14:textId="77777777" w:rsidR="00B808FA" w:rsidRPr="003A6E9C" w:rsidRDefault="00B808FA" w:rsidP="00B808FA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EBA7" w14:textId="77777777" w:rsidR="00B808FA" w:rsidRPr="003A6E9C" w:rsidRDefault="00B808FA" w:rsidP="00B808F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Nisa DAMAT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1BD8" w14:textId="1A62EEA0" w:rsidR="00B808FA" w:rsidRPr="003A6E9C" w:rsidRDefault="00B808FA" w:rsidP="00B808FA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D75" w14:textId="77777777" w:rsidR="00B808FA" w:rsidRPr="003A6E9C" w:rsidRDefault="00B808FA" w:rsidP="00B808FA">
            <w:r w:rsidRPr="003A6E9C">
              <w:t>170101047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96FE" w14:textId="77777777" w:rsidR="00B808FA" w:rsidRPr="003A6E9C" w:rsidRDefault="00B808FA" w:rsidP="00B808FA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54F0FE9F" w14:textId="77777777" w:rsidR="009A496B" w:rsidRPr="003A6E9C" w:rsidRDefault="009A496B" w:rsidP="009A496B">
      <w:pPr>
        <w:rPr>
          <w:rFonts w:eastAsiaTheme="minorEastAsia"/>
          <w:lang w:eastAsia="ja-JP"/>
        </w:rPr>
      </w:pPr>
    </w:p>
    <w:p w14:paraId="3C64FF24" w14:textId="77777777" w:rsidR="009A496B" w:rsidRPr="003A6E9C" w:rsidRDefault="009A496B" w:rsidP="009A496B">
      <w:pPr>
        <w:spacing w:after="200" w:line="276" w:lineRule="auto"/>
      </w:pPr>
    </w:p>
    <w:p w14:paraId="099CD8B4" w14:textId="77777777" w:rsidR="009A496B" w:rsidRPr="003A6E9C" w:rsidRDefault="009A496B" w:rsidP="009A496B">
      <w:pPr>
        <w:spacing w:after="200" w:line="276" w:lineRule="auto"/>
      </w:pPr>
    </w:p>
    <w:p w14:paraId="613235F3" w14:textId="77777777" w:rsidR="009A496B" w:rsidRPr="003A6E9C" w:rsidRDefault="009A496B" w:rsidP="009A496B">
      <w:pPr>
        <w:spacing w:after="200" w:line="276" w:lineRule="auto"/>
      </w:pPr>
    </w:p>
    <w:p w14:paraId="5E4C8CD5" w14:textId="77777777" w:rsidR="009A496B" w:rsidRPr="003A6E9C" w:rsidRDefault="009A496B" w:rsidP="009A496B">
      <w:pPr>
        <w:spacing w:after="200" w:line="276" w:lineRule="auto"/>
      </w:pPr>
    </w:p>
    <w:p w14:paraId="39C3B440" w14:textId="77777777" w:rsidR="009A496B" w:rsidRPr="003A6E9C" w:rsidRDefault="009A496B" w:rsidP="009A496B">
      <w:pPr>
        <w:spacing w:after="200" w:line="276" w:lineRule="auto"/>
      </w:pPr>
    </w:p>
    <w:p w14:paraId="23E6D22B" w14:textId="77777777" w:rsidR="009A496B" w:rsidRPr="003A6E9C" w:rsidRDefault="009A496B" w:rsidP="009A496B">
      <w:pPr>
        <w:spacing w:after="200" w:line="276" w:lineRule="auto"/>
      </w:pPr>
    </w:p>
    <w:p w14:paraId="69198A12" w14:textId="77777777" w:rsidR="009A496B" w:rsidRPr="003A6E9C" w:rsidRDefault="009A496B" w:rsidP="009A496B">
      <w:pPr>
        <w:spacing w:after="200" w:line="276" w:lineRule="auto"/>
      </w:pPr>
    </w:p>
    <w:p w14:paraId="13D2B533" w14:textId="77777777" w:rsidR="009A496B" w:rsidRPr="003A6E9C" w:rsidRDefault="009A496B" w:rsidP="009A496B">
      <w:pPr>
        <w:spacing w:after="200" w:line="276" w:lineRule="auto"/>
      </w:pPr>
    </w:p>
    <w:p w14:paraId="157E2525" w14:textId="77777777" w:rsidR="009A496B" w:rsidRPr="003A6E9C" w:rsidRDefault="009A496B" w:rsidP="009A496B">
      <w:pPr>
        <w:spacing w:after="200" w:line="276" w:lineRule="auto"/>
      </w:pPr>
    </w:p>
    <w:p w14:paraId="2363B816" w14:textId="77777777" w:rsidR="009A496B" w:rsidRPr="003A6E9C" w:rsidRDefault="009A496B" w:rsidP="009A496B">
      <w:pPr>
        <w:spacing w:after="200" w:line="276" w:lineRule="auto"/>
      </w:pPr>
    </w:p>
    <w:p w14:paraId="4399EDF2" w14:textId="77777777" w:rsidR="009A496B" w:rsidRPr="003A6E9C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 w:rsidRPr="003A6E9C">
        <w:rPr>
          <w:sz w:val="24"/>
          <w:szCs w:val="24"/>
        </w:rPr>
        <w:lastRenderedPageBreak/>
        <w:t>T.C.</w:t>
      </w:r>
    </w:p>
    <w:p w14:paraId="034A4179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ÇANAKKALE ONSEKİZ MART ÜNİVERSİTESİ</w:t>
      </w:r>
    </w:p>
    <w:p w14:paraId="52BE694A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EĞİTİM FAKÜ</w:t>
      </w:r>
      <w:r w:rsidR="00A74DCF" w:rsidRPr="003A6E9C">
        <w:rPr>
          <w:b/>
          <w:bCs/>
        </w:rPr>
        <w:t>LTESİ 2020-2021 ÖĞRETİM YILI BAHAR</w:t>
      </w:r>
      <w:r w:rsidRPr="003A6E9C">
        <w:rPr>
          <w:b/>
          <w:bCs/>
        </w:rPr>
        <w:t xml:space="preserve"> YARIYILI ÖĞRETMENLİK UYGULAMASI DERSİNİ ALAN  </w:t>
      </w:r>
    </w:p>
    <w:p w14:paraId="6DDA2DC6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OKUL ÖNCESİ EĞİTİMİ ANABİLİM DALI </w:t>
      </w:r>
    </w:p>
    <w:p w14:paraId="661AF95E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ÖĞRENCİLERİ İLE UYGULAMA ÖĞRETİM ELEMANLARININ </w:t>
      </w:r>
    </w:p>
    <w:p w14:paraId="33DD6F7A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OKULLARA GÖRE DAĞILIMI</w:t>
      </w:r>
    </w:p>
    <w:p w14:paraId="510A7D7A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1A7C8937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36A8B8EE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01CB53EA" w14:textId="77777777" w:rsidR="009A496B" w:rsidRPr="003A6E9C" w:rsidRDefault="009A496B" w:rsidP="009A496B">
      <w:pPr>
        <w:ind w:firstLine="708"/>
        <w:rPr>
          <w:b/>
          <w:bCs/>
        </w:rPr>
      </w:pPr>
      <w:r w:rsidRPr="003A6E9C">
        <w:rPr>
          <w:b/>
          <w:bCs/>
        </w:rPr>
        <w:t xml:space="preserve">Uygulama </w:t>
      </w:r>
      <w:proofErr w:type="gramStart"/>
      <w:r w:rsidRPr="003A6E9C">
        <w:rPr>
          <w:b/>
          <w:bCs/>
        </w:rPr>
        <w:t xml:space="preserve">Okulu               : </w:t>
      </w:r>
      <w:r w:rsidR="00193C6E">
        <w:rPr>
          <w:b/>
          <w:bCs/>
        </w:rPr>
        <w:t>Ali</w:t>
      </w:r>
      <w:proofErr w:type="gramEnd"/>
      <w:r w:rsidR="00193C6E">
        <w:rPr>
          <w:b/>
          <w:bCs/>
        </w:rPr>
        <w:t xml:space="preserve"> Ağaoğlu Anaokulu</w:t>
      </w:r>
    </w:p>
    <w:p w14:paraId="705ED620" w14:textId="77777777" w:rsidR="009A496B" w:rsidRPr="003A6E9C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3A6E9C">
        <w:rPr>
          <w:sz w:val="24"/>
          <w:szCs w:val="24"/>
        </w:rPr>
        <w:t xml:space="preserve">Bölüm / Anabilim </w:t>
      </w:r>
      <w:proofErr w:type="gramStart"/>
      <w:r w:rsidRPr="003A6E9C">
        <w:rPr>
          <w:sz w:val="24"/>
          <w:szCs w:val="24"/>
        </w:rPr>
        <w:t>Dalı      : Temel</w:t>
      </w:r>
      <w:proofErr w:type="gramEnd"/>
      <w:r w:rsidRPr="003A6E9C">
        <w:rPr>
          <w:sz w:val="24"/>
          <w:szCs w:val="24"/>
        </w:rPr>
        <w:t xml:space="preserve"> Eğitim/Okul Öncesi Eğitimi NÖ</w:t>
      </w:r>
    </w:p>
    <w:p w14:paraId="01498A95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Grup No              </w:t>
      </w:r>
      <w:r w:rsidRPr="003A6E9C">
        <w:rPr>
          <w:sz w:val="24"/>
          <w:szCs w:val="24"/>
        </w:rPr>
        <w:tab/>
        <w:t xml:space="preserve">          : 6</w:t>
      </w:r>
    </w:p>
    <w:p w14:paraId="7D563165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proofErr w:type="gramStart"/>
      <w:r w:rsidRPr="003A6E9C">
        <w:rPr>
          <w:sz w:val="24"/>
          <w:szCs w:val="24"/>
        </w:rPr>
        <w:t>Ders                                     : Öğretmenlik</w:t>
      </w:r>
      <w:proofErr w:type="gramEnd"/>
      <w:r w:rsidRPr="003A6E9C">
        <w:rPr>
          <w:sz w:val="24"/>
          <w:szCs w:val="24"/>
        </w:rPr>
        <w:t xml:space="preserve"> Uygulaması I</w:t>
      </w:r>
      <w:r w:rsidR="00A74DCF" w:rsidRPr="003A6E9C">
        <w:rPr>
          <w:sz w:val="24"/>
          <w:szCs w:val="24"/>
        </w:rPr>
        <w:t>I</w:t>
      </w:r>
    </w:p>
    <w:p w14:paraId="6EB1E387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Uygulama  </w:t>
      </w:r>
      <w:proofErr w:type="gramStart"/>
      <w:r w:rsidRPr="003A6E9C">
        <w:rPr>
          <w:sz w:val="24"/>
          <w:szCs w:val="24"/>
        </w:rPr>
        <w:t xml:space="preserve">Günleri            : </w:t>
      </w:r>
      <w:r w:rsidR="002621DC">
        <w:rPr>
          <w:sz w:val="24"/>
          <w:szCs w:val="24"/>
        </w:rPr>
        <w:t>Perşembe</w:t>
      </w:r>
      <w:proofErr w:type="gramEnd"/>
      <w:r w:rsidR="002621DC" w:rsidRPr="003A6E9C">
        <w:rPr>
          <w:sz w:val="24"/>
          <w:szCs w:val="24"/>
        </w:rPr>
        <w:t>/Cuma</w:t>
      </w:r>
    </w:p>
    <w:p w14:paraId="3972B6BE" w14:textId="77777777" w:rsidR="009A496B" w:rsidRPr="003A6E9C" w:rsidRDefault="009A496B" w:rsidP="009A496B">
      <w:pPr>
        <w:pStyle w:val="msobodytextindent"/>
        <w:rPr>
          <w:szCs w:val="24"/>
        </w:rPr>
      </w:pPr>
      <w:r w:rsidRPr="003A6E9C">
        <w:rPr>
          <w:sz w:val="24"/>
          <w:szCs w:val="24"/>
        </w:rPr>
        <w:t xml:space="preserve">Öğretim Elemanının Unvanı ve Adı Soyadı: </w:t>
      </w:r>
      <w:r w:rsidR="00526CD9" w:rsidRPr="003A6E9C">
        <w:rPr>
          <w:sz w:val="24"/>
          <w:szCs w:val="24"/>
        </w:rPr>
        <w:t xml:space="preserve">Dr. </w:t>
      </w:r>
      <w:proofErr w:type="spellStart"/>
      <w:r w:rsidR="00526CD9" w:rsidRPr="003A6E9C">
        <w:rPr>
          <w:sz w:val="24"/>
          <w:szCs w:val="24"/>
        </w:rPr>
        <w:t>Öğr</w:t>
      </w:r>
      <w:proofErr w:type="spellEnd"/>
      <w:r w:rsidR="00526CD9" w:rsidRPr="003A6E9C">
        <w:rPr>
          <w:sz w:val="24"/>
          <w:szCs w:val="24"/>
        </w:rPr>
        <w:t>. Üye. Sinan KALKAN</w:t>
      </w:r>
    </w:p>
    <w:p w14:paraId="00D964E1" w14:textId="60692519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>Öğretim Elemanının T.C. Kimlik No.su:</w:t>
      </w:r>
      <w:r w:rsidR="00BF6050" w:rsidRPr="003A6E9C">
        <w:rPr>
          <w:sz w:val="24"/>
          <w:szCs w:val="24"/>
        </w:rPr>
        <w:t xml:space="preserve"> </w:t>
      </w:r>
    </w:p>
    <w:p w14:paraId="2EFFB4A7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Öğretim Elemanının Alanı: </w:t>
      </w:r>
      <w:r w:rsidR="00183BBD" w:rsidRPr="003A6E9C">
        <w:rPr>
          <w:sz w:val="24"/>
          <w:szCs w:val="24"/>
        </w:rPr>
        <w:t>Özel Eğitim</w:t>
      </w:r>
    </w:p>
    <w:p w14:paraId="22C224E4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</w:p>
    <w:p w14:paraId="0D0E02FB" w14:textId="77777777" w:rsidR="009A496B" w:rsidRPr="003A6E9C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 w:rsidRPr="003A6E9C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3A6E9C" w:rsidRPr="003A6E9C" w14:paraId="08106ACB" w14:textId="77777777" w:rsidTr="00FF6138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FF3B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Öğrencinin</w:t>
            </w:r>
          </w:p>
        </w:tc>
      </w:tr>
      <w:tr w:rsidR="003A6E9C" w:rsidRPr="003A6E9C" w14:paraId="6850D2F2" w14:textId="77777777" w:rsidTr="00FF613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9C46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21EA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EAD8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3C56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56E1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Alanı</w:t>
            </w:r>
          </w:p>
        </w:tc>
      </w:tr>
      <w:tr w:rsidR="003A6E9C" w:rsidRPr="003A6E9C" w14:paraId="7581F50D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8C9D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6929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3A6E9C">
              <w:rPr>
                <w:sz w:val="22"/>
                <w:szCs w:val="22"/>
                <w:lang w:eastAsia="ja-JP"/>
              </w:rPr>
              <w:t>Recep TALAŞ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02C4" w14:textId="74317B4A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EDE0" w14:textId="77777777" w:rsidR="00642933" w:rsidRPr="003A6E9C" w:rsidRDefault="00642933" w:rsidP="00642933">
            <w:proofErr w:type="gramStart"/>
            <w:r w:rsidRPr="003A6E9C">
              <w:t>170101049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6798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73DEAD87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F4D4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1B4B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Serpil GÖK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E183" w14:textId="2953AFC2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538D" w14:textId="77777777" w:rsidR="00642933" w:rsidRPr="003A6E9C" w:rsidRDefault="00642933" w:rsidP="00642933">
            <w:r w:rsidRPr="003A6E9C">
              <w:t>170101053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36E4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64F76894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190A" w14:textId="77777777" w:rsidR="00A74DCF" w:rsidRPr="003A6E9C" w:rsidRDefault="00A74DCF" w:rsidP="00A74DCF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7E5B" w14:textId="77777777" w:rsidR="00A74DCF" w:rsidRPr="003A6E9C" w:rsidRDefault="00A74DCF" w:rsidP="00A74D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Tuğçe Demet KIZILKUŞ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4E35" w14:textId="0A8A7248" w:rsidR="00A74DCF" w:rsidRPr="003A6E9C" w:rsidRDefault="00A74DCF" w:rsidP="00A74DC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FB3" w14:textId="77777777" w:rsidR="00A74DCF" w:rsidRPr="003A6E9C" w:rsidRDefault="00A74DCF" w:rsidP="00A74DCF">
            <w:r w:rsidRPr="003A6E9C">
              <w:t>170101057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5707" w14:textId="77777777" w:rsidR="00A74DCF" w:rsidRPr="003A6E9C" w:rsidRDefault="00A74DCF" w:rsidP="00A74DC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0BA4D421" w14:textId="77777777" w:rsidTr="002621D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E916" w14:textId="77777777" w:rsidR="00D6513C" w:rsidRPr="003A6E9C" w:rsidRDefault="00D6513C" w:rsidP="00D6513C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9303" w14:textId="77777777" w:rsidR="00D6513C" w:rsidRPr="00CB7F42" w:rsidRDefault="00D6513C" w:rsidP="00D6513C">
            <w:pPr>
              <w:spacing w:line="276" w:lineRule="auto"/>
              <w:rPr>
                <w:lang w:eastAsia="en-US"/>
              </w:rPr>
            </w:pPr>
            <w:r w:rsidRPr="00CB7F42">
              <w:rPr>
                <w:lang w:eastAsia="en-US"/>
              </w:rPr>
              <w:t>Banu İrem YAVUZ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9F67" w14:textId="7C4EEE99" w:rsidR="00D6513C" w:rsidRPr="00CB7F42" w:rsidRDefault="00D6513C" w:rsidP="00D651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FD93" w14:textId="77777777" w:rsidR="00D6513C" w:rsidRPr="00CB7F42" w:rsidRDefault="00D6513C" w:rsidP="00D6513C">
            <w:pPr>
              <w:spacing w:line="276" w:lineRule="auto"/>
              <w:rPr>
                <w:lang w:eastAsia="en-US"/>
              </w:rPr>
            </w:pPr>
            <w:r w:rsidRPr="00CB7F42">
              <w:rPr>
                <w:lang w:eastAsia="en-US"/>
              </w:rPr>
              <w:t>160101010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AAFF" w14:textId="77777777" w:rsidR="00D6513C" w:rsidRPr="003A6E9C" w:rsidRDefault="00D6513C" w:rsidP="00D6513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4D6AA126" w14:textId="77777777" w:rsidR="009A496B" w:rsidRPr="003A6E9C" w:rsidRDefault="009A496B" w:rsidP="009A496B">
      <w:pPr>
        <w:rPr>
          <w:rFonts w:eastAsiaTheme="minorEastAsia"/>
          <w:lang w:eastAsia="ja-JP"/>
        </w:rPr>
      </w:pPr>
    </w:p>
    <w:p w14:paraId="0EB4FA43" w14:textId="77777777" w:rsidR="009A496B" w:rsidRPr="003A6E9C" w:rsidRDefault="009A496B" w:rsidP="009A496B">
      <w:pPr>
        <w:spacing w:after="200" w:line="276" w:lineRule="auto"/>
      </w:pPr>
    </w:p>
    <w:p w14:paraId="4FF18C71" w14:textId="77777777" w:rsidR="009A496B" w:rsidRPr="003A6E9C" w:rsidRDefault="009A496B" w:rsidP="009A496B">
      <w:pPr>
        <w:spacing w:after="200" w:line="276" w:lineRule="auto"/>
      </w:pPr>
    </w:p>
    <w:p w14:paraId="00A5BC6C" w14:textId="77777777" w:rsidR="009A496B" w:rsidRDefault="009A496B" w:rsidP="009A496B">
      <w:pPr>
        <w:spacing w:after="200" w:line="276" w:lineRule="auto"/>
      </w:pPr>
    </w:p>
    <w:p w14:paraId="713A27E4" w14:textId="77777777" w:rsidR="002621DC" w:rsidRPr="003A6E9C" w:rsidRDefault="002621DC" w:rsidP="009A496B">
      <w:pPr>
        <w:spacing w:after="200" w:line="276" w:lineRule="auto"/>
      </w:pPr>
    </w:p>
    <w:p w14:paraId="5F19398F" w14:textId="77777777" w:rsidR="009A496B" w:rsidRPr="003A6E9C" w:rsidRDefault="009A496B" w:rsidP="009A496B">
      <w:pPr>
        <w:spacing w:after="200" w:line="276" w:lineRule="auto"/>
      </w:pPr>
    </w:p>
    <w:p w14:paraId="65C1FF55" w14:textId="77777777" w:rsidR="009A496B" w:rsidRPr="003A6E9C" w:rsidRDefault="009A496B" w:rsidP="009A496B">
      <w:pPr>
        <w:spacing w:after="200" w:line="276" w:lineRule="auto"/>
      </w:pPr>
    </w:p>
    <w:p w14:paraId="5E6D5EA8" w14:textId="77777777" w:rsidR="009A496B" w:rsidRPr="003A6E9C" w:rsidRDefault="009A496B" w:rsidP="009A496B">
      <w:pPr>
        <w:spacing w:after="200" w:line="276" w:lineRule="auto"/>
      </w:pPr>
    </w:p>
    <w:p w14:paraId="24D539C3" w14:textId="77777777" w:rsidR="009A496B" w:rsidRPr="003A6E9C" w:rsidRDefault="009A496B" w:rsidP="009A496B">
      <w:pPr>
        <w:spacing w:after="200" w:line="276" w:lineRule="auto"/>
      </w:pPr>
    </w:p>
    <w:p w14:paraId="2315A271" w14:textId="77777777" w:rsidR="009A496B" w:rsidRPr="003A6E9C" w:rsidRDefault="009A496B" w:rsidP="009A496B">
      <w:pPr>
        <w:spacing w:after="200" w:line="276" w:lineRule="auto"/>
      </w:pPr>
    </w:p>
    <w:p w14:paraId="10059029" w14:textId="77777777" w:rsidR="009A496B" w:rsidRPr="003A6E9C" w:rsidRDefault="009A496B" w:rsidP="009A496B">
      <w:pPr>
        <w:spacing w:after="200" w:line="276" w:lineRule="auto"/>
      </w:pPr>
    </w:p>
    <w:p w14:paraId="407836D5" w14:textId="77777777" w:rsidR="009A496B" w:rsidRPr="003A6E9C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 w:rsidRPr="003A6E9C">
        <w:rPr>
          <w:sz w:val="24"/>
          <w:szCs w:val="24"/>
        </w:rPr>
        <w:lastRenderedPageBreak/>
        <w:t>T.C.</w:t>
      </w:r>
    </w:p>
    <w:p w14:paraId="5EDC5D39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ÇANAKKALE ONSEKİZ MART ÜNİVERSİTESİ</w:t>
      </w:r>
    </w:p>
    <w:p w14:paraId="46F1375D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EĞİTİM FAKÜ</w:t>
      </w:r>
      <w:r w:rsidR="00A74DCF" w:rsidRPr="003A6E9C">
        <w:rPr>
          <w:b/>
          <w:bCs/>
        </w:rPr>
        <w:t>LTESİ 2020-2021 ÖĞRETİM YILI BAHAR</w:t>
      </w:r>
      <w:r w:rsidRPr="003A6E9C">
        <w:rPr>
          <w:b/>
          <w:bCs/>
        </w:rPr>
        <w:t xml:space="preserve"> YARIYILI ÖĞRETMENLİK UYGULAMASI DERSİNİ ALAN  </w:t>
      </w:r>
    </w:p>
    <w:p w14:paraId="2EE5B497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OKUL ÖNCESİ EĞİTİMİ ANABİLİM DALI </w:t>
      </w:r>
    </w:p>
    <w:p w14:paraId="3D4DDB79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ÖĞRENCİLERİ İLE UYGULAMA ÖĞRETİM ELEMANLARININ </w:t>
      </w:r>
    </w:p>
    <w:p w14:paraId="6EE989E5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OKULLARA GÖRE DAĞILIMI</w:t>
      </w:r>
    </w:p>
    <w:p w14:paraId="105C0756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35922C82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43C24EE5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10596E9A" w14:textId="77777777" w:rsidR="009A496B" w:rsidRPr="003A6E9C" w:rsidRDefault="009A496B" w:rsidP="009A496B">
      <w:pPr>
        <w:ind w:firstLine="708"/>
        <w:rPr>
          <w:b/>
          <w:bCs/>
        </w:rPr>
      </w:pPr>
      <w:r w:rsidRPr="003A6E9C">
        <w:rPr>
          <w:b/>
          <w:bCs/>
        </w:rPr>
        <w:t xml:space="preserve">Uygulama </w:t>
      </w:r>
      <w:proofErr w:type="gramStart"/>
      <w:r w:rsidRPr="003A6E9C">
        <w:rPr>
          <w:b/>
          <w:bCs/>
        </w:rPr>
        <w:t xml:space="preserve">Okulu               : </w:t>
      </w:r>
      <w:r w:rsidR="00193C6E">
        <w:rPr>
          <w:b/>
          <w:bCs/>
        </w:rPr>
        <w:t>Ali</w:t>
      </w:r>
      <w:proofErr w:type="gramEnd"/>
      <w:r w:rsidR="00193C6E">
        <w:rPr>
          <w:b/>
          <w:bCs/>
        </w:rPr>
        <w:t xml:space="preserve"> Ağaoğlu Anaokulu</w:t>
      </w:r>
    </w:p>
    <w:p w14:paraId="51F4C164" w14:textId="77777777" w:rsidR="009A496B" w:rsidRPr="003A6E9C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3A6E9C">
        <w:rPr>
          <w:sz w:val="24"/>
          <w:szCs w:val="24"/>
        </w:rPr>
        <w:t xml:space="preserve">Bölüm / Anabilim </w:t>
      </w:r>
      <w:proofErr w:type="gramStart"/>
      <w:r w:rsidRPr="003A6E9C">
        <w:rPr>
          <w:sz w:val="24"/>
          <w:szCs w:val="24"/>
        </w:rPr>
        <w:t>Dalı      : Temel</w:t>
      </w:r>
      <w:proofErr w:type="gramEnd"/>
      <w:r w:rsidRPr="003A6E9C">
        <w:rPr>
          <w:sz w:val="24"/>
          <w:szCs w:val="24"/>
        </w:rPr>
        <w:t xml:space="preserve"> Eğitim/Okul Öncesi Eğitimi NÖ</w:t>
      </w:r>
    </w:p>
    <w:p w14:paraId="35AC030E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Grup No              </w:t>
      </w:r>
      <w:r w:rsidRPr="003A6E9C">
        <w:rPr>
          <w:sz w:val="24"/>
          <w:szCs w:val="24"/>
        </w:rPr>
        <w:tab/>
        <w:t xml:space="preserve">          : 7</w:t>
      </w:r>
    </w:p>
    <w:p w14:paraId="22FDEEE1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proofErr w:type="gramStart"/>
      <w:r w:rsidRPr="003A6E9C">
        <w:rPr>
          <w:sz w:val="24"/>
          <w:szCs w:val="24"/>
        </w:rPr>
        <w:t>Ders                                     : Öğretmenlik</w:t>
      </w:r>
      <w:proofErr w:type="gramEnd"/>
      <w:r w:rsidRPr="003A6E9C">
        <w:rPr>
          <w:sz w:val="24"/>
          <w:szCs w:val="24"/>
        </w:rPr>
        <w:t xml:space="preserve"> Uygulaması I</w:t>
      </w:r>
      <w:r w:rsidR="00A74DCF" w:rsidRPr="003A6E9C">
        <w:rPr>
          <w:sz w:val="24"/>
          <w:szCs w:val="24"/>
        </w:rPr>
        <w:t>I</w:t>
      </w:r>
    </w:p>
    <w:p w14:paraId="02C1E976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Uygulama  </w:t>
      </w:r>
      <w:proofErr w:type="gramStart"/>
      <w:r w:rsidRPr="003A6E9C">
        <w:rPr>
          <w:sz w:val="24"/>
          <w:szCs w:val="24"/>
        </w:rPr>
        <w:t xml:space="preserve">Günleri            : </w:t>
      </w:r>
      <w:r w:rsidR="002621DC">
        <w:rPr>
          <w:sz w:val="24"/>
          <w:szCs w:val="24"/>
        </w:rPr>
        <w:t>Perşembe</w:t>
      </w:r>
      <w:proofErr w:type="gramEnd"/>
      <w:r w:rsidR="002621DC" w:rsidRPr="003A6E9C">
        <w:rPr>
          <w:sz w:val="24"/>
          <w:szCs w:val="24"/>
        </w:rPr>
        <w:t>/Cuma</w:t>
      </w:r>
    </w:p>
    <w:p w14:paraId="6425FE6D" w14:textId="77777777" w:rsidR="009A496B" w:rsidRPr="003A6E9C" w:rsidRDefault="009A496B" w:rsidP="009A496B">
      <w:pPr>
        <w:pStyle w:val="msobodytextindent"/>
        <w:rPr>
          <w:szCs w:val="24"/>
        </w:rPr>
      </w:pPr>
      <w:r w:rsidRPr="003A6E9C">
        <w:rPr>
          <w:sz w:val="24"/>
          <w:szCs w:val="24"/>
        </w:rPr>
        <w:t xml:space="preserve">Öğretim Elemanının Unvanı ve Adı Soyadı: </w:t>
      </w:r>
      <w:r w:rsidR="00CE06D9" w:rsidRPr="003A6E9C">
        <w:rPr>
          <w:sz w:val="24"/>
          <w:szCs w:val="24"/>
        </w:rPr>
        <w:t xml:space="preserve">Dr. </w:t>
      </w:r>
      <w:proofErr w:type="spellStart"/>
      <w:r w:rsidR="00CE06D9" w:rsidRPr="003A6E9C">
        <w:rPr>
          <w:sz w:val="24"/>
          <w:szCs w:val="24"/>
        </w:rPr>
        <w:t>Öğr</w:t>
      </w:r>
      <w:proofErr w:type="spellEnd"/>
      <w:r w:rsidR="00CE06D9" w:rsidRPr="003A6E9C">
        <w:rPr>
          <w:sz w:val="24"/>
          <w:szCs w:val="24"/>
        </w:rPr>
        <w:t>. Üye. Nur AKCANCA</w:t>
      </w:r>
    </w:p>
    <w:p w14:paraId="209E7C09" w14:textId="3D03B763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>Öğretim Elemanının T.C. Kimlik No.su:</w:t>
      </w:r>
      <w:r w:rsidR="000958BE">
        <w:rPr>
          <w:sz w:val="24"/>
          <w:szCs w:val="24"/>
        </w:rPr>
        <w:t xml:space="preserve"> </w:t>
      </w:r>
    </w:p>
    <w:p w14:paraId="7B0926FA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>Öğretim Elemanının Alanı: Okul Öncesi Eğitimi</w:t>
      </w:r>
    </w:p>
    <w:p w14:paraId="2929507D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</w:p>
    <w:p w14:paraId="31019511" w14:textId="77777777" w:rsidR="009A496B" w:rsidRPr="003A6E9C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 w:rsidRPr="003A6E9C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3A6E9C" w:rsidRPr="003A6E9C" w14:paraId="067633BF" w14:textId="77777777" w:rsidTr="00FF6138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75DC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Öğrencinin</w:t>
            </w:r>
          </w:p>
        </w:tc>
      </w:tr>
      <w:tr w:rsidR="003A6E9C" w:rsidRPr="003A6E9C" w14:paraId="39F5674F" w14:textId="77777777" w:rsidTr="00FF613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CA0D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403E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7D89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EA14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DE1A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Alanı</w:t>
            </w:r>
          </w:p>
        </w:tc>
      </w:tr>
      <w:tr w:rsidR="003A6E9C" w:rsidRPr="003A6E9C" w14:paraId="7D384048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0FB4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233D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3A6E9C">
              <w:rPr>
                <w:sz w:val="22"/>
                <w:szCs w:val="22"/>
                <w:lang w:eastAsia="ja-JP"/>
              </w:rPr>
              <w:t>Yağmur YÜCEL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B380" w14:textId="19287AC5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1543" w14:textId="77777777" w:rsidR="00642933" w:rsidRPr="003A6E9C" w:rsidRDefault="00642933" w:rsidP="00642933">
            <w:proofErr w:type="gramStart"/>
            <w:r w:rsidRPr="003A6E9C">
              <w:t>170101059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6436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4DDF3D96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1419" w14:textId="77777777" w:rsidR="00A74DCF" w:rsidRPr="003A6E9C" w:rsidRDefault="00A74DCF" w:rsidP="00A74DCF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EC5C" w14:textId="77777777" w:rsidR="00A74DCF" w:rsidRPr="003A6E9C" w:rsidRDefault="00A74DCF" w:rsidP="00A74D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Seda YAVAŞ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40D8" w14:textId="40FA9BD4" w:rsidR="00A74DCF" w:rsidRPr="003A6E9C" w:rsidRDefault="00A74DCF" w:rsidP="00A74DC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5386" w14:textId="77777777" w:rsidR="00A74DCF" w:rsidRPr="003A6E9C" w:rsidRDefault="00A74DCF" w:rsidP="00A74DCF">
            <w:r w:rsidRPr="003A6E9C">
              <w:t>180101107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DFDE" w14:textId="77777777" w:rsidR="00A74DCF" w:rsidRPr="003A6E9C" w:rsidRDefault="00A74DCF" w:rsidP="00A74DC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6FF5DD2F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79BD" w14:textId="77777777" w:rsidR="00A74DCF" w:rsidRPr="003A6E9C" w:rsidRDefault="00A74DCF" w:rsidP="00A74DCF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FDC3" w14:textId="77777777" w:rsidR="00A74DCF" w:rsidRPr="003A6E9C" w:rsidRDefault="00A74DCF" w:rsidP="00A74DC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Nebahat ATAŞOĞLU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DADC" w14:textId="6938D9B2" w:rsidR="00A74DCF" w:rsidRPr="003A6E9C" w:rsidRDefault="00A74DCF" w:rsidP="00A74DCF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0C87" w14:textId="77777777" w:rsidR="00A74DCF" w:rsidRPr="003A6E9C" w:rsidRDefault="00A74DCF" w:rsidP="00A74DCF">
            <w:r w:rsidRPr="003A6E9C">
              <w:t>180101109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7261" w14:textId="77777777" w:rsidR="00A74DCF" w:rsidRPr="003A6E9C" w:rsidRDefault="00A74DCF" w:rsidP="00A74DCF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42B30D97" w14:textId="77777777" w:rsidTr="002621DC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4E48" w14:textId="77777777" w:rsidR="00D6513C" w:rsidRPr="003A6E9C" w:rsidRDefault="00D6513C" w:rsidP="00D6513C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03E3" w14:textId="77777777" w:rsidR="00D6513C" w:rsidRPr="003A6E9C" w:rsidRDefault="00555A18" w:rsidP="00D65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Feyza ÖZBERK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EC3D" w14:textId="45047F05" w:rsidR="00D6513C" w:rsidRPr="003A6E9C" w:rsidRDefault="00D6513C" w:rsidP="00D651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B2A7" w14:textId="77777777" w:rsidR="00D6513C" w:rsidRPr="003A6E9C" w:rsidRDefault="00555A18" w:rsidP="00D651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170101078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B058" w14:textId="77777777" w:rsidR="00D6513C" w:rsidRPr="003A6E9C" w:rsidRDefault="00D6513C" w:rsidP="00D6513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6A1D29BA" w14:textId="77777777" w:rsidR="009A496B" w:rsidRPr="003A6E9C" w:rsidRDefault="009A496B" w:rsidP="009A496B">
      <w:pPr>
        <w:rPr>
          <w:rFonts w:eastAsiaTheme="minorEastAsia"/>
          <w:lang w:eastAsia="ja-JP"/>
        </w:rPr>
      </w:pPr>
    </w:p>
    <w:p w14:paraId="7BD6B688" w14:textId="77777777" w:rsidR="009A496B" w:rsidRPr="003A6E9C" w:rsidRDefault="009A496B" w:rsidP="009A496B">
      <w:pPr>
        <w:spacing w:after="200" w:line="276" w:lineRule="auto"/>
      </w:pPr>
    </w:p>
    <w:p w14:paraId="77258A2C" w14:textId="77777777" w:rsidR="009A496B" w:rsidRPr="003A6E9C" w:rsidRDefault="009A496B" w:rsidP="009A496B">
      <w:pPr>
        <w:spacing w:after="200" w:line="276" w:lineRule="auto"/>
      </w:pPr>
    </w:p>
    <w:p w14:paraId="7632A31B" w14:textId="77777777" w:rsidR="009A496B" w:rsidRPr="003A6E9C" w:rsidRDefault="009A496B" w:rsidP="009A496B">
      <w:pPr>
        <w:spacing w:after="200" w:line="276" w:lineRule="auto"/>
      </w:pPr>
    </w:p>
    <w:p w14:paraId="0FA83D05" w14:textId="77777777" w:rsidR="009A496B" w:rsidRPr="003A6E9C" w:rsidRDefault="009A496B" w:rsidP="009A496B">
      <w:pPr>
        <w:spacing w:after="200" w:line="276" w:lineRule="auto"/>
      </w:pPr>
    </w:p>
    <w:p w14:paraId="4439A62F" w14:textId="77777777" w:rsidR="009A496B" w:rsidRPr="003A6E9C" w:rsidRDefault="009A496B" w:rsidP="009A496B">
      <w:pPr>
        <w:spacing w:after="200" w:line="276" w:lineRule="auto"/>
      </w:pPr>
    </w:p>
    <w:p w14:paraId="72A929D8" w14:textId="77777777" w:rsidR="009A496B" w:rsidRDefault="009A496B" w:rsidP="009A496B">
      <w:pPr>
        <w:spacing w:after="200" w:line="276" w:lineRule="auto"/>
      </w:pPr>
    </w:p>
    <w:p w14:paraId="5EB73C54" w14:textId="77777777" w:rsidR="002621DC" w:rsidRPr="003A6E9C" w:rsidRDefault="002621DC" w:rsidP="009A496B">
      <w:pPr>
        <w:spacing w:after="200" w:line="276" w:lineRule="auto"/>
      </w:pPr>
    </w:p>
    <w:p w14:paraId="36923BE8" w14:textId="77777777" w:rsidR="009A496B" w:rsidRPr="003A6E9C" w:rsidRDefault="009A496B" w:rsidP="009A496B">
      <w:pPr>
        <w:spacing w:after="200" w:line="276" w:lineRule="auto"/>
      </w:pPr>
    </w:p>
    <w:p w14:paraId="23110182" w14:textId="77777777" w:rsidR="009A496B" w:rsidRPr="003A6E9C" w:rsidRDefault="009A496B" w:rsidP="009A496B">
      <w:pPr>
        <w:spacing w:after="200" w:line="276" w:lineRule="auto"/>
      </w:pPr>
    </w:p>
    <w:p w14:paraId="5E73A3FA" w14:textId="77777777" w:rsidR="00D45869" w:rsidRPr="003A6E9C" w:rsidRDefault="00D45869" w:rsidP="009A496B">
      <w:pPr>
        <w:spacing w:after="200" w:line="276" w:lineRule="auto"/>
      </w:pPr>
    </w:p>
    <w:p w14:paraId="1566A02A" w14:textId="77777777" w:rsidR="009A496B" w:rsidRPr="003A6E9C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 w:rsidRPr="003A6E9C">
        <w:rPr>
          <w:sz w:val="24"/>
          <w:szCs w:val="24"/>
        </w:rPr>
        <w:lastRenderedPageBreak/>
        <w:t>T.C.</w:t>
      </w:r>
    </w:p>
    <w:p w14:paraId="1D1B25C7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ÇANAKKALE ONSEKİZ MART ÜNİVERSİTESİ</w:t>
      </w:r>
    </w:p>
    <w:p w14:paraId="358517D0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EĞİTİM FAKÜ</w:t>
      </w:r>
      <w:r w:rsidR="00A74DCF" w:rsidRPr="003A6E9C">
        <w:rPr>
          <w:b/>
          <w:bCs/>
        </w:rPr>
        <w:t>LTESİ 2020-2021 ÖĞRETİM YILI BAHAR</w:t>
      </w:r>
      <w:r w:rsidRPr="003A6E9C">
        <w:rPr>
          <w:b/>
          <w:bCs/>
        </w:rPr>
        <w:t xml:space="preserve"> YARIYILI ÖĞRETMENLİK UYGULAMASI DERSİNİ ALAN  </w:t>
      </w:r>
    </w:p>
    <w:p w14:paraId="4DEF5C34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OKUL ÖNCESİ EĞİTİMİ ANABİLİM DALI </w:t>
      </w:r>
    </w:p>
    <w:p w14:paraId="72B12854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ÖĞRENCİLERİ İLE UYGULAMA ÖĞRETİM ELEMANLARININ </w:t>
      </w:r>
    </w:p>
    <w:p w14:paraId="11651EDF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OKULLARA GÖRE DAĞILIMI</w:t>
      </w:r>
    </w:p>
    <w:p w14:paraId="6F5E0A54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05BF3700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13AD9F7E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06CC69DC" w14:textId="77777777" w:rsidR="009A496B" w:rsidRPr="003A6E9C" w:rsidRDefault="009A496B" w:rsidP="009A496B">
      <w:pPr>
        <w:ind w:firstLine="708"/>
        <w:rPr>
          <w:b/>
          <w:bCs/>
        </w:rPr>
      </w:pPr>
      <w:r w:rsidRPr="003A6E9C">
        <w:rPr>
          <w:b/>
          <w:bCs/>
        </w:rPr>
        <w:t xml:space="preserve">Uygulama </w:t>
      </w:r>
      <w:proofErr w:type="gramStart"/>
      <w:r w:rsidRPr="003A6E9C">
        <w:rPr>
          <w:b/>
          <w:bCs/>
        </w:rPr>
        <w:t xml:space="preserve">Okulu               : </w:t>
      </w:r>
      <w:r w:rsidR="00193C6E">
        <w:rPr>
          <w:b/>
          <w:bCs/>
        </w:rPr>
        <w:t>Hüseyin</w:t>
      </w:r>
      <w:proofErr w:type="gramEnd"/>
      <w:r w:rsidR="00193C6E">
        <w:rPr>
          <w:b/>
          <w:bCs/>
        </w:rPr>
        <w:t xml:space="preserve"> Akif Terzioğlu Anaokulu</w:t>
      </w:r>
    </w:p>
    <w:p w14:paraId="6B05E287" w14:textId="77777777" w:rsidR="009A496B" w:rsidRPr="003A6E9C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3A6E9C">
        <w:rPr>
          <w:sz w:val="24"/>
          <w:szCs w:val="24"/>
        </w:rPr>
        <w:t xml:space="preserve">Bölüm / Anabilim </w:t>
      </w:r>
      <w:proofErr w:type="gramStart"/>
      <w:r w:rsidRPr="003A6E9C">
        <w:rPr>
          <w:sz w:val="24"/>
          <w:szCs w:val="24"/>
        </w:rPr>
        <w:t>Dalı      : Temel</w:t>
      </w:r>
      <w:proofErr w:type="gramEnd"/>
      <w:r w:rsidRPr="003A6E9C">
        <w:rPr>
          <w:sz w:val="24"/>
          <w:szCs w:val="24"/>
        </w:rPr>
        <w:t xml:space="preserve"> Eğitim/Okul Öncesi Eğitimi NÖ</w:t>
      </w:r>
    </w:p>
    <w:p w14:paraId="5BD04B6E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Grup No              </w:t>
      </w:r>
      <w:r w:rsidRPr="003A6E9C">
        <w:rPr>
          <w:sz w:val="24"/>
          <w:szCs w:val="24"/>
        </w:rPr>
        <w:tab/>
        <w:t xml:space="preserve">          : 8</w:t>
      </w:r>
    </w:p>
    <w:p w14:paraId="60EA9480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proofErr w:type="gramStart"/>
      <w:r w:rsidRPr="003A6E9C">
        <w:rPr>
          <w:sz w:val="24"/>
          <w:szCs w:val="24"/>
        </w:rPr>
        <w:t>Ders                                     : Öğretmenlik</w:t>
      </w:r>
      <w:proofErr w:type="gramEnd"/>
      <w:r w:rsidRPr="003A6E9C">
        <w:rPr>
          <w:sz w:val="24"/>
          <w:szCs w:val="24"/>
        </w:rPr>
        <w:t xml:space="preserve"> Uygulaması I</w:t>
      </w:r>
      <w:r w:rsidR="00A74DCF" w:rsidRPr="003A6E9C">
        <w:rPr>
          <w:sz w:val="24"/>
          <w:szCs w:val="24"/>
        </w:rPr>
        <w:t>I</w:t>
      </w:r>
    </w:p>
    <w:p w14:paraId="224FCEAA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Uygulama  </w:t>
      </w:r>
      <w:proofErr w:type="gramStart"/>
      <w:r w:rsidRPr="003A6E9C">
        <w:rPr>
          <w:sz w:val="24"/>
          <w:szCs w:val="24"/>
        </w:rPr>
        <w:t xml:space="preserve">Günleri            : </w:t>
      </w:r>
      <w:r w:rsidR="002621DC">
        <w:rPr>
          <w:sz w:val="24"/>
          <w:szCs w:val="24"/>
        </w:rPr>
        <w:t>Perşembe</w:t>
      </w:r>
      <w:proofErr w:type="gramEnd"/>
      <w:r w:rsidR="002621DC" w:rsidRPr="003A6E9C">
        <w:rPr>
          <w:sz w:val="24"/>
          <w:szCs w:val="24"/>
        </w:rPr>
        <w:t>/Cuma</w:t>
      </w:r>
    </w:p>
    <w:p w14:paraId="6AB81344" w14:textId="77777777" w:rsidR="009A496B" w:rsidRPr="003A6E9C" w:rsidRDefault="009A496B" w:rsidP="009A496B">
      <w:pPr>
        <w:pStyle w:val="msobodytextindent"/>
        <w:rPr>
          <w:szCs w:val="24"/>
        </w:rPr>
      </w:pPr>
      <w:r w:rsidRPr="003A6E9C">
        <w:rPr>
          <w:sz w:val="24"/>
          <w:szCs w:val="24"/>
        </w:rPr>
        <w:t xml:space="preserve">Öğretim Elemanının Unvanı ve Adı Soyadı: </w:t>
      </w:r>
      <w:r w:rsidR="00D6513C" w:rsidRPr="003A6E9C">
        <w:rPr>
          <w:sz w:val="24"/>
          <w:szCs w:val="24"/>
        </w:rPr>
        <w:t xml:space="preserve">Dr. </w:t>
      </w:r>
      <w:proofErr w:type="spellStart"/>
      <w:r w:rsidR="00D6513C" w:rsidRPr="003A6E9C">
        <w:rPr>
          <w:sz w:val="24"/>
          <w:szCs w:val="24"/>
        </w:rPr>
        <w:t>Öğr</w:t>
      </w:r>
      <w:proofErr w:type="spellEnd"/>
      <w:r w:rsidR="00D6513C" w:rsidRPr="003A6E9C">
        <w:rPr>
          <w:sz w:val="24"/>
          <w:szCs w:val="24"/>
        </w:rPr>
        <w:t xml:space="preserve">. Üye. Melike </w:t>
      </w:r>
      <w:r w:rsidR="00390EE1" w:rsidRPr="003A6E9C">
        <w:rPr>
          <w:sz w:val="24"/>
          <w:szCs w:val="24"/>
        </w:rPr>
        <w:t>ÇAĞATAY</w:t>
      </w:r>
    </w:p>
    <w:p w14:paraId="32C80ACB" w14:textId="068E441E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>Öğretim Elemanının T.C. Kimlik No.su:</w:t>
      </w:r>
      <w:r w:rsidR="00BF6050" w:rsidRPr="003A6E9C">
        <w:rPr>
          <w:sz w:val="24"/>
          <w:szCs w:val="24"/>
        </w:rPr>
        <w:t xml:space="preserve"> </w:t>
      </w:r>
    </w:p>
    <w:p w14:paraId="3F52E796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Öğretim Elemanının Alanı: </w:t>
      </w:r>
      <w:r w:rsidR="004D0010" w:rsidRPr="003A6E9C">
        <w:rPr>
          <w:sz w:val="24"/>
          <w:szCs w:val="24"/>
        </w:rPr>
        <w:t>Eğitim Bilimleri</w:t>
      </w:r>
    </w:p>
    <w:p w14:paraId="6A8B3729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</w:p>
    <w:p w14:paraId="79D01FA5" w14:textId="77777777" w:rsidR="009A496B" w:rsidRPr="003A6E9C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 w:rsidRPr="003A6E9C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3A6E9C" w:rsidRPr="003A6E9C" w14:paraId="7BF0BA28" w14:textId="77777777" w:rsidTr="00FF6138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F188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Öğrencinin</w:t>
            </w:r>
          </w:p>
        </w:tc>
      </w:tr>
      <w:tr w:rsidR="003A6E9C" w:rsidRPr="003A6E9C" w14:paraId="4FCC37F8" w14:textId="77777777" w:rsidTr="00FF613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82DF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860C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3673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CD8B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1966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Alanı</w:t>
            </w:r>
          </w:p>
        </w:tc>
      </w:tr>
      <w:tr w:rsidR="003A6E9C" w:rsidRPr="003A6E9C" w14:paraId="653C4DC3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FDBB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EA90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3A6E9C">
              <w:rPr>
                <w:sz w:val="22"/>
                <w:szCs w:val="22"/>
                <w:lang w:eastAsia="ja-JP"/>
              </w:rPr>
              <w:t>Alişan TAŞDEMİR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8B47" w14:textId="41FA2E5B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EB06" w14:textId="77777777" w:rsidR="00642933" w:rsidRPr="003A6E9C" w:rsidRDefault="00642933" w:rsidP="00642933">
            <w:proofErr w:type="gramStart"/>
            <w:r w:rsidRPr="003A6E9C">
              <w:t>170101004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22EB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6E0863E4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1B1D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093E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Arzu ŞEN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63F7" w14:textId="35D138BE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EFC4" w14:textId="77777777" w:rsidR="00642933" w:rsidRPr="003A6E9C" w:rsidRDefault="00642933" w:rsidP="00642933">
            <w:r w:rsidRPr="003A6E9C">
              <w:t>170101006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27C4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600AF0A9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0BED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64BA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Berfin OĞUZ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2768" w14:textId="367AA924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BA17" w14:textId="77777777" w:rsidR="00642933" w:rsidRPr="003A6E9C" w:rsidRDefault="00642933" w:rsidP="00642933">
            <w:r w:rsidRPr="003A6E9C">
              <w:t>170101008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E132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15339A2D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F77C3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2AB0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Betül AFŞAR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A46" w14:textId="1AB794EF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58E" w14:textId="77777777" w:rsidR="00642933" w:rsidRPr="003A6E9C" w:rsidRDefault="00642933" w:rsidP="00642933">
            <w:r w:rsidRPr="003A6E9C">
              <w:t>170101012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6175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77AE6D90" w14:textId="77777777" w:rsidR="009A496B" w:rsidRPr="003A6E9C" w:rsidRDefault="009A496B" w:rsidP="009A496B">
      <w:pPr>
        <w:rPr>
          <w:rFonts w:eastAsiaTheme="minorEastAsia"/>
          <w:lang w:eastAsia="ja-JP"/>
        </w:rPr>
      </w:pPr>
    </w:p>
    <w:p w14:paraId="79AE1682" w14:textId="77777777" w:rsidR="009A496B" w:rsidRPr="003A6E9C" w:rsidRDefault="009A496B" w:rsidP="009A496B">
      <w:pPr>
        <w:spacing w:after="200" w:line="276" w:lineRule="auto"/>
      </w:pPr>
    </w:p>
    <w:p w14:paraId="26A27A54" w14:textId="77777777" w:rsidR="009A496B" w:rsidRPr="003A6E9C" w:rsidRDefault="009A496B" w:rsidP="009A496B">
      <w:pPr>
        <w:spacing w:after="200" w:line="276" w:lineRule="auto"/>
      </w:pPr>
    </w:p>
    <w:p w14:paraId="423BC128" w14:textId="77777777" w:rsidR="009A496B" w:rsidRPr="003A6E9C" w:rsidRDefault="009A496B" w:rsidP="009A496B">
      <w:pPr>
        <w:spacing w:after="200" w:line="276" w:lineRule="auto"/>
      </w:pPr>
    </w:p>
    <w:p w14:paraId="096DF0CE" w14:textId="77777777" w:rsidR="009A496B" w:rsidRPr="003A6E9C" w:rsidRDefault="009A496B" w:rsidP="009A496B">
      <w:pPr>
        <w:spacing w:after="200" w:line="276" w:lineRule="auto"/>
      </w:pPr>
    </w:p>
    <w:p w14:paraId="59BBB712" w14:textId="77777777" w:rsidR="009A496B" w:rsidRPr="003A6E9C" w:rsidRDefault="009A496B" w:rsidP="009A496B">
      <w:pPr>
        <w:spacing w:after="200" w:line="276" w:lineRule="auto"/>
      </w:pPr>
    </w:p>
    <w:p w14:paraId="116B1C23" w14:textId="77777777" w:rsidR="009A496B" w:rsidRPr="003A6E9C" w:rsidRDefault="009A496B" w:rsidP="009A496B">
      <w:pPr>
        <w:spacing w:after="200" w:line="276" w:lineRule="auto"/>
      </w:pPr>
    </w:p>
    <w:p w14:paraId="55232216" w14:textId="77777777" w:rsidR="009A496B" w:rsidRPr="003A6E9C" w:rsidRDefault="009A496B" w:rsidP="009A496B">
      <w:pPr>
        <w:spacing w:after="200" w:line="276" w:lineRule="auto"/>
      </w:pPr>
    </w:p>
    <w:p w14:paraId="3FDF88BF" w14:textId="77777777" w:rsidR="009A496B" w:rsidRPr="003A6E9C" w:rsidRDefault="009A496B" w:rsidP="009A496B">
      <w:pPr>
        <w:spacing w:after="200" w:line="276" w:lineRule="auto"/>
      </w:pPr>
    </w:p>
    <w:p w14:paraId="7D8DF0A8" w14:textId="77777777" w:rsidR="009A496B" w:rsidRPr="003A6E9C" w:rsidRDefault="009A496B" w:rsidP="009A496B">
      <w:pPr>
        <w:spacing w:after="200" w:line="276" w:lineRule="auto"/>
      </w:pPr>
    </w:p>
    <w:p w14:paraId="4956651A" w14:textId="77777777" w:rsidR="009A496B" w:rsidRPr="003A6E9C" w:rsidRDefault="009A496B" w:rsidP="009A496B">
      <w:pPr>
        <w:spacing w:after="200" w:line="276" w:lineRule="auto"/>
      </w:pPr>
    </w:p>
    <w:p w14:paraId="12716AE5" w14:textId="77777777" w:rsidR="009A496B" w:rsidRPr="003A6E9C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 w:rsidRPr="003A6E9C">
        <w:rPr>
          <w:sz w:val="24"/>
          <w:szCs w:val="24"/>
        </w:rPr>
        <w:lastRenderedPageBreak/>
        <w:t>T.C.</w:t>
      </w:r>
    </w:p>
    <w:p w14:paraId="241E7B81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ÇANAKKALE ONSEKİZ MART ÜNİVERSİTESİ</w:t>
      </w:r>
    </w:p>
    <w:p w14:paraId="4074D310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EĞİTİM FAKÜ</w:t>
      </w:r>
      <w:r w:rsidR="00A74DCF" w:rsidRPr="003A6E9C">
        <w:rPr>
          <w:b/>
          <w:bCs/>
        </w:rPr>
        <w:t>LTESİ 2020-2021 ÖĞRETİM YILI BAHAR</w:t>
      </w:r>
      <w:r w:rsidRPr="003A6E9C">
        <w:rPr>
          <w:b/>
          <w:bCs/>
        </w:rPr>
        <w:t xml:space="preserve"> YARIYILI ÖĞRETMENLİK UYGULAMASI DERSİNİ ALAN  </w:t>
      </w:r>
    </w:p>
    <w:p w14:paraId="5CD1E66D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OKUL ÖNCESİ EĞİTİMİ ANABİLİM DALI </w:t>
      </w:r>
    </w:p>
    <w:p w14:paraId="7B81C6B9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ÖĞRENCİLERİ İLE UYGULAMA ÖĞRETİM ELEMANLARININ </w:t>
      </w:r>
    </w:p>
    <w:p w14:paraId="3CB1B353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OKULLARA GÖRE DAĞILIMI</w:t>
      </w:r>
    </w:p>
    <w:p w14:paraId="08394468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180207AD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20ED2CAD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45D79E7F" w14:textId="77777777" w:rsidR="009A496B" w:rsidRPr="003A6E9C" w:rsidRDefault="009A496B" w:rsidP="009A496B">
      <w:pPr>
        <w:ind w:firstLine="708"/>
        <w:rPr>
          <w:b/>
          <w:bCs/>
        </w:rPr>
      </w:pPr>
      <w:r w:rsidRPr="003A6E9C">
        <w:rPr>
          <w:b/>
          <w:bCs/>
        </w:rPr>
        <w:t xml:space="preserve">Uygulama </w:t>
      </w:r>
      <w:proofErr w:type="gramStart"/>
      <w:r w:rsidRPr="003A6E9C">
        <w:rPr>
          <w:b/>
          <w:bCs/>
        </w:rPr>
        <w:t xml:space="preserve">Okulu               : </w:t>
      </w:r>
      <w:r w:rsidR="00193C6E">
        <w:rPr>
          <w:b/>
          <w:bCs/>
        </w:rPr>
        <w:t>Kepez</w:t>
      </w:r>
      <w:proofErr w:type="gramEnd"/>
      <w:r w:rsidR="00193C6E">
        <w:rPr>
          <w:b/>
          <w:bCs/>
        </w:rPr>
        <w:t xml:space="preserve"> Anaokulu</w:t>
      </w:r>
    </w:p>
    <w:p w14:paraId="7BE84A12" w14:textId="77777777" w:rsidR="009A496B" w:rsidRPr="003A6E9C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3A6E9C">
        <w:rPr>
          <w:sz w:val="24"/>
          <w:szCs w:val="24"/>
        </w:rPr>
        <w:t xml:space="preserve">Bölüm / Anabilim </w:t>
      </w:r>
      <w:proofErr w:type="gramStart"/>
      <w:r w:rsidRPr="003A6E9C">
        <w:rPr>
          <w:sz w:val="24"/>
          <w:szCs w:val="24"/>
        </w:rPr>
        <w:t>Dalı      : Temel</w:t>
      </w:r>
      <w:proofErr w:type="gramEnd"/>
      <w:r w:rsidRPr="003A6E9C">
        <w:rPr>
          <w:sz w:val="24"/>
          <w:szCs w:val="24"/>
        </w:rPr>
        <w:t xml:space="preserve"> Eğitim/Okul Öncesi Eğitimi NÖ</w:t>
      </w:r>
    </w:p>
    <w:p w14:paraId="196E8FE0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Grup No              </w:t>
      </w:r>
      <w:r w:rsidRPr="003A6E9C">
        <w:rPr>
          <w:sz w:val="24"/>
          <w:szCs w:val="24"/>
        </w:rPr>
        <w:tab/>
        <w:t xml:space="preserve">          : 9</w:t>
      </w:r>
    </w:p>
    <w:p w14:paraId="41923740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proofErr w:type="gramStart"/>
      <w:r w:rsidRPr="003A6E9C">
        <w:rPr>
          <w:sz w:val="24"/>
          <w:szCs w:val="24"/>
        </w:rPr>
        <w:t>Ders                                     : Öğretmenlik</w:t>
      </w:r>
      <w:proofErr w:type="gramEnd"/>
      <w:r w:rsidRPr="003A6E9C">
        <w:rPr>
          <w:sz w:val="24"/>
          <w:szCs w:val="24"/>
        </w:rPr>
        <w:t xml:space="preserve"> Uygulaması I</w:t>
      </w:r>
      <w:r w:rsidR="00A74DCF" w:rsidRPr="003A6E9C">
        <w:rPr>
          <w:sz w:val="24"/>
          <w:szCs w:val="24"/>
        </w:rPr>
        <w:t>I</w:t>
      </w:r>
    </w:p>
    <w:p w14:paraId="215E78E7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Uygulama  </w:t>
      </w:r>
      <w:proofErr w:type="gramStart"/>
      <w:r w:rsidRPr="003A6E9C">
        <w:rPr>
          <w:sz w:val="24"/>
          <w:szCs w:val="24"/>
        </w:rPr>
        <w:t xml:space="preserve">Günleri            : </w:t>
      </w:r>
      <w:r w:rsidR="002621DC">
        <w:rPr>
          <w:sz w:val="24"/>
          <w:szCs w:val="24"/>
        </w:rPr>
        <w:t>Perşembe</w:t>
      </w:r>
      <w:proofErr w:type="gramEnd"/>
      <w:r w:rsidR="002621DC" w:rsidRPr="003A6E9C">
        <w:rPr>
          <w:sz w:val="24"/>
          <w:szCs w:val="24"/>
        </w:rPr>
        <w:t>/Cuma</w:t>
      </w:r>
    </w:p>
    <w:p w14:paraId="405109EA" w14:textId="77777777" w:rsidR="009A496B" w:rsidRPr="003A6E9C" w:rsidRDefault="009A496B" w:rsidP="009A496B">
      <w:pPr>
        <w:pStyle w:val="msobodytextindent"/>
        <w:rPr>
          <w:szCs w:val="24"/>
        </w:rPr>
      </w:pPr>
      <w:r w:rsidRPr="003A6E9C">
        <w:rPr>
          <w:sz w:val="24"/>
          <w:szCs w:val="24"/>
        </w:rPr>
        <w:t xml:space="preserve">Öğretim Elemanının Unvanı ve Adı Soyadı: </w:t>
      </w:r>
      <w:proofErr w:type="spellStart"/>
      <w:r w:rsidR="00CE06D9" w:rsidRPr="003A6E9C">
        <w:rPr>
          <w:sz w:val="24"/>
          <w:szCs w:val="24"/>
        </w:rPr>
        <w:t>Öğr</w:t>
      </w:r>
      <w:proofErr w:type="spellEnd"/>
      <w:r w:rsidR="00CE06D9" w:rsidRPr="003A6E9C">
        <w:rPr>
          <w:sz w:val="24"/>
          <w:szCs w:val="24"/>
        </w:rPr>
        <w:t>. Gör. Ramazan ÖZDEMİR</w:t>
      </w:r>
    </w:p>
    <w:p w14:paraId="7FF6213B" w14:textId="1493D63B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>Öğretim Elemanının T.C. Kimlik No.su:</w:t>
      </w:r>
      <w:r w:rsidR="00614823" w:rsidRPr="003A6E9C">
        <w:rPr>
          <w:sz w:val="24"/>
          <w:szCs w:val="24"/>
        </w:rPr>
        <w:t xml:space="preserve"> </w:t>
      </w:r>
    </w:p>
    <w:p w14:paraId="2065E2BA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Öğretim Elemanının Alanı: </w:t>
      </w:r>
      <w:r w:rsidR="00720A8B" w:rsidRPr="003A6E9C">
        <w:rPr>
          <w:sz w:val="24"/>
          <w:szCs w:val="24"/>
        </w:rPr>
        <w:t>Rektörlük</w:t>
      </w:r>
    </w:p>
    <w:p w14:paraId="7FB7AAA5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</w:p>
    <w:p w14:paraId="441A7B2B" w14:textId="77777777" w:rsidR="009A496B" w:rsidRPr="003A6E9C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 w:rsidRPr="003A6E9C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3A6E9C" w:rsidRPr="003A6E9C" w14:paraId="1B54B617" w14:textId="77777777" w:rsidTr="00FF6138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0AF2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Öğrencinin</w:t>
            </w:r>
          </w:p>
        </w:tc>
      </w:tr>
      <w:tr w:rsidR="003A6E9C" w:rsidRPr="003A6E9C" w14:paraId="18B6D52D" w14:textId="77777777" w:rsidTr="00FF613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5178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3C84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5838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EFBAA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7FC1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Alanı</w:t>
            </w:r>
          </w:p>
        </w:tc>
      </w:tr>
      <w:tr w:rsidR="003A6E9C" w:rsidRPr="003A6E9C" w14:paraId="3C53DF4C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CCC75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552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3A6E9C">
              <w:rPr>
                <w:sz w:val="22"/>
                <w:szCs w:val="22"/>
                <w:lang w:eastAsia="ja-JP"/>
              </w:rPr>
              <w:t>Büşra KOCABAY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2D6" w14:textId="678F72C3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907D" w14:textId="77777777" w:rsidR="00642933" w:rsidRPr="003A6E9C" w:rsidRDefault="00642933" w:rsidP="00642933">
            <w:proofErr w:type="gramStart"/>
            <w:r w:rsidRPr="003A6E9C">
              <w:t>170101014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CF99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6D9494E5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A41B8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2B40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Ebru GÖNÜL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1661" w14:textId="0532987B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8929" w14:textId="77777777" w:rsidR="00642933" w:rsidRPr="003A6E9C" w:rsidRDefault="00642933" w:rsidP="00642933">
            <w:r w:rsidRPr="003A6E9C">
              <w:t>170101018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E8E7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0127C887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111F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BCE3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A6E9C">
              <w:rPr>
                <w:sz w:val="22"/>
                <w:szCs w:val="22"/>
                <w:lang w:eastAsia="en-US"/>
              </w:rPr>
              <w:t>Elvide</w:t>
            </w:r>
            <w:proofErr w:type="spellEnd"/>
            <w:r w:rsidRPr="003A6E9C">
              <w:rPr>
                <w:sz w:val="22"/>
                <w:szCs w:val="22"/>
                <w:lang w:eastAsia="en-US"/>
              </w:rPr>
              <w:t xml:space="preserve"> KARAOĞLU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1638" w14:textId="011060E8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AC" w14:textId="77777777" w:rsidR="00642933" w:rsidRPr="003A6E9C" w:rsidRDefault="00642933" w:rsidP="00642933">
            <w:r w:rsidRPr="003A6E9C">
              <w:t>170101022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7F91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34B1D66D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9744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FCB2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Esra 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1ABF" w14:textId="6C625CED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E250" w14:textId="77777777" w:rsidR="00642933" w:rsidRPr="003A6E9C" w:rsidRDefault="00642933" w:rsidP="00642933">
            <w:r w:rsidRPr="003A6E9C">
              <w:t>170101024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D121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257BE712" w14:textId="77777777" w:rsidR="009A496B" w:rsidRPr="003A6E9C" w:rsidRDefault="009A496B" w:rsidP="009A496B">
      <w:pPr>
        <w:rPr>
          <w:rFonts w:eastAsiaTheme="minorEastAsia"/>
          <w:lang w:eastAsia="ja-JP"/>
        </w:rPr>
      </w:pPr>
    </w:p>
    <w:p w14:paraId="1D5C5E5B" w14:textId="77777777" w:rsidR="009A496B" w:rsidRPr="003A6E9C" w:rsidRDefault="009A496B" w:rsidP="009A496B">
      <w:pPr>
        <w:spacing w:after="200" w:line="276" w:lineRule="auto"/>
      </w:pPr>
    </w:p>
    <w:p w14:paraId="7B9C811A" w14:textId="77777777" w:rsidR="009A496B" w:rsidRPr="003A6E9C" w:rsidRDefault="009A496B" w:rsidP="009A496B">
      <w:pPr>
        <w:spacing w:after="200" w:line="276" w:lineRule="auto"/>
      </w:pPr>
    </w:p>
    <w:p w14:paraId="3E11BD8E" w14:textId="77777777" w:rsidR="009A496B" w:rsidRPr="003A6E9C" w:rsidRDefault="009A496B" w:rsidP="009A496B">
      <w:pPr>
        <w:spacing w:after="200" w:line="276" w:lineRule="auto"/>
      </w:pPr>
    </w:p>
    <w:p w14:paraId="49A1B4D8" w14:textId="77777777" w:rsidR="009A496B" w:rsidRPr="003A6E9C" w:rsidRDefault="009A496B" w:rsidP="009A496B">
      <w:pPr>
        <w:spacing w:after="200" w:line="276" w:lineRule="auto"/>
      </w:pPr>
    </w:p>
    <w:p w14:paraId="5BA3AE84" w14:textId="77777777" w:rsidR="009A496B" w:rsidRPr="003A6E9C" w:rsidRDefault="009A496B" w:rsidP="009A496B">
      <w:pPr>
        <w:spacing w:after="200" w:line="276" w:lineRule="auto"/>
      </w:pPr>
    </w:p>
    <w:p w14:paraId="316AD4F2" w14:textId="77777777" w:rsidR="009A496B" w:rsidRPr="003A6E9C" w:rsidRDefault="009A496B" w:rsidP="009A496B">
      <w:pPr>
        <w:spacing w:after="200" w:line="276" w:lineRule="auto"/>
      </w:pPr>
    </w:p>
    <w:p w14:paraId="6A781D54" w14:textId="77777777" w:rsidR="009A496B" w:rsidRPr="003A6E9C" w:rsidRDefault="009A496B" w:rsidP="009A496B">
      <w:pPr>
        <w:spacing w:after="200" w:line="276" w:lineRule="auto"/>
      </w:pPr>
    </w:p>
    <w:p w14:paraId="1D0A226B" w14:textId="77777777" w:rsidR="009A496B" w:rsidRPr="003A6E9C" w:rsidRDefault="009A496B" w:rsidP="009A496B">
      <w:pPr>
        <w:spacing w:after="200" w:line="276" w:lineRule="auto"/>
      </w:pPr>
    </w:p>
    <w:p w14:paraId="28D722DD" w14:textId="77777777" w:rsidR="009A496B" w:rsidRPr="003A6E9C" w:rsidRDefault="009A496B" w:rsidP="009A496B">
      <w:pPr>
        <w:spacing w:after="200" w:line="276" w:lineRule="auto"/>
      </w:pPr>
    </w:p>
    <w:p w14:paraId="60613068" w14:textId="77777777" w:rsidR="009A496B" w:rsidRPr="003A6E9C" w:rsidRDefault="009A496B" w:rsidP="009A496B">
      <w:pPr>
        <w:spacing w:after="200" w:line="276" w:lineRule="auto"/>
      </w:pPr>
    </w:p>
    <w:p w14:paraId="0B8AE17F" w14:textId="77777777" w:rsidR="009A496B" w:rsidRPr="003A6E9C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 w:rsidRPr="003A6E9C">
        <w:rPr>
          <w:sz w:val="24"/>
          <w:szCs w:val="24"/>
        </w:rPr>
        <w:lastRenderedPageBreak/>
        <w:t>T.C.</w:t>
      </w:r>
    </w:p>
    <w:p w14:paraId="69F98533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ÇANAKKALE ONSEKİZ MART ÜNİVERSİTESİ</w:t>
      </w:r>
    </w:p>
    <w:p w14:paraId="2477DAFB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EĞİTİM FAKÜ</w:t>
      </w:r>
      <w:r w:rsidR="00A74DCF" w:rsidRPr="003A6E9C">
        <w:rPr>
          <w:b/>
          <w:bCs/>
        </w:rPr>
        <w:t>LTESİ 2020-2021 ÖĞRETİM YILI BAHAR</w:t>
      </w:r>
      <w:r w:rsidRPr="003A6E9C">
        <w:rPr>
          <w:b/>
          <w:bCs/>
        </w:rPr>
        <w:t xml:space="preserve"> YARIYILI ÖĞRETMENLİK UYGULAMASI DERSİNİ ALAN  </w:t>
      </w:r>
    </w:p>
    <w:p w14:paraId="2518A6C7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OKUL ÖNCESİ EĞİTİMİ ANABİLİM DALI </w:t>
      </w:r>
    </w:p>
    <w:p w14:paraId="3DC2E0BB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ÖĞRENCİLERİ İLE UYGULAMA ÖĞRETİM ELEMANLARININ </w:t>
      </w:r>
    </w:p>
    <w:p w14:paraId="783447DD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OKULLARA GÖRE DAĞILIMI</w:t>
      </w:r>
    </w:p>
    <w:p w14:paraId="08B5D2A3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425E79AD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3D6EC01C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5CCCB8FA" w14:textId="77777777" w:rsidR="009A496B" w:rsidRPr="003A6E9C" w:rsidRDefault="009A496B" w:rsidP="009A496B">
      <w:pPr>
        <w:ind w:firstLine="708"/>
        <w:rPr>
          <w:b/>
          <w:bCs/>
        </w:rPr>
      </w:pPr>
      <w:r w:rsidRPr="003A6E9C">
        <w:rPr>
          <w:b/>
          <w:bCs/>
        </w:rPr>
        <w:t xml:space="preserve">Uygulama </w:t>
      </w:r>
      <w:proofErr w:type="gramStart"/>
      <w:r w:rsidRPr="003A6E9C">
        <w:rPr>
          <w:b/>
          <w:bCs/>
        </w:rPr>
        <w:t xml:space="preserve">Okulu               : </w:t>
      </w:r>
      <w:r w:rsidR="00193C6E">
        <w:rPr>
          <w:b/>
          <w:bCs/>
        </w:rPr>
        <w:t>Kepez</w:t>
      </w:r>
      <w:proofErr w:type="gramEnd"/>
      <w:r w:rsidR="00193C6E">
        <w:rPr>
          <w:b/>
          <w:bCs/>
        </w:rPr>
        <w:t xml:space="preserve"> Anaokulu</w:t>
      </w:r>
    </w:p>
    <w:p w14:paraId="34E1419D" w14:textId="77777777" w:rsidR="009A496B" w:rsidRPr="003A6E9C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3A6E9C">
        <w:rPr>
          <w:sz w:val="24"/>
          <w:szCs w:val="24"/>
        </w:rPr>
        <w:t xml:space="preserve">Bölüm / Anabilim </w:t>
      </w:r>
      <w:proofErr w:type="gramStart"/>
      <w:r w:rsidRPr="003A6E9C">
        <w:rPr>
          <w:sz w:val="24"/>
          <w:szCs w:val="24"/>
        </w:rPr>
        <w:t>Dalı      : Temel</w:t>
      </w:r>
      <w:proofErr w:type="gramEnd"/>
      <w:r w:rsidRPr="003A6E9C">
        <w:rPr>
          <w:sz w:val="24"/>
          <w:szCs w:val="24"/>
        </w:rPr>
        <w:t xml:space="preserve"> Eğitim/Okul Öncesi Eğitimi NÖ</w:t>
      </w:r>
    </w:p>
    <w:p w14:paraId="409EE200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Grup No              </w:t>
      </w:r>
      <w:r w:rsidRPr="003A6E9C">
        <w:rPr>
          <w:sz w:val="24"/>
          <w:szCs w:val="24"/>
        </w:rPr>
        <w:tab/>
        <w:t xml:space="preserve">          : 10</w:t>
      </w:r>
    </w:p>
    <w:p w14:paraId="2A50FC28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proofErr w:type="gramStart"/>
      <w:r w:rsidRPr="003A6E9C">
        <w:rPr>
          <w:sz w:val="24"/>
          <w:szCs w:val="24"/>
        </w:rPr>
        <w:t>Ders                                     : Öğretmenlik</w:t>
      </w:r>
      <w:proofErr w:type="gramEnd"/>
      <w:r w:rsidRPr="003A6E9C">
        <w:rPr>
          <w:sz w:val="24"/>
          <w:szCs w:val="24"/>
        </w:rPr>
        <w:t xml:space="preserve"> Uygulaması I</w:t>
      </w:r>
      <w:r w:rsidR="00A74DCF" w:rsidRPr="003A6E9C">
        <w:rPr>
          <w:sz w:val="24"/>
          <w:szCs w:val="24"/>
        </w:rPr>
        <w:t>I</w:t>
      </w:r>
    </w:p>
    <w:p w14:paraId="7FE6626B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Uygulama  </w:t>
      </w:r>
      <w:proofErr w:type="gramStart"/>
      <w:r w:rsidRPr="003A6E9C">
        <w:rPr>
          <w:sz w:val="24"/>
          <w:szCs w:val="24"/>
        </w:rPr>
        <w:t xml:space="preserve">Günleri            : </w:t>
      </w:r>
      <w:r w:rsidR="002621DC">
        <w:rPr>
          <w:sz w:val="24"/>
          <w:szCs w:val="24"/>
        </w:rPr>
        <w:t>Perşembe</w:t>
      </w:r>
      <w:proofErr w:type="gramEnd"/>
      <w:r w:rsidR="002621DC" w:rsidRPr="003A6E9C">
        <w:rPr>
          <w:sz w:val="24"/>
          <w:szCs w:val="24"/>
        </w:rPr>
        <w:t>/Cuma</w:t>
      </w:r>
    </w:p>
    <w:p w14:paraId="445AA58C" w14:textId="77777777" w:rsidR="009A496B" w:rsidRPr="003A6E9C" w:rsidRDefault="009A496B" w:rsidP="009A496B">
      <w:pPr>
        <w:pStyle w:val="msobodytextindent"/>
        <w:rPr>
          <w:szCs w:val="24"/>
        </w:rPr>
      </w:pPr>
      <w:r w:rsidRPr="003A6E9C">
        <w:rPr>
          <w:sz w:val="24"/>
          <w:szCs w:val="24"/>
        </w:rPr>
        <w:t xml:space="preserve">Öğretim Elemanının Unvanı ve Adı Soyadı: </w:t>
      </w:r>
      <w:proofErr w:type="spellStart"/>
      <w:r w:rsidR="00CE06D9" w:rsidRPr="003A6E9C">
        <w:rPr>
          <w:sz w:val="24"/>
          <w:szCs w:val="24"/>
        </w:rPr>
        <w:t>Öğr</w:t>
      </w:r>
      <w:proofErr w:type="spellEnd"/>
      <w:r w:rsidR="00CE06D9" w:rsidRPr="003A6E9C">
        <w:rPr>
          <w:sz w:val="24"/>
          <w:szCs w:val="24"/>
        </w:rPr>
        <w:t>. Gör. Ramazan ÖZDEMİR</w:t>
      </w:r>
    </w:p>
    <w:p w14:paraId="648DBD4E" w14:textId="28EB21E4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>Öğretim Elemanının T.C. Kimlik No.su:</w:t>
      </w:r>
      <w:r w:rsidR="000958BE">
        <w:rPr>
          <w:sz w:val="24"/>
          <w:szCs w:val="24"/>
        </w:rPr>
        <w:t xml:space="preserve"> </w:t>
      </w:r>
    </w:p>
    <w:p w14:paraId="2CA4442F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Öğretim Elemanının Alanı: </w:t>
      </w:r>
      <w:r w:rsidR="00720A8B" w:rsidRPr="003A6E9C">
        <w:rPr>
          <w:sz w:val="24"/>
          <w:szCs w:val="24"/>
        </w:rPr>
        <w:t>Rektörlük</w:t>
      </w:r>
    </w:p>
    <w:p w14:paraId="34D899AA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</w:p>
    <w:p w14:paraId="748BD962" w14:textId="77777777" w:rsidR="009A496B" w:rsidRPr="003A6E9C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 w:rsidRPr="003A6E9C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3A6E9C" w:rsidRPr="003A6E9C" w14:paraId="37B82A46" w14:textId="77777777" w:rsidTr="00FF6138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8182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Öğrencinin</w:t>
            </w:r>
          </w:p>
        </w:tc>
      </w:tr>
      <w:tr w:rsidR="003A6E9C" w:rsidRPr="003A6E9C" w14:paraId="53E4ABFE" w14:textId="77777777" w:rsidTr="00FF613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954D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6497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E8D9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8733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9C7A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Alanı</w:t>
            </w:r>
          </w:p>
        </w:tc>
      </w:tr>
      <w:tr w:rsidR="003A6E9C" w:rsidRPr="003A6E9C" w14:paraId="4F0333D1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078B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11EC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3A6E9C">
              <w:rPr>
                <w:sz w:val="22"/>
                <w:szCs w:val="22"/>
                <w:lang w:eastAsia="ja-JP"/>
              </w:rPr>
              <w:t>Figen KAYA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6DF1" w14:textId="294D2FFE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7CE9" w14:textId="77777777" w:rsidR="00642933" w:rsidRPr="003A6E9C" w:rsidRDefault="00642933" w:rsidP="00642933">
            <w:proofErr w:type="gramStart"/>
            <w:r w:rsidRPr="003A6E9C">
              <w:t>170101028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BFA0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0D4463AA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B8D5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B065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Gülbahar ÖZYOLCU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1DE9" w14:textId="1136F46D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3A00" w14:textId="77777777" w:rsidR="00642933" w:rsidRPr="003A6E9C" w:rsidRDefault="00642933" w:rsidP="00642933">
            <w:r w:rsidRPr="003A6E9C">
              <w:t>170101030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0159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372F9BD8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2A4E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B8FE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H. İbrahim BOZARSLAN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CD20" w14:textId="044BA236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3133" w14:textId="77777777" w:rsidR="00642933" w:rsidRPr="003A6E9C" w:rsidRDefault="00642933" w:rsidP="00642933">
            <w:r w:rsidRPr="003A6E9C">
              <w:t>170101032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2CA5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2F3F6BA5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8882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B14D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Hazal BABACAN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B28" w14:textId="649AB653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9B64" w14:textId="77777777" w:rsidR="00642933" w:rsidRPr="003A6E9C" w:rsidRDefault="00642933" w:rsidP="00642933">
            <w:r w:rsidRPr="003A6E9C">
              <w:t>170101034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0518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2F117195" w14:textId="77777777" w:rsidR="009A496B" w:rsidRPr="003A6E9C" w:rsidRDefault="009A496B" w:rsidP="009A496B">
      <w:pPr>
        <w:rPr>
          <w:rFonts w:eastAsiaTheme="minorEastAsia"/>
          <w:lang w:eastAsia="ja-JP"/>
        </w:rPr>
      </w:pPr>
    </w:p>
    <w:p w14:paraId="4B3F3666" w14:textId="77777777" w:rsidR="009A496B" w:rsidRPr="003A6E9C" w:rsidRDefault="009A496B" w:rsidP="009A496B">
      <w:pPr>
        <w:spacing w:after="200" w:line="276" w:lineRule="auto"/>
      </w:pPr>
    </w:p>
    <w:p w14:paraId="5316B5A7" w14:textId="77777777" w:rsidR="009A496B" w:rsidRPr="003A6E9C" w:rsidRDefault="009A496B" w:rsidP="009A496B">
      <w:pPr>
        <w:spacing w:after="200" w:line="276" w:lineRule="auto"/>
      </w:pPr>
    </w:p>
    <w:p w14:paraId="2943B644" w14:textId="77777777" w:rsidR="009A496B" w:rsidRPr="003A6E9C" w:rsidRDefault="009A496B" w:rsidP="009A496B">
      <w:pPr>
        <w:spacing w:after="200" w:line="276" w:lineRule="auto"/>
      </w:pPr>
    </w:p>
    <w:p w14:paraId="25B40614" w14:textId="77777777" w:rsidR="009A496B" w:rsidRPr="003A6E9C" w:rsidRDefault="009A496B" w:rsidP="009A496B">
      <w:pPr>
        <w:spacing w:after="200" w:line="276" w:lineRule="auto"/>
      </w:pPr>
    </w:p>
    <w:p w14:paraId="0659E9A9" w14:textId="77777777" w:rsidR="009A496B" w:rsidRPr="003A6E9C" w:rsidRDefault="009A496B" w:rsidP="009A496B">
      <w:pPr>
        <w:spacing w:after="200" w:line="276" w:lineRule="auto"/>
      </w:pPr>
    </w:p>
    <w:p w14:paraId="4265BB4E" w14:textId="77777777" w:rsidR="009A496B" w:rsidRPr="003A6E9C" w:rsidRDefault="009A496B" w:rsidP="009A496B">
      <w:pPr>
        <w:spacing w:after="200" w:line="276" w:lineRule="auto"/>
      </w:pPr>
    </w:p>
    <w:p w14:paraId="53CF810B" w14:textId="77777777" w:rsidR="009A496B" w:rsidRPr="003A6E9C" w:rsidRDefault="009A496B" w:rsidP="009A496B">
      <w:pPr>
        <w:spacing w:after="200" w:line="276" w:lineRule="auto"/>
      </w:pPr>
    </w:p>
    <w:p w14:paraId="5A965770" w14:textId="77777777" w:rsidR="009A496B" w:rsidRPr="003A6E9C" w:rsidRDefault="009A496B" w:rsidP="009A496B">
      <w:pPr>
        <w:spacing w:after="200" w:line="276" w:lineRule="auto"/>
      </w:pPr>
    </w:p>
    <w:p w14:paraId="54A558B9" w14:textId="77777777" w:rsidR="009A496B" w:rsidRPr="003A6E9C" w:rsidRDefault="009A496B" w:rsidP="009A496B">
      <w:pPr>
        <w:spacing w:after="200" w:line="276" w:lineRule="auto"/>
      </w:pPr>
    </w:p>
    <w:p w14:paraId="6649A6C4" w14:textId="77777777" w:rsidR="009A496B" w:rsidRPr="003A6E9C" w:rsidRDefault="009A496B" w:rsidP="009A496B">
      <w:pPr>
        <w:spacing w:after="200" w:line="276" w:lineRule="auto"/>
      </w:pPr>
    </w:p>
    <w:p w14:paraId="328FAD2F" w14:textId="77777777" w:rsidR="009A496B" w:rsidRPr="003A6E9C" w:rsidRDefault="009A496B" w:rsidP="009A496B">
      <w:pPr>
        <w:pStyle w:val="msobodytextindent"/>
        <w:ind w:firstLine="0"/>
        <w:jc w:val="center"/>
        <w:rPr>
          <w:sz w:val="24"/>
          <w:szCs w:val="24"/>
        </w:rPr>
      </w:pPr>
      <w:r w:rsidRPr="003A6E9C">
        <w:rPr>
          <w:sz w:val="24"/>
          <w:szCs w:val="24"/>
        </w:rPr>
        <w:lastRenderedPageBreak/>
        <w:t>T.C.</w:t>
      </w:r>
    </w:p>
    <w:p w14:paraId="4CF3A0D7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ÇANAKKALE ONSEKİZ MART ÜNİVERSİTESİ</w:t>
      </w:r>
    </w:p>
    <w:p w14:paraId="396E3DDC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EĞİTİM FAKÜ</w:t>
      </w:r>
      <w:r w:rsidR="00A74DCF" w:rsidRPr="003A6E9C">
        <w:rPr>
          <w:b/>
          <w:bCs/>
        </w:rPr>
        <w:t>LTESİ 2020-2021 ÖĞRETİM YILI BAHAR</w:t>
      </w:r>
      <w:r w:rsidRPr="003A6E9C">
        <w:rPr>
          <w:b/>
          <w:bCs/>
        </w:rPr>
        <w:t xml:space="preserve"> YARIYILI ÖĞRETMENLİK UYGULAMASI DERSİNİ ALAN  </w:t>
      </w:r>
    </w:p>
    <w:p w14:paraId="5547EE06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OKUL ÖNCESİ EĞİTİMİ ANABİLİM DALI </w:t>
      </w:r>
    </w:p>
    <w:p w14:paraId="4383327F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ÖĞRENCİLERİ İLE UYGULAMA ÖĞRETİM ELEMANLARININ </w:t>
      </w:r>
    </w:p>
    <w:p w14:paraId="1B351592" w14:textId="77777777" w:rsidR="009A496B" w:rsidRPr="003A6E9C" w:rsidRDefault="009A496B" w:rsidP="009A496B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OKULLARA GÖRE DAĞILIMI</w:t>
      </w:r>
    </w:p>
    <w:p w14:paraId="5E8936F0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510D782B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0CC7E171" w14:textId="77777777" w:rsidR="009A496B" w:rsidRPr="003A6E9C" w:rsidRDefault="009A496B" w:rsidP="009A496B">
      <w:pPr>
        <w:ind w:firstLine="708"/>
        <w:jc w:val="center"/>
        <w:rPr>
          <w:b/>
          <w:bCs/>
        </w:rPr>
      </w:pPr>
    </w:p>
    <w:p w14:paraId="6B205B07" w14:textId="77777777" w:rsidR="009A496B" w:rsidRPr="003A6E9C" w:rsidRDefault="009A496B" w:rsidP="009A496B">
      <w:pPr>
        <w:ind w:firstLine="708"/>
        <w:rPr>
          <w:b/>
          <w:bCs/>
        </w:rPr>
      </w:pPr>
      <w:r w:rsidRPr="003A6E9C">
        <w:rPr>
          <w:b/>
          <w:bCs/>
        </w:rPr>
        <w:t xml:space="preserve">Uygulama </w:t>
      </w:r>
      <w:proofErr w:type="gramStart"/>
      <w:r w:rsidRPr="003A6E9C">
        <w:rPr>
          <w:b/>
          <w:bCs/>
        </w:rPr>
        <w:t xml:space="preserve">Okulu               : </w:t>
      </w:r>
      <w:r w:rsidR="00193C6E">
        <w:rPr>
          <w:b/>
          <w:bCs/>
        </w:rPr>
        <w:t>Hüseyin</w:t>
      </w:r>
      <w:proofErr w:type="gramEnd"/>
      <w:r w:rsidR="00193C6E">
        <w:rPr>
          <w:b/>
          <w:bCs/>
        </w:rPr>
        <w:t xml:space="preserve"> Akif Terzioğlu Anaokulu</w:t>
      </w:r>
    </w:p>
    <w:p w14:paraId="53511779" w14:textId="77777777" w:rsidR="009A496B" w:rsidRPr="003A6E9C" w:rsidRDefault="009A496B" w:rsidP="009A496B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3A6E9C">
        <w:rPr>
          <w:sz w:val="24"/>
          <w:szCs w:val="24"/>
        </w:rPr>
        <w:t xml:space="preserve">Bölüm / Anabilim </w:t>
      </w:r>
      <w:proofErr w:type="gramStart"/>
      <w:r w:rsidRPr="003A6E9C">
        <w:rPr>
          <w:sz w:val="24"/>
          <w:szCs w:val="24"/>
        </w:rPr>
        <w:t>Dalı      : Temel</w:t>
      </w:r>
      <w:proofErr w:type="gramEnd"/>
      <w:r w:rsidRPr="003A6E9C">
        <w:rPr>
          <w:sz w:val="24"/>
          <w:szCs w:val="24"/>
        </w:rPr>
        <w:t xml:space="preserve"> Eğitim/Okul Öncesi Eğitimi NÖ</w:t>
      </w:r>
    </w:p>
    <w:p w14:paraId="68FE6794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Grup No              </w:t>
      </w:r>
      <w:r w:rsidRPr="003A6E9C">
        <w:rPr>
          <w:sz w:val="24"/>
          <w:szCs w:val="24"/>
        </w:rPr>
        <w:tab/>
        <w:t xml:space="preserve">          : 11</w:t>
      </w:r>
    </w:p>
    <w:p w14:paraId="02D884D1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proofErr w:type="gramStart"/>
      <w:r w:rsidRPr="003A6E9C">
        <w:rPr>
          <w:sz w:val="24"/>
          <w:szCs w:val="24"/>
        </w:rPr>
        <w:t>Ders                                     : Öğretmenlik</w:t>
      </w:r>
      <w:proofErr w:type="gramEnd"/>
      <w:r w:rsidRPr="003A6E9C">
        <w:rPr>
          <w:sz w:val="24"/>
          <w:szCs w:val="24"/>
        </w:rPr>
        <w:t xml:space="preserve"> Uygulaması I</w:t>
      </w:r>
      <w:r w:rsidR="00A74DCF" w:rsidRPr="003A6E9C">
        <w:rPr>
          <w:sz w:val="24"/>
          <w:szCs w:val="24"/>
        </w:rPr>
        <w:t>I</w:t>
      </w:r>
    </w:p>
    <w:p w14:paraId="476BF68E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Uygulama  </w:t>
      </w:r>
      <w:proofErr w:type="gramStart"/>
      <w:r w:rsidRPr="003A6E9C">
        <w:rPr>
          <w:sz w:val="24"/>
          <w:szCs w:val="24"/>
        </w:rPr>
        <w:t xml:space="preserve">Günleri            : </w:t>
      </w:r>
      <w:r w:rsidR="002621DC">
        <w:rPr>
          <w:sz w:val="24"/>
          <w:szCs w:val="24"/>
        </w:rPr>
        <w:t>Perşembe</w:t>
      </w:r>
      <w:proofErr w:type="gramEnd"/>
      <w:r w:rsidR="002621DC" w:rsidRPr="003A6E9C">
        <w:rPr>
          <w:sz w:val="24"/>
          <w:szCs w:val="24"/>
        </w:rPr>
        <w:t>/Cuma</w:t>
      </w:r>
    </w:p>
    <w:p w14:paraId="13DE7B02" w14:textId="77777777" w:rsidR="009A496B" w:rsidRPr="003A6E9C" w:rsidRDefault="009A496B" w:rsidP="009A496B">
      <w:pPr>
        <w:pStyle w:val="msobodytextindent"/>
        <w:rPr>
          <w:szCs w:val="24"/>
        </w:rPr>
      </w:pPr>
      <w:r w:rsidRPr="003A6E9C">
        <w:rPr>
          <w:sz w:val="24"/>
          <w:szCs w:val="24"/>
        </w:rPr>
        <w:t xml:space="preserve">Öğretim Elemanının Unvanı ve Adı Soyadı: </w:t>
      </w:r>
      <w:r w:rsidR="00A74DCF" w:rsidRPr="003A6E9C">
        <w:rPr>
          <w:sz w:val="24"/>
          <w:szCs w:val="24"/>
        </w:rPr>
        <w:t xml:space="preserve">Dr. </w:t>
      </w:r>
      <w:proofErr w:type="spellStart"/>
      <w:r w:rsidR="00A74DCF" w:rsidRPr="003A6E9C">
        <w:rPr>
          <w:sz w:val="24"/>
          <w:szCs w:val="24"/>
        </w:rPr>
        <w:t>Öğr</w:t>
      </w:r>
      <w:proofErr w:type="spellEnd"/>
      <w:r w:rsidR="00A74DCF" w:rsidRPr="003A6E9C">
        <w:rPr>
          <w:sz w:val="24"/>
          <w:szCs w:val="24"/>
        </w:rPr>
        <w:t xml:space="preserve">. Üye. Melike </w:t>
      </w:r>
      <w:r w:rsidR="00390EE1" w:rsidRPr="003A6E9C">
        <w:rPr>
          <w:sz w:val="24"/>
          <w:szCs w:val="24"/>
        </w:rPr>
        <w:t>ÇAĞATAY</w:t>
      </w:r>
    </w:p>
    <w:p w14:paraId="5921C8E7" w14:textId="5F80015E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>Öğretim Elemanının T.C. Kimlik No.su:</w:t>
      </w:r>
      <w:r w:rsidR="00BF6050" w:rsidRPr="003A6E9C">
        <w:rPr>
          <w:sz w:val="24"/>
          <w:szCs w:val="24"/>
        </w:rPr>
        <w:t xml:space="preserve"> </w:t>
      </w:r>
    </w:p>
    <w:p w14:paraId="00252335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Öğretim Elemanının Alanı: </w:t>
      </w:r>
      <w:r w:rsidR="00A74DCF" w:rsidRPr="003A6E9C">
        <w:rPr>
          <w:sz w:val="24"/>
          <w:szCs w:val="24"/>
        </w:rPr>
        <w:t>Eğitim Bilimleri</w:t>
      </w:r>
    </w:p>
    <w:p w14:paraId="2BC46133" w14:textId="77777777" w:rsidR="009A496B" w:rsidRPr="003A6E9C" w:rsidRDefault="009A496B" w:rsidP="009A496B">
      <w:pPr>
        <w:pStyle w:val="msobodytextindent"/>
        <w:rPr>
          <w:sz w:val="24"/>
          <w:szCs w:val="24"/>
        </w:rPr>
      </w:pPr>
    </w:p>
    <w:p w14:paraId="27D1BD2B" w14:textId="77777777" w:rsidR="009A496B" w:rsidRPr="003A6E9C" w:rsidRDefault="009A496B" w:rsidP="009A496B">
      <w:pPr>
        <w:pStyle w:val="msobodytextindent"/>
        <w:ind w:firstLine="0"/>
        <w:rPr>
          <w:b w:val="0"/>
          <w:sz w:val="24"/>
          <w:szCs w:val="24"/>
        </w:rPr>
      </w:pPr>
      <w:r w:rsidRPr="003A6E9C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3A6E9C" w:rsidRPr="003A6E9C" w14:paraId="6AB8E439" w14:textId="77777777" w:rsidTr="00FF6138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E21B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Öğrencinin</w:t>
            </w:r>
          </w:p>
        </w:tc>
      </w:tr>
      <w:tr w:rsidR="003A6E9C" w:rsidRPr="003A6E9C" w14:paraId="092E26EE" w14:textId="77777777" w:rsidTr="00FF613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444F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703B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3FA1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E62C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E1ED" w14:textId="77777777" w:rsidR="009A496B" w:rsidRPr="003A6E9C" w:rsidRDefault="009A496B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Alanı</w:t>
            </w:r>
          </w:p>
        </w:tc>
      </w:tr>
      <w:tr w:rsidR="003A6E9C" w:rsidRPr="003A6E9C" w14:paraId="7B45054D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263E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F1B0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3A6E9C">
              <w:rPr>
                <w:sz w:val="22"/>
                <w:szCs w:val="22"/>
                <w:lang w:eastAsia="ja-JP"/>
              </w:rPr>
              <w:t>İlyas TÖRE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CC9E" w14:textId="127D321A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C7E1" w14:textId="77777777" w:rsidR="00642933" w:rsidRPr="003A6E9C" w:rsidRDefault="00642933" w:rsidP="00642933">
            <w:proofErr w:type="gramStart"/>
            <w:r w:rsidRPr="003A6E9C">
              <w:t>170101036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CD98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31B6B04C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946F2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8204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İrem GÜL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D99" w14:textId="67F7C6AA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FEA0" w14:textId="77777777" w:rsidR="00642933" w:rsidRPr="003A6E9C" w:rsidRDefault="00642933" w:rsidP="00642933">
            <w:r w:rsidRPr="003A6E9C">
              <w:t>170101038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0402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737AE01A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18EB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C9E2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Kübra Nur İLTAŞ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D20" w14:textId="278D62F1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F49" w14:textId="77777777" w:rsidR="00642933" w:rsidRPr="003A6E9C" w:rsidRDefault="00642933" w:rsidP="00642933">
            <w:r w:rsidRPr="003A6E9C">
              <w:t>170101040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2B7A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29B8C023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3E28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4FFB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Merve Dilşah ÖZGÜL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4D03" w14:textId="761982B3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5D9A" w14:textId="77777777" w:rsidR="00642933" w:rsidRPr="003A6E9C" w:rsidRDefault="00642933" w:rsidP="00642933">
            <w:r w:rsidRPr="003A6E9C">
              <w:t>170101042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E457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2FAFD329" w14:textId="77777777" w:rsidR="009A496B" w:rsidRPr="003A6E9C" w:rsidRDefault="009A496B" w:rsidP="009A496B">
      <w:pPr>
        <w:rPr>
          <w:rFonts w:eastAsiaTheme="minorEastAsia"/>
          <w:lang w:eastAsia="ja-JP"/>
        </w:rPr>
      </w:pPr>
    </w:p>
    <w:p w14:paraId="07449A93" w14:textId="77777777" w:rsidR="009A496B" w:rsidRPr="003A6E9C" w:rsidRDefault="009A496B" w:rsidP="009A496B">
      <w:pPr>
        <w:spacing w:after="200" w:line="276" w:lineRule="auto"/>
      </w:pPr>
    </w:p>
    <w:p w14:paraId="6DEAA23C" w14:textId="77777777" w:rsidR="009A496B" w:rsidRPr="003A6E9C" w:rsidRDefault="009A496B" w:rsidP="009A496B">
      <w:pPr>
        <w:spacing w:after="200" w:line="276" w:lineRule="auto"/>
      </w:pPr>
    </w:p>
    <w:p w14:paraId="5D5ED7C6" w14:textId="77777777" w:rsidR="009A496B" w:rsidRPr="003A6E9C" w:rsidRDefault="009A496B" w:rsidP="009A496B">
      <w:pPr>
        <w:spacing w:after="200" w:line="276" w:lineRule="auto"/>
      </w:pPr>
    </w:p>
    <w:p w14:paraId="1A88AA10" w14:textId="77777777" w:rsidR="00C235C4" w:rsidRPr="003A6E9C" w:rsidRDefault="00C235C4" w:rsidP="009A496B">
      <w:pPr>
        <w:spacing w:after="200" w:line="276" w:lineRule="auto"/>
      </w:pPr>
    </w:p>
    <w:p w14:paraId="07F0E735" w14:textId="77777777" w:rsidR="00C235C4" w:rsidRPr="003A6E9C" w:rsidRDefault="00C235C4" w:rsidP="009A496B">
      <w:pPr>
        <w:spacing w:after="200" w:line="276" w:lineRule="auto"/>
      </w:pPr>
    </w:p>
    <w:p w14:paraId="3FE282FE" w14:textId="77777777" w:rsidR="009A496B" w:rsidRPr="003A6E9C" w:rsidRDefault="009A496B" w:rsidP="009A496B">
      <w:pPr>
        <w:spacing w:after="200" w:line="276" w:lineRule="auto"/>
      </w:pPr>
    </w:p>
    <w:p w14:paraId="6FC82097" w14:textId="77777777" w:rsidR="009A496B" w:rsidRPr="003A6E9C" w:rsidRDefault="009A496B" w:rsidP="009A496B">
      <w:pPr>
        <w:spacing w:after="200" w:line="276" w:lineRule="auto"/>
      </w:pPr>
    </w:p>
    <w:p w14:paraId="6B972448" w14:textId="77777777" w:rsidR="009A496B" w:rsidRPr="003A6E9C" w:rsidRDefault="009A496B" w:rsidP="009A496B">
      <w:pPr>
        <w:spacing w:after="200" w:line="276" w:lineRule="auto"/>
      </w:pPr>
    </w:p>
    <w:p w14:paraId="2057DFDC" w14:textId="77777777" w:rsidR="009A496B" w:rsidRPr="003A6E9C" w:rsidRDefault="009A496B" w:rsidP="009A496B">
      <w:pPr>
        <w:spacing w:after="200" w:line="276" w:lineRule="auto"/>
      </w:pPr>
    </w:p>
    <w:p w14:paraId="6633BE95" w14:textId="77777777" w:rsidR="009A496B" w:rsidRPr="003A6E9C" w:rsidRDefault="009A496B" w:rsidP="009A496B">
      <w:pPr>
        <w:spacing w:after="200" w:line="276" w:lineRule="auto"/>
      </w:pPr>
    </w:p>
    <w:p w14:paraId="6A2334CA" w14:textId="77777777" w:rsidR="00252359" w:rsidRPr="003A6E9C" w:rsidRDefault="00252359" w:rsidP="00252359">
      <w:pPr>
        <w:pStyle w:val="msobodytextindent"/>
        <w:ind w:firstLine="0"/>
        <w:jc w:val="center"/>
        <w:rPr>
          <w:sz w:val="24"/>
          <w:szCs w:val="24"/>
        </w:rPr>
      </w:pPr>
      <w:r w:rsidRPr="003A6E9C">
        <w:rPr>
          <w:sz w:val="24"/>
          <w:szCs w:val="24"/>
        </w:rPr>
        <w:lastRenderedPageBreak/>
        <w:t>T.C.</w:t>
      </w:r>
    </w:p>
    <w:p w14:paraId="63AD2157" w14:textId="77777777" w:rsidR="00252359" w:rsidRPr="003A6E9C" w:rsidRDefault="00252359" w:rsidP="00252359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ÇANAKKALE ONSEKİZ MART ÜNİVERSİTESİ</w:t>
      </w:r>
    </w:p>
    <w:p w14:paraId="03E4FF65" w14:textId="77777777" w:rsidR="00252359" w:rsidRPr="003A6E9C" w:rsidRDefault="00252359" w:rsidP="00252359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EĞİTİM FAKÜ</w:t>
      </w:r>
      <w:r w:rsidR="00A74DCF" w:rsidRPr="003A6E9C">
        <w:rPr>
          <w:b/>
          <w:bCs/>
        </w:rPr>
        <w:t>LTESİ 2020-2021 ÖĞRETİM YILI BAHAR</w:t>
      </w:r>
      <w:r w:rsidRPr="003A6E9C">
        <w:rPr>
          <w:b/>
          <w:bCs/>
        </w:rPr>
        <w:t xml:space="preserve"> YARIYILI ÖĞRETMENLİK UYGULAMASI DERSİNİ ALAN  </w:t>
      </w:r>
    </w:p>
    <w:p w14:paraId="032671AE" w14:textId="77777777" w:rsidR="00252359" w:rsidRPr="003A6E9C" w:rsidRDefault="00252359" w:rsidP="00252359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OKUL ÖNCESİ EĞİTİMİ ANABİLİM DALI </w:t>
      </w:r>
    </w:p>
    <w:p w14:paraId="74E3C539" w14:textId="77777777" w:rsidR="00252359" w:rsidRPr="003A6E9C" w:rsidRDefault="00252359" w:rsidP="00252359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ÖĞRENCİLERİ İLE UYGULAMA ÖĞRETİM ELEMANLARININ </w:t>
      </w:r>
    </w:p>
    <w:p w14:paraId="61121192" w14:textId="77777777" w:rsidR="00252359" w:rsidRPr="003A6E9C" w:rsidRDefault="00252359" w:rsidP="00252359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OKULLARA GÖRE DAĞILIMI</w:t>
      </w:r>
    </w:p>
    <w:p w14:paraId="0D38F42B" w14:textId="77777777" w:rsidR="00252359" w:rsidRPr="003A6E9C" w:rsidRDefault="00252359" w:rsidP="00252359">
      <w:pPr>
        <w:ind w:firstLine="708"/>
        <w:jc w:val="center"/>
        <w:rPr>
          <w:b/>
          <w:bCs/>
        </w:rPr>
      </w:pPr>
    </w:p>
    <w:p w14:paraId="5CFBDF33" w14:textId="77777777" w:rsidR="00252359" w:rsidRPr="003A6E9C" w:rsidRDefault="00252359" w:rsidP="00252359">
      <w:pPr>
        <w:ind w:firstLine="708"/>
        <w:jc w:val="center"/>
        <w:rPr>
          <w:b/>
          <w:bCs/>
        </w:rPr>
      </w:pPr>
    </w:p>
    <w:p w14:paraId="45AE8F9A" w14:textId="77777777" w:rsidR="00252359" w:rsidRPr="003A6E9C" w:rsidRDefault="00252359" w:rsidP="00252359">
      <w:pPr>
        <w:ind w:firstLine="708"/>
        <w:jc w:val="center"/>
        <w:rPr>
          <w:b/>
          <w:bCs/>
        </w:rPr>
      </w:pPr>
    </w:p>
    <w:p w14:paraId="54C7EC3F" w14:textId="77777777" w:rsidR="00252359" w:rsidRPr="003A6E9C" w:rsidRDefault="00252359" w:rsidP="00252359">
      <w:pPr>
        <w:ind w:firstLine="708"/>
        <w:rPr>
          <w:b/>
          <w:bCs/>
        </w:rPr>
      </w:pPr>
      <w:r w:rsidRPr="003A6E9C">
        <w:rPr>
          <w:b/>
          <w:bCs/>
        </w:rPr>
        <w:t xml:space="preserve">Uygulama </w:t>
      </w:r>
      <w:proofErr w:type="gramStart"/>
      <w:r w:rsidRPr="003A6E9C">
        <w:rPr>
          <w:b/>
          <w:bCs/>
        </w:rPr>
        <w:t xml:space="preserve">Okulu               : </w:t>
      </w:r>
      <w:r w:rsidR="00193C6E">
        <w:rPr>
          <w:b/>
          <w:bCs/>
        </w:rPr>
        <w:t>Ali</w:t>
      </w:r>
      <w:proofErr w:type="gramEnd"/>
      <w:r w:rsidR="00193C6E">
        <w:rPr>
          <w:b/>
          <w:bCs/>
        </w:rPr>
        <w:t xml:space="preserve"> Ağaoğlu Anaokulu</w:t>
      </w:r>
    </w:p>
    <w:p w14:paraId="14BF1CE8" w14:textId="77777777" w:rsidR="00252359" w:rsidRPr="003A6E9C" w:rsidRDefault="00252359" w:rsidP="00252359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3A6E9C">
        <w:rPr>
          <w:sz w:val="24"/>
          <w:szCs w:val="24"/>
        </w:rPr>
        <w:t xml:space="preserve">Bölüm / Anabilim </w:t>
      </w:r>
      <w:proofErr w:type="gramStart"/>
      <w:r w:rsidRPr="003A6E9C">
        <w:rPr>
          <w:sz w:val="24"/>
          <w:szCs w:val="24"/>
        </w:rPr>
        <w:t>Dalı      : Temel</w:t>
      </w:r>
      <w:proofErr w:type="gramEnd"/>
      <w:r w:rsidRPr="003A6E9C">
        <w:rPr>
          <w:sz w:val="24"/>
          <w:szCs w:val="24"/>
        </w:rPr>
        <w:t xml:space="preserve"> Eğitim/Okul Öncesi Eğitimi NÖ</w:t>
      </w:r>
    </w:p>
    <w:p w14:paraId="02C4B8F7" w14:textId="77777777" w:rsidR="00252359" w:rsidRPr="003A6E9C" w:rsidRDefault="00252359" w:rsidP="00252359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Grup No              </w:t>
      </w:r>
      <w:r w:rsidRPr="003A6E9C">
        <w:rPr>
          <w:sz w:val="24"/>
          <w:szCs w:val="24"/>
        </w:rPr>
        <w:tab/>
        <w:t xml:space="preserve">          : 12</w:t>
      </w:r>
    </w:p>
    <w:p w14:paraId="4FF8968C" w14:textId="77777777" w:rsidR="00252359" w:rsidRPr="003A6E9C" w:rsidRDefault="00252359" w:rsidP="00252359">
      <w:pPr>
        <w:pStyle w:val="msobodytextindent"/>
        <w:rPr>
          <w:sz w:val="24"/>
          <w:szCs w:val="24"/>
        </w:rPr>
      </w:pPr>
      <w:proofErr w:type="gramStart"/>
      <w:r w:rsidRPr="003A6E9C">
        <w:rPr>
          <w:sz w:val="24"/>
          <w:szCs w:val="24"/>
        </w:rPr>
        <w:t>Ders                                     : Öğretmenlik</w:t>
      </w:r>
      <w:proofErr w:type="gramEnd"/>
      <w:r w:rsidRPr="003A6E9C">
        <w:rPr>
          <w:sz w:val="24"/>
          <w:szCs w:val="24"/>
        </w:rPr>
        <w:t xml:space="preserve"> Uygulaması I</w:t>
      </w:r>
      <w:r w:rsidR="00A74DCF" w:rsidRPr="003A6E9C">
        <w:rPr>
          <w:sz w:val="24"/>
          <w:szCs w:val="24"/>
        </w:rPr>
        <w:t>I</w:t>
      </w:r>
    </w:p>
    <w:p w14:paraId="0EB46942" w14:textId="77777777" w:rsidR="00252359" w:rsidRPr="003A6E9C" w:rsidRDefault="00252359" w:rsidP="00252359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Uygulama  </w:t>
      </w:r>
      <w:proofErr w:type="gramStart"/>
      <w:r w:rsidRPr="003A6E9C">
        <w:rPr>
          <w:sz w:val="24"/>
          <w:szCs w:val="24"/>
        </w:rPr>
        <w:t xml:space="preserve">Günleri            : </w:t>
      </w:r>
      <w:r w:rsidR="008D612D">
        <w:rPr>
          <w:sz w:val="24"/>
          <w:szCs w:val="24"/>
        </w:rPr>
        <w:t>Perşembe</w:t>
      </w:r>
      <w:proofErr w:type="gramEnd"/>
      <w:r w:rsidRPr="003A6E9C">
        <w:rPr>
          <w:sz w:val="24"/>
          <w:szCs w:val="24"/>
        </w:rPr>
        <w:t>/Cuma</w:t>
      </w:r>
    </w:p>
    <w:p w14:paraId="3A36BEC7" w14:textId="77777777" w:rsidR="00252359" w:rsidRPr="003A6E9C" w:rsidRDefault="00252359" w:rsidP="00252359">
      <w:pPr>
        <w:pStyle w:val="msobodytextindent"/>
        <w:rPr>
          <w:szCs w:val="24"/>
        </w:rPr>
      </w:pPr>
      <w:r w:rsidRPr="003A6E9C">
        <w:rPr>
          <w:sz w:val="24"/>
          <w:szCs w:val="24"/>
        </w:rPr>
        <w:t xml:space="preserve">Öğretim Elemanının Unvanı ve Adı Soyadı: </w:t>
      </w:r>
      <w:proofErr w:type="spellStart"/>
      <w:r w:rsidRPr="003A6E9C">
        <w:rPr>
          <w:sz w:val="24"/>
          <w:szCs w:val="24"/>
        </w:rPr>
        <w:t>Öğr</w:t>
      </w:r>
      <w:proofErr w:type="spellEnd"/>
      <w:r w:rsidRPr="003A6E9C">
        <w:rPr>
          <w:sz w:val="24"/>
          <w:szCs w:val="24"/>
        </w:rPr>
        <w:t>. Gör. Arzu BAYINDIR</w:t>
      </w:r>
    </w:p>
    <w:p w14:paraId="61419BCD" w14:textId="2F0C7393" w:rsidR="00252359" w:rsidRPr="003A6E9C" w:rsidRDefault="00252359" w:rsidP="00252359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>Öğretim Elemanının T.C. Kimlik No.su:</w:t>
      </w:r>
      <w:r w:rsidR="00BF6050" w:rsidRPr="003A6E9C">
        <w:rPr>
          <w:sz w:val="24"/>
          <w:szCs w:val="24"/>
        </w:rPr>
        <w:t xml:space="preserve"> </w:t>
      </w:r>
    </w:p>
    <w:p w14:paraId="2D02FA90" w14:textId="77777777" w:rsidR="00252359" w:rsidRPr="003A6E9C" w:rsidRDefault="00252359" w:rsidP="00252359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>Öğretim Elemanının Alanı: Sınıf Eğitimi</w:t>
      </w:r>
    </w:p>
    <w:p w14:paraId="66534026" w14:textId="77777777" w:rsidR="00252359" w:rsidRPr="003A6E9C" w:rsidRDefault="00252359" w:rsidP="00252359">
      <w:pPr>
        <w:pStyle w:val="msobodytextindent"/>
        <w:rPr>
          <w:sz w:val="24"/>
          <w:szCs w:val="24"/>
        </w:rPr>
      </w:pPr>
    </w:p>
    <w:p w14:paraId="22D0E9D8" w14:textId="77777777" w:rsidR="00252359" w:rsidRPr="003A6E9C" w:rsidRDefault="00252359" w:rsidP="00252359">
      <w:pPr>
        <w:pStyle w:val="msobodytextindent"/>
        <w:ind w:firstLine="0"/>
        <w:rPr>
          <w:b w:val="0"/>
          <w:sz w:val="24"/>
          <w:szCs w:val="24"/>
        </w:rPr>
      </w:pPr>
      <w:r w:rsidRPr="003A6E9C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3A6E9C" w:rsidRPr="003A6E9C" w14:paraId="1410F45D" w14:textId="77777777" w:rsidTr="00FF6138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B67F" w14:textId="77777777" w:rsidR="00252359" w:rsidRPr="003A6E9C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Öğrencinin</w:t>
            </w:r>
          </w:p>
        </w:tc>
      </w:tr>
      <w:tr w:rsidR="003A6E9C" w:rsidRPr="003A6E9C" w14:paraId="20C8CFB9" w14:textId="77777777" w:rsidTr="00FF613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5F89" w14:textId="77777777" w:rsidR="00252359" w:rsidRPr="003A6E9C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FD1C" w14:textId="77777777" w:rsidR="00252359" w:rsidRPr="003A6E9C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FC0E" w14:textId="77777777" w:rsidR="00252359" w:rsidRPr="003A6E9C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799B" w14:textId="77777777" w:rsidR="00252359" w:rsidRPr="003A6E9C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04F4" w14:textId="77777777" w:rsidR="00252359" w:rsidRPr="003A6E9C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Alanı</w:t>
            </w:r>
          </w:p>
        </w:tc>
      </w:tr>
      <w:tr w:rsidR="003A6E9C" w:rsidRPr="003A6E9C" w14:paraId="7723DF54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9FD5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8DFC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ja-JP"/>
              </w:rPr>
            </w:pPr>
            <w:proofErr w:type="spellStart"/>
            <w:r w:rsidRPr="003A6E9C">
              <w:rPr>
                <w:sz w:val="22"/>
                <w:szCs w:val="22"/>
                <w:lang w:eastAsia="ja-JP"/>
              </w:rPr>
              <w:t>Mevlüt</w:t>
            </w:r>
            <w:proofErr w:type="spellEnd"/>
            <w:r w:rsidRPr="003A6E9C">
              <w:rPr>
                <w:sz w:val="22"/>
                <w:szCs w:val="22"/>
                <w:lang w:eastAsia="ja-JP"/>
              </w:rPr>
              <w:t xml:space="preserve"> ÖZDEMİR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410" w14:textId="4C203ACD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B26D" w14:textId="77777777" w:rsidR="00642933" w:rsidRPr="003A6E9C" w:rsidRDefault="00642933" w:rsidP="00642933">
            <w:proofErr w:type="gramStart"/>
            <w:r w:rsidRPr="003A6E9C">
              <w:t>170101044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CC44E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6C6847CF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8CD5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8FD6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A6E9C">
              <w:rPr>
                <w:sz w:val="22"/>
                <w:szCs w:val="22"/>
                <w:lang w:eastAsia="en-US"/>
              </w:rPr>
              <w:t>Nazife</w:t>
            </w:r>
            <w:proofErr w:type="spellEnd"/>
            <w:r w:rsidRPr="003A6E9C">
              <w:rPr>
                <w:sz w:val="22"/>
                <w:szCs w:val="22"/>
                <w:lang w:eastAsia="en-US"/>
              </w:rPr>
              <w:t xml:space="preserve"> KOBAK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D106" w14:textId="0B7CA7E9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8335" w14:textId="77777777" w:rsidR="00642933" w:rsidRPr="003A6E9C" w:rsidRDefault="00642933" w:rsidP="00642933">
            <w:r w:rsidRPr="003A6E9C">
              <w:t>170101046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72A7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0DBEA811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B38D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2309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Remziye KUŞ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B8A7" w14:textId="48425C87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DB33" w14:textId="77777777" w:rsidR="00642933" w:rsidRPr="003A6E9C" w:rsidRDefault="00642933" w:rsidP="00642933">
            <w:r w:rsidRPr="003A6E9C">
              <w:t>170101050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092C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60A5746C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247CD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6315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A6E9C">
              <w:rPr>
                <w:sz w:val="22"/>
                <w:szCs w:val="22"/>
                <w:lang w:eastAsia="en-US"/>
              </w:rPr>
              <w:t>Selay</w:t>
            </w:r>
            <w:proofErr w:type="spellEnd"/>
            <w:r w:rsidRPr="003A6E9C">
              <w:rPr>
                <w:sz w:val="22"/>
                <w:szCs w:val="22"/>
                <w:lang w:eastAsia="en-US"/>
              </w:rPr>
              <w:t xml:space="preserve"> ÜNLÜ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EDC7" w14:textId="34E47A70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BA45" w14:textId="77777777" w:rsidR="00642933" w:rsidRPr="003A6E9C" w:rsidRDefault="00642933" w:rsidP="00642933">
            <w:r w:rsidRPr="003A6E9C">
              <w:t>170101052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ADC7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467037DD" w14:textId="77777777" w:rsidR="00252359" w:rsidRPr="003A6E9C" w:rsidRDefault="00252359" w:rsidP="00252359">
      <w:pPr>
        <w:rPr>
          <w:rFonts w:eastAsiaTheme="minorEastAsia"/>
          <w:lang w:eastAsia="ja-JP"/>
        </w:rPr>
      </w:pPr>
    </w:p>
    <w:p w14:paraId="5A1BF0F3" w14:textId="77777777" w:rsidR="00252359" w:rsidRPr="003A6E9C" w:rsidRDefault="00252359" w:rsidP="00252359">
      <w:pPr>
        <w:spacing w:after="200" w:line="276" w:lineRule="auto"/>
      </w:pPr>
    </w:p>
    <w:p w14:paraId="7CF7880B" w14:textId="77777777" w:rsidR="00252359" w:rsidRPr="003A6E9C" w:rsidRDefault="00252359" w:rsidP="00252359">
      <w:pPr>
        <w:spacing w:after="200" w:line="276" w:lineRule="auto"/>
      </w:pPr>
    </w:p>
    <w:p w14:paraId="3F2B122C" w14:textId="77777777" w:rsidR="009A496B" w:rsidRPr="003A6E9C" w:rsidRDefault="009A496B" w:rsidP="009A496B">
      <w:pPr>
        <w:spacing w:after="200" w:line="276" w:lineRule="auto"/>
      </w:pPr>
    </w:p>
    <w:p w14:paraId="7264E558" w14:textId="77777777" w:rsidR="009A496B" w:rsidRPr="003A6E9C" w:rsidRDefault="009A496B" w:rsidP="009A496B">
      <w:pPr>
        <w:spacing w:after="200" w:line="276" w:lineRule="auto"/>
      </w:pPr>
    </w:p>
    <w:p w14:paraId="23BF4620" w14:textId="77777777" w:rsidR="009A496B" w:rsidRPr="003A6E9C" w:rsidRDefault="009A496B" w:rsidP="009A496B">
      <w:pPr>
        <w:spacing w:after="200" w:line="276" w:lineRule="auto"/>
      </w:pPr>
    </w:p>
    <w:p w14:paraId="7BF1F57D" w14:textId="77777777" w:rsidR="009A496B" w:rsidRPr="003A6E9C" w:rsidRDefault="009A496B" w:rsidP="009A496B">
      <w:pPr>
        <w:spacing w:after="200" w:line="276" w:lineRule="auto"/>
      </w:pPr>
    </w:p>
    <w:p w14:paraId="0C63C1A3" w14:textId="77777777" w:rsidR="009A496B" w:rsidRPr="003A6E9C" w:rsidRDefault="009A496B" w:rsidP="009A496B">
      <w:pPr>
        <w:spacing w:after="200" w:line="276" w:lineRule="auto"/>
      </w:pPr>
    </w:p>
    <w:p w14:paraId="6A083C31" w14:textId="77777777" w:rsidR="009A496B" w:rsidRPr="003A6E9C" w:rsidRDefault="009A496B" w:rsidP="009A496B">
      <w:pPr>
        <w:spacing w:after="200" w:line="276" w:lineRule="auto"/>
      </w:pPr>
    </w:p>
    <w:p w14:paraId="58FA038F" w14:textId="77777777" w:rsidR="009A496B" w:rsidRPr="003A6E9C" w:rsidRDefault="009A496B" w:rsidP="009A496B">
      <w:pPr>
        <w:spacing w:after="200" w:line="276" w:lineRule="auto"/>
      </w:pPr>
    </w:p>
    <w:p w14:paraId="0A676409" w14:textId="77777777" w:rsidR="009A496B" w:rsidRPr="003A6E9C" w:rsidRDefault="009A496B" w:rsidP="00317DB1">
      <w:pPr>
        <w:spacing w:after="200" w:line="276" w:lineRule="auto"/>
      </w:pPr>
    </w:p>
    <w:p w14:paraId="3B757401" w14:textId="77777777" w:rsidR="00252359" w:rsidRPr="003A6E9C" w:rsidRDefault="00252359" w:rsidP="00252359">
      <w:pPr>
        <w:pStyle w:val="msobodytextindent"/>
        <w:ind w:firstLine="0"/>
        <w:jc w:val="center"/>
        <w:rPr>
          <w:sz w:val="24"/>
          <w:szCs w:val="24"/>
        </w:rPr>
      </w:pPr>
      <w:r w:rsidRPr="003A6E9C">
        <w:rPr>
          <w:sz w:val="24"/>
          <w:szCs w:val="24"/>
        </w:rPr>
        <w:lastRenderedPageBreak/>
        <w:t>T.C.</w:t>
      </w:r>
    </w:p>
    <w:p w14:paraId="23F00FD3" w14:textId="77777777" w:rsidR="00252359" w:rsidRPr="003A6E9C" w:rsidRDefault="00252359" w:rsidP="00252359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ÇANAKKALE ONSEKİZ MART ÜNİVERSİTESİ</w:t>
      </w:r>
    </w:p>
    <w:p w14:paraId="4B9BD3BD" w14:textId="77777777" w:rsidR="00252359" w:rsidRPr="003A6E9C" w:rsidRDefault="00252359" w:rsidP="00252359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EĞİTİM FAKÜ</w:t>
      </w:r>
      <w:r w:rsidR="00A74DCF" w:rsidRPr="003A6E9C">
        <w:rPr>
          <w:b/>
          <w:bCs/>
        </w:rPr>
        <w:t>LTESİ 2020-2021 ÖĞRETİM YILI BAHAR</w:t>
      </w:r>
      <w:r w:rsidRPr="003A6E9C">
        <w:rPr>
          <w:b/>
          <w:bCs/>
        </w:rPr>
        <w:t xml:space="preserve"> YARIYILI ÖĞRETMENLİK UYGULAMASI DERSİNİ ALAN  </w:t>
      </w:r>
    </w:p>
    <w:p w14:paraId="3416DB71" w14:textId="77777777" w:rsidR="00252359" w:rsidRPr="003A6E9C" w:rsidRDefault="00252359" w:rsidP="00252359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OKUL ÖNCESİ EĞİTİMİ ANABİLİM DALI </w:t>
      </w:r>
    </w:p>
    <w:p w14:paraId="6BED5976" w14:textId="77777777" w:rsidR="00252359" w:rsidRPr="003A6E9C" w:rsidRDefault="00252359" w:rsidP="00252359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ÖĞRENCİLERİ İLE UYGULAMA ÖĞRETİM ELEMANLARININ </w:t>
      </w:r>
    </w:p>
    <w:p w14:paraId="0B8DF4CA" w14:textId="77777777" w:rsidR="00252359" w:rsidRPr="003A6E9C" w:rsidRDefault="00252359" w:rsidP="00252359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OKULLARA GÖRE DAĞILIMI</w:t>
      </w:r>
    </w:p>
    <w:p w14:paraId="5FF492AB" w14:textId="77777777" w:rsidR="00252359" w:rsidRPr="003A6E9C" w:rsidRDefault="00252359" w:rsidP="00252359">
      <w:pPr>
        <w:ind w:firstLine="708"/>
        <w:jc w:val="center"/>
        <w:rPr>
          <w:b/>
          <w:bCs/>
        </w:rPr>
      </w:pPr>
    </w:p>
    <w:p w14:paraId="44AB872F" w14:textId="77777777" w:rsidR="00252359" w:rsidRPr="003A6E9C" w:rsidRDefault="00252359" w:rsidP="00252359">
      <w:pPr>
        <w:ind w:firstLine="708"/>
        <w:jc w:val="center"/>
        <w:rPr>
          <w:b/>
          <w:bCs/>
        </w:rPr>
      </w:pPr>
    </w:p>
    <w:p w14:paraId="036DE07B" w14:textId="77777777" w:rsidR="00252359" w:rsidRPr="003A6E9C" w:rsidRDefault="00252359" w:rsidP="00252359">
      <w:pPr>
        <w:ind w:firstLine="708"/>
        <w:jc w:val="center"/>
        <w:rPr>
          <w:b/>
          <w:bCs/>
        </w:rPr>
      </w:pPr>
    </w:p>
    <w:p w14:paraId="29499053" w14:textId="77777777" w:rsidR="00252359" w:rsidRPr="003A6E9C" w:rsidRDefault="00252359" w:rsidP="00252359">
      <w:pPr>
        <w:ind w:firstLine="708"/>
        <w:rPr>
          <w:b/>
          <w:bCs/>
        </w:rPr>
      </w:pPr>
      <w:r w:rsidRPr="003A6E9C">
        <w:rPr>
          <w:b/>
          <w:bCs/>
        </w:rPr>
        <w:t xml:space="preserve">Uygulama </w:t>
      </w:r>
      <w:proofErr w:type="gramStart"/>
      <w:r w:rsidRPr="003A6E9C">
        <w:rPr>
          <w:b/>
          <w:bCs/>
        </w:rPr>
        <w:t xml:space="preserve">Okulu               : </w:t>
      </w:r>
      <w:r w:rsidR="00193C6E">
        <w:rPr>
          <w:b/>
          <w:bCs/>
        </w:rPr>
        <w:t>Ali</w:t>
      </w:r>
      <w:proofErr w:type="gramEnd"/>
      <w:r w:rsidR="00193C6E">
        <w:rPr>
          <w:b/>
          <w:bCs/>
        </w:rPr>
        <w:t xml:space="preserve"> Ağaoğlu Anaokulu</w:t>
      </w:r>
    </w:p>
    <w:p w14:paraId="06327821" w14:textId="77777777" w:rsidR="00252359" w:rsidRPr="003A6E9C" w:rsidRDefault="00252359" w:rsidP="00252359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3A6E9C">
        <w:rPr>
          <w:sz w:val="24"/>
          <w:szCs w:val="24"/>
        </w:rPr>
        <w:t xml:space="preserve">Bölüm / Anabilim </w:t>
      </w:r>
      <w:proofErr w:type="gramStart"/>
      <w:r w:rsidRPr="003A6E9C">
        <w:rPr>
          <w:sz w:val="24"/>
          <w:szCs w:val="24"/>
        </w:rPr>
        <w:t>Dalı      : Temel</w:t>
      </w:r>
      <w:proofErr w:type="gramEnd"/>
      <w:r w:rsidRPr="003A6E9C">
        <w:rPr>
          <w:sz w:val="24"/>
          <w:szCs w:val="24"/>
        </w:rPr>
        <w:t xml:space="preserve"> Eğitim/Okul Öncesi Eğitimi NÖ</w:t>
      </w:r>
    </w:p>
    <w:p w14:paraId="59373166" w14:textId="77777777" w:rsidR="00252359" w:rsidRPr="003A6E9C" w:rsidRDefault="00252359" w:rsidP="00252359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Grup No              </w:t>
      </w:r>
      <w:r w:rsidRPr="003A6E9C">
        <w:rPr>
          <w:sz w:val="24"/>
          <w:szCs w:val="24"/>
        </w:rPr>
        <w:tab/>
        <w:t xml:space="preserve">          : 13</w:t>
      </w:r>
    </w:p>
    <w:p w14:paraId="356F04BA" w14:textId="77777777" w:rsidR="00252359" w:rsidRPr="003A6E9C" w:rsidRDefault="00252359" w:rsidP="00252359">
      <w:pPr>
        <w:pStyle w:val="msobodytextindent"/>
        <w:rPr>
          <w:sz w:val="24"/>
          <w:szCs w:val="24"/>
        </w:rPr>
      </w:pPr>
      <w:proofErr w:type="gramStart"/>
      <w:r w:rsidRPr="003A6E9C">
        <w:rPr>
          <w:sz w:val="24"/>
          <w:szCs w:val="24"/>
        </w:rPr>
        <w:t>Ders                                     : Öğretmenlik</w:t>
      </w:r>
      <w:proofErr w:type="gramEnd"/>
      <w:r w:rsidRPr="003A6E9C">
        <w:rPr>
          <w:sz w:val="24"/>
          <w:szCs w:val="24"/>
        </w:rPr>
        <w:t xml:space="preserve"> Uygulaması I</w:t>
      </w:r>
      <w:r w:rsidR="00A74DCF" w:rsidRPr="003A6E9C">
        <w:rPr>
          <w:sz w:val="24"/>
          <w:szCs w:val="24"/>
        </w:rPr>
        <w:t>I</w:t>
      </w:r>
    </w:p>
    <w:p w14:paraId="7F1511E8" w14:textId="77777777" w:rsidR="00252359" w:rsidRPr="003A6E9C" w:rsidRDefault="00252359" w:rsidP="00252359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Uygulama  </w:t>
      </w:r>
      <w:proofErr w:type="gramStart"/>
      <w:r w:rsidRPr="003A6E9C">
        <w:rPr>
          <w:sz w:val="24"/>
          <w:szCs w:val="24"/>
        </w:rPr>
        <w:t xml:space="preserve">Günleri            : </w:t>
      </w:r>
      <w:r w:rsidR="008D612D">
        <w:rPr>
          <w:sz w:val="24"/>
          <w:szCs w:val="24"/>
        </w:rPr>
        <w:t>Perşembe</w:t>
      </w:r>
      <w:proofErr w:type="gramEnd"/>
      <w:r w:rsidR="008D612D" w:rsidRPr="003A6E9C">
        <w:rPr>
          <w:sz w:val="24"/>
          <w:szCs w:val="24"/>
        </w:rPr>
        <w:t>/Cuma</w:t>
      </w:r>
    </w:p>
    <w:p w14:paraId="665CF647" w14:textId="77777777" w:rsidR="00252359" w:rsidRPr="003A6E9C" w:rsidRDefault="00252359" w:rsidP="00252359">
      <w:pPr>
        <w:pStyle w:val="msobodytextindent"/>
        <w:rPr>
          <w:szCs w:val="24"/>
        </w:rPr>
      </w:pPr>
      <w:r w:rsidRPr="003A6E9C">
        <w:rPr>
          <w:sz w:val="24"/>
          <w:szCs w:val="24"/>
        </w:rPr>
        <w:t xml:space="preserve">Öğretim Elemanının Unvanı ve Adı Soyadı: </w:t>
      </w:r>
      <w:proofErr w:type="spellStart"/>
      <w:r w:rsidRPr="003A6E9C">
        <w:rPr>
          <w:sz w:val="24"/>
          <w:szCs w:val="24"/>
        </w:rPr>
        <w:t>Öğr</w:t>
      </w:r>
      <w:proofErr w:type="spellEnd"/>
      <w:r w:rsidRPr="003A6E9C">
        <w:rPr>
          <w:sz w:val="24"/>
          <w:szCs w:val="24"/>
        </w:rPr>
        <w:t>. Gör. Muharrem YILDIZ</w:t>
      </w:r>
    </w:p>
    <w:p w14:paraId="1760EB85" w14:textId="222DE295" w:rsidR="00252359" w:rsidRPr="003A6E9C" w:rsidRDefault="00252359" w:rsidP="00252359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>Öğretim Elemanının T.C. Kimlik No.su:</w:t>
      </w:r>
      <w:r w:rsidR="00614823" w:rsidRPr="003A6E9C">
        <w:rPr>
          <w:sz w:val="24"/>
          <w:szCs w:val="24"/>
        </w:rPr>
        <w:t xml:space="preserve"> </w:t>
      </w:r>
      <w:bookmarkStart w:id="1" w:name="_GoBack"/>
      <w:bookmarkEnd w:id="1"/>
    </w:p>
    <w:p w14:paraId="7C380C1A" w14:textId="77777777" w:rsidR="00252359" w:rsidRPr="003A6E9C" w:rsidRDefault="00252359" w:rsidP="00252359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>Öğretim Elemanının Alanı: Sınıf Eğitimi</w:t>
      </w:r>
    </w:p>
    <w:p w14:paraId="0D3549E5" w14:textId="77777777" w:rsidR="00252359" w:rsidRPr="003A6E9C" w:rsidRDefault="00252359" w:rsidP="00252359">
      <w:pPr>
        <w:pStyle w:val="msobodytextindent"/>
        <w:rPr>
          <w:sz w:val="24"/>
          <w:szCs w:val="24"/>
        </w:rPr>
      </w:pPr>
    </w:p>
    <w:p w14:paraId="506080D3" w14:textId="77777777" w:rsidR="00252359" w:rsidRPr="003A6E9C" w:rsidRDefault="00252359" w:rsidP="00252359">
      <w:pPr>
        <w:pStyle w:val="msobodytextindent"/>
        <w:ind w:firstLine="0"/>
        <w:rPr>
          <w:b w:val="0"/>
          <w:sz w:val="24"/>
          <w:szCs w:val="24"/>
        </w:rPr>
      </w:pPr>
      <w:r w:rsidRPr="003A6E9C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3A6E9C" w:rsidRPr="003A6E9C" w14:paraId="70641409" w14:textId="77777777" w:rsidTr="00FF6138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060E" w14:textId="77777777" w:rsidR="00252359" w:rsidRPr="003A6E9C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Öğrencinin</w:t>
            </w:r>
          </w:p>
        </w:tc>
      </w:tr>
      <w:tr w:rsidR="003A6E9C" w:rsidRPr="003A6E9C" w14:paraId="52CC6390" w14:textId="77777777" w:rsidTr="00FF6138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8C03" w14:textId="77777777" w:rsidR="00252359" w:rsidRPr="003A6E9C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3AEA" w14:textId="77777777" w:rsidR="00252359" w:rsidRPr="003A6E9C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E518" w14:textId="77777777" w:rsidR="00252359" w:rsidRPr="003A6E9C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AB80" w14:textId="77777777" w:rsidR="00252359" w:rsidRPr="003A6E9C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628E9" w14:textId="77777777" w:rsidR="00252359" w:rsidRPr="003A6E9C" w:rsidRDefault="00252359" w:rsidP="00FF6138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Alanı</w:t>
            </w:r>
          </w:p>
        </w:tc>
      </w:tr>
      <w:tr w:rsidR="003A6E9C" w:rsidRPr="003A6E9C" w14:paraId="614E6FED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5AE4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8C8E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3A6E9C">
              <w:rPr>
                <w:sz w:val="22"/>
                <w:szCs w:val="22"/>
                <w:lang w:eastAsia="ja-JP"/>
              </w:rPr>
              <w:t>Sevilay KAYA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879" w14:textId="65AEEC12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C195" w14:textId="77777777" w:rsidR="00642933" w:rsidRPr="003A6E9C" w:rsidRDefault="00642933" w:rsidP="00642933">
            <w:proofErr w:type="gramStart"/>
            <w:r w:rsidRPr="003A6E9C">
              <w:t>170101054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52FD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4A282285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8C3E5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F824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A6E9C">
              <w:rPr>
                <w:sz w:val="22"/>
                <w:szCs w:val="22"/>
                <w:lang w:eastAsia="en-US"/>
              </w:rPr>
              <w:t>Şeymanur</w:t>
            </w:r>
            <w:proofErr w:type="spellEnd"/>
            <w:r w:rsidRPr="003A6E9C">
              <w:rPr>
                <w:sz w:val="22"/>
                <w:szCs w:val="22"/>
                <w:lang w:eastAsia="en-US"/>
              </w:rPr>
              <w:t xml:space="preserve"> ÇAKIR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4FA6" w14:textId="02A36B26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7396" w14:textId="77777777" w:rsidR="00642933" w:rsidRPr="003A6E9C" w:rsidRDefault="00642933" w:rsidP="00642933">
            <w:r w:rsidRPr="003A6E9C">
              <w:t>170101056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22AFE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2981C176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36C4" w14:textId="77777777" w:rsidR="00642933" w:rsidRPr="003A6E9C" w:rsidRDefault="00642933" w:rsidP="00642933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A6A4" w14:textId="77777777" w:rsidR="00642933" w:rsidRPr="003A6E9C" w:rsidRDefault="00642933" w:rsidP="006429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A6E9C">
              <w:rPr>
                <w:sz w:val="22"/>
                <w:szCs w:val="22"/>
                <w:lang w:eastAsia="en-US"/>
              </w:rPr>
              <w:t>Tuğçe ENGİN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A637" w14:textId="525246E7" w:rsidR="00642933" w:rsidRPr="003A6E9C" w:rsidRDefault="00642933" w:rsidP="00642933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9A5" w14:textId="77777777" w:rsidR="00642933" w:rsidRPr="003A6E9C" w:rsidRDefault="00642933" w:rsidP="00642933">
            <w:r w:rsidRPr="003A6E9C">
              <w:t>170101058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E004" w14:textId="77777777" w:rsidR="00642933" w:rsidRPr="003A6E9C" w:rsidRDefault="00642933" w:rsidP="00642933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3A6E9C" w:rsidRPr="003A6E9C" w14:paraId="55264603" w14:textId="77777777" w:rsidTr="00D45869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94B2" w14:textId="77777777" w:rsidR="00D6513C" w:rsidRPr="003A6E9C" w:rsidRDefault="00D6513C" w:rsidP="00D6513C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5FC8" w14:textId="77777777" w:rsidR="00D6513C" w:rsidRPr="003A6E9C" w:rsidRDefault="00D6513C" w:rsidP="00D6513C">
            <w:pPr>
              <w:spacing w:line="276" w:lineRule="auto"/>
              <w:rPr>
                <w:sz w:val="22"/>
                <w:szCs w:val="22"/>
                <w:lang w:eastAsia="ja-JP"/>
              </w:rPr>
            </w:pPr>
            <w:proofErr w:type="spellStart"/>
            <w:r w:rsidRPr="003A6E9C">
              <w:rPr>
                <w:sz w:val="22"/>
                <w:szCs w:val="22"/>
                <w:lang w:eastAsia="ja-JP"/>
              </w:rPr>
              <w:t>Mehriban</w:t>
            </w:r>
            <w:proofErr w:type="spellEnd"/>
            <w:r w:rsidRPr="003A6E9C">
              <w:rPr>
                <w:sz w:val="22"/>
                <w:szCs w:val="22"/>
                <w:lang w:eastAsia="ja-JP"/>
              </w:rPr>
              <w:t xml:space="preserve"> KUKULOVA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63E2" w14:textId="3976EB4E" w:rsidR="00D6513C" w:rsidRPr="003A6E9C" w:rsidRDefault="00D6513C" w:rsidP="00D6513C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A1FB" w14:textId="77777777" w:rsidR="00D6513C" w:rsidRPr="003A6E9C" w:rsidRDefault="00D6513C" w:rsidP="00D6513C">
            <w:r w:rsidRPr="003A6E9C">
              <w:t>170101074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DB98" w14:textId="77777777" w:rsidR="00D6513C" w:rsidRPr="003A6E9C" w:rsidRDefault="00D6513C" w:rsidP="00D6513C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</w:tbl>
    <w:p w14:paraId="3858BB3B" w14:textId="77777777" w:rsidR="00252359" w:rsidRPr="003A6E9C" w:rsidRDefault="00252359" w:rsidP="00252359">
      <w:pPr>
        <w:rPr>
          <w:rFonts w:eastAsiaTheme="minorEastAsia"/>
          <w:lang w:eastAsia="ja-JP"/>
        </w:rPr>
      </w:pPr>
    </w:p>
    <w:p w14:paraId="6835E691" w14:textId="76DB4A00" w:rsidR="00E050D2" w:rsidRDefault="00E050D2" w:rsidP="00252359">
      <w:pPr>
        <w:spacing w:after="200" w:line="276" w:lineRule="auto"/>
      </w:pPr>
    </w:p>
    <w:p w14:paraId="55B2CF78" w14:textId="2B0DF332" w:rsidR="00E050D2" w:rsidRDefault="00E050D2" w:rsidP="00252359">
      <w:pPr>
        <w:spacing w:after="200" w:line="276" w:lineRule="auto"/>
      </w:pPr>
    </w:p>
    <w:p w14:paraId="51378E85" w14:textId="5B63577C" w:rsidR="00E050D2" w:rsidRDefault="00E050D2" w:rsidP="00252359">
      <w:pPr>
        <w:spacing w:after="200" w:line="276" w:lineRule="auto"/>
      </w:pPr>
    </w:p>
    <w:p w14:paraId="0D2021B7" w14:textId="24BA3203" w:rsidR="00E050D2" w:rsidRDefault="00E050D2" w:rsidP="00252359">
      <w:pPr>
        <w:spacing w:after="200" w:line="276" w:lineRule="auto"/>
      </w:pPr>
    </w:p>
    <w:p w14:paraId="161D7057" w14:textId="026B6584" w:rsidR="00E050D2" w:rsidRDefault="00E050D2" w:rsidP="00252359">
      <w:pPr>
        <w:spacing w:after="200" w:line="276" w:lineRule="auto"/>
      </w:pPr>
    </w:p>
    <w:p w14:paraId="6D223D5C" w14:textId="5598EC68" w:rsidR="00E050D2" w:rsidRDefault="00E050D2" w:rsidP="00252359">
      <w:pPr>
        <w:spacing w:after="200" w:line="276" w:lineRule="auto"/>
      </w:pPr>
    </w:p>
    <w:p w14:paraId="66B2379B" w14:textId="5E0C2FBD" w:rsidR="00E050D2" w:rsidRDefault="00E050D2" w:rsidP="00252359">
      <w:pPr>
        <w:spacing w:after="200" w:line="276" w:lineRule="auto"/>
      </w:pPr>
    </w:p>
    <w:p w14:paraId="14905E39" w14:textId="017B6E27" w:rsidR="00E050D2" w:rsidRDefault="00E050D2" w:rsidP="00252359">
      <w:pPr>
        <w:spacing w:after="200" w:line="276" w:lineRule="auto"/>
      </w:pPr>
    </w:p>
    <w:p w14:paraId="773D7F8B" w14:textId="0D52EC3D" w:rsidR="00E050D2" w:rsidRDefault="00E050D2" w:rsidP="00252359">
      <w:pPr>
        <w:spacing w:after="200" w:line="276" w:lineRule="auto"/>
      </w:pPr>
    </w:p>
    <w:p w14:paraId="413D9F06" w14:textId="77777777" w:rsidR="00E050D2" w:rsidRDefault="00E050D2" w:rsidP="00252359">
      <w:pPr>
        <w:spacing w:after="200" w:line="276" w:lineRule="auto"/>
      </w:pPr>
    </w:p>
    <w:p w14:paraId="03334124" w14:textId="77777777" w:rsidR="00E050D2" w:rsidRPr="003A6E9C" w:rsidRDefault="00E050D2" w:rsidP="00E050D2">
      <w:pPr>
        <w:pStyle w:val="msobodytextindent"/>
        <w:ind w:firstLine="0"/>
        <w:jc w:val="center"/>
        <w:rPr>
          <w:sz w:val="24"/>
          <w:szCs w:val="24"/>
        </w:rPr>
      </w:pPr>
      <w:r w:rsidRPr="003A6E9C">
        <w:rPr>
          <w:sz w:val="24"/>
          <w:szCs w:val="24"/>
        </w:rPr>
        <w:lastRenderedPageBreak/>
        <w:t>T.C.</w:t>
      </w:r>
    </w:p>
    <w:p w14:paraId="6056B122" w14:textId="77777777" w:rsidR="00E050D2" w:rsidRPr="003A6E9C" w:rsidRDefault="00E050D2" w:rsidP="00E050D2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ÇANAKKALE ONSEKİZ MART ÜNİVERSİTESİ</w:t>
      </w:r>
    </w:p>
    <w:p w14:paraId="78D641E3" w14:textId="77777777" w:rsidR="00E050D2" w:rsidRPr="003A6E9C" w:rsidRDefault="00E050D2" w:rsidP="00E050D2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EĞİTİM FAKÜLTESİ 2020-2021 ÖĞRETİM YILI BAHAR YARIYILI ÖĞRETMENLİK UYGULAMASI DERSİNİ ALAN  </w:t>
      </w:r>
    </w:p>
    <w:p w14:paraId="4EAA9ED2" w14:textId="77777777" w:rsidR="00E050D2" w:rsidRPr="003A6E9C" w:rsidRDefault="00E050D2" w:rsidP="00E050D2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OKUL ÖNCESİ EĞİTİMİ ANABİLİM DALI </w:t>
      </w:r>
    </w:p>
    <w:p w14:paraId="029BB3C9" w14:textId="77777777" w:rsidR="00E050D2" w:rsidRPr="003A6E9C" w:rsidRDefault="00E050D2" w:rsidP="00E050D2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 xml:space="preserve">ÖĞRENCİLERİ İLE UYGULAMA ÖĞRETİM ELEMANLARININ </w:t>
      </w:r>
    </w:p>
    <w:p w14:paraId="2A4CE32A" w14:textId="77777777" w:rsidR="00E050D2" w:rsidRPr="003A6E9C" w:rsidRDefault="00E050D2" w:rsidP="00E050D2">
      <w:pPr>
        <w:pStyle w:val="stbilgi"/>
        <w:jc w:val="center"/>
        <w:rPr>
          <w:b/>
          <w:bCs/>
        </w:rPr>
      </w:pPr>
      <w:r w:rsidRPr="003A6E9C">
        <w:rPr>
          <w:b/>
          <w:bCs/>
        </w:rPr>
        <w:t>OKULLARA GÖRE DAĞILIMI</w:t>
      </w:r>
    </w:p>
    <w:p w14:paraId="62B37E20" w14:textId="77777777" w:rsidR="00E050D2" w:rsidRPr="003A6E9C" w:rsidRDefault="00E050D2" w:rsidP="00E050D2">
      <w:pPr>
        <w:ind w:firstLine="708"/>
        <w:jc w:val="center"/>
        <w:rPr>
          <w:b/>
          <w:bCs/>
        </w:rPr>
      </w:pPr>
    </w:p>
    <w:p w14:paraId="1AFA877D" w14:textId="77777777" w:rsidR="00E050D2" w:rsidRPr="003A6E9C" w:rsidRDefault="00E050D2" w:rsidP="00E050D2">
      <w:pPr>
        <w:ind w:firstLine="708"/>
        <w:jc w:val="center"/>
        <w:rPr>
          <w:b/>
          <w:bCs/>
        </w:rPr>
      </w:pPr>
    </w:p>
    <w:p w14:paraId="182C958A" w14:textId="77777777" w:rsidR="00E050D2" w:rsidRPr="003A6E9C" w:rsidRDefault="00E050D2" w:rsidP="00E050D2">
      <w:pPr>
        <w:ind w:firstLine="708"/>
        <w:jc w:val="center"/>
        <w:rPr>
          <w:b/>
          <w:bCs/>
        </w:rPr>
      </w:pPr>
    </w:p>
    <w:p w14:paraId="01717B6B" w14:textId="0F3A6D82" w:rsidR="00E050D2" w:rsidRPr="003A6E9C" w:rsidRDefault="00E050D2" w:rsidP="00E050D2">
      <w:pPr>
        <w:ind w:firstLine="708"/>
        <w:rPr>
          <w:b/>
          <w:bCs/>
        </w:rPr>
      </w:pPr>
      <w:r w:rsidRPr="003A6E9C">
        <w:rPr>
          <w:b/>
          <w:bCs/>
        </w:rPr>
        <w:t xml:space="preserve">Uygulama </w:t>
      </w:r>
      <w:proofErr w:type="gramStart"/>
      <w:r w:rsidRPr="003A6E9C">
        <w:rPr>
          <w:b/>
          <w:bCs/>
        </w:rPr>
        <w:t xml:space="preserve">Okulu               : </w:t>
      </w:r>
      <w:r>
        <w:rPr>
          <w:b/>
          <w:bCs/>
        </w:rPr>
        <w:t>Zübeyde</w:t>
      </w:r>
      <w:proofErr w:type="gramEnd"/>
      <w:r>
        <w:rPr>
          <w:b/>
          <w:bCs/>
        </w:rPr>
        <w:t xml:space="preserve"> Hanım Anaokulu</w:t>
      </w:r>
    </w:p>
    <w:p w14:paraId="799878C1" w14:textId="77777777" w:rsidR="00E050D2" w:rsidRPr="003A6E9C" w:rsidRDefault="00E050D2" w:rsidP="00E050D2">
      <w:pPr>
        <w:pStyle w:val="msobodytextindent"/>
        <w:rPr>
          <w:rFonts w:eastAsiaTheme="minorEastAsia"/>
          <w:sz w:val="24"/>
          <w:szCs w:val="24"/>
          <w:lang w:eastAsia="ja-JP"/>
        </w:rPr>
      </w:pPr>
      <w:r w:rsidRPr="003A6E9C">
        <w:rPr>
          <w:sz w:val="24"/>
          <w:szCs w:val="24"/>
        </w:rPr>
        <w:t xml:space="preserve">Bölüm / Anabilim </w:t>
      </w:r>
      <w:proofErr w:type="gramStart"/>
      <w:r w:rsidRPr="003A6E9C">
        <w:rPr>
          <w:sz w:val="24"/>
          <w:szCs w:val="24"/>
        </w:rPr>
        <w:t>Dalı      : Temel</w:t>
      </w:r>
      <w:proofErr w:type="gramEnd"/>
      <w:r w:rsidRPr="003A6E9C">
        <w:rPr>
          <w:sz w:val="24"/>
          <w:szCs w:val="24"/>
        </w:rPr>
        <w:t xml:space="preserve"> Eğitim/Okul Öncesi Eğitimi NÖ</w:t>
      </w:r>
    </w:p>
    <w:p w14:paraId="695D8FDB" w14:textId="279EA382" w:rsidR="00E050D2" w:rsidRPr="003A6E9C" w:rsidRDefault="00E050D2" w:rsidP="00E050D2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Grup No              </w:t>
      </w:r>
      <w:r w:rsidRPr="003A6E9C">
        <w:rPr>
          <w:sz w:val="24"/>
          <w:szCs w:val="24"/>
        </w:rPr>
        <w:tab/>
        <w:t xml:space="preserve">          :</w:t>
      </w:r>
      <w:r>
        <w:rPr>
          <w:sz w:val="24"/>
          <w:szCs w:val="24"/>
        </w:rPr>
        <w:t xml:space="preserve"> </w:t>
      </w:r>
      <w:r w:rsidRPr="003A6E9C">
        <w:rPr>
          <w:sz w:val="24"/>
          <w:szCs w:val="24"/>
        </w:rPr>
        <w:t>1</w:t>
      </w:r>
      <w:r>
        <w:rPr>
          <w:sz w:val="24"/>
          <w:szCs w:val="24"/>
        </w:rPr>
        <w:t>4</w:t>
      </w:r>
    </w:p>
    <w:p w14:paraId="4564A0CC" w14:textId="77777777" w:rsidR="00E050D2" w:rsidRPr="003A6E9C" w:rsidRDefault="00E050D2" w:rsidP="00E050D2">
      <w:pPr>
        <w:pStyle w:val="msobodytextindent"/>
        <w:rPr>
          <w:sz w:val="24"/>
          <w:szCs w:val="24"/>
        </w:rPr>
      </w:pPr>
      <w:proofErr w:type="gramStart"/>
      <w:r w:rsidRPr="003A6E9C">
        <w:rPr>
          <w:sz w:val="24"/>
          <w:szCs w:val="24"/>
        </w:rPr>
        <w:t>Ders                                     : Öğretmenlik</w:t>
      </w:r>
      <w:proofErr w:type="gramEnd"/>
      <w:r w:rsidRPr="003A6E9C">
        <w:rPr>
          <w:sz w:val="24"/>
          <w:szCs w:val="24"/>
        </w:rPr>
        <w:t xml:space="preserve"> Uygulaması II</w:t>
      </w:r>
    </w:p>
    <w:p w14:paraId="40797C97" w14:textId="0BF36CE6" w:rsidR="00E050D2" w:rsidRPr="003A6E9C" w:rsidRDefault="00E050D2" w:rsidP="00E050D2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Uygulama </w:t>
      </w:r>
      <w:proofErr w:type="gramStart"/>
      <w:r w:rsidRPr="003A6E9C">
        <w:rPr>
          <w:sz w:val="24"/>
          <w:szCs w:val="24"/>
        </w:rPr>
        <w:t xml:space="preserve">Günleri            </w:t>
      </w:r>
      <w:r>
        <w:rPr>
          <w:sz w:val="24"/>
          <w:szCs w:val="24"/>
        </w:rPr>
        <w:t xml:space="preserve"> </w:t>
      </w:r>
      <w:r w:rsidRPr="003A6E9C">
        <w:rPr>
          <w:sz w:val="24"/>
          <w:szCs w:val="24"/>
        </w:rPr>
        <w:t xml:space="preserve">: </w:t>
      </w:r>
      <w:r>
        <w:rPr>
          <w:sz w:val="24"/>
          <w:szCs w:val="24"/>
        </w:rPr>
        <w:t>Perşembe</w:t>
      </w:r>
      <w:proofErr w:type="gramEnd"/>
      <w:r w:rsidRPr="003A6E9C">
        <w:rPr>
          <w:sz w:val="24"/>
          <w:szCs w:val="24"/>
        </w:rPr>
        <w:t>/Cuma</w:t>
      </w:r>
    </w:p>
    <w:p w14:paraId="0FAD7577" w14:textId="5AA7B246" w:rsidR="00E050D2" w:rsidRPr="003A6E9C" w:rsidRDefault="00E050D2" w:rsidP="00E050D2">
      <w:pPr>
        <w:pStyle w:val="msobodytextindent"/>
        <w:rPr>
          <w:szCs w:val="24"/>
        </w:rPr>
      </w:pPr>
      <w:r w:rsidRPr="003A6E9C">
        <w:rPr>
          <w:sz w:val="24"/>
          <w:szCs w:val="24"/>
        </w:rPr>
        <w:t xml:space="preserve">Öğretim Elemanının Unvanı ve Adı Soyadı: </w:t>
      </w:r>
      <w:proofErr w:type="spellStart"/>
      <w:r w:rsidR="000B022B">
        <w:rPr>
          <w:sz w:val="24"/>
          <w:szCs w:val="24"/>
        </w:rPr>
        <w:t>Öğr</w:t>
      </w:r>
      <w:proofErr w:type="spellEnd"/>
      <w:r w:rsidR="000B022B">
        <w:rPr>
          <w:sz w:val="24"/>
          <w:szCs w:val="24"/>
        </w:rPr>
        <w:t>. Gör. Kadir TUNÇER</w:t>
      </w:r>
    </w:p>
    <w:p w14:paraId="0C800A16" w14:textId="3C39FAE5" w:rsidR="00E050D2" w:rsidRPr="003A6E9C" w:rsidRDefault="00E050D2" w:rsidP="00E050D2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Öğretim Elemanının T.C. Kimlik No.su: </w:t>
      </w:r>
    </w:p>
    <w:p w14:paraId="270F95C8" w14:textId="38F0B638" w:rsidR="00E050D2" w:rsidRPr="003A6E9C" w:rsidRDefault="00E050D2" w:rsidP="00E050D2">
      <w:pPr>
        <w:pStyle w:val="msobodytextindent"/>
        <w:rPr>
          <w:sz w:val="24"/>
          <w:szCs w:val="24"/>
        </w:rPr>
      </w:pPr>
      <w:r w:rsidRPr="003A6E9C">
        <w:rPr>
          <w:sz w:val="24"/>
          <w:szCs w:val="24"/>
        </w:rPr>
        <w:t xml:space="preserve">Öğretim Elemanının Alanı: </w:t>
      </w:r>
      <w:r w:rsidR="000B022B">
        <w:rPr>
          <w:sz w:val="24"/>
          <w:szCs w:val="24"/>
        </w:rPr>
        <w:t>Rektörlük</w:t>
      </w:r>
    </w:p>
    <w:p w14:paraId="1BF1DE71" w14:textId="77777777" w:rsidR="00E050D2" w:rsidRPr="003A6E9C" w:rsidRDefault="00E050D2" w:rsidP="00E050D2">
      <w:pPr>
        <w:pStyle w:val="msobodytextindent"/>
        <w:rPr>
          <w:sz w:val="24"/>
          <w:szCs w:val="24"/>
        </w:rPr>
      </w:pPr>
    </w:p>
    <w:p w14:paraId="28EF6527" w14:textId="77777777" w:rsidR="00E050D2" w:rsidRPr="003A6E9C" w:rsidRDefault="00E050D2" w:rsidP="00E050D2">
      <w:pPr>
        <w:pStyle w:val="msobodytextindent"/>
        <w:ind w:firstLine="0"/>
        <w:rPr>
          <w:b w:val="0"/>
          <w:sz w:val="24"/>
          <w:szCs w:val="24"/>
        </w:rPr>
      </w:pPr>
      <w:r w:rsidRPr="003A6E9C">
        <w:rPr>
          <w:b w:val="0"/>
          <w:sz w:val="24"/>
          <w:szCs w:val="24"/>
        </w:rPr>
        <w:t xml:space="preserve"> </w:t>
      </w:r>
    </w:p>
    <w:tbl>
      <w:tblPr>
        <w:tblpPr w:leftFromText="141" w:rightFromText="141" w:bottomFromText="20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2504"/>
        <w:gridCol w:w="2126"/>
        <w:gridCol w:w="2131"/>
        <w:gridCol w:w="2191"/>
      </w:tblGrid>
      <w:tr w:rsidR="00E050D2" w:rsidRPr="003A6E9C" w14:paraId="6F0B2C1A" w14:textId="77777777" w:rsidTr="00CB7F42">
        <w:trPr>
          <w:cantSplit/>
          <w:trHeight w:val="316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4351" w14:textId="77777777" w:rsidR="00E050D2" w:rsidRPr="003A6E9C" w:rsidRDefault="00E050D2" w:rsidP="00CB7F42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Öğrencinin</w:t>
            </w:r>
          </w:p>
        </w:tc>
      </w:tr>
      <w:tr w:rsidR="00E050D2" w:rsidRPr="003A6E9C" w14:paraId="75CA4DBF" w14:textId="77777777" w:rsidTr="00CB7F42">
        <w:trPr>
          <w:cantSplit/>
          <w:trHeight w:val="316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BB3" w14:textId="77777777" w:rsidR="00E050D2" w:rsidRPr="003A6E9C" w:rsidRDefault="00E050D2" w:rsidP="00CB7F4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4BF3" w14:textId="77777777" w:rsidR="00E050D2" w:rsidRPr="003A6E9C" w:rsidRDefault="00E050D2" w:rsidP="00CB7F42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Adı Soyadı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6C6A" w14:textId="77777777" w:rsidR="00E050D2" w:rsidRPr="003A6E9C" w:rsidRDefault="00E050D2" w:rsidP="00CB7F42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T.C. Kimlik No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EEC2" w14:textId="77777777" w:rsidR="00E050D2" w:rsidRPr="003A6E9C" w:rsidRDefault="00E050D2" w:rsidP="00CB7F42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Numarası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508E" w14:textId="77777777" w:rsidR="00E050D2" w:rsidRPr="003A6E9C" w:rsidRDefault="00E050D2" w:rsidP="00CB7F42">
            <w:pPr>
              <w:spacing w:line="276" w:lineRule="auto"/>
              <w:rPr>
                <w:b/>
                <w:bCs/>
                <w:lang w:eastAsia="en-US"/>
              </w:rPr>
            </w:pPr>
            <w:r w:rsidRPr="003A6E9C">
              <w:rPr>
                <w:b/>
                <w:bCs/>
                <w:lang w:eastAsia="en-US"/>
              </w:rPr>
              <w:t>Alanı</w:t>
            </w:r>
          </w:p>
        </w:tc>
      </w:tr>
      <w:tr w:rsidR="00E050D2" w:rsidRPr="003A6E9C" w14:paraId="2C91E05F" w14:textId="77777777" w:rsidTr="00CB7F42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8362" w14:textId="77777777" w:rsidR="00E050D2" w:rsidRPr="003A6E9C" w:rsidRDefault="00E050D2" w:rsidP="00E050D2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2F20" w14:textId="7C28D55D" w:rsidR="00E050D2" w:rsidRPr="00CB7F42" w:rsidRDefault="00E050D2" w:rsidP="00E050D2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 w:rsidRPr="00CB7F42">
              <w:rPr>
                <w:sz w:val="22"/>
                <w:szCs w:val="22"/>
                <w:lang w:eastAsia="ja-JP"/>
              </w:rPr>
              <w:t>Elif YÜCEL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773" w14:textId="0727FFD6" w:rsidR="00E050D2" w:rsidRPr="00CB7F42" w:rsidRDefault="00E050D2" w:rsidP="00E050D2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651E" w14:textId="458E393C" w:rsidR="00E050D2" w:rsidRPr="00CB7F42" w:rsidRDefault="00E050D2" w:rsidP="00E050D2">
            <w:proofErr w:type="gramStart"/>
            <w:r w:rsidRPr="00CB7F42">
              <w:t>170101021</w:t>
            </w:r>
            <w:proofErr w:type="gramEnd"/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D751" w14:textId="77777777" w:rsidR="00E050D2" w:rsidRPr="003A6E9C" w:rsidRDefault="00E050D2" w:rsidP="00E050D2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050D2" w:rsidRPr="003A6E9C" w14:paraId="569E4A74" w14:textId="77777777" w:rsidTr="00CB7F42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5ADA" w14:textId="77777777" w:rsidR="00E050D2" w:rsidRPr="003A6E9C" w:rsidRDefault="00E050D2" w:rsidP="00E050D2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4A37" w14:textId="4557CEB0" w:rsidR="00E050D2" w:rsidRPr="00CB7F42" w:rsidRDefault="00634376" w:rsidP="00E050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M. </w:t>
            </w:r>
            <w:proofErr w:type="spellStart"/>
            <w:r w:rsidR="00E050D2" w:rsidRPr="00CB7F42">
              <w:t>Behlül</w:t>
            </w:r>
            <w:proofErr w:type="spellEnd"/>
            <w:r w:rsidR="00E050D2" w:rsidRPr="00CB7F42">
              <w:t xml:space="preserve"> ŞAHİN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04E8" w14:textId="248E5650" w:rsidR="00E050D2" w:rsidRPr="00CB7F42" w:rsidRDefault="00E050D2" w:rsidP="00E050D2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BD2" w14:textId="44CEFC32" w:rsidR="00E050D2" w:rsidRPr="00CB7F42" w:rsidRDefault="00E050D2" w:rsidP="00E050D2">
            <w:r w:rsidRPr="00CB7F42">
              <w:t>150101031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F4BA" w14:textId="77777777" w:rsidR="00E050D2" w:rsidRPr="003A6E9C" w:rsidRDefault="00E050D2" w:rsidP="00E050D2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050D2" w:rsidRPr="003A6E9C" w14:paraId="5D3A906C" w14:textId="77777777" w:rsidTr="00CB7F42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B178A" w14:textId="77777777" w:rsidR="00E050D2" w:rsidRPr="003A6E9C" w:rsidRDefault="00E050D2" w:rsidP="00E050D2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E86C" w14:textId="77777777" w:rsidR="00E050D2" w:rsidRPr="00CB7F42" w:rsidRDefault="00E050D2" w:rsidP="00E050D2">
            <w:pPr>
              <w:shd w:val="clear" w:color="auto" w:fill="FFFFFF"/>
              <w:rPr>
                <w:color w:val="222222"/>
              </w:rPr>
            </w:pPr>
            <w:proofErr w:type="spellStart"/>
            <w:r w:rsidRPr="00CB7F42">
              <w:rPr>
                <w:color w:val="222222"/>
              </w:rPr>
              <w:t>Rukhiya</w:t>
            </w:r>
            <w:proofErr w:type="spellEnd"/>
            <w:r w:rsidRPr="00CB7F42">
              <w:rPr>
                <w:color w:val="222222"/>
              </w:rPr>
              <w:t xml:space="preserve"> </w:t>
            </w:r>
            <w:proofErr w:type="spellStart"/>
            <w:r w:rsidRPr="00CB7F42">
              <w:rPr>
                <w:color w:val="222222"/>
              </w:rPr>
              <w:t>Rajabova</w:t>
            </w:r>
            <w:proofErr w:type="spellEnd"/>
          </w:p>
          <w:p w14:paraId="05E2C2FB" w14:textId="2493B522" w:rsidR="00E050D2" w:rsidRPr="00CB7F42" w:rsidRDefault="00E050D2" w:rsidP="00E050D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D359" w14:textId="0C2C8FC2" w:rsidR="00E050D2" w:rsidRPr="00CB7F42" w:rsidRDefault="00E050D2" w:rsidP="00E050D2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B635" w14:textId="77777777" w:rsidR="00E050D2" w:rsidRPr="00CB7F42" w:rsidRDefault="00E050D2" w:rsidP="00E050D2">
            <w:pPr>
              <w:shd w:val="clear" w:color="auto" w:fill="FFFFFF"/>
              <w:rPr>
                <w:color w:val="222222"/>
              </w:rPr>
            </w:pPr>
            <w:r w:rsidRPr="00CB7F42">
              <w:rPr>
                <w:color w:val="222222"/>
              </w:rPr>
              <w:t>160101087</w:t>
            </w:r>
          </w:p>
          <w:p w14:paraId="3BDEF811" w14:textId="5B8EB116" w:rsidR="00E050D2" w:rsidRPr="00CB7F42" w:rsidRDefault="00E050D2" w:rsidP="00E050D2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6BE1" w14:textId="77777777" w:rsidR="00E050D2" w:rsidRPr="003A6E9C" w:rsidRDefault="00E050D2" w:rsidP="00E050D2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  <w:r w:rsidRPr="003A6E9C">
              <w:rPr>
                <w:b w:val="0"/>
                <w:sz w:val="22"/>
                <w:szCs w:val="22"/>
                <w:lang w:eastAsia="en-US"/>
              </w:rPr>
              <w:t>Okul Öncesi Eğitimi</w:t>
            </w:r>
          </w:p>
        </w:tc>
      </w:tr>
      <w:tr w:rsidR="00E050D2" w:rsidRPr="003A6E9C" w14:paraId="0457486C" w14:textId="77777777" w:rsidTr="00CB7F42">
        <w:trPr>
          <w:cantSplit/>
          <w:trHeight w:val="454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587A" w14:textId="77777777" w:rsidR="00E050D2" w:rsidRPr="003A6E9C" w:rsidRDefault="00E050D2" w:rsidP="00E050D2">
            <w:pPr>
              <w:spacing w:line="276" w:lineRule="auto"/>
              <w:rPr>
                <w:b/>
                <w:lang w:eastAsia="en-US"/>
              </w:rPr>
            </w:pPr>
            <w:r w:rsidRPr="003A6E9C">
              <w:rPr>
                <w:b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009C" w14:textId="2E767E07" w:rsidR="00E050D2" w:rsidRPr="003A6E9C" w:rsidRDefault="00E050D2" w:rsidP="00E050D2">
            <w:pPr>
              <w:spacing w:line="276" w:lineRule="auto"/>
              <w:rPr>
                <w:sz w:val="22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34AC" w14:textId="6761D007" w:rsidR="00E050D2" w:rsidRPr="003A6E9C" w:rsidRDefault="00E050D2" w:rsidP="00E050D2"/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4F58" w14:textId="5198A0E8" w:rsidR="00E050D2" w:rsidRPr="003A6E9C" w:rsidRDefault="00E050D2" w:rsidP="00E050D2"/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F142" w14:textId="0AB05B3F" w:rsidR="00E050D2" w:rsidRPr="003A6E9C" w:rsidRDefault="00E050D2" w:rsidP="00E050D2">
            <w:pPr>
              <w:pStyle w:val="msobodytextindent"/>
              <w:spacing w:line="276" w:lineRule="auto"/>
              <w:ind w:firstLine="0"/>
              <w:rPr>
                <w:b w:val="0"/>
                <w:sz w:val="22"/>
                <w:szCs w:val="22"/>
                <w:lang w:eastAsia="en-US"/>
              </w:rPr>
            </w:pPr>
          </w:p>
        </w:tc>
      </w:tr>
    </w:tbl>
    <w:p w14:paraId="238209BD" w14:textId="77777777" w:rsidR="00E050D2" w:rsidRPr="003A6E9C" w:rsidRDefault="00E050D2" w:rsidP="00E050D2">
      <w:pPr>
        <w:rPr>
          <w:rFonts w:eastAsiaTheme="minorEastAsia"/>
          <w:lang w:eastAsia="ja-JP"/>
        </w:rPr>
      </w:pPr>
    </w:p>
    <w:p w14:paraId="4EBC5B78" w14:textId="77777777" w:rsidR="00E050D2" w:rsidRDefault="00E050D2" w:rsidP="00E050D2">
      <w:pPr>
        <w:spacing w:after="200" w:line="276" w:lineRule="auto"/>
      </w:pPr>
    </w:p>
    <w:p w14:paraId="485402E8" w14:textId="77777777" w:rsidR="00E050D2" w:rsidRPr="003A6E9C" w:rsidRDefault="00E050D2" w:rsidP="00252359">
      <w:pPr>
        <w:spacing w:after="200" w:line="276" w:lineRule="auto"/>
      </w:pPr>
    </w:p>
    <w:p w14:paraId="6C2CAF4D" w14:textId="77777777" w:rsidR="00252359" w:rsidRPr="003A6E9C" w:rsidRDefault="00252359" w:rsidP="00252359">
      <w:pPr>
        <w:spacing w:after="200" w:line="276" w:lineRule="auto"/>
      </w:pPr>
    </w:p>
    <w:p w14:paraId="3D7E622C" w14:textId="16101A98" w:rsidR="00C40EC9" w:rsidRDefault="00C40EC9" w:rsidP="00C40EC9">
      <w:pPr>
        <w:spacing w:after="200" w:line="276" w:lineRule="auto"/>
      </w:pPr>
    </w:p>
    <w:p w14:paraId="133E0A7B" w14:textId="77777777" w:rsidR="00252359" w:rsidRPr="003A6E9C" w:rsidRDefault="00252359" w:rsidP="00317DB1">
      <w:pPr>
        <w:spacing w:after="200" w:line="276" w:lineRule="auto"/>
      </w:pPr>
    </w:p>
    <w:p w14:paraId="4E24D6F7" w14:textId="77777777" w:rsidR="00252359" w:rsidRPr="003A6E9C" w:rsidRDefault="00252359" w:rsidP="00317DB1">
      <w:pPr>
        <w:spacing w:after="200" w:line="276" w:lineRule="auto"/>
      </w:pPr>
    </w:p>
    <w:p w14:paraId="6E9544A0" w14:textId="77777777" w:rsidR="008D7B92" w:rsidRPr="003A6E9C" w:rsidRDefault="008D7B92" w:rsidP="00317DB1">
      <w:pPr>
        <w:spacing w:after="200" w:line="276" w:lineRule="auto"/>
      </w:pPr>
    </w:p>
    <w:sectPr w:rsidR="008D7B92" w:rsidRPr="003A6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B1"/>
    <w:rsid w:val="000104C2"/>
    <w:rsid w:val="00010D47"/>
    <w:rsid w:val="000958BE"/>
    <w:rsid w:val="000A226F"/>
    <w:rsid w:val="000B022B"/>
    <w:rsid w:val="001133C6"/>
    <w:rsid w:val="00183BBD"/>
    <w:rsid w:val="00193C6E"/>
    <w:rsid w:val="00252359"/>
    <w:rsid w:val="0026114B"/>
    <w:rsid w:val="002621DC"/>
    <w:rsid w:val="00265EDA"/>
    <w:rsid w:val="00317DB1"/>
    <w:rsid w:val="00363FCA"/>
    <w:rsid w:val="00390EE1"/>
    <w:rsid w:val="00394520"/>
    <w:rsid w:val="003A6E9C"/>
    <w:rsid w:val="0040248F"/>
    <w:rsid w:val="004D0010"/>
    <w:rsid w:val="005100A3"/>
    <w:rsid w:val="005149FF"/>
    <w:rsid w:val="00526CD9"/>
    <w:rsid w:val="00555A18"/>
    <w:rsid w:val="00614823"/>
    <w:rsid w:val="00634376"/>
    <w:rsid w:val="00642933"/>
    <w:rsid w:val="006573D7"/>
    <w:rsid w:val="006C450E"/>
    <w:rsid w:val="00704B60"/>
    <w:rsid w:val="00720A8B"/>
    <w:rsid w:val="00736A3A"/>
    <w:rsid w:val="008D612D"/>
    <w:rsid w:val="008D7B92"/>
    <w:rsid w:val="008F6E9D"/>
    <w:rsid w:val="00966AE4"/>
    <w:rsid w:val="009A496B"/>
    <w:rsid w:val="00A74DCF"/>
    <w:rsid w:val="00B4546D"/>
    <w:rsid w:val="00B808FA"/>
    <w:rsid w:val="00BF6050"/>
    <w:rsid w:val="00C235C4"/>
    <w:rsid w:val="00C40EC9"/>
    <w:rsid w:val="00C538DE"/>
    <w:rsid w:val="00C92919"/>
    <w:rsid w:val="00CB7F42"/>
    <w:rsid w:val="00CE06D9"/>
    <w:rsid w:val="00D45869"/>
    <w:rsid w:val="00D6513C"/>
    <w:rsid w:val="00D83111"/>
    <w:rsid w:val="00E050D2"/>
    <w:rsid w:val="00E16823"/>
    <w:rsid w:val="00EB5522"/>
    <w:rsid w:val="00F06871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4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17D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7D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317DB1"/>
    <w:pPr>
      <w:ind w:firstLine="708"/>
    </w:pPr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17DB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17D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uiPriority w:val="99"/>
    <w:rsid w:val="00317DB1"/>
    <w:pPr>
      <w:ind w:firstLine="708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2019-07-18T10:16:00Z</cp:lastPrinted>
  <dcterms:created xsi:type="dcterms:W3CDTF">2021-02-26T08:23:00Z</dcterms:created>
  <dcterms:modified xsi:type="dcterms:W3CDTF">2021-02-26T08:23:00Z</dcterms:modified>
</cp:coreProperties>
</file>