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BE8A" w14:textId="77777777" w:rsidR="00D10F28" w:rsidRDefault="00F75491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ÇANAKKALE ONSEKİZ MART ÜNİVERSİTESİ EĞİTİM BİLİMLERİ ENSTİTÜSÜ</w:t>
      </w:r>
    </w:p>
    <w:p w14:paraId="069E7D57" w14:textId="3590A71F" w:rsidR="00D10F28" w:rsidRDefault="00F75491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TEMEL EĞİTİM ANABİLİM DALI OKUL ÖNCESİ EĞİTİMİ BİLİM DALI</w:t>
      </w:r>
    </w:p>
    <w:p w14:paraId="093B37D8" w14:textId="649E5C63" w:rsidR="00D10F28" w:rsidRDefault="00B65A1E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2021-2022</w:t>
      </w:r>
      <w:r w:rsidR="00F75491">
        <w:rPr>
          <w:rFonts w:ascii="Times New Roman" w:eastAsia="Times New Roman" w:hAnsi="Times New Roman" w:cs="Times New Roman"/>
          <w:b/>
          <w:sz w:val="24"/>
        </w:rPr>
        <w:t xml:space="preserve"> EĞİTİM ÖĞRETİM YILI</w:t>
      </w:r>
      <w:r w:rsidR="009D0A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65A1E">
        <w:rPr>
          <w:rFonts w:ascii="Times New Roman" w:eastAsia="Times New Roman" w:hAnsi="Times New Roman" w:cs="Times New Roman"/>
          <w:b/>
          <w:sz w:val="24"/>
        </w:rPr>
        <w:t>DOKTORA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5491">
        <w:rPr>
          <w:rFonts w:ascii="Times New Roman" w:eastAsia="Times New Roman" w:hAnsi="Times New Roman" w:cs="Times New Roman"/>
          <w:b/>
          <w:sz w:val="24"/>
        </w:rPr>
        <w:t>DERS PROGRAMI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DA06A7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41" w:rightFromText="141" w:vertAnchor="text" w:horzAnchor="margin" w:tblpXSpec="center" w:tblpY="181"/>
        <w:tblW w:w="14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776"/>
        <w:gridCol w:w="787"/>
        <w:gridCol w:w="1091"/>
        <w:gridCol w:w="776"/>
        <w:gridCol w:w="892"/>
        <w:gridCol w:w="1107"/>
        <w:gridCol w:w="776"/>
        <w:gridCol w:w="844"/>
        <w:gridCol w:w="974"/>
        <w:gridCol w:w="880"/>
        <w:gridCol w:w="844"/>
        <w:gridCol w:w="937"/>
        <w:gridCol w:w="712"/>
        <w:gridCol w:w="709"/>
        <w:gridCol w:w="709"/>
      </w:tblGrid>
      <w:tr w:rsidR="00DC23E5" w:rsidRPr="00F75491" w14:paraId="05C39FDA" w14:textId="6F55FDDE" w:rsidTr="001D1D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DFC73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AA211" w14:textId="27BB43FF" w:rsidR="004243B0" w:rsidRPr="00F75491" w:rsidRDefault="00B65A1E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08:15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83B4B" w14:textId="445AEA47" w:rsidR="004243B0" w:rsidRPr="00F75491" w:rsidRDefault="00B65A1E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79346" w14:textId="369C0DB4" w:rsidR="004243B0" w:rsidRPr="00B65A1E" w:rsidRDefault="00B65A1E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10:05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B4E8" w14:textId="1D3DC3F4" w:rsidR="004243B0" w:rsidRPr="00B65A1E" w:rsidRDefault="00B65A1E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DDEE7" w14:textId="65225B4F" w:rsidR="004243B0" w:rsidRPr="00B65A1E" w:rsidRDefault="00B65A1E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D2DB7" w14:textId="0CE146BE" w:rsidR="004243B0" w:rsidRPr="00B65A1E" w:rsidRDefault="00B65A1E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FB19A" w14:textId="13EFA8A8" w:rsidR="004243B0" w:rsidRPr="00B65A1E" w:rsidRDefault="00B65A1E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D3EFB" w14:textId="25E6CDB2" w:rsidR="004243B0" w:rsidRPr="00B65A1E" w:rsidRDefault="00B65A1E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FB73" w14:textId="48CDA250" w:rsidR="004243B0" w:rsidRPr="00B65A1E" w:rsidRDefault="0010403C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4392" w14:textId="3940AF3D" w:rsidR="004243B0" w:rsidRPr="00B65A1E" w:rsidRDefault="0010403C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8F4E1" w14:textId="75C0223C" w:rsidR="004243B0" w:rsidRPr="00B65A1E" w:rsidRDefault="0010403C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17:25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74875" w14:textId="63B104C5" w:rsidR="004243B0" w:rsidRPr="00B65A1E" w:rsidRDefault="0010403C" w:rsidP="00D02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18:20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18DC1" w14:textId="12FDD806" w:rsidR="004243B0" w:rsidRPr="00B65A1E" w:rsidRDefault="0010403C" w:rsidP="00D0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19:15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243B0" w14:textId="4BFF5A87" w:rsidR="004243B0" w:rsidRPr="00B65A1E" w:rsidRDefault="0010403C" w:rsidP="00D0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20:10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91739" w14:textId="1E962EEA" w:rsidR="004243B0" w:rsidRPr="00B65A1E" w:rsidRDefault="0010403C" w:rsidP="00D0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21:05</w:t>
            </w:r>
            <w:proofErr w:type="gramEnd"/>
          </w:p>
        </w:tc>
      </w:tr>
      <w:tr w:rsidR="00DC23E5" w:rsidRPr="00F75491" w14:paraId="74BF4D98" w14:textId="7EFCBCFF" w:rsidTr="001D1D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81E86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Günler/Ders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7DA96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99984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31B72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0AA9F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E772C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E8B8F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CA5BF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5E17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59B1" w14:textId="77777777" w:rsidR="004243B0" w:rsidRPr="00F75491" w:rsidRDefault="004243B0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2C41F" w14:textId="77777777" w:rsidR="004243B0" w:rsidRPr="00F75491" w:rsidRDefault="004243B0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DDE3" w14:textId="77777777" w:rsidR="004243B0" w:rsidRPr="00F75491" w:rsidRDefault="004243B0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F146D" w14:textId="77777777" w:rsidR="004243B0" w:rsidRPr="00F75491" w:rsidRDefault="004243B0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EC556" w14:textId="2A6680DE" w:rsidR="004243B0" w:rsidRPr="00F75491" w:rsidRDefault="004243B0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BE157" w14:textId="468BFE68" w:rsidR="004243B0" w:rsidRPr="00F75491" w:rsidRDefault="004243B0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EB73EE" w14:textId="6D3E081D" w:rsidR="004243B0" w:rsidRPr="00F75491" w:rsidRDefault="004243B0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E6287" w:rsidRPr="00F75491" w14:paraId="5601AE30" w14:textId="77777777" w:rsidTr="001D1D31">
        <w:trPr>
          <w:trHeight w:val="165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68719" w14:textId="77777777" w:rsidR="00DC23E5" w:rsidRDefault="00DC23E5" w:rsidP="00A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955BF1" w14:textId="06A8D9C1" w:rsidR="00DC23E5" w:rsidRPr="00DC23E5" w:rsidRDefault="00DC23E5" w:rsidP="00A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6924" w14:textId="585AED7E" w:rsidR="00DC23E5" w:rsidRDefault="006427C2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Özel Gereksinimi Olan Çocukların Gelişimi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3E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Eğitimi</w:t>
            </w:r>
            <w:proofErr w:type="gramEnd"/>
            <w:r w:rsidR="003E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(Zorunlu-Uzaktan)</w:t>
            </w:r>
          </w:p>
          <w:p w14:paraId="1493202D" w14:textId="77777777" w:rsidR="003E7ACB" w:rsidRDefault="003E7ACB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F52F00" w14:textId="019D0F47" w:rsidR="003E7ACB" w:rsidRPr="003E7ACB" w:rsidRDefault="003E7ACB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E7ACB">
              <w:rPr>
                <w:rFonts w:ascii="Times New Roman" w:eastAsia="Times New Roman" w:hAnsi="Times New Roman" w:cs="Times New Roman"/>
                <w:sz w:val="24"/>
                <w:szCs w:val="24"/>
              </w:rPr>
              <w:t>Havise</w:t>
            </w:r>
            <w:proofErr w:type="spellEnd"/>
            <w:r w:rsidRPr="003E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GÜLEÇ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F0E3" w14:textId="4C1C7B92" w:rsidR="00550E0E" w:rsidRDefault="00550E0E" w:rsidP="0055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Erken Çocuklukta Gelişimin Sosyal ve Duygusal Boyutları (Seçmeli-Uzaktan)</w:t>
            </w:r>
          </w:p>
          <w:p w14:paraId="631911AC" w14:textId="77777777" w:rsidR="00550E0E" w:rsidRDefault="00550E0E" w:rsidP="0055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8F5FB" w14:textId="53C7F230" w:rsidR="00DC23E5" w:rsidRDefault="00550E0E" w:rsidP="005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E0E">
              <w:rPr>
                <w:rFonts w:ascii="Times New Roman" w:hAnsi="Times New Roman" w:cs="Times New Roman"/>
                <w:sz w:val="24"/>
                <w:szCs w:val="24"/>
              </w:rPr>
              <w:t>Doç. Dr. Burcu ÖZDEMİR BECEREN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20D60" w14:textId="21CEA91E" w:rsidR="00364750" w:rsidRDefault="001D1D31" w:rsidP="001D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Erken Çocuklukta Bilim Eğitimi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(Seçmeli-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96C5F89" w14:textId="77777777" w:rsidR="001D1D31" w:rsidRDefault="001D1D31" w:rsidP="001D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003F5" w14:textId="0E3D5EE6" w:rsidR="00364750" w:rsidRDefault="001D1D31" w:rsidP="001D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1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 AKCANCA</w:t>
            </w:r>
          </w:p>
          <w:p w14:paraId="636E6748" w14:textId="77777777" w:rsidR="00364750" w:rsidRPr="00364750" w:rsidRDefault="00364750" w:rsidP="001D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75FF" w14:textId="19B091B8" w:rsidR="00364750" w:rsidRPr="00F75491" w:rsidRDefault="00364750" w:rsidP="001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Derslik: </w:t>
            </w:r>
            <w:r w:rsidRPr="00364750">
              <w:rPr>
                <w:rFonts w:ascii="Times New Roman" w:hAnsi="Times New Roman" w:cs="Times New Roman"/>
                <w:bCs/>
                <w:sz w:val="24"/>
                <w:szCs w:val="24"/>
              </w:rPr>
              <w:t>ENS-A1 11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8B357" w14:textId="77777777" w:rsidR="00DC23E5" w:rsidRPr="00F75491" w:rsidRDefault="00DC23E5" w:rsidP="00B6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A450C9D" w14:textId="77777777" w:rsidR="00DC23E5" w:rsidRDefault="00DC23E5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E5" w:rsidRPr="00F75491" w14:paraId="049F8199" w14:textId="23CB3D84" w:rsidTr="001D1D31">
        <w:trPr>
          <w:trHeight w:val="1658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C2AB" w14:textId="77777777" w:rsidR="00B65A1E" w:rsidRPr="00F75491" w:rsidRDefault="00B65A1E" w:rsidP="00B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8FD1B" w14:textId="77777777" w:rsidR="00B65A1E" w:rsidRPr="00F75491" w:rsidRDefault="00B65A1E" w:rsidP="00B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2A644" w14:textId="77777777" w:rsidR="00B65A1E" w:rsidRPr="00F75491" w:rsidRDefault="00B65A1E" w:rsidP="00B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12DAE" w14:textId="77777777" w:rsidR="00B65A1E" w:rsidRPr="00F75491" w:rsidRDefault="00B65A1E" w:rsidP="00B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26825" w14:textId="77777777" w:rsidR="00B65A1E" w:rsidRPr="00F75491" w:rsidRDefault="00B65A1E" w:rsidP="00B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217B4" w14:textId="77777777" w:rsidR="00B65A1E" w:rsidRPr="00F75491" w:rsidRDefault="00B65A1E" w:rsidP="00B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41A12" w14:textId="77777777" w:rsidR="00B65A1E" w:rsidRPr="00F75491" w:rsidRDefault="00B65A1E" w:rsidP="00B6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CUMA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21E4" w14:textId="77777777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B4C7B0" w14:textId="7812B9EB" w:rsid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Akademik Yazma ve Araştırma Becerileri</w:t>
            </w:r>
          </w:p>
          <w:p w14:paraId="01736C8A" w14:textId="523156B0" w:rsid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(Seçmeli-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49D78138" w14:textId="77777777" w:rsidR="00DC23E5" w:rsidRDefault="00DC23E5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9AFF1A" w14:textId="1239FC48" w:rsid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65A1E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65A1E">
              <w:rPr>
                <w:rFonts w:ascii="Times New Roman" w:eastAsia="Times New Roman" w:hAnsi="Times New Roman" w:cs="Times New Roman"/>
                <w:sz w:val="24"/>
                <w:szCs w:val="24"/>
              </w:rPr>
              <w:t>. Üyesi Serdar ARCAGÖK</w:t>
            </w:r>
          </w:p>
          <w:p w14:paraId="55901A91" w14:textId="77777777" w:rsidR="00364750" w:rsidRDefault="00364750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88AD2" w14:textId="081278A1" w:rsidR="00364750" w:rsidRDefault="00364750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Derslik: </w:t>
            </w:r>
            <w:r w:rsidRPr="00364750">
              <w:rPr>
                <w:rFonts w:ascii="Times New Roman" w:hAnsi="Times New Roman" w:cs="Times New Roman"/>
                <w:bCs/>
                <w:sz w:val="24"/>
                <w:szCs w:val="24"/>
              </w:rPr>
              <w:t>ENS-A1 11</w:t>
            </w:r>
          </w:p>
          <w:p w14:paraId="6D875D3A" w14:textId="77777777" w:rsidR="00364750" w:rsidRDefault="00364750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6A7AA" w14:textId="74460B00" w:rsidR="00364750" w:rsidRPr="00B65A1E" w:rsidRDefault="00364750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C2349" w14:textId="77777777" w:rsid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95CC07" w14:textId="5C8E29D9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Çocuklukta Güncel Araştırmalar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(Zorunlu-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70C0FEEF" w14:textId="77777777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010139" w14:textId="1458004C" w:rsid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491">
              <w:rPr>
                <w:rFonts w:ascii="Times New Roman" w:eastAsia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Emine Ferda BEDEL</w:t>
            </w:r>
          </w:p>
          <w:p w14:paraId="0F10325D" w14:textId="77777777" w:rsidR="00364750" w:rsidRDefault="00364750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DE939" w14:textId="72591468" w:rsidR="00364750" w:rsidRPr="00F75491" w:rsidRDefault="00364750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Derslik: </w:t>
            </w:r>
            <w:r w:rsidRPr="00364750">
              <w:rPr>
                <w:rFonts w:ascii="Times New Roman" w:hAnsi="Times New Roman" w:cs="Times New Roman"/>
                <w:bCs/>
                <w:sz w:val="24"/>
                <w:szCs w:val="24"/>
              </w:rPr>
              <w:t>ENS-A1 11</w:t>
            </w:r>
          </w:p>
          <w:p w14:paraId="7CAE1B7C" w14:textId="77777777" w:rsidR="00B65A1E" w:rsidRDefault="00B65A1E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47BB0" w14:textId="27E76CCF" w:rsidR="00364750" w:rsidRPr="00F75491" w:rsidRDefault="00364750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EDC91" w14:textId="77777777" w:rsid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071C08" w14:textId="31920B72" w:rsidR="00B65A1E" w:rsidRP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Çocukluk Eğitiminde Tarihsel Temeller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Kuramsal Yaklaşımlar ve Yansımaları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(Zorunlu-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37CB5CB6" w14:textId="77777777" w:rsidR="00B65A1E" w:rsidRPr="009D0A1D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B08B0F" w14:textId="7B68C996" w:rsid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D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Ebru AKTAN ACAR</w:t>
            </w:r>
          </w:p>
          <w:p w14:paraId="7E0A7B58" w14:textId="77777777" w:rsidR="00364750" w:rsidRDefault="00364750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F6205" w14:textId="6E00189B" w:rsidR="00364750" w:rsidRDefault="00364750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Derslik: </w:t>
            </w:r>
            <w:r w:rsidRPr="00364750">
              <w:rPr>
                <w:rFonts w:ascii="Times New Roman" w:hAnsi="Times New Roman" w:cs="Times New Roman"/>
                <w:bCs/>
                <w:sz w:val="24"/>
                <w:szCs w:val="24"/>
              </w:rPr>
              <w:t>ENS-A1 11</w:t>
            </w:r>
          </w:p>
          <w:p w14:paraId="682523EF" w14:textId="77777777" w:rsidR="00B65A1E" w:rsidRPr="00F75491" w:rsidRDefault="00B65A1E" w:rsidP="00364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07D02" w14:textId="77777777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7EB0C1" w14:textId="73699695" w:rsidR="00B65A1E" w:rsidRDefault="00B65A1E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Erken Çocukluk Eğitiminde Dil ve Okuryazarlık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(Seçmeli-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4C2BD6D" w14:textId="77777777" w:rsidR="00DC23E5" w:rsidRDefault="00DC23E5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8EC0F" w14:textId="732AE8E9" w:rsidR="00B65A1E" w:rsidRDefault="00B65A1E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Ebru AKTAN ACAR</w:t>
            </w:r>
          </w:p>
          <w:p w14:paraId="50361BEB" w14:textId="77777777" w:rsidR="00364750" w:rsidRDefault="00364750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D154" w14:textId="7167448D" w:rsidR="00364750" w:rsidRDefault="00364750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Derslik: </w:t>
            </w:r>
            <w:r w:rsidRPr="00364750">
              <w:rPr>
                <w:rFonts w:ascii="Times New Roman" w:hAnsi="Times New Roman" w:cs="Times New Roman"/>
                <w:bCs/>
                <w:sz w:val="24"/>
                <w:szCs w:val="24"/>
              </w:rPr>
              <w:t>ENS-A1 11</w:t>
            </w:r>
          </w:p>
          <w:p w14:paraId="3BD64211" w14:textId="25D2ED54" w:rsidR="00364750" w:rsidRPr="00F75491" w:rsidRDefault="00364750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4EC71" w14:textId="77777777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FA21B8F" w14:textId="77777777" w:rsidR="00B65A1E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03B271" w14:textId="322FD55C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23E5" w:rsidRPr="00F75491" w14:paraId="56363B5B" w14:textId="73E16972" w:rsidTr="001D1D31">
        <w:trPr>
          <w:trHeight w:val="1657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B7630" w14:textId="77777777" w:rsidR="00B65A1E" w:rsidRPr="00F75491" w:rsidRDefault="00B65A1E" w:rsidP="00B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204B3" w14:textId="77777777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C5616" w14:textId="77777777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F8BEB" w14:textId="77777777" w:rsidR="00B65A1E" w:rsidRPr="00F75491" w:rsidRDefault="00B65A1E" w:rsidP="00B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78F04" w14:textId="77777777" w:rsidR="00B65A1E" w:rsidRPr="00F75491" w:rsidRDefault="00B65A1E" w:rsidP="00B6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9736CC" w14:textId="4F6EB74D" w:rsidR="00B65A1E" w:rsidRPr="00F75491" w:rsidRDefault="00B65A1E" w:rsidP="00B6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9900705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6A396A" w14:textId="77777777" w:rsidR="009D0A1D" w:rsidRDefault="00F7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</w:p>
    <w:p w14:paraId="77294EE0" w14:textId="5C63B018" w:rsidR="009D0A1D" w:rsidRDefault="00AF2407" w:rsidP="00AF24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Okul Öncesi Eğitimi Bilim Dalı Başkanı</w:t>
      </w:r>
    </w:p>
    <w:p w14:paraId="25EDFB33" w14:textId="4923A589" w:rsidR="009D0A1D" w:rsidRPr="00A42F8A" w:rsidRDefault="00AF2407" w:rsidP="00A42F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407">
        <w:rPr>
          <w:rFonts w:ascii="Times New Roman" w:eastAsia="Times New Roman" w:hAnsi="Times New Roman" w:cs="Times New Roman"/>
          <w:bCs/>
          <w:sz w:val="24"/>
          <w:szCs w:val="24"/>
        </w:rPr>
        <w:t>Doç. Dr. Emine Ferda BEDEL</w:t>
      </w:r>
    </w:p>
    <w:p w14:paraId="2E2CD1A0" w14:textId="3D35C18F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1E4B5" w14:textId="77777777" w:rsidR="00AF2407" w:rsidRDefault="00AF2407" w:rsidP="00AF2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F4682" w14:textId="52583011" w:rsidR="009D0A1D" w:rsidRPr="009D0A1D" w:rsidRDefault="009D0A1D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1D">
        <w:rPr>
          <w:rFonts w:ascii="Times New Roman" w:eastAsia="Times New Roman" w:hAnsi="Times New Roman" w:cs="Times New Roman"/>
          <w:b/>
          <w:sz w:val="24"/>
          <w:szCs w:val="24"/>
        </w:rPr>
        <w:t>ÇANAKKALE ONSEKİZ MART ÜNİVERSİTESİ EĞİTİM BİLİMLERİ ENSTİTÜSÜ</w:t>
      </w:r>
    </w:p>
    <w:p w14:paraId="19D0CA09" w14:textId="1C38D126" w:rsidR="009D0A1D" w:rsidRPr="009D0A1D" w:rsidRDefault="009D0A1D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1D">
        <w:rPr>
          <w:rFonts w:ascii="Times New Roman" w:eastAsia="Times New Roman" w:hAnsi="Times New Roman" w:cs="Times New Roman"/>
          <w:b/>
          <w:sz w:val="24"/>
          <w:szCs w:val="24"/>
        </w:rPr>
        <w:t>TEMEL EĞİTİM ANABİLİM DALI OKUL ÖNCESİ EĞİTİMİ BİLİM DALI</w:t>
      </w:r>
    </w:p>
    <w:p w14:paraId="79E388D1" w14:textId="59D85382" w:rsidR="009D0A1D" w:rsidRPr="009D0A1D" w:rsidRDefault="00B65A1E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r w:rsidR="009D0A1D" w:rsidRPr="009D0A1D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ÖĞRETİM YILI </w:t>
      </w:r>
      <w:r w:rsidR="00266445">
        <w:rPr>
          <w:rFonts w:ascii="Times New Roman" w:eastAsia="Times New Roman" w:hAnsi="Times New Roman" w:cs="Times New Roman"/>
          <w:b/>
          <w:sz w:val="24"/>
          <w:szCs w:val="24"/>
        </w:rPr>
        <w:t xml:space="preserve">YÜKSEK LİSANS </w:t>
      </w:r>
      <w:r w:rsidR="009D0A1D" w:rsidRPr="009D0A1D">
        <w:rPr>
          <w:rFonts w:ascii="Times New Roman" w:eastAsia="Times New Roman" w:hAnsi="Times New Roman" w:cs="Times New Roman"/>
          <w:b/>
          <w:sz w:val="24"/>
          <w:szCs w:val="24"/>
        </w:rPr>
        <w:t>DERS PROGRAMI</w:t>
      </w:r>
    </w:p>
    <w:p w14:paraId="2904BA0E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275F1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330" w:type="dxa"/>
        <w:tblInd w:w="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"/>
        <w:gridCol w:w="776"/>
        <w:gridCol w:w="778"/>
        <w:gridCol w:w="817"/>
        <w:gridCol w:w="776"/>
        <w:gridCol w:w="847"/>
        <w:gridCol w:w="776"/>
        <w:gridCol w:w="39"/>
        <w:gridCol w:w="839"/>
        <w:gridCol w:w="776"/>
        <w:gridCol w:w="776"/>
        <w:gridCol w:w="1055"/>
        <w:gridCol w:w="776"/>
        <w:gridCol w:w="776"/>
        <w:gridCol w:w="801"/>
        <w:gridCol w:w="592"/>
        <w:gridCol w:w="592"/>
      </w:tblGrid>
      <w:tr w:rsidR="00367BBF" w:rsidRPr="00F75491" w14:paraId="3A1D3638" w14:textId="5B71754F" w:rsidTr="001D1D31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363A3" w14:textId="77777777" w:rsidR="00367BBF" w:rsidRPr="00F75491" w:rsidRDefault="00367BBF" w:rsidP="0036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29D3" w14:textId="3A868A71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08:15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B53AC" w14:textId="5679DA7B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5ED62" w14:textId="1BBF7AD3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10:05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0CB34" w14:textId="1BD7B7D6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05472" w14:textId="3DB455A6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468FD" w14:textId="4A469107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  <w:proofErr w:type="gramEnd"/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C8800" w14:textId="10369D93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A5CE3" w14:textId="1A47D6B0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A1E"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5817" w14:textId="5103DFF3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24C49" w14:textId="1CB34818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75DF" w14:textId="24E179E4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17:25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AE7A" w14:textId="790DEA01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18:20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BD98D" w14:textId="25D721D3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19:15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E8A31" w14:textId="49396010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20:10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AE4FF6" w14:textId="3927196F" w:rsidR="00367BBF" w:rsidRPr="00266445" w:rsidRDefault="00367BBF" w:rsidP="0036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21:05</w:t>
            </w:r>
            <w:proofErr w:type="gramEnd"/>
          </w:p>
        </w:tc>
      </w:tr>
      <w:tr w:rsidR="004A460D" w:rsidRPr="00F75491" w14:paraId="13F8DEC1" w14:textId="7C3E584C" w:rsidTr="001D1D31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5C928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Günler/Ders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2A999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108D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AD05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E4A57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6EE47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0119A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02BCB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CE57D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9E9C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DBB55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A4F6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D5F97" w14:textId="77777777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81F760" w14:textId="7D46BC2F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613DB2" w14:textId="45E0DEBF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E43D5" w14:textId="262053C5" w:rsidR="00266445" w:rsidRPr="00F75491" w:rsidRDefault="00266445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A460D" w:rsidRPr="00F75491" w14:paraId="0BDF2F9C" w14:textId="4A0D35B1" w:rsidTr="001D1D31">
        <w:trPr>
          <w:trHeight w:val="101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3CBF" w14:textId="77777777" w:rsidR="004A460D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D552CA" w14:textId="77777777" w:rsidR="004A460D" w:rsidRPr="00D02310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PERŞEMBE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0564" w14:textId="6C7B3011" w:rsidR="004A460D" w:rsidRPr="00266445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6946DF" w14:textId="55350F72" w:rsidR="004A460D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Çocukluk Eğitim Modelleri (Seçmeli-</w:t>
            </w:r>
            <w:proofErr w:type="spellStart"/>
            <w:r w:rsidRPr="0026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 w:rsidRPr="0026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6F9E62A0" w14:textId="77777777" w:rsidR="00364750" w:rsidRDefault="00364750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C26662" w14:textId="61A6C6ED" w:rsidR="004A460D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Ebru AKTAN ACAR </w:t>
            </w:r>
          </w:p>
          <w:p w14:paraId="562A4AF6" w14:textId="77777777" w:rsidR="00364750" w:rsidRDefault="00364750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31E98" w14:textId="40795322" w:rsidR="00364750" w:rsidRDefault="00364750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Derslik: </w:t>
            </w:r>
            <w:r w:rsidRPr="00364750">
              <w:rPr>
                <w:rFonts w:ascii="Times New Roman" w:hAnsi="Times New Roman" w:cs="Times New Roman"/>
                <w:bCs/>
                <w:sz w:val="24"/>
                <w:szCs w:val="24"/>
              </w:rPr>
              <w:t>ENS-A1 11</w:t>
            </w:r>
          </w:p>
          <w:p w14:paraId="02446ED7" w14:textId="3E20FBFB" w:rsidR="00364750" w:rsidRPr="00D02310" w:rsidRDefault="00364750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3122E" w14:textId="1A7F349F" w:rsidR="004A460D" w:rsidRPr="00266445" w:rsidRDefault="004A460D" w:rsidP="00D02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5">
              <w:rPr>
                <w:rFonts w:ascii="Times New Roman" w:hAnsi="Times New Roman" w:cs="Times New Roman"/>
                <w:b/>
                <w:sz w:val="24"/>
                <w:szCs w:val="24"/>
              </w:rPr>
              <w:t>Okul Önce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sinde Çağda</w:t>
            </w:r>
            <w:r w:rsidRPr="00266445">
              <w:rPr>
                <w:rFonts w:ascii="Times New Roman" w:hAnsi="Times New Roman" w:cs="Times New Roman"/>
                <w:b/>
                <w:sz w:val="24"/>
                <w:szCs w:val="24"/>
              </w:rPr>
              <w:t>ş Gelişim Kuramları (Zorunlu-</w:t>
            </w:r>
            <w:proofErr w:type="spellStart"/>
            <w:r w:rsidRPr="00266445">
              <w:rPr>
                <w:rFonts w:ascii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 w:rsidRPr="002664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1B8D482" w14:textId="77777777" w:rsidR="004A460D" w:rsidRDefault="004A460D" w:rsidP="00D0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E06D" w14:textId="2F8AA98B" w:rsidR="004A460D" w:rsidRDefault="004A460D" w:rsidP="00D0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Emine Ferda BEDEL</w:t>
            </w:r>
          </w:p>
          <w:p w14:paraId="7596FBBB" w14:textId="77777777" w:rsidR="00364750" w:rsidRDefault="00364750" w:rsidP="00D0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A046C" w14:textId="21D87A61" w:rsidR="00364750" w:rsidRDefault="00364750" w:rsidP="00D0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Derslik: </w:t>
            </w:r>
            <w:r w:rsidRPr="00364750">
              <w:rPr>
                <w:rFonts w:ascii="Times New Roman" w:hAnsi="Times New Roman" w:cs="Times New Roman"/>
                <w:bCs/>
                <w:sz w:val="24"/>
                <w:szCs w:val="24"/>
              </w:rPr>
              <w:t>ENS-A1 11</w:t>
            </w:r>
          </w:p>
          <w:p w14:paraId="06B3C6DF" w14:textId="126FA520" w:rsidR="00364750" w:rsidRPr="00D02310" w:rsidRDefault="00364750" w:rsidP="00D0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49536" w14:textId="77777777" w:rsidR="004A460D" w:rsidRDefault="004A460D" w:rsidP="009D0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Bilimsel Araştırma Yöntemleri (Zorunlu-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2D048C02" w14:textId="77777777" w:rsidR="004A460D" w:rsidRDefault="004A460D" w:rsidP="009D0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08B8E8" w14:textId="3C4424A7" w:rsidR="004A460D" w:rsidRDefault="004A460D" w:rsidP="009D0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66445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266445">
              <w:rPr>
                <w:rFonts w:ascii="Times New Roman" w:eastAsia="Calibri" w:hAnsi="Times New Roman" w:cs="Times New Roman"/>
                <w:sz w:val="24"/>
                <w:szCs w:val="24"/>
              </w:rPr>
              <w:t>. Üyesi Serdar ARCAGÖK</w:t>
            </w:r>
          </w:p>
          <w:p w14:paraId="1D3EEDEA" w14:textId="77777777" w:rsidR="00364750" w:rsidRDefault="00364750" w:rsidP="009D0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BE3BA" w14:textId="250C3DAC" w:rsidR="00364750" w:rsidRDefault="00364750" w:rsidP="009D0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Derslik: </w:t>
            </w:r>
            <w:r w:rsidRPr="00364750">
              <w:rPr>
                <w:rFonts w:ascii="Times New Roman" w:hAnsi="Times New Roman" w:cs="Times New Roman"/>
                <w:bCs/>
                <w:sz w:val="24"/>
                <w:szCs w:val="24"/>
              </w:rPr>
              <w:t>ENS-A1 11</w:t>
            </w:r>
          </w:p>
          <w:p w14:paraId="39E11B40" w14:textId="601E8767" w:rsidR="00364750" w:rsidRPr="00266445" w:rsidRDefault="00364750" w:rsidP="009D0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D1B61E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460D" w:rsidRPr="00F75491" w14:paraId="5C604CED" w14:textId="43448F8A" w:rsidTr="00DE21B3">
        <w:trPr>
          <w:trHeight w:val="155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2207C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4D9FC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B8772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7CD4C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BAEE1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0D884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EED48" w14:textId="77777777" w:rsidR="004A460D" w:rsidRPr="009D2056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3CF2E" w14:textId="25291A5E" w:rsidR="004A460D" w:rsidRPr="003E7ACB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CB">
              <w:rPr>
                <w:rFonts w:ascii="Times New Roman" w:hAnsi="Times New Roman" w:cs="Times New Roman"/>
                <w:b/>
                <w:sz w:val="24"/>
                <w:szCs w:val="24"/>
              </w:rPr>
              <w:t>Okul Öncesi Eğitimde Çocuk Edebiyatında Yeni Yaklaşımlar (Seçmeli-Uzaktan)</w:t>
            </w:r>
          </w:p>
          <w:p w14:paraId="024B7061" w14:textId="77777777" w:rsidR="004A460D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AB97" w14:textId="3B182E94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GÜLEÇ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34D29" w14:textId="13B70913" w:rsidR="004A460D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Öncesi Eğitimde Değerler Eğitimi (Seçmeli-Uzaktan)</w:t>
            </w:r>
          </w:p>
          <w:p w14:paraId="6FE3E827" w14:textId="154E2099" w:rsidR="004A460D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0E">
              <w:rPr>
                <w:rFonts w:ascii="Times New Roman" w:hAnsi="Times New Roman" w:cs="Times New Roman"/>
                <w:sz w:val="24"/>
                <w:szCs w:val="24"/>
              </w:rPr>
              <w:t>Doç. Dr. Burcu ÖZDEMİR BECEREN</w:t>
            </w:r>
          </w:p>
          <w:p w14:paraId="41B675AE" w14:textId="77777777" w:rsidR="004A460D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A3542C" w14:textId="7DD5F222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BF3AF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377AD" w14:textId="77777777" w:rsidR="004A460D" w:rsidRPr="00F75491" w:rsidRDefault="004A460D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D18D2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9C66F" w14:textId="77777777" w:rsidR="00AF2407" w:rsidRDefault="00AF2407" w:rsidP="00AF24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Okul Öncesi Eğitimi Bilim Dalı Başkanı</w:t>
      </w:r>
    </w:p>
    <w:p w14:paraId="66DE74E0" w14:textId="77777777" w:rsidR="00AF2407" w:rsidRPr="00AF2407" w:rsidRDefault="00AF2407" w:rsidP="00AF24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407">
        <w:rPr>
          <w:rFonts w:ascii="Times New Roman" w:eastAsia="Times New Roman" w:hAnsi="Times New Roman" w:cs="Times New Roman"/>
          <w:bCs/>
          <w:sz w:val="24"/>
          <w:szCs w:val="24"/>
        </w:rPr>
        <w:t>Doç. Dr. Emine Ferda BEDEL</w:t>
      </w:r>
    </w:p>
    <w:p w14:paraId="5A5DE7CF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2E0E4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A6BDD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0A1D" w:rsidSect="00F75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8"/>
    <w:rsid w:val="0010403C"/>
    <w:rsid w:val="0017109A"/>
    <w:rsid w:val="001855F7"/>
    <w:rsid w:val="001D1D31"/>
    <w:rsid w:val="00266445"/>
    <w:rsid w:val="002C41A5"/>
    <w:rsid w:val="00357EBA"/>
    <w:rsid w:val="00364750"/>
    <w:rsid w:val="00364C56"/>
    <w:rsid w:val="00367BBF"/>
    <w:rsid w:val="00370136"/>
    <w:rsid w:val="003A7561"/>
    <w:rsid w:val="003E7ACB"/>
    <w:rsid w:val="004243B0"/>
    <w:rsid w:val="004255E8"/>
    <w:rsid w:val="004A460D"/>
    <w:rsid w:val="00550E0E"/>
    <w:rsid w:val="005F10BF"/>
    <w:rsid w:val="006427C2"/>
    <w:rsid w:val="00786A70"/>
    <w:rsid w:val="009D0A1D"/>
    <w:rsid w:val="009D2056"/>
    <w:rsid w:val="00A42F8A"/>
    <w:rsid w:val="00AE6287"/>
    <w:rsid w:val="00AF2407"/>
    <w:rsid w:val="00B65A1E"/>
    <w:rsid w:val="00CB33AC"/>
    <w:rsid w:val="00D02310"/>
    <w:rsid w:val="00D10F28"/>
    <w:rsid w:val="00DC23E5"/>
    <w:rsid w:val="00DE21B3"/>
    <w:rsid w:val="00F06D56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D255"/>
  <w15:docId w15:val="{0BDC6FD0-6CDB-4E64-B243-138012E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ilayda Gürsoy</dc:creator>
  <cp:lastModifiedBy>ilayda Gürsoy</cp:lastModifiedBy>
  <cp:revision>21</cp:revision>
  <dcterms:created xsi:type="dcterms:W3CDTF">2021-09-17T11:18:00Z</dcterms:created>
  <dcterms:modified xsi:type="dcterms:W3CDTF">2021-09-24T11:16:00Z</dcterms:modified>
</cp:coreProperties>
</file>