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356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3118"/>
        <w:gridCol w:w="993"/>
        <w:gridCol w:w="3260"/>
        <w:gridCol w:w="850"/>
      </w:tblGrid>
      <w:tr w:rsidR="002C6BAF" w:rsidRPr="00D02793" w:rsidTr="002C6BAF">
        <w:trPr>
          <w:trHeight w:val="1261"/>
        </w:trPr>
        <w:tc>
          <w:tcPr>
            <w:tcW w:w="9634" w:type="dxa"/>
            <w:gridSpan w:val="6"/>
          </w:tcPr>
          <w:p w:rsidR="002C6BAF" w:rsidRPr="00C47C7C" w:rsidRDefault="002C6BAF" w:rsidP="009F4718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47C7C">
              <w:rPr>
                <w:b/>
                <w:sz w:val="20"/>
                <w:szCs w:val="20"/>
              </w:rPr>
              <w:t>ÇANAKKALE ONSEKİZ MART ÜNİVERSİTESİ EĞİTİM FAKÜLTESİ</w:t>
            </w:r>
          </w:p>
          <w:p w:rsidR="002C6BAF" w:rsidRPr="00C47C7C" w:rsidRDefault="002C6BAF" w:rsidP="009F4718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47C7C">
              <w:rPr>
                <w:b/>
                <w:sz w:val="20"/>
                <w:szCs w:val="20"/>
              </w:rPr>
              <w:t>İLKÖĞRETİM BÖLÜMÜ OKUL ÖNCESİ EĞİTİMİ ANABİLİM DALI 201</w:t>
            </w:r>
            <w:r>
              <w:rPr>
                <w:b/>
                <w:sz w:val="20"/>
                <w:szCs w:val="20"/>
              </w:rPr>
              <w:t>7</w:t>
            </w:r>
            <w:r w:rsidRPr="00C47C7C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8</w:t>
            </w:r>
            <w:r w:rsidRPr="00C47C7C">
              <w:rPr>
                <w:b/>
                <w:sz w:val="20"/>
                <w:szCs w:val="20"/>
              </w:rPr>
              <w:t xml:space="preserve"> </w:t>
            </w:r>
            <w:r w:rsidRPr="00C47C7C">
              <w:rPr>
                <w:b/>
                <w:sz w:val="20"/>
                <w:szCs w:val="20"/>
                <w:u w:val="single"/>
              </w:rPr>
              <w:t>GÜZ YARIYILI</w:t>
            </w:r>
          </w:p>
          <w:p w:rsidR="002C6BAF" w:rsidRPr="00D02793" w:rsidRDefault="002C6BAF" w:rsidP="009F4718">
            <w:pPr>
              <w:shd w:val="clear" w:color="auto" w:fill="FFFFFF"/>
              <w:spacing w:line="480" w:lineRule="auto"/>
              <w:jc w:val="center"/>
              <w:rPr>
                <w:sz w:val="20"/>
                <w:szCs w:val="20"/>
              </w:rPr>
            </w:pPr>
            <w:r w:rsidRPr="00C47C7C">
              <w:rPr>
                <w:b/>
                <w:sz w:val="20"/>
                <w:szCs w:val="20"/>
              </w:rPr>
              <w:t xml:space="preserve">NORMAL VE İKİNCİ ÖĞRETİM </w:t>
            </w:r>
            <w:r w:rsidRPr="00C47C7C">
              <w:rPr>
                <w:b/>
                <w:sz w:val="20"/>
                <w:szCs w:val="20"/>
                <w:u w:val="single"/>
              </w:rPr>
              <w:t>VİZE PROGRAMI</w:t>
            </w:r>
          </w:p>
        </w:tc>
      </w:tr>
      <w:tr w:rsidR="002C6BAF" w:rsidRPr="00D02793" w:rsidTr="002C6BAF">
        <w:trPr>
          <w:trHeight w:hRule="exact" w:val="408"/>
        </w:trPr>
        <w:tc>
          <w:tcPr>
            <w:tcW w:w="704" w:type="dxa"/>
          </w:tcPr>
          <w:p w:rsidR="002C6BAF" w:rsidRPr="00D02793" w:rsidRDefault="002C6BAF" w:rsidP="009F471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02793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709" w:type="dxa"/>
          </w:tcPr>
          <w:p w:rsidR="002C6BAF" w:rsidRPr="00D02793" w:rsidRDefault="002C6BAF" w:rsidP="009F471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02793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118" w:type="dxa"/>
          </w:tcPr>
          <w:p w:rsidR="002C6BAF" w:rsidRPr="00D02793" w:rsidRDefault="002C6BAF" w:rsidP="009F471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02793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993" w:type="dxa"/>
            <w:vAlign w:val="center"/>
          </w:tcPr>
          <w:p w:rsidR="002C6BAF" w:rsidRPr="00D02793" w:rsidRDefault="002C6BAF" w:rsidP="009F471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02793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3260" w:type="dxa"/>
          </w:tcPr>
          <w:p w:rsidR="002C6BAF" w:rsidRPr="00D02793" w:rsidRDefault="002C6BAF" w:rsidP="009F471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02793">
              <w:rPr>
                <w:b/>
                <w:sz w:val="20"/>
                <w:szCs w:val="20"/>
              </w:rPr>
              <w:t>Ders Sorumlusu</w:t>
            </w:r>
          </w:p>
        </w:tc>
        <w:tc>
          <w:tcPr>
            <w:tcW w:w="850" w:type="dxa"/>
          </w:tcPr>
          <w:p w:rsidR="002C6BAF" w:rsidRPr="00D02793" w:rsidRDefault="002C6BAF" w:rsidP="009F471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02793">
              <w:rPr>
                <w:b/>
                <w:sz w:val="20"/>
                <w:szCs w:val="20"/>
              </w:rPr>
              <w:t>Derslik</w:t>
            </w:r>
          </w:p>
        </w:tc>
      </w:tr>
      <w:tr w:rsidR="009D78A1" w:rsidRPr="00D02793" w:rsidTr="002C6BAF">
        <w:trPr>
          <w:cantSplit/>
          <w:trHeight w:hRule="exact" w:val="1050"/>
        </w:trPr>
        <w:tc>
          <w:tcPr>
            <w:tcW w:w="704" w:type="dxa"/>
            <w:vMerge w:val="restart"/>
            <w:textDirection w:val="btLr"/>
          </w:tcPr>
          <w:p w:rsidR="009D78A1" w:rsidRDefault="009D78A1" w:rsidP="009F4718">
            <w:pPr>
              <w:shd w:val="clear" w:color="auto" w:fill="FFFFFF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13.11.2017</w:t>
            </w:r>
          </w:p>
          <w:p w:rsidR="009D78A1" w:rsidRPr="00D02793" w:rsidRDefault="009D78A1" w:rsidP="009F4718">
            <w:pPr>
              <w:shd w:val="clear" w:color="auto" w:fill="FFFFFF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09:00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Sınıf Yönetimi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Doç. Dr. Çiğdem ŞAHİN TAŞKIN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308</w:t>
            </w:r>
          </w:p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  <w:p w:rsidR="009D78A1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318</w:t>
            </w:r>
          </w:p>
        </w:tc>
      </w:tr>
      <w:tr w:rsidR="009D78A1" w:rsidRPr="00D02793" w:rsidTr="002C6BAF">
        <w:trPr>
          <w:cantSplit/>
          <w:trHeight w:hRule="exact" w:val="1123"/>
        </w:trPr>
        <w:tc>
          <w:tcPr>
            <w:tcW w:w="704" w:type="dxa"/>
            <w:vMerge/>
            <w:textDirection w:val="btLr"/>
          </w:tcPr>
          <w:p w:rsidR="009D78A1" w:rsidRPr="00D02793" w:rsidRDefault="009D78A1" w:rsidP="009F4718">
            <w:pPr>
              <w:shd w:val="clear" w:color="auto" w:fill="FFFFFF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D78A1" w:rsidRPr="00ED5F6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D5F62">
              <w:rPr>
                <w:sz w:val="20"/>
                <w:szCs w:val="20"/>
              </w:rPr>
              <w:t>10:00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D78A1" w:rsidRPr="00ED5F6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D5F62">
              <w:rPr>
                <w:sz w:val="20"/>
                <w:szCs w:val="20"/>
              </w:rPr>
              <w:t>Eğitim Bilimine Giriş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Yrd. Doç. Dr. Haydar DURUKAN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308</w:t>
            </w:r>
          </w:p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  <w:p w:rsidR="009D78A1" w:rsidRPr="00847D44" w:rsidRDefault="009D78A1" w:rsidP="009F4718">
            <w:pPr>
              <w:jc w:val="center"/>
              <w:rPr>
                <w:sz w:val="20"/>
                <w:szCs w:val="20"/>
                <w:highlight w:val="yellow"/>
              </w:rPr>
            </w:pPr>
            <w:r w:rsidRPr="00767812">
              <w:rPr>
                <w:sz w:val="20"/>
                <w:szCs w:val="20"/>
              </w:rPr>
              <w:t>318</w:t>
            </w:r>
          </w:p>
        </w:tc>
      </w:tr>
      <w:tr w:rsidR="009D78A1" w:rsidRPr="00D02793" w:rsidTr="002C6BAF">
        <w:trPr>
          <w:cantSplit/>
          <w:trHeight w:val="835"/>
        </w:trPr>
        <w:tc>
          <w:tcPr>
            <w:tcW w:w="704" w:type="dxa"/>
            <w:vMerge/>
            <w:textDirection w:val="btLr"/>
          </w:tcPr>
          <w:p w:rsidR="009D78A1" w:rsidRPr="00D02793" w:rsidRDefault="009D78A1" w:rsidP="009F4718">
            <w:pPr>
              <w:shd w:val="clear" w:color="auto" w:fill="FFFFFF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11:00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 xml:space="preserve">Öğretim İlke ve Yöntemleri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Prof. Dr. Çavuş ŞAHİN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308</w:t>
            </w:r>
          </w:p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318</w:t>
            </w:r>
          </w:p>
        </w:tc>
      </w:tr>
      <w:tr w:rsidR="009D78A1" w:rsidRPr="00D02793" w:rsidTr="002C6BAF">
        <w:trPr>
          <w:cantSplit/>
          <w:trHeight w:hRule="exact" w:val="596"/>
        </w:trPr>
        <w:tc>
          <w:tcPr>
            <w:tcW w:w="704" w:type="dxa"/>
            <w:vMerge/>
            <w:textDirection w:val="btLr"/>
          </w:tcPr>
          <w:p w:rsidR="009D78A1" w:rsidRPr="00D02793" w:rsidRDefault="009D78A1" w:rsidP="009F4718">
            <w:pPr>
              <w:shd w:val="clear" w:color="auto" w:fill="FFFFFF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 NÖ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Yrd. Doç. Dr. Yasemin ABALI ÖZTÜRK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</w:tc>
      </w:tr>
      <w:tr w:rsidR="009D78A1" w:rsidRPr="00D02793" w:rsidTr="002C6BAF">
        <w:trPr>
          <w:cantSplit/>
          <w:trHeight w:hRule="exact" w:val="1121"/>
        </w:trPr>
        <w:tc>
          <w:tcPr>
            <w:tcW w:w="704" w:type="dxa"/>
            <w:vMerge/>
            <w:textDirection w:val="btLr"/>
          </w:tcPr>
          <w:p w:rsidR="009D78A1" w:rsidRPr="00D02793" w:rsidRDefault="009D78A1" w:rsidP="009F4718">
            <w:pPr>
              <w:shd w:val="clear" w:color="auto" w:fill="FFFFFF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12:00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Anne Baba Eğitimi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Doç. Dr. Bülent GÜVEN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308</w:t>
            </w:r>
          </w:p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  <w:p w:rsidR="009D78A1" w:rsidRPr="00827848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767812">
              <w:rPr>
                <w:sz w:val="20"/>
                <w:szCs w:val="20"/>
              </w:rPr>
              <w:t>318</w:t>
            </w:r>
          </w:p>
        </w:tc>
      </w:tr>
      <w:tr w:rsidR="009D78A1" w:rsidRPr="00D02793" w:rsidTr="002C6BAF">
        <w:trPr>
          <w:cantSplit/>
          <w:trHeight w:hRule="exact" w:val="530"/>
        </w:trPr>
        <w:tc>
          <w:tcPr>
            <w:tcW w:w="704" w:type="dxa"/>
            <w:vMerge/>
            <w:textDirection w:val="btLr"/>
          </w:tcPr>
          <w:p w:rsidR="009D78A1" w:rsidRPr="00D02793" w:rsidRDefault="009D78A1" w:rsidP="009F4718">
            <w:pPr>
              <w:shd w:val="clear" w:color="auto" w:fill="FFFFFF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D78A1" w:rsidRPr="00DD6E6E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6E6E">
              <w:rPr>
                <w:sz w:val="20"/>
                <w:szCs w:val="20"/>
              </w:rPr>
              <w:t>13:00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9D78A1" w:rsidRPr="00DD6E6E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6E6E">
              <w:rPr>
                <w:sz w:val="20"/>
                <w:szCs w:val="20"/>
              </w:rPr>
              <w:t>Beden Eğitimi ve Oyun Öğretimi İÖ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3B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Yrd. Doç. Dr. Şakir SERBES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</w:tc>
      </w:tr>
      <w:tr w:rsidR="009D78A1" w:rsidRPr="00D02793" w:rsidTr="002C6BAF">
        <w:trPr>
          <w:cantSplit/>
          <w:trHeight w:hRule="exact" w:val="530"/>
        </w:trPr>
        <w:tc>
          <w:tcPr>
            <w:tcW w:w="704" w:type="dxa"/>
            <w:vMerge/>
            <w:textDirection w:val="btLr"/>
          </w:tcPr>
          <w:p w:rsidR="009D78A1" w:rsidRPr="00D02793" w:rsidRDefault="009D78A1" w:rsidP="009F4718">
            <w:pPr>
              <w:shd w:val="clear" w:color="auto" w:fill="FFFFFF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D78A1" w:rsidRPr="00DD6E6E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9D78A1" w:rsidRPr="00DD6E6E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Cevdet CENGİZ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D78A1" w:rsidRPr="00767812" w:rsidRDefault="009D78A1" w:rsidP="009F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2C6BAF" w:rsidRPr="00D02793" w:rsidTr="002C6BAF">
        <w:trPr>
          <w:cantSplit/>
          <w:trHeight w:val="702"/>
        </w:trPr>
        <w:tc>
          <w:tcPr>
            <w:tcW w:w="704" w:type="dxa"/>
            <w:vMerge w:val="restart"/>
            <w:textDirection w:val="btLr"/>
          </w:tcPr>
          <w:p w:rsidR="002C6BAF" w:rsidRPr="00D02793" w:rsidRDefault="002C6BAF" w:rsidP="009F4718">
            <w:pPr>
              <w:shd w:val="clear" w:color="auto" w:fill="FFFFFF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14.11.2017</w:t>
            </w:r>
          </w:p>
          <w:p w:rsidR="002C6BAF" w:rsidRPr="00D02793" w:rsidRDefault="002C6BAF" w:rsidP="009F4718">
            <w:pPr>
              <w:shd w:val="clear" w:color="auto" w:fill="FFFFFF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0279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10:00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 xml:space="preserve">İstatistik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Doç. Dr. Serkan TİMUR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D78A1" w:rsidRDefault="009D78A1" w:rsidP="009F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  <w:p w:rsidR="009D78A1" w:rsidRDefault="009D78A1" w:rsidP="009F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318</w:t>
            </w:r>
          </w:p>
        </w:tc>
      </w:tr>
      <w:tr w:rsidR="002C6BAF" w:rsidRPr="00D02793" w:rsidTr="002C6BAF">
        <w:trPr>
          <w:cantSplit/>
          <w:trHeight w:val="702"/>
        </w:trPr>
        <w:tc>
          <w:tcPr>
            <w:tcW w:w="704" w:type="dxa"/>
            <w:vMerge/>
            <w:textDirection w:val="btLr"/>
          </w:tcPr>
          <w:p w:rsidR="002C6BAF" w:rsidRDefault="002C6BAF" w:rsidP="009F4718">
            <w:pPr>
              <w:shd w:val="clear" w:color="auto" w:fill="FFFFFF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FA442D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  <w:highlight w:val="cyan"/>
              </w:rPr>
            </w:pPr>
            <w:r w:rsidRPr="00767812">
              <w:rPr>
                <w:sz w:val="20"/>
                <w:szCs w:val="20"/>
              </w:rPr>
              <w:t>11:00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FA442D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  <w:highlight w:val="cyan"/>
              </w:rPr>
            </w:pPr>
            <w:r w:rsidRPr="00ED5F62">
              <w:rPr>
                <w:sz w:val="20"/>
                <w:szCs w:val="20"/>
              </w:rPr>
              <w:t>Okul Öncesi Eğitime Giriş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Prof. Dr. Ebru AKTAN ACAR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</w:tc>
      </w:tr>
      <w:tr w:rsidR="002C6BAF" w:rsidRPr="00D02793" w:rsidTr="002C6BAF">
        <w:trPr>
          <w:cantSplit/>
          <w:trHeight w:val="978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67812">
              <w:rPr>
                <w:sz w:val="20"/>
                <w:szCs w:val="20"/>
              </w:rPr>
              <w:t>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Eğitim Sosyolojisi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Prof. Dr. Salih Zeki GENÇ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318</w:t>
            </w:r>
          </w:p>
          <w:p w:rsidR="002C6BAF" w:rsidRPr="00D02793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308</w:t>
            </w:r>
          </w:p>
        </w:tc>
      </w:tr>
      <w:tr w:rsidR="002C6BAF" w:rsidRPr="00D02793" w:rsidTr="002C6BAF">
        <w:trPr>
          <w:cantSplit/>
          <w:trHeight w:val="623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14:00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Beden Eğitimi ve Oyun Öğretimi NÖ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3A-3B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Öğr. Gör. Zeynel DOHMAN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</w:tc>
      </w:tr>
      <w:tr w:rsidR="002C6BAF" w:rsidRPr="00D02793" w:rsidTr="002C6BAF">
        <w:trPr>
          <w:cantSplit/>
          <w:trHeight w:val="368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15:00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 xml:space="preserve">Rehberlik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Öğr. Gör. Muharrem YILDIZ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</w:tc>
      </w:tr>
      <w:tr w:rsidR="002C6BAF" w:rsidRPr="00D02793" w:rsidTr="002C6BAF">
        <w:trPr>
          <w:cantSplit/>
          <w:trHeight w:val="911"/>
        </w:trPr>
        <w:tc>
          <w:tcPr>
            <w:tcW w:w="704" w:type="dxa"/>
            <w:vMerge w:val="restart"/>
            <w:textDirection w:val="btLr"/>
          </w:tcPr>
          <w:p w:rsidR="002C6BAF" w:rsidRPr="00D02793" w:rsidRDefault="002C6BAF" w:rsidP="009F4718">
            <w:pPr>
              <w:shd w:val="clear" w:color="auto" w:fill="FFFFFF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15.11.2017</w:t>
            </w:r>
          </w:p>
          <w:p w:rsidR="002C6BAF" w:rsidRPr="00D02793" w:rsidRDefault="002C6BAF" w:rsidP="009F4718">
            <w:pPr>
              <w:shd w:val="clear" w:color="auto" w:fill="FFFFFF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02793">
              <w:rPr>
                <w:b/>
                <w:sz w:val="20"/>
                <w:szCs w:val="20"/>
              </w:rPr>
              <w:t>Çarşamba</w:t>
            </w:r>
          </w:p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1A65AF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  <w:highlight w:val="cyan"/>
              </w:rPr>
            </w:pPr>
            <w:r w:rsidRPr="00767812">
              <w:rPr>
                <w:sz w:val="20"/>
                <w:szCs w:val="20"/>
              </w:rPr>
              <w:t>09:00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B00AB8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  <w:highlight w:val="cyan"/>
              </w:rPr>
            </w:pPr>
            <w:r w:rsidRPr="004E0654">
              <w:rPr>
                <w:sz w:val="20"/>
                <w:szCs w:val="20"/>
              </w:rPr>
              <w:t>Anne - Çocuk Beslenmesi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Öğr. Gör. Arife SİLAHÇILAR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308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  <w:p w:rsidR="002C6BAF" w:rsidRPr="00B00AB8" w:rsidRDefault="002C6BAF" w:rsidP="009F4718">
            <w:pPr>
              <w:jc w:val="center"/>
              <w:rPr>
                <w:sz w:val="20"/>
                <w:szCs w:val="20"/>
                <w:highlight w:val="cyan"/>
              </w:rPr>
            </w:pPr>
            <w:r w:rsidRPr="00767812">
              <w:rPr>
                <w:sz w:val="20"/>
                <w:szCs w:val="20"/>
              </w:rPr>
              <w:t>318</w:t>
            </w:r>
          </w:p>
        </w:tc>
      </w:tr>
      <w:tr w:rsidR="002C6BAF" w:rsidRPr="00D02793" w:rsidTr="002C6BAF">
        <w:trPr>
          <w:cantSplit/>
          <w:trHeight w:val="616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10:00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Türkçe I: Yazılı Anlatım NÖ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</w:p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Okt. Niyazi SEZEN</w:t>
            </w:r>
          </w:p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</w:tc>
      </w:tr>
      <w:tr w:rsidR="002C6BAF" w:rsidRPr="00D02793" w:rsidTr="002C6BAF">
        <w:trPr>
          <w:cantSplit/>
          <w:trHeight w:val="546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11:00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Atatürk İlkeleri ve İnkılap Tarihi I NÖ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Okt. Murat YILDIRIM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</w:tc>
      </w:tr>
      <w:tr w:rsidR="002C6BAF" w:rsidRPr="00D02793" w:rsidTr="002C6BAF">
        <w:trPr>
          <w:cantSplit/>
          <w:trHeight w:val="568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12:00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Türkçe I: Yazılı Anlatım İÖ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Okt. Niyazi SEZEN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</w:tc>
      </w:tr>
      <w:tr w:rsidR="002C6BAF" w:rsidRPr="00D02793" w:rsidTr="002C6BAF">
        <w:trPr>
          <w:cantSplit/>
          <w:trHeight w:val="628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13:00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Atatürk İlkeleri ve İnkılap Tarihi I İÖ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Okt. Murat YILDIRIM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</w:tc>
      </w:tr>
      <w:tr w:rsidR="002C6BAF" w:rsidRPr="00D02793" w:rsidTr="002C6BAF">
        <w:trPr>
          <w:cantSplit/>
          <w:trHeight w:val="567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Fen Eğitimi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Doç. Dr. Betül TİMUR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318</w:t>
            </w:r>
          </w:p>
        </w:tc>
      </w:tr>
      <w:tr w:rsidR="002C6BAF" w:rsidRPr="00D02793" w:rsidTr="002C6BAF">
        <w:trPr>
          <w:cantSplit/>
          <w:trHeight w:val="575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0011BA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15:00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0011BA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Fen Eğitimi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Yrd. Doç. Dr. Nagihan İMER ÇETİN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Default="002C6BAF" w:rsidP="009F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  <w:p w:rsidR="002C6BAF" w:rsidRDefault="002C6BAF" w:rsidP="009F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  <w:p w:rsidR="002C6BAF" w:rsidRPr="00ED5F62" w:rsidRDefault="002C6BAF" w:rsidP="009F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</w:tr>
      <w:tr w:rsidR="002C6BAF" w:rsidRPr="00D02793" w:rsidTr="002C6BAF">
        <w:trPr>
          <w:cantSplit/>
          <w:trHeight w:val="839"/>
        </w:trPr>
        <w:tc>
          <w:tcPr>
            <w:tcW w:w="704" w:type="dxa"/>
            <w:vMerge w:val="restart"/>
            <w:textDirection w:val="btLr"/>
          </w:tcPr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16.11.2017</w:t>
            </w:r>
          </w:p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  <w:r w:rsidRPr="00D02793">
              <w:rPr>
                <w:b/>
                <w:sz w:val="20"/>
                <w:szCs w:val="20"/>
              </w:rPr>
              <w:t>Perşembe</w:t>
            </w:r>
          </w:p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2C6BAF" w:rsidRDefault="002C6BAF" w:rsidP="009F471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767812">
              <w:rPr>
                <w:sz w:val="20"/>
                <w:szCs w:val="20"/>
              </w:rPr>
              <w:t>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Erken Çocukluk Döneminde Gelişim 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Doç. Dr. Havise ÇAKMAK GÜLEÇ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318</w:t>
            </w:r>
          </w:p>
        </w:tc>
      </w:tr>
      <w:tr w:rsidR="002C6BAF" w:rsidRPr="00D02793" w:rsidTr="002C6BAF">
        <w:trPr>
          <w:cantSplit/>
          <w:trHeight w:val="986"/>
        </w:trPr>
        <w:tc>
          <w:tcPr>
            <w:tcW w:w="704" w:type="dxa"/>
            <w:vMerge/>
            <w:textDirection w:val="btLr"/>
          </w:tcPr>
          <w:p w:rsidR="002C6BAF" w:rsidRDefault="002C6BAF" w:rsidP="009F471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Pr="00767812">
              <w:rPr>
                <w:sz w:val="20"/>
                <w:szCs w:val="20"/>
              </w:rPr>
              <w:t>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1A65AF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  <w:highlight w:val="cyan"/>
              </w:rPr>
            </w:pPr>
            <w:r w:rsidRPr="001454E5">
              <w:rPr>
                <w:sz w:val="20"/>
                <w:szCs w:val="20"/>
              </w:rPr>
              <w:t>Psikoloji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Yrd. Doç. Dr. Emine Ferda BEDEL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314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317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318</w:t>
            </w:r>
          </w:p>
          <w:p w:rsidR="002C6BAF" w:rsidRPr="00767812" w:rsidRDefault="002C6BAF" w:rsidP="009F4718">
            <w:pPr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308</w:t>
            </w:r>
          </w:p>
        </w:tc>
      </w:tr>
      <w:tr w:rsidR="002C6BAF" w:rsidRPr="00D02793" w:rsidTr="002C6BAF">
        <w:trPr>
          <w:cantSplit/>
          <w:trHeight w:val="986"/>
        </w:trPr>
        <w:tc>
          <w:tcPr>
            <w:tcW w:w="704" w:type="dxa"/>
            <w:vMerge/>
            <w:textDirection w:val="btLr"/>
          </w:tcPr>
          <w:p w:rsidR="002C6BAF" w:rsidRDefault="002C6BAF" w:rsidP="009F471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Özel Öğretim Yöntemleri 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Yrd. Doç. Dr. Burcu ÖZDEMİR BECEREN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308</w:t>
            </w:r>
          </w:p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314</w:t>
            </w:r>
          </w:p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317</w:t>
            </w:r>
          </w:p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318</w:t>
            </w:r>
          </w:p>
        </w:tc>
      </w:tr>
      <w:tr w:rsidR="002C6BAF" w:rsidRPr="00D02793" w:rsidTr="002C6BAF">
        <w:trPr>
          <w:cantSplit/>
          <w:trHeight w:val="392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67812">
              <w:rPr>
                <w:sz w:val="20"/>
                <w:szCs w:val="20"/>
              </w:rPr>
              <w:t>:00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Okul Öncesi Eğitime Giriş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Yunus ERYAMAN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</w:tr>
      <w:tr w:rsidR="002C6BAF" w:rsidRPr="00D02793" w:rsidTr="002C6BAF">
        <w:trPr>
          <w:cantSplit/>
          <w:trHeight w:val="294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C6BAF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Yrd. Doç. Dr. Burcu ÖZDEMİR BECEREN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314</w:t>
            </w:r>
          </w:p>
        </w:tc>
      </w:tr>
      <w:tr w:rsidR="002C6BAF" w:rsidRPr="00D02793" w:rsidTr="002C6BAF">
        <w:trPr>
          <w:cantSplit/>
          <w:trHeight w:val="566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15:00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İngilizce I NÖ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Okt. Seçil YILDIRIM EMEKLİOĞLU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314</w:t>
            </w:r>
          </w:p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317</w:t>
            </w:r>
          </w:p>
        </w:tc>
      </w:tr>
      <w:tr w:rsidR="002C6BAF" w:rsidRPr="00D02793" w:rsidTr="002C6BAF">
        <w:trPr>
          <w:cantSplit/>
          <w:trHeight w:val="591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16:00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İngilizce I İÖ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Okt. Seçil YILDIRIM EMEKLİOĞLU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314</w:t>
            </w:r>
          </w:p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317</w:t>
            </w:r>
          </w:p>
        </w:tc>
      </w:tr>
      <w:tr w:rsidR="002C6BAF" w:rsidRPr="00D02793" w:rsidTr="002C6BAF">
        <w:trPr>
          <w:cantSplit/>
          <w:trHeight w:val="1266"/>
        </w:trPr>
        <w:tc>
          <w:tcPr>
            <w:tcW w:w="704" w:type="dxa"/>
            <w:vMerge w:val="restart"/>
            <w:textDirection w:val="btLr"/>
          </w:tcPr>
          <w:p w:rsidR="002C6BAF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17.11.2017</w:t>
            </w:r>
          </w:p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09:00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İnsan Anatomisi ve Fizyolojisi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Öğr. Gör. Yasemin ÇINAR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308</w:t>
            </w:r>
          </w:p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314</w:t>
            </w:r>
          </w:p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317</w:t>
            </w:r>
          </w:p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318</w:t>
            </w:r>
          </w:p>
          <w:p w:rsidR="002C6BAF" w:rsidRPr="00DE4312" w:rsidRDefault="002C6BAF" w:rsidP="009F4718">
            <w:pPr>
              <w:jc w:val="center"/>
              <w:rPr>
                <w:color w:val="FF0000"/>
                <w:sz w:val="20"/>
                <w:szCs w:val="20"/>
              </w:rPr>
            </w:pPr>
            <w:r w:rsidRPr="002C6BAF">
              <w:rPr>
                <w:sz w:val="20"/>
                <w:szCs w:val="20"/>
              </w:rPr>
              <w:t>309</w:t>
            </w:r>
          </w:p>
        </w:tc>
      </w:tr>
      <w:tr w:rsidR="002C6BAF" w:rsidRPr="00D02793" w:rsidTr="002C6BAF">
        <w:trPr>
          <w:cantSplit/>
          <w:trHeight w:val="943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Bilgisayar 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767812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767812">
              <w:rPr>
                <w:sz w:val="20"/>
                <w:szCs w:val="20"/>
              </w:rPr>
              <w:t>Okt. Kemal ÖKMEN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313</w:t>
            </w:r>
          </w:p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314</w:t>
            </w:r>
          </w:p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317</w:t>
            </w:r>
          </w:p>
          <w:p w:rsidR="002C6BAF" w:rsidRPr="00334BC9" w:rsidRDefault="002C6BAF" w:rsidP="009F4718">
            <w:pPr>
              <w:jc w:val="center"/>
              <w:rPr>
                <w:sz w:val="20"/>
                <w:szCs w:val="20"/>
                <w:highlight w:val="yellow"/>
              </w:rPr>
            </w:pPr>
            <w:r w:rsidRPr="00BD7674">
              <w:rPr>
                <w:sz w:val="20"/>
                <w:szCs w:val="20"/>
              </w:rPr>
              <w:t>318</w:t>
            </w:r>
          </w:p>
        </w:tc>
      </w:tr>
      <w:tr w:rsidR="002C6BAF" w:rsidRPr="00D02793" w:rsidTr="002C6BAF">
        <w:trPr>
          <w:cantSplit/>
          <w:trHeight w:val="310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Seçmeli I: Okul Öncesi Dönemde Dil Gelişiminin Desteklenmesi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Yrd. Doç. Dr. Mehtap GÜNEŞ ÖZDEN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BD7674">
              <w:rPr>
                <w:sz w:val="20"/>
                <w:szCs w:val="20"/>
              </w:rPr>
              <w:t>314</w:t>
            </w:r>
          </w:p>
        </w:tc>
      </w:tr>
      <w:tr w:rsidR="002C6BAF" w:rsidRPr="00D02793" w:rsidTr="002C6BAF">
        <w:trPr>
          <w:cantSplit/>
          <w:trHeight w:val="416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Pr="000011BA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011BA">
              <w:rPr>
                <w:sz w:val="20"/>
                <w:szCs w:val="20"/>
              </w:rPr>
              <w:t>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DD6E6E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6E6E">
              <w:rPr>
                <w:sz w:val="20"/>
                <w:szCs w:val="20"/>
              </w:rPr>
              <w:t>Görsel Sanatlar Eğitimi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DD6E6E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6E6E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DD6E6E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DD6E6E">
              <w:rPr>
                <w:sz w:val="20"/>
                <w:szCs w:val="20"/>
              </w:rPr>
              <w:t>Yrd. Doç. Dr. Sibel BEGEÇ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Default="002C6BAF" w:rsidP="009F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  <w:p w:rsidR="002C6BAF" w:rsidRDefault="002C6BAF" w:rsidP="009F4718">
            <w:pPr>
              <w:jc w:val="center"/>
              <w:rPr>
                <w:sz w:val="20"/>
                <w:szCs w:val="20"/>
              </w:rPr>
            </w:pPr>
            <w:r w:rsidRPr="00DD6E6E">
              <w:rPr>
                <w:sz w:val="20"/>
                <w:szCs w:val="20"/>
              </w:rPr>
              <w:t>314</w:t>
            </w:r>
          </w:p>
          <w:p w:rsidR="002C6BAF" w:rsidRDefault="002C6BAF" w:rsidP="009F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  <w:p w:rsidR="002C6BAF" w:rsidRDefault="002C6BAF" w:rsidP="009F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</w:tr>
      <w:tr w:rsidR="002C6BAF" w:rsidRPr="00D02793" w:rsidTr="002C6BAF">
        <w:trPr>
          <w:cantSplit/>
          <w:trHeight w:val="438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Müzik Eğitimi 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3A NÖ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Öğr. Gör. Çiğdem ERGUN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317</w:t>
            </w:r>
          </w:p>
        </w:tc>
      </w:tr>
      <w:tr w:rsidR="002C6BAF" w:rsidRPr="00D02793" w:rsidTr="002C6BAF">
        <w:trPr>
          <w:cantSplit/>
          <w:trHeight w:val="416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0011BA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Müzik Eğitimi 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0011BA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3B NÖ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0011BA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Öğr. Gör. Feryal GÜNAL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0011BA" w:rsidRDefault="002C6BAF" w:rsidP="009F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2C6BAF" w:rsidRPr="00D02793" w:rsidTr="002C6BAF">
        <w:trPr>
          <w:cantSplit/>
          <w:trHeight w:val="422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Müzik Eğitimi 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0011BA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3A İÖ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Öğr. Gör. Çiğdem ERGUN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BD7674" w:rsidRDefault="002C6BAF" w:rsidP="009F4718">
            <w:pPr>
              <w:jc w:val="center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317</w:t>
            </w:r>
          </w:p>
        </w:tc>
      </w:tr>
      <w:tr w:rsidR="002C6BAF" w:rsidRPr="00D02793" w:rsidTr="002C6BAF">
        <w:trPr>
          <w:cantSplit/>
          <w:trHeight w:val="410"/>
        </w:trPr>
        <w:tc>
          <w:tcPr>
            <w:tcW w:w="704" w:type="dxa"/>
            <w:vMerge/>
            <w:textDirection w:val="btLr"/>
          </w:tcPr>
          <w:p w:rsidR="002C6BAF" w:rsidRPr="00D02793" w:rsidRDefault="002C6BAF" w:rsidP="009F4718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6BAF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C6BAF" w:rsidRPr="000011BA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Müzik Eğitimi 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C6BAF" w:rsidRPr="000011BA" w:rsidRDefault="002C6BAF" w:rsidP="009F47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3B İÖ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BAF" w:rsidRPr="000011BA" w:rsidRDefault="002C6BAF" w:rsidP="009F4718">
            <w:pPr>
              <w:shd w:val="clear" w:color="auto" w:fill="FFFFFF"/>
              <w:rPr>
                <w:sz w:val="20"/>
                <w:szCs w:val="20"/>
              </w:rPr>
            </w:pPr>
            <w:r w:rsidRPr="000011BA">
              <w:rPr>
                <w:sz w:val="20"/>
                <w:szCs w:val="20"/>
              </w:rPr>
              <w:t>Öğr. Gör. Feryal GÜNAL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6BAF" w:rsidRPr="000011BA" w:rsidRDefault="002C6BAF" w:rsidP="009F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</w:tbl>
    <w:p w:rsidR="002C6BAF" w:rsidRDefault="002C6BAF" w:rsidP="002C6BAF">
      <w:pPr>
        <w:shd w:val="clear" w:color="auto" w:fill="FFFFFF"/>
        <w:rPr>
          <w:b/>
          <w:sz w:val="20"/>
          <w:szCs w:val="20"/>
        </w:rPr>
      </w:pPr>
    </w:p>
    <w:p w:rsidR="002C6BAF" w:rsidRDefault="002C6BAF" w:rsidP="002C6BAF">
      <w:pPr>
        <w:shd w:val="clear" w:color="auto" w:fill="FFFFFF"/>
        <w:rPr>
          <w:b/>
          <w:sz w:val="20"/>
          <w:szCs w:val="20"/>
        </w:rPr>
      </w:pPr>
    </w:p>
    <w:p w:rsidR="002C6BAF" w:rsidRDefault="002C6BAF" w:rsidP="002C6BAF">
      <w:pPr>
        <w:shd w:val="clear" w:color="auto" w:fill="FFFFFF"/>
        <w:rPr>
          <w:b/>
          <w:sz w:val="20"/>
          <w:szCs w:val="20"/>
        </w:rPr>
      </w:pPr>
    </w:p>
    <w:p w:rsidR="002C6BAF" w:rsidRPr="00D02793" w:rsidRDefault="002C6BAF" w:rsidP="002C6BAF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Prof. Dr. Ebru AKTAN ACAR                                                                        Prof</w:t>
      </w:r>
      <w:r w:rsidRPr="00D02793">
        <w:rPr>
          <w:b/>
          <w:sz w:val="20"/>
          <w:szCs w:val="20"/>
        </w:rPr>
        <w:t>. Dr. Çavuş ŞAHİN</w:t>
      </w:r>
    </w:p>
    <w:p w:rsidR="002C6BAF" w:rsidRPr="00D02793" w:rsidRDefault="002C6BAF" w:rsidP="002C6BAF">
      <w:pPr>
        <w:shd w:val="clear" w:color="auto" w:fill="FFFFFF"/>
        <w:rPr>
          <w:b/>
          <w:sz w:val="20"/>
          <w:szCs w:val="20"/>
        </w:rPr>
      </w:pPr>
      <w:r w:rsidRPr="00D02793">
        <w:rPr>
          <w:b/>
          <w:sz w:val="20"/>
          <w:szCs w:val="20"/>
        </w:rPr>
        <w:lastRenderedPageBreak/>
        <w:t>Okul Öncesi Eğiti</w:t>
      </w:r>
      <w:r>
        <w:rPr>
          <w:b/>
          <w:sz w:val="20"/>
          <w:szCs w:val="20"/>
        </w:rPr>
        <w:t xml:space="preserve">mi Anabilim Dalı Başkanı                       </w:t>
      </w:r>
      <w:r w:rsidRPr="00D02793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Temel Eğitim </w:t>
      </w:r>
      <w:r w:rsidRPr="00D02793">
        <w:rPr>
          <w:b/>
          <w:sz w:val="20"/>
          <w:szCs w:val="20"/>
        </w:rPr>
        <w:t>Bölüm Başkanı</w:t>
      </w:r>
    </w:p>
    <w:p w:rsidR="00DB1E55" w:rsidRDefault="00DB1E55"/>
    <w:sectPr w:rsidR="00DB1E55" w:rsidSect="002C6BAF"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AF"/>
    <w:rsid w:val="0023248B"/>
    <w:rsid w:val="002C6BAF"/>
    <w:rsid w:val="009D78A1"/>
    <w:rsid w:val="00D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</cp:lastModifiedBy>
  <cp:revision>2</cp:revision>
  <dcterms:created xsi:type="dcterms:W3CDTF">2017-11-10T09:12:00Z</dcterms:created>
  <dcterms:modified xsi:type="dcterms:W3CDTF">2017-11-10T09:12:00Z</dcterms:modified>
</cp:coreProperties>
</file>