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906"/>
        <w:gridCol w:w="3317"/>
        <w:gridCol w:w="1065"/>
        <w:gridCol w:w="5916"/>
        <w:gridCol w:w="2626"/>
      </w:tblGrid>
      <w:tr w:rsidR="005C5DD1" w:rsidRPr="00D02793" w:rsidTr="005C5DD1">
        <w:trPr>
          <w:trHeight w:val="11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D1" w:rsidRDefault="005C5DD1" w:rsidP="00787EEE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ÇANAKKALE ONSEKİZ MART ÜNİVERSİTESİ </w:t>
            </w:r>
          </w:p>
          <w:p w:rsidR="005C5DD1" w:rsidRDefault="005C5DD1" w:rsidP="00787EEE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LİSANSÜSTÜ EĞİTİM ENSTİTÜSÜ</w:t>
            </w:r>
          </w:p>
          <w:p w:rsidR="005C5DD1" w:rsidRDefault="005C5DD1" w:rsidP="005C5DD1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EĞİTİM ANABİLİM DALI OKUL ÖNCESİ EĞİTİMİ BİLİM DALI</w:t>
            </w:r>
          </w:p>
          <w:p w:rsidR="005C5DD1" w:rsidRPr="00D02793" w:rsidRDefault="005C5DD1" w:rsidP="005C5DD1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2021-2022 </w:t>
            </w:r>
            <w:r>
              <w:rPr>
                <w:b/>
                <w:sz w:val="20"/>
                <w:szCs w:val="20"/>
                <w:u w:val="single"/>
              </w:rPr>
              <w:t>BAHAR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YARIYILI </w:t>
            </w:r>
            <w:r>
              <w:rPr>
                <w:b/>
                <w:sz w:val="20"/>
                <w:szCs w:val="20"/>
                <w:u w:val="single"/>
              </w:rPr>
              <w:t>SONU SINAV PROGRAMI</w:t>
            </w:r>
          </w:p>
        </w:tc>
      </w:tr>
      <w:tr w:rsidR="005C5DD1" w:rsidRPr="00D02793" w:rsidTr="005C5DD1">
        <w:trPr>
          <w:trHeight w:hRule="exact" w:val="408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D1" w:rsidRPr="00692AE0" w:rsidRDefault="005C5DD1" w:rsidP="00787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D1" w:rsidRPr="00692AE0" w:rsidRDefault="005C5DD1" w:rsidP="00787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D1" w:rsidRPr="00692AE0" w:rsidRDefault="005C5DD1" w:rsidP="00787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DD1" w:rsidRPr="00692AE0" w:rsidRDefault="005C5DD1" w:rsidP="00787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D1" w:rsidRPr="00692AE0" w:rsidRDefault="005C5DD1" w:rsidP="00787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D1" w:rsidRPr="00692AE0" w:rsidRDefault="005C5DD1" w:rsidP="00787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Derslik</w:t>
            </w:r>
          </w:p>
        </w:tc>
      </w:tr>
      <w:tr w:rsidR="000E6556" w:rsidRPr="00D02793" w:rsidTr="001E21FE">
        <w:trPr>
          <w:cantSplit/>
          <w:trHeight w:val="1095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E6556" w:rsidRPr="00692AE0" w:rsidRDefault="000E6556" w:rsidP="00787EE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02.06.2022</w:t>
            </w:r>
          </w:p>
          <w:p w:rsidR="000E6556" w:rsidRPr="00692AE0" w:rsidRDefault="000E6556" w:rsidP="00787EE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Pr="00842355" w:rsidRDefault="000E6556" w:rsidP="00787E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Pr="00842355" w:rsidRDefault="000E6556" w:rsidP="00787E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DD1">
              <w:rPr>
                <w:sz w:val="18"/>
                <w:szCs w:val="18"/>
              </w:rPr>
              <w:t>Türkiye</w:t>
            </w:r>
            <w:r>
              <w:rPr>
                <w:sz w:val="18"/>
                <w:szCs w:val="18"/>
              </w:rPr>
              <w:t>’de Okul Öncesi Eğitimin S</w:t>
            </w:r>
            <w:r w:rsidRPr="005C5DD1">
              <w:rPr>
                <w:sz w:val="18"/>
                <w:szCs w:val="18"/>
              </w:rPr>
              <w:t>orunları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Pr="00842355" w:rsidRDefault="000E6556" w:rsidP="00787E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YL</w:t>
            </w:r>
          </w:p>
        </w:tc>
        <w:tc>
          <w:tcPr>
            <w:tcW w:w="19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Pr="00842355" w:rsidRDefault="000E6556" w:rsidP="005C5DD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Ebru AKTAN ACAR</w:t>
            </w: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556" w:rsidRPr="00842355" w:rsidRDefault="000E6556" w:rsidP="00787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ENS-11</w:t>
            </w:r>
          </w:p>
        </w:tc>
      </w:tr>
      <w:tr w:rsidR="000E6556" w:rsidRPr="00D02793" w:rsidTr="001E21FE">
        <w:trPr>
          <w:cantSplit/>
          <w:trHeight w:val="1095"/>
        </w:trPr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E6556" w:rsidRDefault="000E6556" w:rsidP="00787EE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Pr="00842355" w:rsidRDefault="000E6556" w:rsidP="00787E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Pr="005C5DD1" w:rsidRDefault="000E6556" w:rsidP="00787E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6556">
              <w:rPr>
                <w:sz w:val="18"/>
                <w:szCs w:val="18"/>
              </w:rPr>
              <w:t>Eğitimde Fen Kavramlarının Gelişimi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Default="000E6556" w:rsidP="00787E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YL</w:t>
            </w:r>
          </w:p>
        </w:tc>
        <w:tc>
          <w:tcPr>
            <w:tcW w:w="19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6556" w:rsidRDefault="000E6556" w:rsidP="005C5DD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 AKCANCA</w:t>
            </w: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556" w:rsidRDefault="004530EA" w:rsidP="00787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K3-07</w:t>
            </w:r>
          </w:p>
        </w:tc>
      </w:tr>
      <w:tr w:rsidR="002F38BE" w:rsidRPr="00D02793" w:rsidTr="001E21FE">
        <w:trPr>
          <w:cantSplit/>
          <w:trHeight w:val="1095"/>
        </w:trPr>
        <w:tc>
          <w:tcPr>
            <w:tcW w:w="418" w:type="pct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F38BE" w:rsidRDefault="002F38BE" w:rsidP="002F38B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03.06.2022 Cuma 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F38BE" w:rsidRPr="00842355" w:rsidRDefault="002F38BE" w:rsidP="002F3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F38BE" w:rsidRPr="005C5DD1" w:rsidRDefault="002F38BE" w:rsidP="002F3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DD1">
              <w:rPr>
                <w:sz w:val="18"/>
                <w:szCs w:val="18"/>
              </w:rPr>
              <w:t>Erken Müdahale Programları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F38BE" w:rsidRDefault="002F38BE" w:rsidP="002F3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</w:tc>
        <w:tc>
          <w:tcPr>
            <w:tcW w:w="19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F38BE" w:rsidRDefault="002F38BE" w:rsidP="002F3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Ebru AKTAN ACAR</w:t>
            </w: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38BE" w:rsidRDefault="002F38BE" w:rsidP="002F3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ENS-11</w:t>
            </w:r>
          </w:p>
        </w:tc>
      </w:tr>
    </w:tbl>
    <w:p w:rsidR="008E0576" w:rsidRDefault="008E0576">
      <w:bookmarkStart w:id="0" w:name="_GoBack"/>
      <w:bookmarkEnd w:id="0"/>
    </w:p>
    <w:p w:rsidR="005C5DD1" w:rsidRDefault="005C5DD1"/>
    <w:p w:rsidR="005C5DD1" w:rsidRDefault="005C5DD1"/>
    <w:p w:rsidR="005C5DD1" w:rsidRDefault="005C5DD1"/>
    <w:sectPr w:rsidR="005C5DD1" w:rsidSect="005C5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D1"/>
    <w:rsid w:val="000D4137"/>
    <w:rsid w:val="000E6556"/>
    <w:rsid w:val="002F38BE"/>
    <w:rsid w:val="004530EA"/>
    <w:rsid w:val="005C5DD1"/>
    <w:rsid w:val="008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9343-AED3-4E6A-89E1-F826E1B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2022-05-13T13:50:00Z</dcterms:created>
  <dcterms:modified xsi:type="dcterms:W3CDTF">2022-05-16T08:31:00Z</dcterms:modified>
</cp:coreProperties>
</file>