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D7B8C" w14:textId="77777777" w:rsidR="006D4C85" w:rsidRDefault="006D4C85" w:rsidP="00DD51F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1A982BA" w14:textId="77777777" w:rsidR="006D4C85" w:rsidRPr="00780F08" w:rsidRDefault="006D4C85" w:rsidP="00795B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B07002A" w14:textId="651B0710" w:rsidR="00CF40E2" w:rsidRPr="00427103" w:rsidRDefault="00CF40E2" w:rsidP="006D4C8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4B4894E" w14:textId="7A311B38" w:rsidR="00DD51FB" w:rsidRDefault="00DD51FB" w:rsidP="00DD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ÇANAKKALE ONSEKİZ MART ÜNİVERSİTESİ LİSANSÜSTÜ EĞİTİM ENSTİTÜSÜ</w:t>
      </w:r>
    </w:p>
    <w:p w14:paraId="6D0429EF" w14:textId="77777777" w:rsidR="00DD51FB" w:rsidRDefault="00DD51FB" w:rsidP="00DD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TEMEL EĞİTİM ANABİLİM DALI OKUL ÖNCESİ EĞİTİMİ BİLİM DALI</w:t>
      </w:r>
    </w:p>
    <w:tbl>
      <w:tblPr>
        <w:tblStyle w:val="TabloKlavuzu"/>
        <w:tblpPr w:leftFromText="141" w:rightFromText="141" w:vertAnchor="page" w:horzAnchor="margin" w:tblpY="2011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9"/>
        <w:gridCol w:w="4184"/>
        <w:gridCol w:w="4352"/>
        <w:gridCol w:w="5336"/>
      </w:tblGrid>
      <w:tr w:rsidR="00DD51FB" w:rsidRPr="00427103" w14:paraId="084373F5" w14:textId="77777777" w:rsidTr="00BA0EBC">
        <w:trPr>
          <w:trHeight w:val="227"/>
        </w:trPr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0BEF48F0" w14:textId="77777777" w:rsidR="00DD51FB" w:rsidRPr="00DD51FB" w:rsidRDefault="00DD51FB" w:rsidP="00DD51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1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79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75CDE77E" w14:textId="77777777" w:rsidR="00DD51FB" w:rsidRPr="00DD51FB" w:rsidRDefault="00DD51FB" w:rsidP="00DD51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1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7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736B179" w14:textId="77777777" w:rsidR="00DD51FB" w:rsidRPr="00DD51FB" w:rsidRDefault="00DD51FB" w:rsidP="00DD51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1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DD51FB" w:rsidRPr="00427103" w14:paraId="1A2B4820" w14:textId="77777777" w:rsidTr="00BA0EBC">
        <w:trPr>
          <w:trHeight w:val="227"/>
        </w:trPr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EC4415E" w14:textId="77777777" w:rsidR="00DD51FB" w:rsidRPr="00DD51FB" w:rsidRDefault="00DD51FB" w:rsidP="00DD51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1FB">
              <w:rPr>
                <w:rFonts w:ascii="Times New Roman" w:hAnsi="Times New Roman" w:cs="Times New Roman"/>
                <w:b/>
                <w:sz w:val="16"/>
                <w:szCs w:val="16"/>
              </w:rPr>
              <w:t>09.00-09.45</w:t>
            </w:r>
          </w:p>
        </w:tc>
        <w:tc>
          <w:tcPr>
            <w:tcW w:w="13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0C71F0" w14:textId="77777777" w:rsidR="00DD51FB" w:rsidRPr="0075010D" w:rsidRDefault="00DD51FB" w:rsidP="00DD51F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YL</w:t>
            </w:r>
            <w:r w:rsidRPr="00750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Okul Öncesi Eğitim Çocuk Edebiyatında Yeni Yaklaşımlar</w:t>
            </w:r>
          </w:p>
          <w:p w14:paraId="24B59793" w14:textId="65849966" w:rsidR="00595CCF" w:rsidRPr="0075010D" w:rsidRDefault="00DD51FB" w:rsidP="00595CCF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Prof. Dr. Havise Güleç </w:t>
            </w:r>
          </w:p>
          <w:p w14:paraId="7A7BE644" w14:textId="6F671717" w:rsidR="00595CCF" w:rsidRPr="0075010D" w:rsidRDefault="00515607" w:rsidP="005156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ED-K3-15</w:t>
            </w:r>
          </w:p>
        </w:tc>
        <w:tc>
          <w:tcPr>
            <w:tcW w:w="142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052590" w14:textId="782A266D" w:rsidR="00595CCF" w:rsidRDefault="00DD51FB" w:rsidP="00496E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51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</w:t>
            </w:r>
            <w:r w:rsidRPr="00DD51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15607">
              <w:rPr>
                <w:rFonts w:ascii="Times New Roman" w:hAnsi="Times New Roman" w:cs="Times New Roman"/>
                <w:bCs/>
                <w:sz w:val="16"/>
                <w:szCs w:val="16"/>
              </w:rPr>
              <w:t>Erken Çocuklukta Bilim Eğitimi</w:t>
            </w:r>
          </w:p>
          <w:p w14:paraId="4B935278" w14:textId="77777777" w:rsidR="00DD51FB" w:rsidRDefault="00DD51FB" w:rsidP="00496EA3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DD51F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Doç. Dr. Nur Akcanca</w:t>
            </w:r>
          </w:p>
          <w:p w14:paraId="207B8B58" w14:textId="18F28FE0" w:rsidR="00595CCF" w:rsidRPr="00DD51FB" w:rsidRDefault="00F61FC3" w:rsidP="00496E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Öğretim Üyesi </w:t>
            </w:r>
            <w:r w:rsidR="00595CCF" w:rsidRPr="00595C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Ofisi</w:t>
            </w:r>
          </w:p>
        </w:tc>
        <w:tc>
          <w:tcPr>
            <w:tcW w:w="1746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E9D801E" w14:textId="4FE04631" w:rsidR="00DD51FB" w:rsidRPr="00DD51FB" w:rsidRDefault="00DD51FB" w:rsidP="00DD51F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51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</w:t>
            </w:r>
            <w:r w:rsidRPr="00DD51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Özel Gereksinimi Olan Çocuklar</w:t>
            </w:r>
            <w:r w:rsidR="00B94A9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ve Eğitimleri</w:t>
            </w:r>
          </w:p>
          <w:p w14:paraId="3B48CDE0" w14:textId="77777777" w:rsidR="00DD51FB" w:rsidRPr="00DD51FB" w:rsidRDefault="00DD51FB" w:rsidP="00DD51FB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DD51F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Prof. Dr. Havise Güleç</w:t>
            </w:r>
          </w:p>
          <w:p w14:paraId="730ECF15" w14:textId="34F0B074" w:rsidR="00DD51FB" w:rsidRPr="00DD51FB" w:rsidRDefault="00515607" w:rsidP="00DD51F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56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ED-K3-15</w:t>
            </w:r>
          </w:p>
        </w:tc>
      </w:tr>
      <w:tr w:rsidR="00DD51FB" w:rsidRPr="00427103" w14:paraId="197A60D5" w14:textId="77777777" w:rsidTr="00BA0EBC">
        <w:trPr>
          <w:trHeight w:val="484"/>
        </w:trPr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97AB1E5" w14:textId="77777777" w:rsidR="00DD51FB" w:rsidRPr="00DD51FB" w:rsidRDefault="00DD51FB" w:rsidP="00DD51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3074F7F" w14:textId="77777777" w:rsidR="00DD51FB" w:rsidRPr="00DD51FB" w:rsidRDefault="00DD51FB" w:rsidP="00DD51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09:50-</w:t>
            </w:r>
            <w:r w:rsidRPr="00DD51FB">
              <w:rPr>
                <w:rFonts w:ascii="Times New Roman" w:hAnsi="Times New Roman" w:cs="Times New Roman"/>
                <w:b/>
                <w:sz w:val="16"/>
                <w:szCs w:val="16"/>
              </w:rPr>
              <w:t>10.35</w:t>
            </w:r>
          </w:p>
        </w:tc>
        <w:tc>
          <w:tcPr>
            <w:tcW w:w="1369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0A81828C" w14:textId="77777777" w:rsidR="00DD51FB" w:rsidRPr="0075010D" w:rsidRDefault="00DD51FB" w:rsidP="00DD51F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YL</w:t>
            </w:r>
            <w:r w:rsidRPr="00750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Okul Öncesi Eğitim Çocuk Edebiyatında Yeni Yaklaşımlar</w:t>
            </w:r>
          </w:p>
          <w:p w14:paraId="7D0B1BAA" w14:textId="77777777" w:rsidR="00DD51FB" w:rsidRPr="0075010D" w:rsidRDefault="00DD51FB" w:rsidP="00DD51FB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Prof. Dr. Havise Güleç</w:t>
            </w:r>
          </w:p>
          <w:p w14:paraId="2579EC4F" w14:textId="2E31425E" w:rsidR="00515607" w:rsidRPr="0075010D" w:rsidRDefault="00515607" w:rsidP="00DD51F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ED-K3-15</w:t>
            </w:r>
          </w:p>
        </w:tc>
        <w:tc>
          <w:tcPr>
            <w:tcW w:w="1424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7EBAEB62" w14:textId="77777777" w:rsidR="00515607" w:rsidRDefault="00515607" w:rsidP="00DD51FB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DD51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</w:t>
            </w:r>
            <w:r w:rsidRPr="00DD51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Erken Çocuklukta Bilim Eğitimi</w:t>
            </w:r>
            <w:r w:rsidRPr="00DD51F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</w:p>
          <w:p w14:paraId="5299E62F" w14:textId="63E50BCE" w:rsidR="00DD51FB" w:rsidRDefault="00DD51FB" w:rsidP="00DD51FB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DD51F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Doç. Dr. Nur Akcanca</w:t>
            </w:r>
          </w:p>
          <w:p w14:paraId="1DD1629B" w14:textId="701595F1" w:rsidR="00595CCF" w:rsidRPr="00DD51FB" w:rsidRDefault="00F61FC3" w:rsidP="00DD51F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Öğretim Üyesi </w:t>
            </w:r>
            <w:r w:rsidRPr="00595C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Ofisi</w:t>
            </w:r>
          </w:p>
        </w:tc>
        <w:tc>
          <w:tcPr>
            <w:tcW w:w="174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C09008" w14:textId="69F1A28F" w:rsidR="00DD51FB" w:rsidRPr="00DD51FB" w:rsidRDefault="00DD51FB" w:rsidP="00DD51F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51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</w:t>
            </w:r>
            <w:r w:rsidRPr="00DD51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Özel Gereksinimi Olan Çocuklar</w:t>
            </w:r>
            <w:r w:rsidR="00B94A9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ve Eğitimleri</w:t>
            </w:r>
          </w:p>
          <w:p w14:paraId="6A622D77" w14:textId="77777777" w:rsidR="00DD51FB" w:rsidRPr="00DD51FB" w:rsidRDefault="00DD51FB" w:rsidP="00DD51FB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DD51F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Prof. Dr. Havise Güleç</w:t>
            </w:r>
          </w:p>
          <w:p w14:paraId="53770EAA" w14:textId="10AE2145" w:rsidR="00DD51FB" w:rsidRPr="00DD51FB" w:rsidRDefault="00515607" w:rsidP="00DD51F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56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ED-K3-15</w:t>
            </w:r>
          </w:p>
        </w:tc>
      </w:tr>
      <w:tr w:rsidR="00DD51FB" w:rsidRPr="00427103" w14:paraId="3AC198F7" w14:textId="77777777" w:rsidTr="00BA0EBC">
        <w:trPr>
          <w:trHeight w:val="533"/>
        </w:trPr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6E19364" w14:textId="77777777" w:rsidR="00DD51FB" w:rsidRPr="00DD51FB" w:rsidRDefault="00DD51FB" w:rsidP="00DD51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1FB">
              <w:rPr>
                <w:rFonts w:ascii="Times New Roman" w:hAnsi="Times New Roman" w:cs="Times New Roman"/>
                <w:b/>
                <w:sz w:val="16"/>
                <w:szCs w:val="16"/>
              </w:rPr>
              <w:t>10.40-11.25</w:t>
            </w:r>
          </w:p>
        </w:tc>
        <w:tc>
          <w:tcPr>
            <w:tcW w:w="1369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16E005CC" w14:textId="77777777" w:rsidR="00DD51FB" w:rsidRPr="0075010D" w:rsidRDefault="00DD51FB" w:rsidP="00DD51F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YL</w:t>
            </w:r>
            <w:r w:rsidRPr="00750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Okul Öncesi Eğitim Çocuk Edebiyatında Yeni Yaklaşımlar</w:t>
            </w:r>
          </w:p>
          <w:p w14:paraId="32CBE27F" w14:textId="77777777" w:rsidR="00DD51FB" w:rsidRPr="0075010D" w:rsidRDefault="00DD51FB" w:rsidP="00DD51FB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Prof. Dr. Havise Güleç</w:t>
            </w:r>
          </w:p>
          <w:p w14:paraId="2B4B2BDE" w14:textId="52BCED84" w:rsidR="00515607" w:rsidRPr="0075010D" w:rsidRDefault="00515607" w:rsidP="00DD51FB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ED-K3-15</w:t>
            </w:r>
          </w:p>
        </w:tc>
        <w:tc>
          <w:tcPr>
            <w:tcW w:w="1424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7DDEA56F" w14:textId="035B5768" w:rsidR="00DD51FB" w:rsidRPr="00DD51FB" w:rsidRDefault="00515607" w:rsidP="00DD51F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51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</w:t>
            </w:r>
            <w:r w:rsidRPr="00DD51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Erken Çocuklukta Bilim Eğitimi</w:t>
            </w:r>
            <w:r w:rsidRPr="00DD51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D51FB" w:rsidRPr="00DD51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7907CB20" w14:textId="77777777" w:rsidR="00DD51FB" w:rsidRDefault="00DD51FB" w:rsidP="00DD51FB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DD51F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Doç. Dr. Nur Akcanca</w:t>
            </w:r>
          </w:p>
          <w:p w14:paraId="617D7F98" w14:textId="5DC16C35" w:rsidR="00595CCF" w:rsidRPr="00DD51FB" w:rsidRDefault="00F61FC3" w:rsidP="00DD51FB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Öğretim Üyesi </w:t>
            </w:r>
            <w:r w:rsidRPr="00595C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Ofisi</w:t>
            </w:r>
          </w:p>
        </w:tc>
        <w:tc>
          <w:tcPr>
            <w:tcW w:w="174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94D631" w14:textId="5039AE4B" w:rsidR="00DD51FB" w:rsidRPr="00DD51FB" w:rsidRDefault="00DD51FB" w:rsidP="00DD51F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51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</w:t>
            </w:r>
            <w:r w:rsidRPr="00DD51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Özel Gereksinimi Olan Çocuklar</w:t>
            </w:r>
            <w:r w:rsidR="00B94A9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ve Eğitimleri</w:t>
            </w:r>
          </w:p>
          <w:p w14:paraId="36E9E5D3" w14:textId="77777777" w:rsidR="00DD51FB" w:rsidRPr="00DD51FB" w:rsidRDefault="00DD51FB" w:rsidP="00DD51FB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DD51F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Prof. Dr. Havise Güleç</w:t>
            </w:r>
          </w:p>
          <w:p w14:paraId="4622A931" w14:textId="033F005A" w:rsidR="00DD51FB" w:rsidRPr="00DD51FB" w:rsidRDefault="00515607" w:rsidP="00DD51F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56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ED-K3-15</w:t>
            </w:r>
          </w:p>
        </w:tc>
      </w:tr>
      <w:tr w:rsidR="00DD51FB" w:rsidRPr="00427103" w14:paraId="356C0D2E" w14:textId="77777777" w:rsidTr="00BA0EBC">
        <w:trPr>
          <w:trHeight w:val="227"/>
        </w:trPr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3015FF3E" w14:textId="77777777" w:rsidR="00DD51FB" w:rsidRPr="00DD51FB" w:rsidRDefault="00DD51FB" w:rsidP="00DD51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6EDBA40" w14:textId="77777777" w:rsidR="00DD51FB" w:rsidRPr="00DD51FB" w:rsidRDefault="00DD51FB" w:rsidP="00DD51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1FB">
              <w:rPr>
                <w:rFonts w:ascii="Times New Roman" w:hAnsi="Times New Roman" w:cs="Times New Roman"/>
                <w:b/>
                <w:sz w:val="16"/>
                <w:szCs w:val="16"/>
              </w:rPr>
              <w:t>11.30-12.15</w:t>
            </w:r>
          </w:p>
        </w:tc>
        <w:tc>
          <w:tcPr>
            <w:tcW w:w="1369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790F0316" w14:textId="77777777" w:rsidR="00DD51FB" w:rsidRPr="0075010D" w:rsidRDefault="00DD51FB" w:rsidP="00DD51F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YL</w:t>
            </w:r>
            <w:r w:rsidRPr="00750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Okul Öncesinde Çağdaş Gelişim Kuramları</w:t>
            </w:r>
          </w:p>
          <w:p w14:paraId="2551A079" w14:textId="77777777" w:rsidR="00DD51FB" w:rsidRPr="0075010D" w:rsidRDefault="00DD51FB" w:rsidP="00DD51FB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Doç. Dr Emine Ferda Bedel</w:t>
            </w:r>
          </w:p>
          <w:p w14:paraId="4FF65B07" w14:textId="47860F35" w:rsidR="00595CCF" w:rsidRPr="0075010D" w:rsidRDefault="00595CCF" w:rsidP="00DD51FB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ES-K2-05</w:t>
            </w:r>
          </w:p>
        </w:tc>
        <w:tc>
          <w:tcPr>
            <w:tcW w:w="1424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390EF515" w14:textId="77777777" w:rsidR="00DD51FB" w:rsidRPr="0075010D" w:rsidRDefault="00DD51FB" w:rsidP="00DD51F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</w:t>
            </w:r>
            <w:r w:rsidRPr="00750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Bireysel Çalışmalar</w:t>
            </w:r>
          </w:p>
          <w:p w14:paraId="637E31FA" w14:textId="77777777" w:rsidR="00DD51FB" w:rsidRPr="0075010D" w:rsidRDefault="00DD51FB" w:rsidP="00DD51FB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Prof. Dr. Havise Güleç</w:t>
            </w:r>
          </w:p>
          <w:p w14:paraId="0DDD02CB" w14:textId="7B50248D" w:rsidR="00515607" w:rsidRPr="0075010D" w:rsidRDefault="00515607" w:rsidP="00DD51F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ED-K3-15</w:t>
            </w:r>
          </w:p>
        </w:tc>
        <w:tc>
          <w:tcPr>
            <w:tcW w:w="174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C0E941" w14:textId="77777777" w:rsidR="00DD51FB" w:rsidRPr="00DD51FB" w:rsidRDefault="00DD51FB" w:rsidP="00DD51F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51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</w:t>
            </w:r>
            <w:r w:rsidRPr="00DD51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Erken Çocuklukta Güncel Araştırmalar</w:t>
            </w:r>
          </w:p>
          <w:p w14:paraId="6DC155B3" w14:textId="77777777" w:rsidR="00DD51FB" w:rsidRPr="00DD51FB" w:rsidRDefault="00DD51FB" w:rsidP="00DD51FB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DD51F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Doç. Dr. Emine Ferda Bedel</w:t>
            </w:r>
          </w:p>
          <w:p w14:paraId="2D01B43B" w14:textId="0CAE07EB" w:rsidR="00DD51FB" w:rsidRPr="00DD51FB" w:rsidRDefault="00515607" w:rsidP="00DD51F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5C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ES-K2-05</w:t>
            </w:r>
          </w:p>
        </w:tc>
      </w:tr>
      <w:tr w:rsidR="008C2512" w:rsidRPr="00427103" w14:paraId="3482496D" w14:textId="77777777" w:rsidTr="00BA0EBC">
        <w:trPr>
          <w:trHeight w:val="227"/>
        </w:trPr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4F6C347B" w14:textId="4316240F" w:rsidR="008C2512" w:rsidRPr="00DD51FB" w:rsidRDefault="008C2512" w:rsidP="008C25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12.20-13.05</w:t>
            </w:r>
          </w:p>
        </w:tc>
        <w:tc>
          <w:tcPr>
            <w:tcW w:w="1369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2EFBCBEE" w14:textId="77777777" w:rsidR="00595CCF" w:rsidRPr="0075010D" w:rsidRDefault="00595CCF" w:rsidP="00595C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YL</w:t>
            </w:r>
            <w:r w:rsidRPr="00750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Okul Öncesinde Çağdaş Gelişim Kuramları</w:t>
            </w:r>
          </w:p>
          <w:p w14:paraId="0CCB42B4" w14:textId="77777777" w:rsidR="00595CCF" w:rsidRPr="0075010D" w:rsidRDefault="00595CCF" w:rsidP="00595CCF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Doç. Dr Emine Ferda Bedel</w:t>
            </w:r>
          </w:p>
          <w:p w14:paraId="05263225" w14:textId="6CCAB3AD" w:rsidR="008C2512" w:rsidRPr="0075010D" w:rsidRDefault="00595CCF" w:rsidP="00595C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ES-K2-05</w:t>
            </w:r>
          </w:p>
        </w:tc>
        <w:tc>
          <w:tcPr>
            <w:tcW w:w="1424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7E8254A6" w14:textId="77777777" w:rsidR="008C2512" w:rsidRPr="0075010D" w:rsidRDefault="008C2512" w:rsidP="008C251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</w:t>
            </w:r>
            <w:r w:rsidRPr="00750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Bireysel Çalışmalar</w:t>
            </w:r>
          </w:p>
          <w:p w14:paraId="4C97222B" w14:textId="77777777" w:rsidR="008C2512" w:rsidRPr="0075010D" w:rsidRDefault="008C2512" w:rsidP="008C2512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Prof. Dr. Havise Güleç</w:t>
            </w:r>
          </w:p>
          <w:p w14:paraId="255E78A7" w14:textId="5D06A9A8" w:rsidR="00515607" w:rsidRPr="0075010D" w:rsidRDefault="00515607" w:rsidP="008C25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ED-K3-15</w:t>
            </w:r>
          </w:p>
        </w:tc>
        <w:tc>
          <w:tcPr>
            <w:tcW w:w="174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C5E64DF" w14:textId="77777777" w:rsidR="008C2512" w:rsidRPr="00DD51FB" w:rsidRDefault="008C2512" w:rsidP="008C251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51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</w:t>
            </w:r>
            <w:r w:rsidRPr="00DD51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Erken Çocuklukta Güncel Araştırmalar</w:t>
            </w:r>
          </w:p>
          <w:p w14:paraId="5C509CF8" w14:textId="77777777" w:rsidR="008C2512" w:rsidRPr="00DD51FB" w:rsidRDefault="008C2512" w:rsidP="008C2512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DD51F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Doç. Dr. Emine Ferda Bedel</w:t>
            </w:r>
          </w:p>
          <w:p w14:paraId="344775E3" w14:textId="0B727F97" w:rsidR="008C2512" w:rsidRPr="00DD51FB" w:rsidRDefault="00515607" w:rsidP="008C25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5C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ES-K2-05</w:t>
            </w:r>
          </w:p>
        </w:tc>
      </w:tr>
      <w:tr w:rsidR="008C2512" w:rsidRPr="00427103" w14:paraId="7D8C6A33" w14:textId="77777777" w:rsidTr="00BA0EBC">
        <w:trPr>
          <w:trHeight w:val="227"/>
        </w:trPr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D427E12" w14:textId="77777777" w:rsidR="008C2512" w:rsidRPr="00DD51FB" w:rsidRDefault="008C2512" w:rsidP="008C25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AEB42A5" w14:textId="77777777" w:rsidR="008C2512" w:rsidRPr="00DD51FB" w:rsidRDefault="008C2512" w:rsidP="008C25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1FB">
              <w:rPr>
                <w:rFonts w:ascii="Times New Roman" w:hAnsi="Times New Roman" w:cs="Times New Roman"/>
                <w:b/>
                <w:sz w:val="16"/>
                <w:szCs w:val="16"/>
              </w:rPr>
              <w:t>13.10-13.55</w:t>
            </w:r>
          </w:p>
          <w:p w14:paraId="3E688012" w14:textId="77777777" w:rsidR="008C2512" w:rsidRPr="00DD51FB" w:rsidRDefault="008C2512" w:rsidP="008C25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9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1BA2CDC2" w14:textId="77777777" w:rsidR="008C2512" w:rsidRPr="0075010D" w:rsidRDefault="008C2512" w:rsidP="008C251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YL</w:t>
            </w:r>
            <w:r w:rsidRPr="00750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Okul Öncesinde Çağdaş Gelişim Kuramları</w:t>
            </w:r>
          </w:p>
          <w:p w14:paraId="3C6811D1" w14:textId="77777777" w:rsidR="008C2512" w:rsidRPr="0075010D" w:rsidRDefault="008C2512" w:rsidP="008C2512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Doç. Dr Emine Ferda Bedel</w:t>
            </w:r>
          </w:p>
          <w:p w14:paraId="627AD4E9" w14:textId="7F805CCF" w:rsidR="00595CCF" w:rsidRPr="0075010D" w:rsidRDefault="00595CCF" w:rsidP="008C25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ES-K2-05</w:t>
            </w:r>
          </w:p>
        </w:tc>
        <w:tc>
          <w:tcPr>
            <w:tcW w:w="1424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043DC304" w14:textId="77777777" w:rsidR="008C2512" w:rsidRPr="0075010D" w:rsidRDefault="008C2512" w:rsidP="008C251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</w:t>
            </w:r>
            <w:r w:rsidRPr="00750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Bireysel Çalışmalar</w:t>
            </w:r>
          </w:p>
          <w:p w14:paraId="63A76A4C" w14:textId="77777777" w:rsidR="008C2512" w:rsidRPr="0075010D" w:rsidRDefault="008C2512" w:rsidP="008C2512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Prof. Dr. Havise Güleç</w:t>
            </w:r>
          </w:p>
          <w:p w14:paraId="44C19274" w14:textId="28A5BE67" w:rsidR="00515607" w:rsidRPr="0075010D" w:rsidRDefault="00515607" w:rsidP="008C251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ED-K3-15</w:t>
            </w:r>
          </w:p>
        </w:tc>
        <w:tc>
          <w:tcPr>
            <w:tcW w:w="174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5DEEAE" w14:textId="77777777" w:rsidR="008C2512" w:rsidRPr="00DD51FB" w:rsidRDefault="008C2512" w:rsidP="008C251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51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</w:t>
            </w:r>
            <w:r w:rsidRPr="00DD51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Erken Çocuklukta Güncel Araştırmalar</w:t>
            </w:r>
          </w:p>
          <w:p w14:paraId="3E9A5E08" w14:textId="77777777" w:rsidR="008C2512" w:rsidRPr="00DD51FB" w:rsidRDefault="008C2512" w:rsidP="008C2512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DD51F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Doç. Dr. Emine Ferda Bedel</w:t>
            </w:r>
          </w:p>
          <w:p w14:paraId="000FE9E3" w14:textId="429586B1" w:rsidR="008C2512" w:rsidRPr="00DD51FB" w:rsidRDefault="00515607" w:rsidP="008C251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5C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ES-K2-05</w:t>
            </w:r>
          </w:p>
        </w:tc>
      </w:tr>
      <w:tr w:rsidR="00496EA3" w:rsidRPr="00427103" w14:paraId="10653552" w14:textId="77777777" w:rsidTr="00595CCF">
        <w:trPr>
          <w:trHeight w:val="227"/>
        </w:trPr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ED32456" w14:textId="77777777" w:rsidR="00496EA3" w:rsidRPr="00DD51FB" w:rsidRDefault="00496EA3" w:rsidP="00496E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1FB">
              <w:rPr>
                <w:rFonts w:ascii="Times New Roman" w:hAnsi="Times New Roman" w:cs="Times New Roman"/>
                <w:b/>
                <w:sz w:val="16"/>
                <w:szCs w:val="16"/>
              </w:rPr>
              <w:t>14.00-14.45</w:t>
            </w:r>
          </w:p>
        </w:tc>
        <w:tc>
          <w:tcPr>
            <w:tcW w:w="1369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0FF4BBCD" w14:textId="77777777" w:rsidR="00496EA3" w:rsidRPr="0075010D" w:rsidRDefault="00496EA3" w:rsidP="00496E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YL</w:t>
            </w:r>
            <w:r w:rsidRPr="00750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Erken Çocukluk Eğitimi Modelleri</w:t>
            </w:r>
          </w:p>
          <w:p w14:paraId="50928498" w14:textId="77777777" w:rsidR="00496EA3" w:rsidRPr="0075010D" w:rsidRDefault="00496EA3" w:rsidP="00496EA3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Doç. Dr Emine Ferda Bedel</w:t>
            </w:r>
          </w:p>
          <w:p w14:paraId="22FBD088" w14:textId="1FF59E20" w:rsidR="00595CCF" w:rsidRPr="0075010D" w:rsidRDefault="00595CCF" w:rsidP="00496E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ES-K2-05</w:t>
            </w:r>
          </w:p>
        </w:tc>
        <w:tc>
          <w:tcPr>
            <w:tcW w:w="1424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4213330A" w14:textId="77777777" w:rsidR="00496EA3" w:rsidRPr="00DD51FB" w:rsidRDefault="00496EA3" w:rsidP="00496E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51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 </w:t>
            </w:r>
            <w:r w:rsidRPr="00DD51FB">
              <w:rPr>
                <w:rFonts w:ascii="Times New Roman" w:hAnsi="Times New Roman" w:cs="Times New Roman"/>
                <w:bCs/>
                <w:sz w:val="16"/>
                <w:szCs w:val="16"/>
              </w:rPr>
              <w:t>Akademik Araştırma ve Yazma Becerileri</w:t>
            </w:r>
          </w:p>
          <w:p w14:paraId="794E45C4" w14:textId="77777777" w:rsidR="00496EA3" w:rsidRDefault="00496EA3" w:rsidP="00496EA3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DD51F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Doç. Dr. Serdar Arcagök</w:t>
            </w:r>
          </w:p>
          <w:p w14:paraId="739E93A9" w14:textId="094AE800" w:rsidR="00595CCF" w:rsidRPr="00595CCF" w:rsidRDefault="00F61FC3" w:rsidP="00496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Öğretim Üyesi </w:t>
            </w:r>
            <w:r w:rsidRPr="00595C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Ofisi</w:t>
            </w:r>
          </w:p>
        </w:tc>
        <w:tc>
          <w:tcPr>
            <w:tcW w:w="174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3AC845" w14:textId="77777777" w:rsidR="00496EA3" w:rsidRPr="0075010D" w:rsidRDefault="00496EA3" w:rsidP="00496E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(Z</w:t>
            </w:r>
            <w:r w:rsidRPr="0075010D">
              <w:rPr>
                <w:rFonts w:ascii="Times New Roman" w:hAnsi="Times New Roman" w:cs="Times New Roman"/>
                <w:bCs/>
                <w:sz w:val="16"/>
                <w:szCs w:val="16"/>
              </w:rPr>
              <w:t>) Bilimsel Araştırma Yöntemleri</w:t>
            </w:r>
          </w:p>
          <w:p w14:paraId="180BF03B" w14:textId="77777777" w:rsidR="00496EA3" w:rsidRPr="0075010D" w:rsidRDefault="00496EA3" w:rsidP="00496EA3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Doç. Dr.Serdar Arcagök</w:t>
            </w:r>
          </w:p>
          <w:p w14:paraId="2498AE58" w14:textId="1D0BCFE4" w:rsidR="00595CCF" w:rsidRPr="0075010D" w:rsidRDefault="00595CCF" w:rsidP="00496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ED-K3-07</w:t>
            </w:r>
          </w:p>
        </w:tc>
      </w:tr>
      <w:tr w:rsidR="00496EA3" w:rsidRPr="00427103" w14:paraId="1D9226C1" w14:textId="77777777" w:rsidTr="00BA0EBC">
        <w:trPr>
          <w:trHeight w:val="608"/>
        </w:trPr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5BB4BFB" w14:textId="77777777" w:rsidR="00496EA3" w:rsidRPr="00DD51FB" w:rsidRDefault="00496EA3" w:rsidP="00496E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D5E90B5" w14:textId="77777777" w:rsidR="00496EA3" w:rsidRPr="00DD51FB" w:rsidRDefault="00496EA3" w:rsidP="00496E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1FB">
              <w:rPr>
                <w:rFonts w:ascii="Times New Roman" w:hAnsi="Times New Roman" w:cs="Times New Roman"/>
                <w:b/>
                <w:sz w:val="16"/>
                <w:szCs w:val="16"/>
              </w:rPr>
              <w:t>14.50-15.35</w:t>
            </w:r>
          </w:p>
          <w:p w14:paraId="3FE25642" w14:textId="77777777" w:rsidR="00496EA3" w:rsidRPr="00DD51FB" w:rsidRDefault="00496EA3" w:rsidP="00496E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9B523EC" w14:textId="77777777" w:rsidR="00496EA3" w:rsidRPr="0075010D" w:rsidRDefault="00496EA3" w:rsidP="00496E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YL</w:t>
            </w:r>
            <w:r w:rsidRPr="00750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Erken Çocukluk Eğitimi Modelleri</w:t>
            </w:r>
          </w:p>
          <w:p w14:paraId="2CC00279" w14:textId="77777777" w:rsidR="00496EA3" w:rsidRPr="0075010D" w:rsidRDefault="00496EA3" w:rsidP="00496EA3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Doç. Dr Emine Ferda Bedel</w:t>
            </w:r>
          </w:p>
          <w:p w14:paraId="3BB974BE" w14:textId="5D2BB56C" w:rsidR="00595CCF" w:rsidRPr="0075010D" w:rsidRDefault="00595CCF" w:rsidP="00496E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ES-K2-05</w:t>
            </w:r>
          </w:p>
        </w:tc>
        <w:tc>
          <w:tcPr>
            <w:tcW w:w="14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78802C3" w14:textId="77777777" w:rsidR="00595CCF" w:rsidRPr="00DD51FB" w:rsidRDefault="00595CCF" w:rsidP="00595C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51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 </w:t>
            </w:r>
            <w:r w:rsidRPr="00DD51FB">
              <w:rPr>
                <w:rFonts w:ascii="Times New Roman" w:hAnsi="Times New Roman" w:cs="Times New Roman"/>
                <w:bCs/>
                <w:sz w:val="16"/>
                <w:szCs w:val="16"/>
              </w:rPr>
              <w:t>Akademik Araştırma ve Yazma Becerileri</w:t>
            </w:r>
          </w:p>
          <w:p w14:paraId="27DEB4A1" w14:textId="77777777" w:rsidR="00595CCF" w:rsidRDefault="00595CCF" w:rsidP="00595CCF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DD51F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Doç. Dr. Serdar Arcagök</w:t>
            </w:r>
          </w:p>
          <w:p w14:paraId="72DCB926" w14:textId="0407163E" w:rsidR="00496EA3" w:rsidRPr="00DD51FB" w:rsidRDefault="00F61FC3" w:rsidP="00595CCF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Öğretim Üyesi </w:t>
            </w:r>
            <w:r w:rsidRPr="00595C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Ofisi</w:t>
            </w:r>
          </w:p>
        </w:tc>
        <w:tc>
          <w:tcPr>
            <w:tcW w:w="17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1B24884" w14:textId="77777777" w:rsidR="00595CCF" w:rsidRPr="0075010D" w:rsidRDefault="00595CCF" w:rsidP="00595C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(Z</w:t>
            </w:r>
            <w:r w:rsidRPr="0075010D">
              <w:rPr>
                <w:rFonts w:ascii="Times New Roman" w:hAnsi="Times New Roman" w:cs="Times New Roman"/>
                <w:bCs/>
                <w:sz w:val="16"/>
                <w:szCs w:val="16"/>
              </w:rPr>
              <w:t>) Bilimsel Araştırma Yöntemleri</w:t>
            </w:r>
          </w:p>
          <w:p w14:paraId="6F94C465" w14:textId="77777777" w:rsidR="00595CCF" w:rsidRPr="0075010D" w:rsidRDefault="00595CCF" w:rsidP="00595CCF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Doç. Dr.Serdar Arcagök</w:t>
            </w:r>
          </w:p>
          <w:p w14:paraId="61629244" w14:textId="393F4BBB" w:rsidR="00496EA3" w:rsidRPr="0075010D" w:rsidRDefault="00595CCF" w:rsidP="00595CCF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ED-K3-07</w:t>
            </w:r>
          </w:p>
        </w:tc>
      </w:tr>
      <w:tr w:rsidR="00496EA3" w:rsidRPr="00427103" w14:paraId="6C532557" w14:textId="77777777" w:rsidTr="00BA0EBC">
        <w:trPr>
          <w:trHeight w:val="227"/>
        </w:trPr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E56ABF" w14:textId="0B80A625" w:rsidR="00496EA3" w:rsidRPr="00DD51FB" w:rsidRDefault="002026AC" w:rsidP="00496E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15:40</w:t>
            </w:r>
            <w:r w:rsidR="00496E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90BD4">
              <w:rPr>
                <w:rFonts w:ascii="Times New Roman" w:hAnsi="Times New Roman" w:cs="Times New Roman"/>
                <w:b/>
                <w:sz w:val="16"/>
                <w:szCs w:val="16"/>
              </w:rPr>
              <w:t>16:25</w:t>
            </w:r>
          </w:p>
        </w:tc>
        <w:tc>
          <w:tcPr>
            <w:tcW w:w="13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590AC3F" w14:textId="77777777" w:rsidR="00496EA3" w:rsidRPr="0075010D" w:rsidRDefault="00496EA3" w:rsidP="00496E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YL</w:t>
            </w:r>
            <w:r w:rsidRPr="00750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Erken Çocukluk Eğitimi Modelleri</w:t>
            </w:r>
          </w:p>
          <w:p w14:paraId="70DBC56D" w14:textId="77777777" w:rsidR="00496EA3" w:rsidRPr="0075010D" w:rsidRDefault="00496EA3" w:rsidP="00496EA3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Doç. Dr Emine Ferda Bedel</w:t>
            </w:r>
          </w:p>
          <w:p w14:paraId="1E155B97" w14:textId="3A31D498" w:rsidR="00595CCF" w:rsidRPr="0075010D" w:rsidRDefault="00595CCF" w:rsidP="00496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ES-K2-05</w:t>
            </w:r>
          </w:p>
        </w:tc>
        <w:tc>
          <w:tcPr>
            <w:tcW w:w="14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62899E9" w14:textId="77777777" w:rsidR="00595CCF" w:rsidRPr="00DD51FB" w:rsidRDefault="00595CCF" w:rsidP="00595C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51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 </w:t>
            </w:r>
            <w:r w:rsidRPr="00DD51FB">
              <w:rPr>
                <w:rFonts w:ascii="Times New Roman" w:hAnsi="Times New Roman" w:cs="Times New Roman"/>
                <w:bCs/>
                <w:sz w:val="16"/>
                <w:szCs w:val="16"/>
              </w:rPr>
              <w:t>Akademik Araştırma ve Yazma Becerileri</w:t>
            </w:r>
          </w:p>
          <w:p w14:paraId="3EA55D61" w14:textId="77777777" w:rsidR="00595CCF" w:rsidRDefault="00595CCF" w:rsidP="00595CCF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DD51F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Doç. Dr. Serdar Arcagök</w:t>
            </w:r>
          </w:p>
          <w:p w14:paraId="04B15F5B" w14:textId="06EAE263" w:rsidR="00496EA3" w:rsidRPr="00DD51FB" w:rsidRDefault="00F61FC3" w:rsidP="00595C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Öğretim Üyesi </w:t>
            </w:r>
            <w:r w:rsidRPr="00595C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Ofisi</w:t>
            </w:r>
          </w:p>
        </w:tc>
        <w:tc>
          <w:tcPr>
            <w:tcW w:w="17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C491448" w14:textId="77777777" w:rsidR="00595CCF" w:rsidRPr="0075010D" w:rsidRDefault="00595CCF" w:rsidP="00595C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(Z</w:t>
            </w:r>
            <w:r w:rsidRPr="0075010D">
              <w:rPr>
                <w:rFonts w:ascii="Times New Roman" w:hAnsi="Times New Roman" w:cs="Times New Roman"/>
                <w:bCs/>
                <w:sz w:val="16"/>
                <w:szCs w:val="16"/>
              </w:rPr>
              <w:t>) Bilimsel Araştırma Yöntemleri</w:t>
            </w:r>
          </w:p>
          <w:p w14:paraId="2A9BF5B5" w14:textId="77777777" w:rsidR="00595CCF" w:rsidRPr="0075010D" w:rsidRDefault="00595CCF" w:rsidP="00595CCF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Doç. Dr.Serdar Arcagök</w:t>
            </w:r>
          </w:p>
          <w:p w14:paraId="2180FC13" w14:textId="3C2DFBA4" w:rsidR="00496EA3" w:rsidRPr="0075010D" w:rsidRDefault="00595CCF" w:rsidP="00595C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ED-K3-07</w:t>
            </w:r>
          </w:p>
        </w:tc>
      </w:tr>
      <w:tr w:rsidR="00496EA3" w:rsidRPr="00427103" w14:paraId="6E113D43" w14:textId="77777777" w:rsidTr="00BA0EBC">
        <w:trPr>
          <w:trHeight w:val="227"/>
        </w:trPr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CCC5C89" w14:textId="77777777" w:rsidR="00496EA3" w:rsidRPr="00DD51FB" w:rsidRDefault="00496EA3" w:rsidP="00496E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16:30-</w:t>
            </w:r>
            <w:r w:rsidRPr="00DD51FB">
              <w:rPr>
                <w:rFonts w:ascii="Times New Roman" w:hAnsi="Times New Roman" w:cs="Times New Roman"/>
                <w:b/>
                <w:sz w:val="16"/>
                <w:szCs w:val="16"/>
              </w:rPr>
              <w:t>17:15</w:t>
            </w:r>
          </w:p>
        </w:tc>
        <w:tc>
          <w:tcPr>
            <w:tcW w:w="13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CBCDD1C" w14:textId="77777777" w:rsidR="00496EA3" w:rsidRPr="0075010D" w:rsidRDefault="00496EA3" w:rsidP="00496E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YL (Z)</w:t>
            </w:r>
            <w:r w:rsidRPr="00750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Bilimsel Araştırma Yöntemleri</w:t>
            </w:r>
          </w:p>
          <w:p w14:paraId="347B5E74" w14:textId="77777777" w:rsidR="00496EA3" w:rsidRPr="0075010D" w:rsidRDefault="00496EA3" w:rsidP="00496EA3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Doç. Dr.Serdar Arcagök</w:t>
            </w:r>
          </w:p>
          <w:p w14:paraId="3D609072" w14:textId="0F142707" w:rsidR="00496EA3" w:rsidRPr="0075010D" w:rsidRDefault="00595CCF" w:rsidP="00496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ED-K3-07</w:t>
            </w:r>
          </w:p>
        </w:tc>
        <w:tc>
          <w:tcPr>
            <w:tcW w:w="14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DCAEBCE" w14:textId="77777777" w:rsidR="00496EA3" w:rsidRPr="00DD51FB" w:rsidRDefault="00496EA3" w:rsidP="00496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B46EF3" w14:textId="77777777" w:rsidR="00496EA3" w:rsidRPr="00DD51FB" w:rsidRDefault="00496EA3" w:rsidP="00496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96EA3" w:rsidRPr="00427103" w14:paraId="1E4C8F13" w14:textId="77777777" w:rsidTr="00BA0EBC">
        <w:trPr>
          <w:trHeight w:val="227"/>
        </w:trPr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6681D24" w14:textId="77777777" w:rsidR="00496EA3" w:rsidRPr="00DD51FB" w:rsidRDefault="00496EA3" w:rsidP="00496E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17:25-</w:t>
            </w:r>
            <w:r w:rsidRPr="00DD51FB">
              <w:rPr>
                <w:rFonts w:ascii="Times New Roman" w:hAnsi="Times New Roman" w:cs="Times New Roman"/>
                <w:b/>
                <w:sz w:val="16"/>
                <w:szCs w:val="16"/>
              </w:rPr>
              <w:t>18:10</w:t>
            </w:r>
          </w:p>
        </w:tc>
        <w:tc>
          <w:tcPr>
            <w:tcW w:w="13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50863AD" w14:textId="77777777" w:rsidR="00595CCF" w:rsidRPr="0075010D" w:rsidRDefault="00595CCF" w:rsidP="00595C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YL (Z)</w:t>
            </w:r>
            <w:r w:rsidRPr="00750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Bilimsel Araştırma Yöntemleri</w:t>
            </w:r>
          </w:p>
          <w:p w14:paraId="1DE4BE5D" w14:textId="77777777" w:rsidR="00595CCF" w:rsidRPr="0075010D" w:rsidRDefault="00595CCF" w:rsidP="00595CCF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Doç. Dr.Serdar Arcagök</w:t>
            </w:r>
          </w:p>
          <w:p w14:paraId="23EA28B1" w14:textId="6B67B971" w:rsidR="00496EA3" w:rsidRPr="0075010D" w:rsidRDefault="00595CCF" w:rsidP="00595C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ED-K3-07</w:t>
            </w:r>
          </w:p>
        </w:tc>
        <w:tc>
          <w:tcPr>
            <w:tcW w:w="14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927DBD9" w14:textId="77777777" w:rsidR="00496EA3" w:rsidRPr="00DD51FB" w:rsidRDefault="00496EA3" w:rsidP="00496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2A13F6" w14:textId="77777777" w:rsidR="00496EA3" w:rsidRPr="00DD51FB" w:rsidRDefault="00496EA3" w:rsidP="00496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96EA3" w:rsidRPr="00427103" w14:paraId="5ECDE7A7" w14:textId="77777777" w:rsidTr="00BA0EBC">
        <w:trPr>
          <w:trHeight w:val="227"/>
        </w:trPr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19830C" w14:textId="77777777" w:rsidR="00496EA3" w:rsidRPr="00DD51FB" w:rsidRDefault="00496EA3" w:rsidP="00496E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18:20-</w:t>
            </w:r>
            <w:r w:rsidRPr="00DD51FB">
              <w:rPr>
                <w:rFonts w:ascii="Times New Roman" w:hAnsi="Times New Roman" w:cs="Times New Roman"/>
                <w:b/>
                <w:sz w:val="16"/>
                <w:szCs w:val="16"/>
              </w:rPr>
              <w:t>19:05</w:t>
            </w:r>
          </w:p>
        </w:tc>
        <w:tc>
          <w:tcPr>
            <w:tcW w:w="13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5954203" w14:textId="77777777" w:rsidR="00595CCF" w:rsidRPr="0075010D" w:rsidRDefault="00595CCF" w:rsidP="00595C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YL (Z)</w:t>
            </w:r>
            <w:r w:rsidRPr="00750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Bilimsel Araştırma Yöntemleri</w:t>
            </w:r>
          </w:p>
          <w:p w14:paraId="5A124D72" w14:textId="77777777" w:rsidR="00595CCF" w:rsidRPr="0075010D" w:rsidRDefault="00595CCF" w:rsidP="00595CCF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Doç. Dr.Serdar Arcagök</w:t>
            </w:r>
          </w:p>
          <w:p w14:paraId="4EC1BA4D" w14:textId="0B31FEE3" w:rsidR="00496EA3" w:rsidRPr="0075010D" w:rsidRDefault="00595CCF" w:rsidP="00595C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1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ED-K3-07</w:t>
            </w:r>
          </w:p>
        </w:tc>
        <w:tc>
          <w:tcPr>
            <w:tcW w:w="14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914F6DC" w14:textId="77777777" w:rsidR="00496EA3" w:rsidRPr="00DD51FB" w:rsidRDefault="00496EA3" w:rsidP="00496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4F3C6D" w14:textId="77777777" w:rsidR="00496EA3" w:rsidRPr="00DD51FB" w:rsidRDefault="00496EA3" w:rsidP="00496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96EA3" w:rsidRPr="00427103" w14:paraId="714309E4" w14:textId="77777777" w:rsidTr="00BA0EBC">
        <w:trPr>
          <w:trHeight w:val="227"/>
        </w:trPr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C3CEB81" w14:textId="77777777" w:rsidR="00496EA3" w:rsidRPr="00DD51FB" w:rsidRDefault="00496EA3" w:rsidP="00496E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19:15-</w:t>
            </w:r>
            <w:r w:rsidRPr="00DD51FB">
              <w:rPr>
                <w:rFonts w:ascii="Times New Roman" w:hAnsi="Times New Roman" w:cs="Times New Roman"/>
                <w:b/>
                <w:sz w:val="16"/>
                <w:szCs w:val="16"/>
              </w:rPr>
              <w:t>20:00</w:t>
            </w:r>
          </w:p>
        </w:tc>
        <w:tc>
          <w:tcPr>
            <w:tcW w:w="13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6CA8BB9" w14:textId="0FEBF036" w:rsidR="00496EA3" w:rsidRPr="00DD51FB" w:rsidRDefault="00496EA3" w:rsidP="00496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35EFC65" w14:textId="77777777" w:rsidR="00496EA3" w:rsidRPr="00DD51FB" w:rsidRDefault="00496EA3" w:rsidP="00496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056D68" w14:textId="77777777" w:rsidR="00496EA3" w:rsidRPr="00DD51FB" w:rsidRDefault="00496EA3" w:rsidP="00496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23B925C1" w14:textId="3C6418D7" w:rsidR="00DD51FB" w:rsidRDefault="00DD51FB" w:rsidP="00DD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2022-2023 EĞİTİM ÖĞRETİM YILI GÜZ DÖNEMİ </w:t>
      </w:r>
      <w:r w:rsidR="008D1DB1">
        <w:rPr>
          <w:rFonts w:ascii="Times New Roman" w:eastAsia="Times New Roman" w:hAnsi="Times New Roman" w:cs="Times New Roman"/>
          <w:b/>
          <w:sz w:val="24"/>
        </w:rPr>
        <w:t xml:space="preserve">LİSANSÜSTÜ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DERS PROGRAMI </w:t>
      </w:r>
    </w:p>
    <w:p w14:paraId="6E74758F" w14:textId="77777777" w:rsidR="00DD51FB" w:rsidRDefault="00DD51FB" w:rsidP="00DD51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E8EE163" w14:textId="77777777" w:rsidR="00DD51FB" w:rsidRDefault="00DD51FB" w:rsidP="00DD5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B2932B4" w14:textId="77777777" w:rsidR="00DD51FB" w:rsidRDefault="00DD51FB" w:rsidP="00DD5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</w:p>
    <w:p w14:paraId="555350BF" w14:textId="4E65F4C3" w:rsidR="00DD51FB" w:rsidRPr="00DD51FB" w:rsidRDefault="00DD51FB" w:rsidP="00DD5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Pr="00DD51FB">
        <w:rPr>
          <w:rFonts w:ascii="Times New Roman" w:eastAsia="Times New Roman" w:hAnsi="Times New Roman" w:cs="Times New Roman"/>
          <w:b/>
          <w:sz w:val="24"/>
        </w:rPr>
        <w:t>Prof. Dr. Çavuş ŞAHİN</w:t>
      </w:r>
      <w:r w:rsidRPr="00DD51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F61F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DD51FB">
        <w:rPr>
          <w:rFonts w:ascii="Times New Roman" w:eastAsia="Times New Roman" w:hAnsi="Times New Roman" w:cs="Times New Roman"/>
          <w:b/>
          <w:bCs/>
          <w:sz w:val="24"/>
          <w:szCs w:val="24"/>
        </w:rPr>
        <w:t>Doç. Dr. Emine Ferda BEDEL</w:t>
      </w:r>
    </w:p>
    <w:p w14:paraId="1BBD75F5" w14:textId="6DB7B929" w:rsidR="00DD51FB" w:rsidRDefault="00DD51FB" w:rsidP="00DD5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1FB">
        <w:rPr>
          <w:rFonts w:ascii="Times New Roman" w:eastAsia="Times New Roman" w:hAnsi="Times New Roman" w:cs="Times New Roman"/>
          <w:b/>
          <w:sz w:val="24"/>
        </w:rPr>
        <w:t xml:space="preserve">Temel Eğitim Anabilim Dalı Başkanı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Pr="00DD51FB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</w:t>
      </w:r>
      <w:r w:rsidRPr="00DD51FB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Okul Öncesi Eğitimi Bilim Dalı Başkanı</w:t>
      </w:r>
    </w:p>
    <w:p w14:paraId="2B08F2C6" w14:textId="77321EEB" w:rsidR="00DD51FB" w:rsidRPr="00DD51FB" w:rsidRDefault="00DD51FB" w:rsidP="00DD51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CAE027" w14:textId="12F3B8E5" w:rsidR="00DD51FB" w:rsidRPr="00DD51FB" w:rsidRDefault="00DD51FB" w:rsidP="00DD51FB">
      <w:pPr>
        <w:tabs>
          <w:tab w:val="left" w:pos="6795"/>
        </w:tabs>
        <w:rPr>
          <w:rFonts w:ascii="Times New Roman" w:eastAsia="Times New Roman" w:hAnsi="Times New Roman" w:cs="Times New Roman"/>
          <w:sz w:val="24"/>
        </w:rPr>
      </w:pPr>
    </w:p>
    <w:p w14:paraId="6ADB6430" w14:textId="77777777" w:rsidR="00DD51FB" w:rsidRPr="00DD51FB" w:rsidRDefault="00DD51FB" w:rsidP="00DD51FB">
      <w:pPr>
        <w:rPr>
          <w:rFonts w:ascii="Times New Roman" w:eastAsia="Times New Roman" w:hAnsi="Times New Roman" w:cs="Times New Roman"/>
          <w:sz w:val="24"/>
        </w:rPr>
      </w:pPr>
    </w:p>
    <w:p w14:paraId="68AEFABD" w14:textId="77777777" w:rsidR="00DD51FB" w:rsidRPr="00DD51FB" w:rsidRDefault="00DD51FB" w:rsidP="00DD51FB">
      <w:pPr>
        <w:rPr>
          <w:rFonts w:ascii="Times New Roman" w:eastAsia="Times New Roman" w:hAnsi="Times New Roman" w:cs="Times New Roman"/>
          <w:sz w:val="24"/>
        </w:rPr>
      </w:pPr>
    </w:p>
    <w:p w14:paraId="7EAAA279" w14:textId="77777777" w:rsidR="00DD51FB" w:rsidRPr="00DD51FB" w:rsidRDefault="00DD51FB" w:rsidP="00DD51FB">
      <w:pPr>
        <w:rPr>
          <w:rFonts w:ascii="Times New Roman" w:eastAsia="Times New Roman" w:hAnsi="Times New Roman" w:cs="Times New Roman"/>
          <w:sz w:val="24"/>
        </w:rPr>
      </w:pPr>
    </w:p>
    <w:p w14:paraId="61F5AC23" w14:textId="77777777" w:rsidR="00DD51FB" w:rsidRPr="00DD51FB" w:rsidRDefault="00DD51FB" w:rsidP="00DD51FB">
      <w:pPr>
        <w:rPr>
          <w:rFonts w:ascii="Times New Roman" w:eastAsia="Times New Roman" w:hAnsi="Times New Roman" w:cs="Times New Roman"/>
          <w:sz w:val="24"/>
        </w:rPr>
      </w:pPr>
    </w:p>
    <w:p w14:paraId="40E7FD72" w14:textId="77777777" w:rsidR="00DD51FB" w:rsidRPr="00DD51FB" w:rsidRDefault="00DD51FB" w:rsidP="00DD51FB">
      <w:pPr>
        <w:rPr>
          <w:rFonts w:ascii="Times New Roman" w:eastAsia="Times New Roman" w:hAnsi="Times New Roman" w:cs="Times New Roman"/>
          <w:sz w:val="24"/>
        </w:rPr>
      </w:pPr>
    </w:p>
    <w:p w14:paraId="62DB2441" w14:textId="77777777" w:rsidR="00DD51FB" w:rsidRPr="00DD51FB" w:rsidRDefault="00DD51FB" w:rsidP="00DD51FB">
      <w:pPr>
        <w:rPr>
          <w:rFonts w:ascii="Times New Roman" w:eastAsia="Times New Roman" w:hAnsi="Times New Roman" w:cs="Times New Roman"/>
          <w:sz w:val="24"/>
        </w:rPr>
      </w:pPr>
    </w:p>
    <w:p w14:paraId="10AB0F74" w14:textId="77777777" w:rsidR="00DD51FB" w:rsidRPr="00DD51FB" w:rsidRDefault="00DD51FB" w:rsidP="00DD51FB">
      <w:pPr>
        <w:rPr>
          <w:rFonts w:ascii="Times New Roman" w:eastAsia="Times New Roman" w:hAnsi="Times New Roman" w:cs="Times New Roman"/>
          <w:sz w:val="24"/>
        </w:rPr>
      </w:pPr>
    </w:p>
    <w:p w14:paraId="7EB15A22" w14:textId="77777777" w:rsidR="00DD51FB" w:rsidRPr="00DD51FB" w:rsidRDefault="00DD51FB" w:rsidP="00DD51FB">
      <w:pPr>
        <w:rPr>
          <w:rFonts w:ascii="Times New Roman" w:eastAsia="Times New Roman" w:hAnsi="Times New Roman" w:cs="Times New Roman"/>
          <w:sz w:val="24"/>
        </w:rPr>
      </w:pPr>
    </w:p>
    <w:p w14:paraId="3060AB0A" w14:textId="77777777" w:rsidR="00DD51FB" w:rsidRPr="00DD51FB" w:rsidRDefault="00DD51FB" w:rsidP="00DD51FB">
      <w:pPr>
        <w:rPr>
          <w:rFonts w:ascii="Times New Roman" w:eastAsia="Times New Roman" w:hAnsi="Times New Roman" w:cs="Times New Roman"/>
          <w:sz w:val="24"/>
        </w:rPr>
      </w:pPr>
    </w:p>
    <w:p w14:paraId="7D99E3AE" w14:textId="77777777" w:rsidR="00DD51FB" w:rsidRPr="00DD51FB" w:rsidRDefault="00DD51FB" w:rsidP="00DD51FB">
      <w:pPr>
        <w:rPr>
          <w:rFonts w:ascii="Times New Roman" w:eastAsia="Times New Roman" w:hAnsi="Times New Roman" w:cs="Times New Roman"/>
          <w:sz w:val="24"/>
        </w:rPr>
      </w:pPr>
    </w:p>
    <w:p w14:paraId="5C5CD853" w14:textId="77777777" w:rsidR="00DD51FB" w:rsidRPr="00DD51FB" w:rsidRDefault="00DD51FB" w:rsidP="00DD51FB">
      <w:pPr>
        <w:rPr>
          <w:rFonts w:ascii="Times New Roman" w:eastAsia="Times New Roman" w:hAnsi="Times New Roman" w:cs="Times New Roman"/>
          <w:sz w:val="24"/>
        </w:rPr>
      </w:pPr>
    </w:p>
    <w:p w14:paraId="6BF22651" w14:textId="77777777" w:rsidR="00DD51FB" w:rsidRPr="00DD51FB" w:rsidRDefault="00DD51FB" w:rsidP="00DD51FB">
      <w:pPr>
        <w:rPr>
          <w:rFonts w:ascii="Times New Roman" w:eastAsia="Times New Roman" w:hAnsi="Times New Roman" w:cs="Times New Roman"/>
          <w:sz w:val="24"/>
        </w:rPr>
      </w:pPr>
    </w:p>
    <w:p w14:paraId="0A8D79F4" w14:textId="77777777" w:rsidR="00DD51FB" w:rsidRPr="00DD51FB" w:rsidRDefault="00DD51FB" w:rsidP="00DD51FB">
      <w:pPr>
        <w:rPr>
          <w:rFonts w:ascii="Times New Roman" w:eastAsia="Times New Roman" w:hAnsi="Times New Roman" w:cs="Times New Roman"/>
          <w:sz w:val="24"/>
        </w:rPr>
      </w:pPr>
    </w:p>
    <w:p w14:paraId="4E1EE994" w14:textId="77777777" w:rsidR="00DD51FB" w:rsidRPr="00DD51FB" w:rsidRDefault="00DD51FB" w:rsidP="00DD51FB">
      <w:pPr>
        <w:rPr>
          <w:rFonts w:ascii="Times New Roman" w:eastAsia="Times New Roman" w:hAnsi="Times New Roman" w:cs="Times New Roman"/>
          <w:sz w:val="24"/>
        </w:rPr>
      </w:pPr>
    </w:p>
    <w:p w14:paraId="13FCA9C5" w14:textId="708C36CA" w:rsidR="001F7630" w:rsidRPr="00DD51FB" w:rsidRDefault="001F7630" w:rsidP="00DD51FB">
      <w:pPr>
        <w:rPr>
          <w:rFonts w:ascii="Times New Roman" w:eastAsia="Times New Roman" w:hAnsi="Times New Roman" w:cs="Times New Roman"/>
          <w:sz w:val="24"/>
        </w:rPr>
      </w:pPr>
    </w:p>
    <w:sectPr w:rsidR="001F7630" w:rsidRPr="00DD51FB" w:rsidSect="004E5611">
      <w:pgSz w:w="16838" w:h="11906" w:orient="landscape"/>
      <w:pgMar w:top="142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D3"/>
    <w:rsid w:val="00036510"/>
    <w:rsid w:val="000442D0"/>
    <w:rsid w:val="00085D1A"/>
    <w:rsid w:val="000C2A0E"/>
    <w:rsid w:val="00134077"/>
    <w:rsid w:val="001837D5"/>
    <w:rsid w:val="00196A02"/>
    <w:rsid w:val="001E58D5"/>
    <w:rsid w:val="001F7630"/>
    <w:rsid w:val="002026AC"/>
    <w:rsid w:val="00202B8A"/>
    <w:rsid w:val="002B2064"/>
    <w:rsid w:val="00330949"/>
    <w:rsid w:val="00427103"/>
    <w:rsid w:val="00437267"/>
    <w:rsid w:val="00496EA3"/>
    <w:rsid w:val="004E5611"/>
    <w:rsid w:val="00515607"/>
    <w:rsid w:val="00595CCF"/>
    <w:rsid w:val="005D0D24"/>
    <w:rsid w:val="00654D1C"/>
    <w:rsid w:val="00690BD4"/>
    <w:rsid w:val="006D4C85"/>
    <w:rsid w:val="00716042"/>
    <w:rsid w:val="0075010D"/>
    <w:rsid w:val="00780F08"/>
    <w:rsid w:val="00784579"/>
    <w:rsid w:val="00795BC8"/>
    <w:rsid w:val="00846285"/>
    <w:rsid w:val="00897974"/>
    <w:rsid w:val="008C2512"/>
    <w:rsid w:val="008D1DB1"/>
    <w:rsid w:val="008E0E17"/>
    <w:rsid w:val="00932E13"/>
    <w:rsid w:val="009B253A"/>
    <w:rsid w:val="009D436C"/>
    <w:rsid w:val="009F0046"/>
    <w:rsid w:val="00A00BEE"/>
    <w:rsid w:val="00A95794"/>
    <w:rsid w:val="00AD63FC"/>
    <w:rsid w:val="00B355D3"/>
    <w:rsid w:val="00B527D5"/>
    <w:rsid w:val="00B87D76"/>
    <w:rsid w:val="00B94A9D"/>
    <w:rsid w:val="00BA0EBC"/>
    <w:rsid w:val="00CE0392"/>
    <w:rsid w:val="00CE2051"/>
    <w:rsid w:val="00CF40E2"/>
    <w:rsid w:val="00D018AD"/>
    <w:rsid w:val="00D7471D"/>
    <w:rsid w:val="00DD005C"/>
    <w:rsid w:val="00DD51FB"/>
    <w:rsid w:val="00DD6A42"/>
    <w:rsid w:val="00E756AC"/>
    <w:rsid w:val="00EC25B0"/>
    <w:rsid w:val="00F1661B"/>
    <w:rsid w:val="00F61FC3"/>
    <w:rsid w:val="00FA402B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C3A8"/>
  <w15:docId w15:val="{9EF8027B-C689-40A9-9A71-D9CBD1E0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01950-4458-4A98-8505-277AE8D1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Hp</cp:lastModifiedBy>
  <cp:revision>20</cp:revision>
  <cp:lastPrinted>2022-09-08T10:34:00Z</cp:lastPrinted>
  <dcterms:created xsi:type="dcterms:W3CDTF">2022-09-08T10:50:00Z</dcterms:created>
  <dcterms:modified xsi:type="dcterms:W3CDTF">2022-09-29T11:30:00Z</dcterms:modified>
</cp:coreProperties>
</file>