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35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"/>
        <w:gridCol w:w="812"/>
        <w:gridCol w:w="3107"/>
        <w:gridCol w:w="738"/>
        <w:gridCol w:w="2432"/>
        <w:gridCol w:w="931"/>
      </w:tblGrid>
      <w:tr w:rsidR="009E7193" w:rsidRPr="0089720A" w:rsidTr="00ED42CF">
        <w:trPr>
          <w:trHeight w:val="12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193" w:rsidRPr="0089720A" w:rsidRDefault="009E7193" w:rsidP="002F414F">
            <w:pPr>
              <w:shd w:val="clear" w:color="auto" w:fill="FFFFFF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89720A">
              <w:rPr>
                <w:b/>
                <w:sz w:val="20"/>
                <w:szCs w:val="20"/>
              </w:rPr>
              <w:t>ÇANAKKALE ONSEKİZ MART ÜNİVERSİTESİ EĞİTİM FAKÜLTESİ</w:t>
            </w:r>
          </w:p>
          <w:p w:rsidR="009E7193" w:rsidRPr="0089720A" w:rsidRDefault="009E7193" w:rsidP="002F414F">
            <w:pPr>
              <w:shd w:val="clear" w:color="auto" w:fill="FFFFFF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89720A">
              <w:rPr>
                <w:b/>
                <w:sz w:val="20"/>
                <w:szCs w:val="20"/>
              </w:rPr>
              <w:t xml:space="preserve">TEMEL EĞİTİM BÖLÜMÜ OKUL ÖNCESİ EĞİTİMİ ANABİLİM DALI </w:t>
            </w:r>
          </w:p>
          <w:p w:rsidR="009E7193" w:rsidRPr="0089720A" w:rsidRDefault="009E7193" w:rsidP="002F414F">
            <w:pPr>
              <w:shd w:val="clear" w:color="auto" w:fill="FFFFFF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89720A">
              <w:rPr>
                <w:b/>
                <w:sz w:val="20"/>
                <w:szCs w:val="20"/>
              </w:rPr>
              <w:t xml:space="preserve">2022-2023 </w:t>
            </w:r>
            <w:r w:rsidRPr="0089720A">
              <w:rPr>
                <w:b/>
                <w:sz w:val="20"/>
                <w:szCs w:val="20"/>
                <w:u w:val="single"/>
              </w:rPr>
              <w:t>GÜZ YARIYILI ARA SINAV PROGRAMI</w:t>
            </w:r>
          </w:p>
        </w:tc>
      </w:tr>
      <w:tr w:rsidR="00ED42CF" w:rsidRPr="0089720A" w:rsidTr="00ED42CF">
        <w:trPr>
          <w:trHeight w:hRule="exact" w:val="604"/>
        </w:trPr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2CF" w:rsidRPr="0089720A" w:rsidRDefault="00ED42CF" w:rsidP="009E71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9720A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2CF" w:rsidRPr="0089720A" w:rsidRDefault="00ED42CF" w:rsidP="009E71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9720A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2CF" w:rsidRPr="0089720A" w:rsidRDefault="00ED42CF" w:rsidP="009E71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9720A">
              <w:rPr>
                <w:b/>
                <w:sz w:val="18"/>
                <w:szCs w:val="18"/>
              </w:rPr>
              <w:t>Ders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2CF" w:rsidRPr="0089720A" w:rsidRDefault="00ED42CF" w:rsidP="009E71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9720A">
              <w:rPr>
                <w:b/>
                <w:sz w:val="18"/>
                <w:szCs w:val="18"/>
              </w:rPr>
              <w:t>Sınıf</w:t>
            </w:r>
          </w:p>
        </w:tc>
        <w:tc>
          <w:tcPr>
            <w:tcW w:w="1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2CF" w:rsidRPr="0089720A" w:rsidRDefault="00ED42CF" w:rsidP="009E71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9720A">
              <w:rPr>
                <w:b/>
                <w:sz w:val="18"/>
                <w:szCs w:val="18"/>
              </w:rPr>
              <w:t>Ders Sorumlusu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2CF" w:rsidRPr="0089720A" w:rsidRDefault="00ED42CF" w:rsidP="009E719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89720A">
              <w:rPr>
                <w:b/>
                <w:sz w:val="18"/>
                <w:szCs w:val="18"/>
              </w:rPr>
              <w:t>Derslik</w:t>
            </w:r>
          </w:p>
        </w:tc>
      </w:tr>
      <w:tr w:rsidR="00ED42CF" w:rsidRPr="0089720A" w:rsidTr="00ED42CF">
        <w:trPr>
          <w:cantSplit/>
          <w:trHeight w:val="705"/>
        </w:trPr>
        <w:tc>
          <w:tcPr>
            <w:tcW w:w="565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D42CF" w:rsidRPr="0089720A" w:rsidRDefault="00ED42CF" w:rsidP="00322538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9720A">
              <w:rPr>
                <w:b/>
                <w:sz w:val="18"/>
                <w:szCs w:val="18"/>
              </w:rPr>
              <w:t>05.12.2022</w:t>
            </w:r>
          </w:p>
          <w:p w:rsidR="00ED42CF" w:rsidRPr="0089720A" w:rsidRDefault="00ED42CF" w:rsidP="00322538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9720A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449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D42CF" w:rsidRPr="0089720A" w:rsidRDefault="00ED42CF" w:rsidP="0032253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89720A">
              <w:rPr>
                <w:b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171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D42CF" w:rsidRPr="0089720A" w:rsidRDefault="00ED42CF" w:rsidP="0032253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Okul Öncesi Eğitim Programları</w:t>
            </w:r>
          </w:p>
        </w:tc>
        <w:tc>
          <w:tcPr>
            <w:tcW w:w="40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D42CF" w:rsidRPr="0089720A" w:rsidRDefault="00ED42CF" w:rsidP="0032253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2</w:t>
            </w:r>
          </w:p>
        </w:tc>
        <w:tc>
          <w:tcPr>
            <w:tcW w:w="134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D42CF" w:rsidRPr="0089720A" w:rsidRDefault="00ED42CF" w:rsidP="00322538">
            <w:pPr>
              <w:shd w:val="clear" w:color="auto" w:fill="FFFFFF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 xml:space="preserve">Doç. Dr. Serdar </w:t>
            </w:r>
            <w:proofErr w:type="spellStart"/>
            <w:r w:rsidRPr="0089720A">
              <w:rPr>
                <w:sz w:val="18"/>
                <w:szCs w:val="18"/>
              </w:rPr>
              <w:t>Arcagök</w:t>
            </w:r>
            <w:proofErr w:type="spellEnd"/>
          </w:p>
        </w:tc>
        <w:tc>
          <w:tcPr>
            <w:tcW w:w="515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D42CF" w:rsidRPr="0089720A" w:rsidRDefault="00ED42CF" w:rsidP="00025406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K3-05</w:t>
            </w:r>
          </w:p>
          <w:p w:rsidR="00ED42CF" w:rsidRPr="0089720A" w:rsidRDefault="00ED42CF" w:rsidP="00025406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K3-06</w:t>
            </w:r>
          </w:p>
          <w:p w:rsidR="00ED42CF" w:rsidRPr="0089720A" w:rsidRDefault="00ED42CF" w:rsidP="00025406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K3-07</w:t>
            </w:r>
          </w:p>
        </w:tc>
      </w:tr>
      <w:tr w:rsidR="00ED42CF" w:rsidRPr="0089720A" w:rsidTr="00ED42CF">
        <w:trPr>
          <w:cantSplit/>
          <w:trHeight w:val="705"/>
        </w:trPr>
        <w:tc>
          <w:tcPr>
            <w:tcW w:w="565" w:type="pct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D42CF" w:rsidRPr="0089720A" w:rsidRDefault="00ED42CF" w:rsidP="000D32CF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42CF" w:rsidRPr="0089720A" w:rsidRDefault="00ED42CF" w:rsidP="000D32C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89720A">
              <w:rPr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71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42CF" w:rsidRPr="0089720A" w:rsidRDefault="00ED42CF" w:rsidP="000D32C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Okula Uyum ve Erken Okuryazarlık Becerileri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42CF" w:rsidRPr="0089720A" w:rsidRDefault="00ED42CF" w:rsidP="000D32C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4</w:t>
            </w:r>
          </w:p>
        </w:tc>
        <w:tc>
          <w:tcPr>
            <w:tcW w:w="134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42CF" w:rsidRPr="0089720A" w:rsidRDefault="00ED42CF" w:rsidP="000D32CF">
            <w:pPr>
              <w:shd w:val="clear" w:color="auto" w:fill="FFFFFF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 xml:space="preserve">Prof. Dr. </w:t>
            </w:r>
            <w:proofErr w:type="spellStart"/>
            <w:r w:rsidRPr="0089720A">
              <w:rPr>
                <w:sz w:val="18"/>
                <w:szCs w:val="18"/>
              </w:rPr>
              <w:t>Havise</w:t>
            </w:r>
            <w:proofErr w:type="spellEnd"/>
            <w:r w:rsidRPr="0089720A">
              <w:rPr>
                <w:sz w:val="18"/>
                <w:szCs w:val="18"/>
              </w:rPr>
              <w:t xml:space="preserve"> Çakmak Güleç</w:t>
            </w:r>
          </w:p>
        </w:tc>
        <w:tc>
          <w:tcPr>
            <w:tcW w:w="515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D42CF" w:rsidRPr="0089720A" w:rsidRDefault="00ED42CF" w:rsidP="000D32C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K3-05</w:t>
            </w:r>
          </w:p>
          <w:p w:rsidR="00ED42CF" w:rsidRPr="0089720A" w:rsidRDefault="00ED42CF" w:rsidP="000D32C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K3-06</w:t>
            </w:r>
          </w:p>
          <w:p w:rsidR="00ED42CF" w:rsidRPr="0089720A" w:rsidRDefault="00ED42CF" w:rsidP="000D32C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K3-07</w:t>
            </w:r>
          </w:p>
        </w:tc>
      </w:tr>
      <w:tr w:rsidR="00FA6D9F" w:rsidRPr="0089720A" w:rsidTr="00ED42CF">
        <w:trPr>
          <w:cantSplit/>
          <w:trHeight w:val="705"/>
        </w:trPr>
        <w:tc>
          <w:tcPr>
            <w:tcW w:w="565" w:type="pct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A6D9F" w:rsidRPr="0089720A" w:rsidRDefault="00FA6D9F" w:rsidP="000D32CF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6D9F" w:rsidRPr="0089720A" w:rsidRDefault="00FA6D9F" w:rsidP="000D32C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71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6D9F" w:rsidRPr="0089720A" w:rsidRDefault="00FA6D9F" w:rsidP="000D32C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Yönetimi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6D9F" w:rsidRPr="00FA6D9F" w:rsidRDefault="00FA6D9F" w:rsidP="000D32C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A6D9F">
              <w:rPr>
                <w:sz w:val="16"/>
                <w:szCs w:val="16"/>
              </w:rPr>
              <w:t>Eski Müfredat</w:t>
            </w:r>
          </w:p>
        </w:tc>
        <w:tc>
          <w:tcPr>
            <w:tcW w:w="134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6D9F" w:rsidRPr="0089720A" w:rsidRDefault="00FA6D9F" w:rsidP="000D32C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Sibel Güven</w:t>
            </w:r>
          </w:p>
        </w:tc>
        <w:tc>
          <w:tcPr>
            <w:tcW w:w="515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6D9F" w:rsidRPr="0089720A" w:rsidRDefault="00FA6D9F" w:rsidP="000D3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K3-10</w:t>
            </w:r>
          </w:p>
        </w:tc>
      </w:tr>
      <w:tr w:rsidR="00ED42CF" w:rsidRPr="0089720A" w:rsidTr="00ED42CF">
        <w:trPr>
          <w:cantSplit/>
          <w:trHeight w:val="655"/>
        </w:trPr>
        <w:tc>
          <w:tcPr>
            <w:tcW w:w="565" w:type="pct"/>
            <w:vMerge/>
            <w:tcBorders>
              <w:left w:val="single" w:sz="12" w:space="0" w:color="auto"/>
            </w:tcBorders>
            <w:textDirection w:val="btLr"/>
          </w:tcPr>
          <w:p w:rsidR="00ED42CF" w:rsidRPr="0089720A" w:rsidRDefault="00ED42CF" w:rsidP="000D32CF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ED42CF" w:rsidRPr="0089720A" w:rsidRDefault="00ED42CF" w:rsidP="000D32C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89720A">
              <w:rPr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718" w:type="pct"/>
            <w:shd w:val="clear" w:color="auto" w:fill="FFFFFF"/>
            <w:vAlign w:val="center"/>
          </w:tcPr>
          <w:p w:rsidR="00ED42CF" w:rsidRPr="0089720A" w:rsidRDefault="00ED42CF" w:rsidP="000D32C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Erken Çocukluk Eğitimine Giriş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ED42CF" w:rsidRPr="0089720A" w:rsidRDefault="00ED42CF" w:rsidP="000D32C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1</w:t>
            </w:r>
          </w:p>
        </w:tc>
        <w:tc>
          <w:tcPr>
            <w:tcW w:w="1345" w:type="pct"/>
            <w:shd w:val="clear" w:color="auto" w:fill="FFFFFF"/>
            <w:vAlign w:val="center"/>
          </w:tcPr>
          <w:p w:rsidR="00ED42CF" w:rsidRPr="0089720A" w:rsidRDefault="00ED42CF" w:rsidP="000D32CF">
            <w:pPr>
              <w:shd w:val="clear" w:color="auto" w:fill="FFFFFF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Doç. Dr. Emine Ferda Bedel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D42CF" w:rsidRPr="0089720A" w:rsidRDefault="00ED42CF" w:rsidP="000D32C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K3-05</w:t>
            </w:r>
          </w:p>
          <w:p w:rsidR="00ED42CF" w:rsidRPr="0089720A" w:rsidRDefault="00ED42CF" w:rsidP="000D32C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K3-06</w:t>
            </w:r>
          </w:p>
          <w:p w:rsidR="00ED42CF" w:rsidRPr="0089720A" w:rsidRDefault="00ED42CF" w:rsidP="000D32C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K3-07</w:t>
            </w:r>
          </w:p>
        </w:tc>
      </w:tr>
      <w:tr w:rsidR="00ED42CF" w:rsidRPr="0089720A" w:rsidTr="00ED42CF">
        <w:trPr>
          <w:cantSplit/>
          <w:trHeight w:val="707"/>
        </w:trPr>
        <w:tc>
          <w:tcPr>
            <w:tcW w:w="565" w:type="pct"/>
            <w:vMerge/>
            <w:tcBorders>
              <w:left w:val="single" w:sz="12" w:space="0" w:color="auto"/>
            </w:tcBorders>
            <w:textDirection w:val="btLr"/>
          </w:tcPr>
          <w:p w:rsidR="00ED42CF" w:rsidRPr="0089720A" w:rsidRDefault="00ED42CF" w:rsidP="000D32CF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ED42CF" w:rsidRPr="0089720A" w:rsidRDefault="00ED42CF" w:rsidP="000D32C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89720A">
              <w:rPr>
                <w:b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718" w:type="pct"/>
            <w:shd w:val="clear" w:color="auto" w:fill="FFFFFF"/>
            <w:vAlign w:val="center"/>
          </w:tcPr>
          <w:p w:rsidR="00ED42CF" w:rsidRPr="0089720A" w:rsidRDefault="00ED42CF" w:rsidP="000D32C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Çocuğu Tanıma ve Değerlendirme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ED42CF" w:rsidRPr="0089720A" w:rsidRDefault="00ED42CF" w:rsidP="000D32C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3</w:t>
            </w:r>
          </w:p>
        </w:tc>
        <w:tc>
          <w:tcPr>
            <w:tcW w:w="1345" w:type="pct"/>
            <w:shd w:val="clear" w:color="auto" w:fill="FFFFFF"/>
            <w:vAlign w:val="center"/>
          </w:tcPr>
          <w:p w:rsidR="00ED42CF" w:rsidRPr="0089720A" w:rsidRDefault="00ED42CF" w:rsidP="000D32CF">
            <w:pPr>
              <w:shd w:val="clear" w:color="auto" w:fill="FFFFFF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Prof. Dr. Bülent Güven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D42CF" w:rsidRPr="0089720A" w:rsidRDefault="00ED42CF" w:rsidP="000D32C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K3-05</w:t>
            </w:r>
          </w:p>
          <w:p w:rsidR="00ED42CF" w:rsidRPr="0089720A" w:rsidRDefault="00ED42CF" w:rsidP="000D32C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K3-06</w:t>
            </w:r>
          </w:p>
          <w:p w:rsidR="00ED42CF" w:rsidRPr="0089720A" w:rsidRDefault="00ED42CF" w:rsidP="000D32C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K3-07</w:t>
            </w:r>
          </w:p>
        </w:tc>
      </w:tr>
      <w:tr w:rsidR="00ED42CF" w:rsidRPr="0089720A" w:rsidTr="00ED42CF">
        <w:trPr>
          <w:cantSplit/>
          <w:trHeight w:val="514"/>
        </w:trPr>
        <w:tc>
          <w:tcPr>
            <w:tcW w:w="565" w:type="pct"/>
            <w:vMerge/>
            <w:tcBorders>
              <w:left w:val="single" w:sz="12" w:space="0" w:color="auto"/>
            </w:tcBorders>
            <w:textDirection w:val="btLr"/>
          </w:tcPr>
          <w:p w:rsidR="00ED42CF" w:rsidRPr="0089720A" w:rsidRDefault="00ED42CF" w:rsidP="000D32CF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ED42CF" w:rsidRPr="0089720A" w:rsidRDefault="00ED42CF" w:rsidP="000D32C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89720A">
              <w:rPr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718" w:type="pct"/>
            <w:shd w:val="clear" w:color="auto" w:fill="FFFFFF"/>
            <w:vAlign w:val="center"/>
          </w:tcPr>
          <w:p w:rsidR="00ED42CF" w:rsidRPr="0089720A" w:rsidRDefault="00ED42CF" w:rsidP="000D32C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Türk Kültüründe Aile ve Çocuk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ED42CF" w:rsidRPr="0089720A" w:rsidRDefault="00ED42CF" w:rsidP="000D32C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AES</w:t>
            </w:r>
          </w:p>
        </w:tc>
        <w:tc>
          <w:tcPr>
            <w:tcW w:w="1345" w:type="pct"/>
            <w:shd w:val="clear" w:color="auto" w:fill="FFFFFF"/>
            <w:vAlign w:val="center"/>
          </w:tcPr>
          <w:p w:rsidR="00ED42CF" w:rsidRPr="0089720A" w:rsidRDefault="00ED42CF" w:rsidP="000D32CF">
            <w:pPr>
              <w:shd w:val="clear" w:color="auto" w:fill="FFFFFF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Prof. Dr. Bülent Güven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D42CF" w:rsidRPr="0089720A" w:rsidRDefault="00ED42CF" w:rsidP="000D32C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K3-05</w:t>
            </w:r>
          </w:p>
          <w:p w:rsidR="00ED42CF" w:rsidRPr="0089720A" w:rsidRDefault="00ED42CF" w:rsidP="007B610E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K3-06</w:t>
            </w:r>
          </w:p>
        </w:tc>
      </w:tr>
      <w:tr w:rsidR="00ED42CF" w:rsidRPr="0089720A" w:rsidTr="00ED42CF">
        <w:trPr>
          <w:cantSplit/>
          <w:trHeight w:val="313"/>
        </w:trPr>
        <w:tc>
          <w:tcPr>
            <w:tcW w:w="565" w:type="pct"/>
            <w:vMerge/>
            <w:tcBorders>
              <w:left w:val="single" w:sz="12" w:space="0" w:color="auto"/>
            </w:tcBorders>
            <w:textDirection w:val="btLr"/>
          </w:tcPr>
          <w:p w:rsidR="00ED42CF" w:rsidRPr="0089720A" w:rsidRDefault="00ED42CF" w:rsidP="000D32CF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ED42CF" w:rsidRPr="0089720A" w:rsidRDefault="00ED42CF" w:rsidP="000D32C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89720A">
              <w:rPr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718" w:type="pct"/>
            <w:shd w:val="clear" w:color="auto" w:fill="FFFFFF"/>
            <w:vAlign w:val="center"/>
          </w:tcPr>
          <w:p w:rsidR="00ED42CF" w:rsidRPr="0089720A" w:rsidRDefault="00ED42CF" w:rsidP="000D32C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Yabancı Dil I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ED42CF" w:rsidRPr="0089720A" w:rsidRDefault="00ED42CF" w:rsidP="000D32C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1</w:t>
            </w:r>
          </w:p>
        </w:tc>
        <w:tc>
          <w:tcPr>
            <w:tcW w:w="1345" w:type="pct"/>
            <w:shd w:val="clear" w:color="auto" w:fill="FFFFFF"/>
            <w:vAlign w:val="center"/>
          </w:tcPr>
          <w:p w:rsidR="00ED42CF" w:rsidRPr="0089720A" w:rsidRDefault="00ED42CF" w:rsidP="000D32C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9720A">
              <w:rPr>
                <w:sz w:val="18"/>
                <w:szCs w:val="18"/>
              </w:rPr>
              <w:t>Öğr</w:t>
            </w:r>
            <w:proofErr w:type="spellEnd"/>
            <w:r w:rsidRPr="0089720A">
              <w:rPr>
                <w:sz w:val="18"/>
                <w:szCs w:val="18"/>
              </w:rPr>
              <w:t>. Gör. Çiğdem Cesur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D42CF" w:rsidRPr="0089720A" w:rsidRDefault="00ED42CF" w:rsidP="000D32C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K3-05</w:t>
            </w:r>
          </w:p>
        </w:tc>
      </w:tr>
      <w:tr w:rsidR="00ED42CF" w:rsidRPr="0089720A" w:rsidTr="00ED42CF">
        <w:trPr>
          <w:cantSplit/>
          <w:trHeight w:val="528"/>
        </w:trPr>
        <w:tc>
          <w:tcPr>
            <w:tcW w:w="565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D42CF" w:rsidRPr="0089720A" w:rsidRDefault="00ED42CF" w:rsidP="00FE31F3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9720A">
              <w:rPr>
                <w:b/>
                <w:sz w:val="18"/>
                <w:szCs w:val="18"/>
              </w:rPr>
              <w:t>06.12.2022</w:t>
            </w:r>
          </w:p>
          <w:p w:rsidR="00ED42CF" w:rsidRPr="0089720A" w:rsidRDefault="00ED42CF" w:rsidP="00FE31F3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9720A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449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D42CF" w:rsidRPr="008851C0" w:rsidRDefault="00ED42CF" w:rsidP="00FE31F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8851C0">
              <w:rPr>
                <w:b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171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D42CF" w:rsidRPr="0089720A" w:rsidRDefault="00ED42CF" w:rsidP="00FE31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Türk Eğitim Sistemi ve Okul Yönetimi</w:t>
            </w:r>
          </w:p>
        </w:tc>
        <w:tc>
          <w:tcPr>
            <w:tcW w:w="40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D42CF" w:rsidRPr="0089720A" w:rsidRDefault="00ED42CF" w:rsidP="00FE31F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3</w:t>
            </w:r>
          </w:p>
        </w:tc>
        <w:tc>
          <w:tcPr>
            <w:tcW w:w="134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D42CF" w:rsidRPr="0089720A" w:rsidRDefault="00ED42CF" w:rsidP="00FE31F3">
            <w:pPr>
              <w:shd w:val="clear" w:color="auto" w:fill="FFFFFF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Doç. Dr. Sibel Güven</w:t>
            </w:r>
          </w:p>
        </w:tc>
        <w:tc>
          <w:tcPr>
            <w:tcW w:w="515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ED42CF" w:rsidRPr="0089720A" w:rsidRDefault="00ED42CF" w:rsidP="00FE31F3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K3-05</w:t>
            </w:r>
          </w:p>
          <w:p w:rsidR="00ED42CF" w:rsidRPr="0089720A" w:rsidRDefault="00ED42CF" w:rsidP="00FE31F3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K3-06</w:t>
            </w:r>
          </w:p>
          <w:p w:rsidR="00ED42CF" w:rsidRPr="0089720A" w:rsidRDefault="00ED42CF" w:rsidP="00FE31F3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K3-07</w:t>
            </w:r>
          </w:p>
        </w:tc>
      </w:tr>
      <w:tr w:rsidR="00ED42CF" w:rsidRPr="0089720A" w:rsidTr="00ED42CF">
        <w:trPr>
          <w:cantSplit/>
          <w:trHeight w:val="528"/>
        </w:trPr>
        <w:tc>
          <w:tcPr>
            <w:tcW w:w="565" w:type="pct"/>
            <w:vMerge/>
            <w:tcBorders>
              <w:left w:val="single" w:sz="12" w:space="0" w:color="auto"/>
            </w:tcBorders>
            <w:textDirection w:val="btLr"/>
          </w:tcPr>
          <w:p w:rsidR="00ED42CF" w:rsidRPr="0089720A" w:rsidRDefault="00ED42CF" w:rsidP="004C7D0E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42CF" w:rsidRPr="008851C0" w:rsidRDefault="00ED42CF" w:rsidP="004C7D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8851C0">
              <w:rPr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7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42CF" w:rsidRPr="004C7D0E" w:rsidRDefault="00ED42CF" w:rsidP="004C7D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C7D0E">
              <w:rPr>
                <w:sz w:val="18"/>
                <w:szCs w:val="18"/>
              </w:rPr>
              <w:t>Türk Dili I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42CF" w:rsidRPr="004C7D0E" w:rsidRDefault="00ED42CF" w:rsidP="004C7D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C7D0E">
              <w:rPr>
                <w:sz w:val="18"/>
                <w:szCs w:val="18"/>
              </w:rPr>
              <w:t>1</w:t>
            </w:r>
          </w:p>
        </w:tc>
        <w:tc>
          <w:tcPr>
            <w:tcW w:w="13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42CF" w:rsidRPr="004C7D0E" w:rsidRDefault="00ED42CF" w:rsidP="004C7D0E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4C7D0E">
              <w:rPr>
                <w:sz w:val="18"/>
                <w:szCs w:val="18"/>
              </w:rPr>
              <w:t>Öğr</w:t>
            </w:r>
            <w:proofErr w:type="spellEnd"/>
            <w:r w:rsidRPr="004C7D0E">
              <w:rPr>
                <w:sz w:val="18"/>
                <w:szCs w:val="18"/>
              </w:rPr>
              <w:t xml:space="preserve">. Gör. </w:t>
            </w:r>
            <w:proofErr w:type="gramStart"/>
            <w:r w:rsidRPr="004C7D0E">
              <w:rPr>
                <w:sz w:val="18"/>
                <w:szCs w:val="18"/>
              </w:rPr>
              <w:t>Yadigar</w:t>
            </w:r>
            <w:proofErr w:type="gramEnd"/>
            <w:r w:rsidRPr="004C7D0E">
              <w:rPr>
                <w:sz w:val="18"/>
                <w:szCs w:val="18"/>
              </w:rPr>
              <w:t xml:space="preserve"> Ercan</w:t>
            </w:r>
          </w:p>
        </w:tc>
        <w:tc>
          <w:tcPr>
            <w:tcW w:w="515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</w:tcPr>
          <w:p w:rsidR="00ED42CF" w:rsidRPr="004C7D0E" w:rsidRDefault="00ED42CF" w:rsidP="004C7D0E">
            <w:pPr>
              <w:jc w:val="center"/>
              <w:rPr>
                <w:sz w:val="18"/>
                <w:szCs w:val="18"/>
              </w:rPr>
            </w:pPr>
            <w:r w:rsidRPr="004C7D0E">
              <w:rPr>
                <w:sz w:val="18"/>
                <w:szCs w:val="18"/>
              </w:rPr>
              <w:t>K3-05</w:t>
            </w:r>
          </w:p>
          <w:p w:rsidR="00ED42CF" w:rsidRPr="0089720A" w:rsidRDefault="00ED42CF" w:rsidP="004C7D0E">
            <w:pPr>
              <w:jc w:val="center"/>
              <w:rPr>
                <w:color w:val="FF0000"/>
                <w:sz w:val="18"/>
                <w:szCs w:val="18"/>
              </w:rPr>
            </w:pPr>
            <w:r w:rsidRPr="004C7D0E">
              <w:rPr>
                <w:sz w:val="18"/>
                <w:szCs w:val="18"/>
              </w:rPr>
              <w:t>K3-06</w:t>
            </w:r>
          </w:p>
        </w:tc>
      </w:tr>
      <w:tr w:rsidR="00ED42CF" w:rsidRPr="0089720A" w:rsidTr="00ED42CF">
        <w:trPr>
          <w:cantSplit/>
          <w:trHeight w:val="262"/>
        </w:trPr>
        <w:tc>
          <w:tcPr>
            <w:tcW w:w="565" w:type="pct"/>
            <w:vMerge/>
            <w:tcBorders>
              <w:left w:val="single" w:sz="12" w:space="0" w:color="auto"/>
            </w:tcBorders>
            <w:textDirection w:val="btLr"/>
          </w:tcPr>
          <w:p w:rsidR="00ED42CF" w:rsidRPr="0089720A" w:rsidRDefault="00ED42CF" w:rsidP="004C7D0E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D42CF" w:rsidRPr="008851C0" w:rsidRDefault="00ED42CF" w:rsidP="004C7D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8851C0">
              <w:rPr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718" w:type="pct"/>
            <w:shd w:val="clear" w:color="auto" w:fill="auto"/>
            <w:vAlign w:val="center"/>
          </w:tcPr>
          <w:p w:rsidR="00ED42CF" w:rsidRPr="004C7D0E" w:rsidRDefault="00ED42CF" w:rsidP="004C7D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C7D0E">
              <w:rPr>
                <w:sz w:val="18"/>
                <w:szCs w:val="18"/>
              </w:rPr>
              <w:t>Atatürk İlkeleri ve İnkılap Tarihi I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D42CF" w:rsidRPr="004C7D0E" w:rsidRDefault="00ED42CF" w:rsidP="004C7D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C7D0E">
              <w:rPr>
                <w:sz w:val="18"/>
                <w:szCs w:val="18"/>
              </w:rPr>
              <w:t>1</w:t>
            </w:r>
          </w:p>
        </w:tc>
        <w:tc>
          <w:tcPr>
            <w:tcW w:w="1345" w:type="pct"/>
            <w:shd w:val="clear" w:color="auto" w:fill="auto"/>
            <w:vAlign w:val="center"/>
          </w:tcPr>
          <w:p w:rsidR="00ED42CF" w:rsidRPr="004C7D0E" w:rsidRDefault="00ED42CF" w:rsidP="004C7D0E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4C7D0E">
              <w:rPr>
                <w:sz w:val="18"/>
                <w:szCs w:val="18"/>
              </w:rPr>
              <w:t>Öğr</w:t>
            </w:r>
            <w:proofErr w:type="spellEnd"/>
            <w:r w:rsidRPr="004C7D0E">
              <w:rPr>
                <w:sz w:val="18"/>
                <w:szCs w:val="18"/>
              </w:rPr>
              <w:t>. Gör. Murat Yıldırım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shd w:val="clear" w:color="auto" w:fill="FFFFFF"/>
          </w:tcPr>
          <w:p w:rsidR="00ED42CF" w:rsidRPr="0089720A" w:rsidRDefault="00ED42CF" w:rsidP="004C7D0E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K3-05</w:t>
            </w:r>
          </w:p>
          <w:p w:rsidR="00ED42CF" w:rsidRPr="0089720A" w:rsidRDefault="00ED42CF" w:rsidP="004C7D0E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K3-06</w:t>
            </w:r>
          </w:p>
        </w:tc>
      </w:tr>
      <w:tr w:rsidR="00ED42CF" w:rsidRPr="0089720A" w:rsidTr="00ED42CF">
        <w:trPr>
          <w:cantSplit/>
          <w:trHeight w:val="480"/>
        </w:trPr>
        <w:tc>
          <w:tcPr>
            <w:tcW w:w="565" w:type="pct"/>
            <w:vMerge/>
            <w:tcBorders>
              <w:left w:val="single" w:sz="12" w:space="0" w:color="auto"/>
            </w:tcBorders>
            <w:textDirection w:val="btLr"/>
          </w:tcPr>
          <w:p w:rsidR="00ED42CF" w:rsidRPr="0089720A" w:rsidRDefault="00ED42CF" w:rsidP="004C7D0E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ED42CF" w:rsidRPr="008851C0" w:rsidRDefault="00ED42CF" w:rsidP="004C7D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8851C0">
              <w:rPr>
                <w:b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718" w:type="pct"/>
            <w:shd w:val="clear" w:color="auto" w:fill="auto"/>
            <w:vAlign w:val="center"/>
          </w:tcPr>
          <w:p w:rsidR="00ED42CF" w:rsidRPr="004C7D0E" w:rsidRDefault="00ED42CF" w:rsidP="004C7D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C7D0E">
              <w:rPr>
                <w:sz w:val="18"/>
                <w:szCs w:val="18"/>
              </w:rPr>
              <w:t>Eğitimde Araştırma Yöntemleri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D42CF" w:rsidRPr="004C7D0E" w:rsidRDefault="00ED42CF" w:rsidP="004C7D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C7D0E">
              <w:rPr>
                <w:sz w:val="18"/>
                <w:szCs w:val="18"/>
              </w:rPr>
              <w:t>2</w:t>
            </w:r>
          </w:p>
        </w:tc>
        <w:tc>
          <w:tcPr>
            <w:tcW w:w="1345" w:type="pct"/>
            <w:shd w:val="clear" w:color="auto" w:fill="auto"/>
            <w:vAlign w:val="center"/>
          </w:tcPr>
          <w:p w:rsidR="00ED42CF" w:rsidRPr="004C7D0E" w:rsidRDefault="00ED42CF" w:rsidP="004C7D0E">
            <w:pPr>
              <w:shd w:val="clear" w:color="auto" w:fill="FFFFFF"/>
              <w:rPr>
                <w:sz w:val="18"/>
                <w:szCs w:val="18"/>
              </w:rPr>
            </w:pPr>
            <w:r w:rsidRPr="004C7D0E">
              <w:rPr>
                <w:sz w:val="18"/>
                <w:szCs w:val="18"/>
              </w:rPr>
              <w:t xml:space="preserve">Doç. Dr. Serdar </w:t>
            </w:r>
            <w:proofErr w:type="spellStart"/>
            <w:r w:rsidRPr="004C7D0E">
              <w:rPr>
                <w:sz w:val="18"/>
                <w:szCs w:val="18"/>
              </w:rPr>
              <w:t>Arcagök</w:t>
            </w:r>
            <w:proofErr w:type="spellEnd"/>
          </w:p>
        </w:tc>
        <w:tc>
          <w:tcPr>
            <w:tcW w:w="515" w:type="pct"/>
            <w:tcBorders>
              <w:right w:val="single" w:sz="12" w:space="0" w:color="auto"/>
            </w:tcBorders>
            <w:shd w:val="clear" w:color="auto" w:fill="FFFFFF"/>
          </w:tcPr>
          <w:p w:rsidR="00ED42CF" w:rsidRPr="0089720A" w:rsidRDefault="00ED42CF" w:rsidP="004C7D0E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K3-05</w:t>
            </w:r>
          </w:p>
          <w:p w:rsidR="00ED42CF" w:rsidRPr="0089720A" w:rsidRDefault="00ED42CF" w:rsidP="004C7D0E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K3-06</w:t>
            </w:r>
          </w:p>
          <w:p w:rsidR="00ED42CF" w:rsidRPr="0089720A" w:rsidRDefault="00ED42CF" w:rsidP="004C7D0E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K3-07</w:t>
            </w:r>
          </w:p>
        </w:tc>
      </w:tr>
      <w:tr w:rsidR="00ED42CF" w:rsidRPr="0089720A" w:rsidTr="00ED42CF">
        <w:trPr>
          <w:cantSplit/>
          <w:trHeight w:val="715"/>
        </w:trPr>
        <w:tc>
          <w:tcPr>
            <w:tcW w:w="565" w:type="pct"/>
            <w:vMerge/>
            <w:tcBorders>
              <w:left w:val="single" w:sz="12" w:space="0" w:color="auto"/>
            </w:tcBorders>
            <w:textDirection w:val="btLr"/>
          </w:tcPr>
          <w:p w:rsidR="00ED42CF" w:rsidRPr="0089720A" w:rsidRDefault="00ED42CF" w:rsidP="004C7D0E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ED42CF" w:rsidRPr="008851C0" w:rsidRDefault="00ED42CF" w:rsidP="004C7D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8851C0">
              <w:rPr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718" w:type="pct"/>
            <w:shd w:val="clear" w:color="auto" w:fill="FFFFFF"/>
            <w:vAlign w:val="center"/>
          </w:tcPr>
          <w:p w:rsidR="00ED42CF" w:rsidRPr="0089720A" w:rsidRDefault="00ED42CF" w:rsidP="004C7D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Karakter ve Değer Eğitimi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ED42CF" w:rsidRPr="0089720A" w:rsidRDefault="00ED42CF" w:rsidP="004C7D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4</w:t>
            </w:r>
          </w:p>
        </w:tc>
        <w:tc>
          <w:tcPr>
            <w:tcW w:w="1345" w:type="pct"/>
            <w:shd w:val="clear" w:color="auto" w:fill="FFFFFF"/>
            <w:vAlign w:val="center"/>
          </w:tcPr>
          <w:p w:rsidR="00ED42CF" w:rsidRPr="0089720A" w:rsidRDefault="00ED42CF" w:rsidP="004C7D0E">
            <w:pPr>
              <w:shd w:val="clear" w:color="auto" w:fill="FFFFFF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Prof. Dr. Salih Zeki Genç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shd w:val="clear" w:color="auto" w:fill="FFFFFF"/>
          </w:tcPr>
          <w:p w:rsidR="00ED42CF" w:rsidRPr="0089720A" w:rsidRDefault="00ED42CF" w:rsidP="004C7D0E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K3-05</w:t>
            </w:r>
          </w:p>
          <w:p w:rsidR="00ED42CF" w:rsidRPr="0089720A" w:rsidRDefault="00ED42CF" w:rsidP="004C7D0E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K3-06</w:t>
            </w:r>
          </w:p>
          <w:p w:rsidR="00ED42CF" w:rsidRPr="0089720A" w:rsidRDefault="00ED42CF" w:rsidP="004C7D0E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K3-07</w:t>
            </w:r>
          </w:p>
        </w:tc>
      </w:tr>
      <w:tr w:rsidR="00ED42CF" w:rsidRPr="0089720A" w:rsidTr="00ED42CF">
        <w:trPr>
          <w:cantSplit/>
          <w:trHeight w:val="715"/>
        </w:trPr>
        <w:tc>
          <w:tcPr>
            <w:tcW w:w="565" w:type="pct"/>
            <w:vMerge/>
            <w:tcBorders>
              <w:left w:val="single" w:sz="12" w:space="0" w:color="auto"/>
            </w:tcBorders>
            <w:textDirection w:val="btLr"/>
          </w:tcPr>
          <w:p w:rsidR="00ED42CF" w:rsidRPr="0089720A" w:rsidRDefault="00ED42CF" w:rsidP="004C7D0E">
            <w:pPr>
              <w:shd w:val="clear" w:color="auto" w:fill="FFFFFF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ED42CF" w:rsidRPr="008851C0" w:rsidRDefault="00ED42CF" w:rsidP="004C7D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8851C0">
              <w:rPr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718" w:type="pct"/>
            <w:shd w:val="clear" w:color="auto" w:fill="FFFFFF"/>
            <w:vAlign w:val="center"/>
          </w:tcPr>
          <w:p w:rsidR="00ED42CF" w:rsidRPr="0089720A" w:rsidRDefault="00ED42CF" w:rsidP="004C7D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Çocuk Sağlığı ve İlk Yardım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ED42CF" w:rsidRPr="0089720A" w:rsidRDefault="00ED42CF" w:rsidP="004C7D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1</w:t>
            </w:r>
          </w:p>
        </w:tc>
        <w:tc>
          <w:tcPr>
            <w:tcW w:w="1345" w:type="pct"/>
            <w:shd w:val="clear" w:color="auto" w:fill="FFFFFF"/>
            <w:vAlign w:val="center"/>
          </w:tcPr>
          <w:p w:rsidR="00ED42CF" w:rsidRPr="0089720A" w:rsidRDefault="00ED42CF" w:rsidP="004C7D0E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9720A">
              <w:rPr>
                <w:sz w:val="18"/>
                <w:szCs w:val="18"/>
              </w:rPr>
              <w:t>Öğr</w:t>
            </w:r>
            <w:proofErr w:type="spellEnd"/>
            <w:r w:rsidRPr="0089720A">
              <w:rPr>
                <w:sz w:val="18"/>
                <w:szCs w:val="18"/>
              </w:rPr>
              <w:t>. Gör. Naciye Şimşek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shd w:val="clear" w:color="auto" w:fill="FFFFFF"/>
          </w:tcPr>
          <w:p w:rsidR="00ED42CF" w:rsidRPr="0089720A" w:rsidRDefault="00ED42CF" w:rsidP="004C7D0E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K3-05</w:t>
            </w:r>
          </w:p>
          <w:p w:rsidR="00ED42CF" w:rsidRPr="0089720A" w:rsidRDefault="00ED42CF" w:rsidP="004C7D0E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K3-06</w:t>
            </w:r>
          </w:p>
          <w:p w:rsidR="00ED42CF" w:rsidRPr="0089720A" w:rsidRDefault="00ED42CF" w:rsidP="004C7D0E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K3-07</w:t>
            </w:r>
          </w:p>
        </w:tc>
      </w:tr>
      <w:tr w:rsidR="00ED42CF" w:rsidRPr="0089720A" w:rsidTr="00ED42CF">
        <w:trPr>
          <w:cantSplit/>
          <w:trHeight w:val="629"/>
        </w:trPr>
        <w:tc>
          <w:tcPr>
            <w:tcW w:w="565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D42CF" w:rsidRPr="0089720A" w:rsidRDefault="00ED42CF" w:rsidP="004C7D0E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9720A">
              <w:rPr>
                <w:b/>
                <w:sz w:val="18"/>
                <w:szCs w:val="18"/>
              </w:rPr>
              <w:t>07.12.2022</w:t>
            </w:r>
          </w:p>
          <w:p w:rsidR="00ED42CF" w:rsidRPr="0089720A" w:rsidRDefault="00ED42CF" w:rsidP="004C7D0E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9720A">
              <w:rPr>
                <w:b/>
                <w:sz w:val="18"/>
                <w:szCs w:val="18"/>
              </w:rPr>
              <w:t>Çarşamba</w:t>
            </w:r>
          </w:p>
          <w:p w:rsidR="00ED42CF" w:rsidRPr="0089720A" w:rsidRDefault="00ED42CF" w:rsidP="004C7D0E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  <w:p w:rsidR="00ED42CF" w:rsidRPr="0089720A" w:rsidRDefault="00ED42CF" w:rsidP="004C7D0E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35" w:type="pct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D42CF" w:rsidRPr="0089720A" w:rsidRDefault="00ED42CF" w:rsidP="004C7D0E">
            <w:pPr>
              <w:jc w:val="center"/>
              <w:rPr>
                <w:sz w:val="18"/>
                <w:szCs w:val="18"/>
              </w:rPr>
            </w:pPr>
            <w:r w:rsidRPr="0089720A">
              <w:rPr>
                <w:b/>
                <w:sz w:val="18"/>
                <w:szCs w:val="18"/>
              </w:rPr>
              <w:t>MESLEK BİLGİSİ SEÇMELİ DERSLER</w:t>
            </w:r>
          </w:p>
        </w:tc>
      </w:tr>
      <w:tr w:rsidR="00ED42CF" w:rsidRPr="0089720A" w:rsidTr="00ED42CF">
        <w:trPr>
          <w:cantSplit/>
          <w:trHeight w:val="641"/>
        </w:trPr>
        <w:tc>
          <w:tcPr>
            <w:tcW w:w="565" w:type="pct"/>
            <w:vMerge/>
            <w:tcBorders>
              <w:left w:val="single" w:sz="12" w:space="0" w:color="auto"/>
            </w:tcBorders>
            <w:textDirection w:val="btLr"/>
          </w:tcPr>
          <w:p w:rsidR="00ED42CF" w:rsidRPr="0089720A" w:rsidRDefault="00ED42CF" w:rsidP="004C7D0E">
            <w:pPr>
              <w:shd w:val="clear" w:color="auto" w:fill="FFFFFF"/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35" w:type="pct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D42CF" w:rsidRPr="0089720A" w:rsidRDefault="00ED42CF" w:rsidP="004C7D0E">
            <w:pPr>
              <w:jc w:val="center"/>
              <w:rPr>
                <w:b/>
                <w:sz w:val="18"/>
                <w:szCs w:val="18"/>
              </w:rPr>
            </w:pPr>
            <w:r w:rsidRPr="0089720A">
              <w:rPr>
                <w:b/>
                <w:sz w:val="18"/>
                <w:szCs w:val="18"/>
              </w:rPr>
              <w:t>GENEL KÜLTÜR SEÇMELİ DERSLER</w:t>
            </w:r>
          </w:p>
        </w:tc>
      </w:tr>
      <w:tr w:rsidR="00ED42CF" w:rsidRPr="0089720A" w:rsidTr="00ED42CF">
        <w:trPr>
          <w:cantSplit/>
          <w:trHeight w:val="338"/>
        </w:trPr>
        <w:tc>
          <w:tcPr>
            <w:tcW w:w="565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D42CF" w:rsidRPr="0089720A" w:rsidRDefault="00ED42CF" w:rsidP="004C7D0E">
            <w:pPr>
              <w:jc w:val="center"/>
              <w:rPr>
                <w:b/>
                <w:sz w:val="18"/>
                <w:szCs w:val="18"/>
              </w:rPr>
            </w:pPr>
            <w:r w:rsidRPr="0089720A">
              <w:rPr>
                <w:b/>
                <w:sz w:val="18"/>
                <w:szCs w:val="18"/>
              </w:rPr>
              <w:t>08.12.2022</w:t>
            </w:r>
          </w:p>
          <w:p w:rsidR="00ED42CF" w:rsidRPr="0089720A" w:rsidRDefault="00ED42CF" w:rsidP="004C7D0E">
            <w:pPr>
              <w:jc w:val="center"/>
              <w:rPr>
                <w:b/>
                <w:sz w:val="18"/>
                <w:szCs w:val="18"/>
              </w:rPr>
            </w:pPr>
            <w:r w:rsidRPr="0089720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D42CF" w:rsidRPr="008851C0" w:rsidRDefault="00ED42CF" w:rsidP="004C7D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8851C0">
              <w:rPr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718" w:type="pct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D42CF" w:rsidRPr="0089720A" w:rsidRDefault="00ED42CF" w:rsidP="004C7D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Eğitim Felsefesi</w:t>
            </w:r>
          </w:p>
        </w:tc>
        <w:tc>
          <w:tcPr>
            <w:tcW w:w="408" w:type="pct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D42CF" w:rsidRPr="0089720A" w:rsidRDefault="00ED42CF" w:rsidP="004C7D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1</w:t>
            </w:r>
          </w:p>
        </w:tc>
        <w:tc>
          <w:tcPr>
            <w:tcW w:w="134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D42CF" w:rsidRPr="0089720A" w:rsidRDefault="00ED42CF" w:rsidP="004C7D0E">
            <w:pPr>
              <w:shd w:val="clear" w:color="auto" w:fill="FFFFFF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Prof. Dr. Mustafa Yunus Eryaman</w:t>
            </w:r>
          </w:p>
        </w:tc>
        <w:tc>
          <w:tcPr>
            <w:tcW w:w="515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ED42CF" w:rsidRPr="0089720A" w:rsidRDefault="00ED42CF" w:rsidP="004C7D0E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K3-05</w:t>
            </w:r>
          </w:p>
          <w:p w:rsidR="00ED42CF" w:rsidRPr="0089720A" w:rsidRDefault="00ED42CF" w:rsidP="004C7D0E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K3-06</w:t>
            </w:r>
          </w:p>
        </w:tc>
      </w:tr>
      <w:tr w:rsidR="00ED42CF" w:rsidRPr="0089720A" w:rsidTr="00ED42CF">
        <w:trPr>
          <w:cantSplit/>
          <w:trHeight w:val="337"/>
        </w:trPr>
        <w:tc>
          <w:tcPr>
            <w:tcW w:w="565" w:type="pct"/>
            <w:vMerge/>
            <w:tcBorders>
              <w:left w:val="single" w:sz="12" w:space="0" w:color="auto"/>
            </w:tcBorders>
            <w:textDirection w:val="btLr"/>
          </w:tcPr>
          <w:p w:rsidR="00ED42CF" w:rsidRPr="0089720A" w:rsidRDefault="00ED42CF" w:rsidP="004C7D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vMerge/>
            <w:shd w:val="clear" w:color="auto" w:fill="FFFFFF"/>
            <w:vAlign w:val="center"/>
          </w:tcPr>
          <w:p w:rsidR="00ED42CF" w:rsidRPr="008851C0" w:rsidRDefault="00ED42CF" w:rsidP="004C7D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8" w:type="pct"/>
            <w:vMerge/>
            <w:shd w:val="clear" w:color="auto" w:fill="FFFFFF"/>
            <w:vAlign w:val="center"/>
          </w:tcPr>
          <w:p w:rsidR="00ED42CF" w:rsidRPr="0089720A" w:rsidRDefault="00ED42CF" w:rsidP="004C7D0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pct"/>
            <w:vMerge/>
            <w:shd w:val="clear" w:color="auto" w:fill="FFFFFF"/>
            <w:vAlign w:val="center"/>
          </w:tcPr>
          <w:p w:rsidR="00ED42CF" w:rsidRPr="0089720A" w:rsidRDefault="00ED42CF" w:rsidP="004C7D0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42CF" w:rsidRPr="0089720A" w:rsidRDefault="00ED42CF" w:rsidP="004C7D0E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9720A">
              <w:rPr>
                <w:sz w:val="18"/>
                <w:szCs w:val="18"/>
              </w:rPr>
              <w:t>Öğr</w:t>
            </w:r>
            <w:proofErr w:type="spellEnd"/>
            <w:r w:rsidRPr="0089720A">
              <w:rPr>
                <w:sz w:val="18"/>
                <w:szCs w:val="18"/>
              </w:rPr>
              <w:t>. Gör. Arzu Bayındır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shd w:val="clear" w:color="auto" w:fill="FFFFFF"/>
          </w:tcPr>
          <w:p w:rsidR="00ED42CF" w:rsidRPr="0089720A" w:rsidRDefault="00ED42CF" w:rsidP="004C7D0E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K3-07</w:t>
            </w:r>
          </w:p>
          <w:p w:rsidR="00ED42CF" w:rsidRPr="0089720A" w:rsidRDefault="00ED42CF" w:rsidP="004C7D0E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K3-08</w:t>
            </w:r>
          </w:p>
        </w:tc>
      </w:tr>
      <w:tr w:rsidR="00ED42CF" w:rsidRPr="0089720A" w:rsidTr="00ED42CF">
        <w:trPr>
          <w:cantSplit/>
          <w:trHeight w:val="337"/>
        </w:trPr>
        <w:tc>
          <w:tcPr>
            <w:tcW w:w="565" w:type="pct"/>
            <w:vMerge/>
            <w:tcBorders>
              <w:left w:val="single" w:sz="12" w:space="0" w:color="auto"/>
            </w:tcBorders>
            <w:textDirection w:val="btLr"/>
          </w:tcPr>
          <w:p w:rsidR="00ED42CF" w:rsidRPr="0089720A" w:rsidRDefault="00ED42CF" w:rsidP="004C7D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ED42CF" w:rsidRPr="008851C0" w:rsidRDefault="00ED42CF" w:rsidP="004C7D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8851C0">
              <w:rPr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718" w:type="pct"/>
            <w:shd w:val="clear" w:color="auto" w:fill="FFFFFF"/>
            <w:vAlign w:val="center"/>
          </w:tcPr>
          <w:p w:rsidR="00ED42CF" w:rsidRPr="0089720A" w:rsidRDefault="00ED42CF" w:rsidP="004C7D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Türk Eğitim Tarihi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ED42CF" w:rsidRPr="0089720A" w:rsidRDefault="00ED42CF" w:rsidP="004C7D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2</w:t>
            </w:r>
          </w:p>
        </w:tc>
        <w:tc>
          <w:tcPr>
            <w:tcW w:w="134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42CF" w:rsidRPr="0089720A" w:rsidRDefault="00ED42CF" w:rsidP="004C7D0E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9720A">
              <w:rPr>
                <w:sz w:val="18"/>
                <w:szCs w:val="18"/>
              </w:rPr>
              <w:t>Öğr</w:t>
            </w:r>
            <w:proofErr w:type="spellEnd"/>
            <w:r w:rsidRPr="0089720A">
              <w:rPr>
                <w:sz w:val="18"/>
                <w:szCs w:val="18"/>
              </w:rPr>
              <w:t>. Gör. Arzu Bayındır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shd w:val="clear" w:color="auto" w:fill="FFFFFF"/>
          </w:tcPr>
          <w:p w:rsidR="00ED42CF" w:rsidRPr="0089720A" w:rsidRDefault="00ED42CF" w:rsidP="004C7D0E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K3-05</w:t>
            </w:r>
          </w:p>
          <w:p w:rsidR="00ED42CF" w:rsidRPr="0089720A" w:rsidRDefault="00ED42CF" w:rsidP="004C7D0E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K3-06</w:t>
            </w:r>
          </w:p>
          <w:p w:rsidR="00ED42CF" w:rsidRPr="0089720A" w:rsidRDefault="00ED42CF" w:rsidP="004C7D0E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K3-07</w:t>
            </w:r>
          </w:p>
        </w:tc>
      </w:tr>
      <w:tr w:rsidR="00FA6D9F" w:rsidRPr="0089720A" w:rsidTr="00217D2C">
        <w:trPr>
          <w:cantSplit/>
          <w:trHeight w:val="337"/>
        </w:trPr>
        <w:tc>
          <w:tcPr>
            <w:tcW w:w="565" w:type="pct"/>
            <w:vMerge/>
            <w:tcBorders>
              <w:left w:val="single" w:sz="12" w:space="0" w:color="auto"/>
            </w:tcBorders>
            <w:textDirection w:val="btLr"/>
          </w:tcPr>
          <w:p w:rsidR="00FA6D9F" w:rsidRPr="0089720A" w:rsidRDefault="00FA6D9F" w:rsidP="00FA6D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FA6D9F" w:rsidRPr="008851C0" w:rsidRDefault="00FA6D9F" w:rsidP="00FA6D9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718" w:type="pct"/>
            <w:shd w:val="clear" w:color="auto" w:fill="FFFFFF"/>
            <w:vAlign w:val="center"/>
          </w:tcPr>
          <w:p w:rsidR="00FA6D9F" w:rsidRPr="0089720A" w:rsidRDefault="00FA6D9F" w:rsidP="00FA6D9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Özel Öğretim Yöntemleri I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FA6D9F" w:rsidRPr="00FA6D9F" w:rsidRDefault="00FA6D9F" w:rsidP="00FA6D9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A6D9F">
              <w:rPr>
                <w:sz w:val="16"/>
                <w:szCs w:val="16"/>
              </w:rPr>
              <w:t xml:space="preserve">Eski Müfredat </w:t>
            </w:r>
          </w:p>
        </w:tc>
        <w:tc>
          <w:tcPr>
            <w:tcW w:w="1345" w:type="pct"/>
            <w:tcBorders>
              <w:top w:val="single" w:sz="4" w:space="0" w:color="auto"/>
            </w:tcBorders>
            <w:shd w:val="clear" w:color="auto" w:fill="FFFFFF"/>
          </w:tcPr>
          <w:p w:rsidR="00FA6D9F" w:rsidRPr="0089720A" w:rsidRDefault="00FA6D9F" w:rsidP="00FA6D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Burcu Özdemir Beceren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shd w:val="clear" w:color="auto" w:fill="FFFFFF"/>
          </w:tcPr>
          <w:p w:rsidR="00FA6D9F" w:rsidRPr="0089720A" w:rsidRDefault="00FA6D9F" w:rsidP="00FA6D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K3-05</w:t>
            </w:r>
          </w:p>
        </w:tc>
      </w:tr>
      <w:tr w:rsidR="00FA6D9F" w:rsidRPr="0089720A" w:rsidTr="00ED42CF">
        <w:trPr>
          <w:cantSplit/>
          <w:trHeight w:val="700"/>
        </w:trPr>
        <w:tc>
          <w:tcPr>
            <w:tcW w:w="565" w:type="pct"/>
            <w:vMerge/>
            <w:tcBorders>
              <w:left w:val="single" w:sz="12" w:space="0" w:color="auto"/>
            </w:tcBorders>
            <w:textDirection w:val="btLr"/>
          </w:tcPr>
          <w:p w:rsidR="00FA6D9F" w:rsidRPr="0089720A" w:rsidRDefault="00FA6D9F" w:rsidP="00FA6D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FA6D9F" w:rsidRPr="008851C0" w:rsidRDefault="00FA6D9F" w:rsidP="00FA6D9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8851C0">
              <w:rPr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718" w:type="pct"/>
            <w:shd w:val="clear" w:color="auto" w:fill="FFFFFF"/>
            <w:vAlign w:val="center"/>
          </w:tcPr>
          <w:p w:rsidR="00FA6D9F" w:rsidRPr="0089720A" w:rsidRDefault="00FA6D9F" w:rsidP="00FA6D9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Eğitimde Ölçme ve Değerlendirme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FA6D9F" w:rsidRPr="0089720A" w:rsidRDefault="00FA6D9F" w:rsidP="00FA6D9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3</w:t>
            </w:r>
          </w:p>
        </w:tc>
        <w:tc>
          <w:tcPr>
            <w:tcW w:w="1345" w:type="pct"/>
            <w:shd w:val="clear" w:color="auto" w:fill="FFFFFF"/>
            <w:vAlign w:val="center"/>
          </w:tcPr>
          <w:p w:rsidR="00FA6D9F" w:rsidRPr="0089720A" w:rsidRDefault="00FA6D9F" w:rsidP="00FA6D9F">
            <w:pPr>
              <w:shd w:val="clear" w:color="auto" w:fill="FFFFFF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 xml:space="preserve">Doç. Dr. Serdar </w:t>
            </w:r>
            <w:proofErr w:type="spellStart"/>
            <w:r w:rsidRPr="0089720A">
              <w:rPr>
                <w:sz w:val="18"/>
                <w:szCs w:val="18"/>
              </w:rPr>
              <w:t>Arcagök</w:t>
            </w:r>
            <w:proofErr w:type="spellEnd"/>
          </w:p>
        </w:tc>
        <w:tc>
          <w:tcPr>
            <w:tcW w:w="515" w:type="pct"/>
            <w:tcBorders>
              <w:right w:val="single" w:sz="12" w:space="0" w:color="auto"/>
            </w:tcBorders>
            <w:shd w:val="clear" w:color="auto" w:fill="FFFFFF"/>
          </w:tcPr>
          <w:p w:rsidR="00FA6D9F" w:rsidRPr="0089720A" w:rsidRDefault="00FA6D9F" w:rsidP="00FA6D9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K3-05</w:t>
            </w:r>
          </w:p>
          <w:p w:rsidR="00FA6D9F" w:rsidRPr="0089720A" w:rsidRDefault="00FA6D9F" w:rsidP="00FA6D9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K3-06</w:t>
            </w:r>
          </w:p>
          <w:p w:rsidR="00FA6D9F" w:rsidRPr="0089720A" w:rsidRDefault="00FA6D9F" w:rsidP="00FA6D9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K3-07</w:t>
            </w:r>
          </w:p>
        </w:tc>
      </w:tr>
      <w:tr w:rsidR="00FA6D9F" w:rsidRPr="0089720A" w:rsidTr="00ED42CF">
        <w:trPr>
          <w:cantSplit/>
          <w:trHeight w:val="607"/>
        </w:trPr>
        <w:tc>
          <w:tcPr>
            <w:tcW w:w="565" w:type="pct"/>
            <w:vMerge/>
            <w:tcBorders>
              <w:left w:val="single" w:sz="12" w:space="0" w:color="auto"/>
            </w:tcBorders>
            <w:textDirection w:val="btLr"/>
          </w:tcPr>
          <w:p w:rsidR="00FA6D9F" w:rsidRPr="0089720A" w:rsidRDefault="00FA6D9F" w:rsidP="00FA6D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FA6D9F" w:rsidRPr="008851C0" w:rsidRDefault="00FA6D9F" w:rsidP="00FA6D9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8851C0">
              <w:rPr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718" w:type="pct"/>
            <w:shd w:val="clear" w:color="auto" w:fill="FFFFFF"/>
            <w:vAlign w:val="center"/>
          </w:tcPr>
          <w:p w:rsidR="00FA6D9F" w:rsidRPr="0089720A" w:rsidRDefault="00FA6D9F" w:rsidP="00FA6D9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Karakter ve Değer Eğitimi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FA6D9F" w:rsidRPr="0089720A" w:rsidRDefault="00FA6D9F" w:rsidP="00FA6D9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4</w:t>
            </w:r>
          </w:p>
        </w:tc>
        <w:tc>
          <w:tcPr>
            <w:tcW w:w="1345" w:type="pct"/>
            <w:shd w:val="clear" w:color="auto" w:fill="FFFFFF"/>
            <w:vAlign w:val="center"/>
          </w:tcPr>
          <w:p w:rsidR="00FA6D9F" w:rsidRPr="0089720A" w:rsidRDefault="00FA6D9F" w:rsidP="00FA6D9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9720A">
              <w:rPr>
                <w:sz w:val="18"/>
                <w:szCs w:val="18"/>
              </w:rPr>
              <w:t>Öğr</w:t>
            </w:r>
            <w:proofErr w:type="spellEnd"/>
            <w:r w:rsidRPr="0089720A">
              <w:rPr>
                <w:sz w:val="18"/>
                <w:szCs w:val="18"/>
              </w:rPr>
              <w:t>. Gör. Arzu Bayındır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shd w:val="clear" w:color="auto" w:fill="FFFFFF"/>
          </w:tcPr>
          <w:p w:rsidR="00FA6D9F" w:rsidRPr="0089720A" w:rsidRDefault="00FA6D9F" w:rsidP="00FA6D9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K3-05</w:t>
            </w:r>
          </w:p>
          <w:p w:rsidR="00FA6D9F" w:rsidRPr="0089720A" w:rsidRDefault="00FA6D9F" w:rsidP="00FA6D9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K3-06</w:t>
            </w:r>
          </w:p>
          <w:p w:rsidR="00FA6D9F" w:rsidRPr="0089720A" w:rsidRDefault="00FA6D9F" w:rsidP="00FA6D9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K3-07</w:t>
            </w:r>
          </w:p>
        </w:tc>
      </w:tr>
      <w:tr w:rsidR="00FA6D9F" w:rsidRPr="0089720A" w:rsidTr="00ED42CF">
        <w:trPr>
          <w:cantSplit/>
          <w:trHeight w:val="287"/>
        </w:trPr>
        <w:tc>
          <w:tcPr>
            <w:tcW w:w="565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A6D9F" w:rsidRPr="0089720A" w:rsidRDefault="00FA6D9F" w:rsidP="00FA6D9F">
            <w:pPr>
              <w:jc w:val="center"/>
              <w:rPr>
                <w:b/>
                <w:sz w:val="18"/>
                <w:szCs w:val="18"/>
              </w:rPr>
            </w:pPr>
            <w:r w:rsidRPr="0089720A">
              <w:rPr>
                <w:b/>
                <w:sz w:val="18"/>
                <w:szCs w:val="18"/>
              </w:rPr>
              <w:t>09.12.2022</w:t>
            </w:r>
          </w:p>
          <w:p w:rsidR="00FA6D9F" w:rsidRPr="0089720A" w:rsidRDefault="00FA6D9F" w:rsidP="00FA6D9F">
            <w:pPr>
              <w:jc w:val="center"/>
              <w:rPr>
                <w:b/>
                <w:sz w:val="18"/>
                <w:szCs w:val="18"/>
              </w:rPr>
            </w:pPr>
            <w:r w:rsidRPr="0089720A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49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A6D9F" w:rsidRPr="008851C0" w:rsidRDefault="00FA6D9F" w:rsidP="00FA6D9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71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A6D9F" w:rsidRPr="0089720A" w:rsidRDefault="00FA6D9F" w:rsidP="00FA6D9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Eğitime Giriş</w:t>
            </w:r>
          </w:p>
        </w:tc>
        <w:tc>
          <w:tcPr>
            <w:tcW w:w="40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A6D9F" w:rsidRPr="0089720A" w:rsidRDefault="00FA6D9F" w:rsidP="00FA6D9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1</w:t>
            </w:r>
          </w:p>
        </w:tc>
        <w:tc>
          <w:tcPr>
            <w:tcW w:w="1345" w:type="pct"/>
            <w:tcBorders>
              <w:top w:val="single" w:sz="12" w:space="0" w:color="auto"/>
            </w:tcBorders>
            <w:shd w:val="clear" w:color="auto" w:fill="FFFFFF"/>
          </w:tcPr>
          <w:p w:rsidR="00FA6D9F" w:rsidRPr="0089720A" w:rsidRDefault="00FA6D9F" w:rsidP="00FA6D9F">
            <w:pPr>
              <w:rPr>
                <w:sz w:val="18"/>
                <w:szCs w:val="18"/>
              </w:rPr>
            </w:pPr>
            <w:proofErr w:type="spellStart"/>
            <w:r w:rsidRPr="0089720A">
              <w:rPr>
                <w:sz w:val="18"/>
                <w:szCs w:val="18"/>
              </w:rPr>
              <w:t>Öğr</w:t>
            </w:r>
            <w:proofErr w:type="spellEnd"/>
            <w:r w:rsidRPr="0089720A">
              <w:rPr>
                <w:sz w:val="18"/>
                <w:szCs w:val="18"/>
              </w:rPr>
              <w:t xml:space="preserve">. Gör. Şerife </w:t>
            </w:r>
            <w:proofErr w:type="spellStart"/>
            <w:r w:rsidRPr="0089720A">
              <w:rPr>
                <w:sz w:val="18"/>
                <w:szCs w:val="18"/>
              </w:rPr>
              <w:t>Akböğür</w:t>
            </w:r>
            <w:proofErr w:type="spellEnd"/>
          </w:p>
        </w:tc>
        <w:tc>
          <w:tcPr>
            <w:tcW w:w="515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FA6D9F" w:rsidRPr="0089720A" w:rsidRDefault="00FA6D9F" w:rsidP="00FA6D9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K3-05</w:t>
            </w:r>
          </w:p>
          <w:p w:rsidR="00FA6D9F" w:rsidRPr="0089720A" w:rsidRDefault="00FA6D9F" w:rsidP="00FA6D9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K3-06</w:t>
            </w:r>
          </w:p>
        </w:tc>
      </w:tr>
      <w:tr w:rsidR="00FA6D9F" w:rsidRPr="0089720A" w:rsidTr="00ED42CF">
        <w:trPr>
          <w:cantSplit/>
          <w:trHeight w:val="287"/>
        </w:trPr>
        <w:tc>
          <w:tcPr>
            <w:tcW w:w="565" w:type="pct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A6D9F" w:rsidRPr="0089720A" w:rsidRDefault="00FA6D9F" w:rsidP="00FA6D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6D9F" w:rsidRPr="008851C0" w:rsidRDefault="00FA6D9F" w:rsidP="00FA6D9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8851C0">
              <w:rPr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71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6D9F" w:rsidRPr="0089720A" w:rsidRDefault="00FA6D9F" w:rsidP="00FA6D9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Okullarda Rehberlik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6D9F" w:rsidRPr="0089720A" w:rsidRDefault="00FA6D9F" w:rsidP="00FA6D9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4</w:t>
            </w:r>
          </w:p>
        </w:tc>
        <w:tc>
          <w:tcPr>
            <w:tcW w:w="134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6D9F" w:rsidRPr="0089720A" w:rsidRDefault="00FA6D9F" w:rsidP="00FA6D9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89720A">
              <w:rPr>
                <w:sz w:val="18"/>
                <w:szCs w:val="18"/>
              </w:rPr>
              <w:t>Öğr</w:t>
            </w:r>
            <w:proofErr w:type="spellEnd"/>
            <w:r w:rsidRPr="0089720A">
              <w:rPr>
                <w:sz w:val="18"/>
                <w:szCs w:val="18"/>
              </w:rPr>
              <w:t>. Gör. Muharrem Yıldız</w:t>
            </w:r>
          </w:p>
        </w:tc>
        <w:tc>
          <w:tcPr>
            <w:tcW w:w="515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</w:tcPr>
          <w:p w:rsidR="00FA6D9F" w:rsidRPr="0089720A" w:rsidRDefault="00FA6D9F" w:rsidP="00FA6D9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K3-05</w:t>
            </w:r>
          </w:p>
          <w:p w:rsidR="00FA6D9F" w:rsidRPr="0089720A" w:rsidRDefault="00FA6D9F" w:rsidP="00FA6D9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K3-06</w:t>
            </w:r>
          </w:p>
          <w:p w:rsidR="00FA6D9F" w:rsidRPr="0089720A" w:rsidRDefault="00FA6D9F" w:rsidP="00FA6D9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K3-07</w:t>
            </w:r>
          </w:p>
          <w:p w:rsidR="00FA6D9F" w:rsidRPr="0089720A" w:rsidRDefault="00FA6D9F" w:rsidP="00FA6D9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K3-08</w:t>
            </w:r>
          </w:p>
        </w:tc>
      </w:tr>
      <w:tr w:rsidR="00FA6D9F" w:rsidRPr="0089720A" w:rsidTr="00ED42CF">
        <w:trPr>
          <w:cantSplit/>
          <w:trHeight w:val="287"/>
        </w:trPr>
        <w:tc>
          <w:tcPr>
            <w:tcW w:w="565" w:type="pct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A6D9F" w:rsidRPr="0089720A" w:rsidRDefault="00FA6D9F" w:rsidP="00FA6D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6D9F" w:rsidRPr="008851C0" w:rsidRDefault="00FA6D9F" w:rsidP="00FA6D9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8851C0">
              <w:rPr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71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6D9F" w:rsidRPr="0089720A" w:rsidRDefault="00FA6D9F" w:rsidP="00FA6D9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Erken Çocuklukta Sanat Eğitimi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6D9F" w:rsidRPr="0089720A" w:rsidRDefault="00FA6D9F" w:rsidP="00FA6D9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3</w:t>
            </w:r>
          </w:p>
        </w:tc>
        <w:tc>
          <w:tcPr>
            <w:tcW w:w="1345" w:type="pct"/>
            <w:tcBorders>
              <w:top w:val="single" w:sz="4" w:space="0" w:color="auto"/>
            </w:tcBorders>
            <w:shd w:val="clear" w:color="auto" w:fill="FFFFFF"/>
          </w:tcPr>
          <w:p w:rsidR="00FA6D9F" w:rsidRPr="0089720A" w:rsidRDefault="00FA6D9F" w:rsidP="00FA6D9F">
            <w:pPr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 xml:space="preserve">Dr. </w:t>
            </w:r>
            <w:proofErr w:type="spellStart"/>
            <w:r w:rsidRPr="0089720A">
              <w:rPr>
                <w:sz w:val="18"/>
                <w:szCs w:val="18"/>
              </w:rPr>
              <w:t>Öğr</w:t>
            </w:r>
            <w:proofErr w:type="spellEnd"/>
            <w:r w:rsidRPr="0089720A">
              <w:rPr>
                <w:sz w:val="18"/>
                <w:szCs w:val="18"/>
              </w:rPr>
              <w:t xml:space="preserve">. Üye. Sibel </w:t>
            </w:r>
            <w:proofErr w:type="spellStart"/>
            <w:r w:rsidRPr="0089720A">
              <w:rPr>
                <w:sz w:val="18"/>
                <w:szCs w:val="18"/>
              </w:rPr>
              <w:t>Begeç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</w:tcPr>
          <w:p w:rsidR="00FA6D9F" w:rsidRPr="0089720A" w:rsidRDefault="00FA6D9F" w:rsidP="00FA6D9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K3-05</w:t>
            </w:r>
          </w:p>
          <w:p w:rsidR="00FA6D9F" w:rsidRPr="0089720A" w:rsidRDefault="00FA6D9F" w:rsidP="00FA6D9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K3-06</w:t>
            </w:r>
          </w:p>
          <w:p w:rsidR="00FA6D9F" w:rsidRPr="0089720A" w:rsidRDefault="00FA6D9F" w:rsidP="00FA6D9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K3-07</w:t>
            </w:r>
          </w:p>
        </w:tc>
      </w:tr>
      <w:tr w:rsidR="00FA6D9F" w:rsidRPr="0089720A" w:rsidTr="00ED42CF">
        <w:trPr>
          <w:cantSplit/>
          <w:trHeight w:val="287"/>
        </w:trPr>
        <w:tc>
          <w:tcPr>
            <w:tcW w:w="565" w:type="pct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A6D9F" w:rsidRPr="0089720A" w:rsidRDefault="00FA6D9F" w:rsidP="00FA6D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6D9F" w:rsidRPr="008851C0" w:rsidRDefault="00FA6D9F" w:rsidP="00FA6D9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8851C0">
              <w:rPr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71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6D9F" w:rsidRPr="0089720A" w:rsidRDefault="00FA6D9F" w:rsidP="00FA6D9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Bilişim Teknolojileri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6D9F" w:rsidRPr="0089720A" w:rsidRDefault="00FA6D9F" w:rsidP="00FA6D9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1</w:t>
            </w:r>
          </w:p>
        </w:tc>
        <w:tc>
          <w:tcPr>
            <w:tcW w:w="134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6D9F" w:rsidRPr="0089720A" w:rsidRDefault="00FA6D9F" w:rsidP="00292B81">
            <w:pPr>
              <w:shd w:val="clear" w:color="auto" w:fill="FFFFFF"/>
              <w:rPr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89720A">
              <w:rPr>
                <w:sz w:val="18"/>
                <w:szCs w:val="18"/>
              </w:rPr>
              <w:t>Öğr</w:t>
            </w:r>
            <w:proofErr w:type="spellEnd"/>
            <w:r w:rsidRPr="0089720A">
              <w:rPr>
                <w:sz w:val="18"/>
                <w:szCs w:val="18"/>
              </w:rPr>
              <w:t>. Gör. Ercan Çağlar</w:t>
            </w:r>
          </w:p>
        </w:tc>
        <w:tc>
          <w:tcPr>
            <w:tcW w:w="515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</w:tcPr>
          <w:p w:rsidR="00FA6D9F" w:rsidRPr="0089720A" w:rsidRDefault="00FA6D9F" w:rsidP="00FA6D9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K3-05</w:t>
            </w:r>
          </w:p>
          <w:p w:rsidR="00FA6D9F" w:rsidRPr="0089720A" w:rsidRDefault="00FA6D9F" w:rsidP="00FA6D9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K3-06</w:t>
            </w:r>
          </w:p>
        </w:tc>
      </w:tr>
      <w:tr w:rsidR="00FA6D9F" w:rsidRPr="0089720A" w:rsidTr="00ED42CF">
        <w:trPr>
          <w:cantSplit/>
          <w:trHeight w:val="287"/>
        </w:trPr>
        <w:tc>
          <w:tcPr>
            <w:tcW w:w="565" w:type="pct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A6D9F" w:rsidRPr="0089720A" w:rsidRDefault="00FA6D9F" w:rsidP="00FA6D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6D9F" w:rsidRPr="008851C0" w:rsidRDefault="00FA6D9F" w:rsidP="00FA6D9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8851C0">
              <w:rPr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71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6D9F" w:rsidRPr="0089720A" w:rsidRDefault="00FA6D9F" w:rsidP="00FA6D9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Erken Çocuklukta Matematik Eğitimi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6D9F" w:rsidRPr="0089720A" w:rsidRDefault="00FA6D9F" w:rsidP="00FA6D9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2</w:t>
            </w:r>
          </w:p>
        </w:tc>
        <w:tc>
          <w:tcPr>
            <w:tcW w:w="134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6D9F" w:rsidRPr="0089720A" w:rsidRDefault="00FA6D9F" w:rsidP="00FA6D9F">
            <w:pPr>
              <w:shd w:val="clear" w:color="auto" w:fill="FFFFFF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 xml:space="preserve">Doç. Dr. Mesut </w:t>
            </w:r>
            <w:proofErr w:type="spellStart"/>
            <w:r w:rsidRPr="0089720A">
              <w:rPr>
                <w:sz w:val="18"/>
                <w:szCs w:val="18"/>
              </w:rPr>
              <w:t>Tabuk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</w:tcPr>
          <w:p w:rsidR="00FA6D9F" w:rsidRPr="0089720A" w:rsidRDefault="00FA6D9F" w:rsidP="00FA6D9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K3-05</w:t>
            </w:r>
          </w:p>
          <w:p w:rsidR="00FA6D9F" w:rsidRPr="0089720A" w:rsidRDefault="00FA6D9F" w:rsidP="00FA6D9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K3-06</w:t>
            </w:r>
          </w:p>
          <w:p w:rsidR="00FA6D9F" w:rsidRPr="0089720A" w:rsidRDefault="00FA6D9F" w:rsidP="00FA6D9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K3-07</w:t>
            </w:r>
          </w:p>
        </w:tc>
      </w:tr>
      <w:tr w:rsidR="00FA6D9F" w:rsidRPr="00D02793" w:rsidTr="00FA6D9F">
        <w:trPr>
          <w:cantSplit/>
          <w:trHeight w:val="287"/>
        </w:trPr>
        <w:tc>
          <w:tcPr>
            <w:tcW w:w="565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FA6D9F" w:rsidRPr="0089720A" w:rsidRDefault="00FA6D9F" w:rsidP="00FA6D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6D9F" w:rsidRPr="008851C0" w:rsidRDefault="00FA6D9F" w:rsidP="00FA6D9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proofErr w:type="gramStart"/>
            <w:r w:rsidRPr="008851C0">
              <w:rPr>
                <w:b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71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6D9F" w:rsidRPr="0089720A" w:rsidRDefault="00FA6D9F" w:rsidP="00FA6D9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Eğitime Giriş</w:t>
            </w:r>
          </w:p>
        </w:tc>
        <w:tc>
          <w:tcPr>
            <w:tcW w:w="40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6D9F" w:rsidRPr="0089720A" w:rsidRDefault="00FA6D9F" w:rsidP="00FA6D9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1</w:t>
            </w:r>
          </w:p>
        </w:tc>
        <w:tc>
          <w:tcPr>
            <w:tcW w:w="1345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A6D9F" w:rsidRPr="0089720A" w:rsidRDefault="00FA6D9F" w:rsidP="00FA6D9F">
            <w:pPr>
              <w:shd w:val="clear" w:color="auto" w:fill="FFFFFF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 xml:space="preserve">Doç. Dr. Serdar </w:t>
            </w:r>
            <w:proofErr w:type="spellStart"/>
            <w:r w:rsidRPr="0089720A">
              <w:rPr>
                <w:sz w:val="18"/>
                <w:szCs w:val="18"/>
              </w:rPr>
              <w:t>Arcagök</w:t>
            </w:r>
            <w:proofErr w:type="spellEnd"/>
          </w:p>
        </w:tc>
        <w:tc>
          <w:tcPr>
            <w:tcW w:w="51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6D9F" w:rsidRPr="00BF082E" w:rsidRDefault="00FA6D9F" w:rsidP="00FA6D9F">
            <w:pPr>
              <w:jc w:val="center"/>
              <w:rPr>
                <w:sz w:val="18"/>
                <w:szCs w:val="18"/>
              </w:rPr>
            </w:pPr>
            <w:r w:rsidRPr="0089720A">
              <w:rPr>
                <w:sz w:val="18"/>
                <w:szCs w:val="18"/>
              </w:rPr>
              <w:t>K3-05</w:t>
            </w:r>
          </w:p>
        </w:tc>
      </w:tr>
    </w:tbl>
    <w:p w:rsidR="00120219" w:rsidRDefault="00120219" w:rsidP="00120219">
      <w:pPr>
        <w:tabs>
          <w:tab w:val="left" w:pos="5985"/>
        </w:tabs>
      </w:pPr>
    </w:p>
    <w:p w:rsidR="00120219" w:rsidRDefault="00120219" w:rsidP="00120219">
      <w:pPr>
        <w:tabs>
          <w:tab w:val="left" w:pos="5985"/>
        </w:tabs>
        <w:rPr>
          <w:b/>
          <w:sz w:val="22"/>
          <w:szCs w:val="22"/>
        </w:rPr>
      </w:pPr>
      <w:r w:rsidRPr="001202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</w:p>
    <w:p w:rsidR="00120219" w:rsidRPr="00120219" w:rsidRDefault="00120219" w:rsidP="00120219">
      <w:pPr>
        <w:tabs>
          <w:tab w:val="left" w:pos="598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120219">
        <w:rPr>
          <w:b/>
          <w:sz w:val="22"/>
          <w:szCs w:val="22"/>
        </w:rPr>
        <w:t xml:space="preserve">Prof. Dr. Çavuş ŞAHİN                      </w:t>
      </w:r>
      <w:r>
        <w:rPr>
          <w:b/>
          <w:sz w:val="22"/>
          <w:szCs w:val="22"/>
        </w:rPr>
        <w:t xml:space="preserve">                              </w:t>
      </w:r>
      <w:r w:rsidRPr="00120219">
        <w:rPr>
          <w:b/>
          <w:sz w:val="22"/>
          <w:szCs w:val="22"/>
        </w:rPr>
        <w:t>Doç. Dr. Emine Ferda BEDEL</w:t>
      </w:r>
    </w:p>
    <w:p w:rsidR="00AE0CB6" w:rsidRPr="00120219" w:rsidRDefault="00120219" w:rsidP="00120219">
      <w:pPr>
        <w:tabs>
          <w:tab w:val="left" w:pos="5985"/>
        </w:tabs>
        <w:rPr>
          <w:b/>
          <w:sz w:val="22"/>
          <w:szCs w:val="22"/>
        </w:rPr>
      </w:pPr>
      <w:r w:rsidRPr="00120219">
        <w:rPr>
          <w:b/>
          <w:sz w:val="22"/>
          <w:szCs w:val="22"/>
        </w:rPr>
        <w:t>Temel Eğitim Bölüm Başkanı                                Okul Öncesi Eğitimi Anabilim Dalı Başkanı</w:t>
      </w:r>
    </w:p>
    <w:sectPr w:rsidR="00AE0CB6" w:rsidRPr="00120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EF"/>
    <w:rsid w:val="00025406"/>
    <w:rsid w:val="000D32CF"/>
    <w:rsid w:val="001020D3"/>
    <w:rsid w:val="00120219"/>
    <w:rsid w:val="00140F94"/>
    <w:rsid w:val="00155606"/>
    <w:rsid w:val="001D25AB"/>
    <w:rsid w:val="001F66B6"/>
    <w:rsid w:val="00267904"/>
    <w:rsid w:val="00292B81"/>
    <w:rsid w:val="00322538"/>
    <w:rsid w:val="003F1BB3"/>
    <w:rsid w:val="00485115"/>
    <w:rsid w:val="004C7D0E"/>
    <w:rsid w:val="004D797A"/>
    <w:rsid w:val="005D3FEF"/>
    <w:rsid w:val="005D6A8D"/>
    <w:rsid w:val="007118E4"/>
    <w:rsid w:val="0073343C"/>
    <w:rsid w:val="0075487D"/>
    <w:rsid w:val="007658B1"/>
    <w:rsid w:val="007B610E"/>
    <w:rsid w:val="007D54F9"/>
    <w:rsid w:val="0082710D"/>
    <w:rsid w:val="008851C0"/>
    <w:rsid w:val="0089720A"/>
    <w:rsid w:val="009270AC"/>
    <w:rsid w:val="009E7193"/>
    <w:rsid w:val="00A76468"/>
    <w:rsid w:val="00AE0CB6"/>
    <w:rsid w:val="00B16382"/>
    <w:rsid w:val="00B17B6A"/>
    <w:rsid w:val="00B20456"/>
    <w:rsid w:val="00BA7958"/>
    <w:rsid w:val="00BB4385"/>
    <w:rsid w:val="00BF082E"/>
    <w:rsid w:val="00D9546F"/>
    <w:rsid w:val="00DE1E29"/>
    <w:rsid w:val="00DF2142"/>
    <w:rsid w:val="00EC52CA"/>
    <w:rsid w:val="00ED42CF"/>
    <w:rsid w:val="00FA6D9F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68766-1852-4A09-A82A-2A3EB8B4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2022-11-28T08:52:00Z</dcterms:created>
  <dcterms:modified xsi:type="dcterms:W3CDTF">2022-11-30T11:30:00Z</dcterms:modified>
</cp:coreProperties>
</file>