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783B5" w14:textId="77777777" w:rsidR="0089421B" w:rsidRDefault="0089421B" w:rsidP="004E561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2854936" w14:textId="02BC871C" w:rsidR="00B355D3" w:rsidRPr="007D43C1" w:rsidRDefault="00B355D3" w:rsidP="004E561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43C1">
        <w:rPr>
          <w:rFonts w:ascii="Times New Roman" w:hAnsi="Times New Roman" w:cs="Times New Roman"/>
          <w:b/>
          <w:bCs/>
          <w:sz w:val="20"/>
          <w:szCs w:val="20"/>
        </w:rPr>
        <w:t>ÇANAKKALE ONSEKİZ MART ÜNİVERSİTESİ</w:t>
      </w:r>
    </w:p>
    <w:p w14:paraId="0B087610" w14:textId="147BA614" w:rsidR="000442D0" w:rsidRDefault="00795BC8" w:rsidP="00795B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43C1">
        <w:rPr>
          <w:rFonts w:ascii="Times New Roman" w:hAnsi="Times New Roman" w:cs="Times New Roman"/>
          <w:b/>
          <w:bCs/>
          <w:sz w:val="20"/>
          <w:szCs w:val="20"/>
        </w:rPr>
        <w:t>LİSANSÜSTÜ EĞİTİM ENSTİTÜSÜ TEMEL EĞİTİM</w:t>
      </w:r>
      <w:r w:rsidR="00B355D3" w:rsidRPr="007D43C1">
        <w:rPr>
          <w:rFonts w:ascii="Times New Roman" w:hAnsi="Times New Roman" w:cs="Times New Roman"/>
          <w:b/>
          <w:bCs/>
          <w:sz w:val="20"/>
          <w:szCs w:val="20"/>
        </w:rPr>
        <w:t xml:space="preserve"> ANABİLİM DALI</w:t>
      </w:r>
      <w:r w:rsidRPr="007D43C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D63FC" w:rsidRPr="007D43C1">
        <w:rPr>
          <w:rFonts w:ascii="Times New Roman" w:hAnsi="Times New Roman" w:cs="Times New Roman"/>
          <w:b/>
          <w:bCs/>
          <w:sz w:val="20"/>
          <w:szCs w:val="20"/>
        </w:rPr>
        <w:t xml:space="preserve">/ </w:t>
      </w:r>
      <w:r w:rsidRPr="007D43C1">
        <w:rPr>
          <w:rFonts w:ascii="Times New Roman" w:hAnsi="Times New Roman" w:cs="Times New Roman"/>
          <w:b/>
          <w:bCs/>
          <w:sz w:val="20"/>
          <w:szCs w:val="20"/>
        </w:rPr>
        <w:t>OKUL ÖNCESİ EĞİTİMİ BİLİM DALI</w:t>
      </w:r>
      <w:r w:rsidR="00B355D3" w:rsidRPr="007D43C1">
        <w:rPr>
          <w:rFonts w:ascii="Times New Roman" w:hAnsi="Times New Roman" w:cs="Times New Roman"/>
          <w:b/>
          <w:bCs/>
          <w:sz w:val="20"/>
          <w:szCs w:val="20"/>
        </w:rPr>
        <w:t xml:space="preserve"> 202</w:t>
      </w:r>
      <w:r w:rsidR="009F3B85" w:rsidRPr="007D43C1">
        <w:rPr>
          <w:rFonts w:ascii="Times New Roman" w:hAnsi="Times New Roman" w:cs="Times New Roman"/>
          <w:b/>
          <w:bCs/>
          <w:sz w:val="20"/>
          <w:szCs w:val="20"/>
        </w:rPr>
        <w:t>2-</w:t>
      </w:r>
      <w:r w:rsidR="00B355D3" w:rsidRPr="007D43C1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9F3B85" w:rsidRPr="007D43C1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B355D3" w:rsidRPr="007D43C1">
        <w:rPr>
          <w:rFonts w:ascii="Times New Roman" w:hAnsi="Times New Roman" w:cs="Times New Roman"/>
          <w:b/>
          <w:bCs/>
          <w:sz w:val="20"/>
          <w:szCs w:val="20"/>
        </w:rPr>
        <w:t xml:space="preserve"> EĞİTİM ÖĞRETİM YILI </w:t>
      </w:r>
      <w:r w:rsidR="00DD6A42" w:rsidRPr="007D43C1">
        <w:rPr>
          <w:rFonts w:ascii="Times New Roman" w:hAnsi="Times New Roman" w:cs="Times New Roman"/>
          <w:b/>
          <w:bCs/>
          <w:sz w:val="20"/>
          <w:szCs w:val="20"/>
        </w:rPr>
        <w:t xml:space="preserve">BAHAR </w:t>
      </w:r>
      <w:r w:rsidR="00B355D3" w:rsidRPr="007D43C1">
        <w:rPr>
          <w:rFonts w:ascii="Times New Roman" w:hAnsi="Times New Roman" w:cs="Times New Roman"/>
          <w:b/>
          <w:bCs/>
          <w:sz w:val="20"/>
          <w:szCs w:val="20"/>
        </w:rPr>
        <w:t xml:space="preserve">YARIYILI </w:t>
      </w:r>
      <w:r w:rsidR="00FA402B" w:rsidRPr="007D43C1">
        <w:rPr>
          <w:rFonts w:ascii="Times New Roman" w:hAnsi="Times New Roman" w:cs="Times New Roman"/>
          <w:b/>
          <w:bCs/>
          <w:sz w:val="20"/>
          <w:szCs w:val="20"/>
        </w:rPr>
        <w:t xml:space="preserve">YÜKSEK LİSANS </w:t>
      </w:r>
      <w:r w:rsidR="00B355D3" w:rsidRPr="007D43C1">
        <w:rPr>
          <w:rFonts w:ascii="Times New Roman" w:hAnsi="Times New Roman" w:cs="Times New Roman"/>
          <w:b/>
          <w:bCs/>
          <w:sz w:val="20"/>
          <w:szCs w:val="20"/>
        </w:rPr>
        <w:t>DERS PROGRAMI</w:t>
      </w:r>
      <w:r w:rsidR="0089421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346B018" w14:textId="77777777" w:rsidR="00CF298E" w:rsidRDefault="00CF298E" w:rsidP="00795B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69F04C9" w14:textId="77777777" w:rsidR="0089421B" w:rsidRPr="007D43C1" w:rsidRDefault="0089421B" w:rsidP="00795B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1633"/>
        <w:gridCol w:w="5917"/>
        <w:gridCol w:w="5917"/>
      </w:tblGrid>
      <w:tr w:rsidR="007D43C1" w:rsidRPr="007D43C1" w14:paraId="7132400E" w14:textId="77777777" w:rsidTr="007D43C1">
        <w:trPr>
          <w:trHeight w:val="227"/>
        </w:trPr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C18BF7" w14:textId="42D2511A" w:rsidR="007D43C1" w:rsidRPr="007D43C1" w:rsidRDefault="007D43C1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43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633" w:type="dxa"/>
            <w:tcBorders>
              <w:top w:val="single" w:sz="12" w:space="0" w:color="auto"/>
              <w:bottom w:val="single" w:sz="12" w:space="0" w:color="auto"/>
            </w:tcBorders>
          </w:tcPr>
          <w:p w14:paraId="03BC7205" w14:textId="31BFF971" w:rsidR="007D43C1" w:rsidRPr="007D43C1" w:rsidRDefault="007D43C1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43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1183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866F4" w14:textId="05746A75" w:rsidR="007D43C1" w:rsidRPr="007D43C1" w:rsidRDefault="007D43C1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43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6A4023" w:rsidRPr="007D43C1" w14:paraId="260CA44F" w14:textId="77777777" w:rsidTr="0089421B">
        <w:trPr>
          <w:trHeight w:val="233"/>
        </w:trPr>
        <w:tc>
          <w:tcPr>
            <w:tcW w:w="11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FD059BD" w14:textId="411B3886" w:rsidR="006A4023" w:rsidRPr="007D43C1" w:rsidRDefault="006A4023" w:rsidP="00330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C1">
              <w:rPr>
                <w:rFonts w:ascii="Times New Roman" w:hAnsi="Times New Roman" w:cs="Times New Roman"/>
                <w:sz w:val="16"/>
                <w:szCs w:val="16"/>
              </w:rPr>
              <w:t>09.00-09.45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124D93" w14:textId="73247EAC" w:rsidR="006A4023" w:rsidRPr="007D43C1" w:rsidRDefault="006A4023" w:rsidP="003309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3C1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183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62076ACA" w14:textId="77777777" w:rsidR="006A4023" w:rsidRPr="0089421B" w:rsidRDefault="006A4023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Okulöncesi Dönemde Sosyal Duygusal Öğrenme</w:t>
            </w:r>
          </w:p>
          <w:p w14:paraId="56235F52" w14:textId="3662C980" w:rsidR="006A4023" w:rsidRPr="0089421B" w:rsidRDefault="006A4023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Burcu ÖZDEMİR BECEREN</w:t>
            </w:r>
          </w:p>
        </w:tc>
      </w:tr>
      <w:tr w:rsidR="006A4023" w:rsidRPr="007D43C1" w14:paraId="2F19B78C" w14:textId="77777777" w:rsidTr="0089421B">
        <w:trPr>
          <w:trHeight w:val="275"/>
        </w:trPr>
        <w:tc>
          <w:tcPr>
            <w:tcW w:w="1191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566CE3" w14:textId="77777777" w:rsidR="006A4023" w:rsidRPr="007D43C1" w:rsidRDefault="006A4023" w:rsidP="00330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9C0B9F" w14:textId="4638265C" w:rsidR="006A4023" w:rsidRPr="007D43C1" w:rsidRDefault="006A4023" w:rsidP="003309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43C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D43C1">
              <w:rPr>
                <w:rFonts w:ascii="Times New Roman" w:hAnsi="Times New Roman" w:cs="Times New Roman"/>
                <w:sz w:val="16"/>
                <w:szCs w:val="16"/>
              </w:rPr>
              <w:t>. Üyesi</w:t>
            </w:r>
          </w:p>
        </w:tc>
        <w:tc>
          <w:tcPr>
            <w:tcW w:w="1183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10768D5C" w14:textId="77777777" w:rsidR="006A4023" w:rsidRPr="0089421B" w:rsidRDefault="006A4023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43C1" w:rsidRPr="007D43C1" w14:paraId="62FF96FF" w14:textId="77777777" w:rsidTr="0089421B">
        <w:trPr>
          <w:trHeight w:val="227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E08242B" w14:textId="4C5451C2" w:rsidR="007D43C1" w:rsidRPr="007D43C1" w:rsidRDefault="007D43C1" w:rsidP="00330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43C1">
              <w:rPr>
                <w:rFonts w:ascii="Times New Roman" w:hAnsi="Times New Roman" w:cs="Times New Roman"/>
                <w:sz w:val="16"/>
                <w:szCs w:val="16"/>
              </w:rPr>
              <w:t>09:50</w:t>
            </w:r>
            <w:proofErr w:type="gramEnd"/>
            <w:r w:rsidRPr="007D43C1">
              <w:rPr>
                <w:rFonts w:ascii="Times New Roman" w:hAnsi="Times New Roman" w:cs="Times New Roman"/>
                <w:sz w:val="16"/>
                <w:szCs w:val="16"/>
              </w:rPr>
              <w:t>-10.35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14:paraId="10E9F608" w14:textId="5DEEE28F" w:rsidR="007D43C1" w:rsidRPr="007D43C1" w:rsidRDefault="007D43C1" w:rsidP="003309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43C1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183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0EE5DD74" w14:textId="77777777" w:rsidR="007D43C1" w:rsidRPr="0089421B" w:rsidRDefault="007D43C1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Okulöncesi Dönemde Sosyal Duygusal Öğrenme</w:t>
            </w:r>
          </w:p>
          <w:p w14:paraId="2093D92F" w14:textId="06D90374" w:rsidR="007D43C1" w:rsidRPr="0089421B" w:rsidRDefault="007D43C1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</w:t>
            </w:r>
            <w:r w:rsidR="006A4023" w:rsidRPr="00894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94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Dr. Burcu ÖZDEMİR BECEREN</w:t>
            </w:r>
          </w:p>
        </w:tc>
      </w:tr>
      <w:tr w:rsidR="007D43C1" w:rsidRPr="007D43C1" w14:paraId="24450BB0" w14:textId="77777777" w:rsidTr="0089421B">
        <w:trPr>
          <w:trHeight w:val="325"/>
        </w:trPr>
        <w:tc>
          <w:tcPr>
            <w:tcW w:w="1191" w:type="dxa"/>
            <w:vMerge/>
            <w:tcBorders>
              <w:left w:val="single" w:sz="12" w:space="0" w:color="auto"/>
            </w:tcBorders>
            <w:vAlign w:val="center"/>
          </w:tcPr>
          <w:p w14:paraId="025093F3" w14:textId="5349BAB2" w:rsidR="007D43C1" w:rsidRPr="007D43C1" w:rsidRDefault="007D43C1" w:rsidP="00330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</w:tcPr>
          <w:p w14:paraId="0C09705D" w14:textId="48D750F3" w:rsidR="007D43C1" w:rsidRPr="007D43C1" w:rsidRDefault="007D43C1" w:rsidP="003309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D43C1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  <w:proofErr w:type="gramEnd"/>
          </w:p>
        </w:tc>
        <w:tc>
          <w:tcPr>
            <w:tcW w:w="11834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5F17848D" w14:textId="50DB7A0B" w:rsidR="007D43C1" w:rsidRPr="0089421B" w:rsidRDefault="007D43C1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2A16" w:rsidRPr="007D43C1" w14:paraId="59B0FA77" w14:textId="77777777" w:rsidTr="0089421B">
        <w:trPr>
          <w:trHeight w:val="227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EAF0AFE" w14:textId="59D15A97" w:rsidR="00332A16" w:rsidRPr="007D43C1" w:rsidRDefault="00332A16" w:rsidP="00330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C1">
              <w:rPr>
                <w:rFonts w:ascii="Times New Roman" w:hAnsi="Times New Roman" w:cs="Times New Roman"/>
                <w:sz w:val="16"/>
                <w:szCs w:val="16"/>
              </w:rPr>
              <w:t>10.40-11.25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14:paraId="7433B285" w14:textId="24517EE0" w:rsidR="00332A16" w:rsidRPr="007D43C1" w:rsidRDefault="00332A16" w:rsidP="003309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43C1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183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23D28D6A" w14:textId="77777777" w:rsidR="00332A16" w:rsidRPr="0089421B" w:rsidRDefault="00332A16" w:rsidP="006858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Okulöncesi Dönemde Sosyal Duygusal Öğrenme</w:t>
            </w:r>
          </w:p>
          <w:p w14:paraId="1A58BF56" w14:textId="5F87E755" w:rsidR="00332A16" w:rsidRPr="0089421B" w:rsidRDefault="00332A16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Burcu ÖZDEMİR BECEREN</w:t>
            </w:r>
          </w:p>
        </w:tc>
      </w:tr>
      <w:tr w:rsidR="00332A16" w:rsidRPr="007D43C1" w14:paraId="784EDDE1" w14:textId="77777777" w:rsidTr="0089421B">
        <w:trPr>
          <w:trHeight w:val="319"/>
        </w:trPr>
        <w:tc>
          <w:tcPr>
            <w:tcW w:w="1191" w:type="dxa"/>
            <w:vMerge/>
            <w:tcBorders>
              <w:left w:val="single" w:sz="12" w:space="0" w:color="auto"/>
            </w:tcBorders>
            <w:vAlign w:val="center"/>
          </w:tcPr>
          <w:p w14:paraId="75859838" w14:textId="56E48231" w:rsidR="00332A16" w:rsidRPr="007D43C1" w:rsidRDefault="00332A16" w:rsidP="00330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</w:tcPr>
          <w:p w14:paraId="0D8042AC" w14:textId="0A5DD021" w:rsidR="00332A16" w:rsidRPr="007D43C1" w:rsidRDefault="00332A16" w:rsidP="003309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D43C1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  <w:proofErr w:type="gramEnd"/>
          </w:p>
        </w:tc>
        <w:tc>
          <w:tcPr>
            <w:tcW w:w="11834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67BA7CB3" w14:textId="57A659DE" w:rsidR="00332A16" w:rsidRPr="0089421B" w:rsidRDefault="00332A16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2A16" w:rsidRPr="007D43C1" w14:paraId="5B8FFE53" w14:textId="77777777" w:rsidTr="0089421B">
        <w:trPr>
          <w:trHeight w:val="227"/>
        </w:trPr>
        <w:tc>
          <w:tcPr>
            <w:tcW w:w="11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DB0D17" w14:textId="4F8D27E6" w:rsidR="00332A16" w:rsidRPr="007D43C1" w:rsidRDefault="00332A16" w:rsidP="00330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C1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1633" w:type="dxa"/>
            <w:tcBorders>
              <w:top w:val="single" w:sz="12" w:space="0" w:color="auto"/>
            </w:tcBorders>
          </w:tcPr>
          <w:p w14:paraId="19E75AAF" w14:textId="07865887" w:rsidR="00332A16" w:rsidRPr="007D43C1" w:rsidRDefault="00332A16" w:rsidP="003309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43C1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591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5720CD65" w14:textId="77777777" w:rsidR="00332A16" w:rsidRPr="0089421B" w:rsidRDefault="00332A16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Okulöncesi Eğitimde Kaynaştırma Eğitiminde Yeni Yaklaşımlar</w:t>
            </w:r>
          </w:p>
          <w:p w14:paraId="69168839" w14:textId="01D6708A" w:rsidR="00332A16" w:rsidRPr="0089421B" w:rsidRDefault="00332A16" w:rsidP="008942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Prof. Dr. </w:t>
            </w:r>
            <w:proofErr w:type="spellStart"/>
            <w:r w:rsidRPr="00894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Havise</w:t>
            </w:r>
            <w:proofErr w:type="spellEnd"/>
            <w:r w:rsidRPr="00894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894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GÜLEÇ</w:t>
            </w:r>
          </w:p>
        </w:tc>
        <w:tc>
          <w:tcPr>
            <w:tcW w:w="591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68F2613" w14:textId="77777777" w:rsidR="00332A16" w:rsidRPr="0089421B" w:rsidRDefault="00332A16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 Öncesi Eğitimde Fen Kavramlarının Gelişimi</w:t>
            </w:r>
          </w:p>
          <w:p w14:paraId="01D821A9" w14:textId="7CB48DB3" w:rsidR="00332A16" w:rsidRPr="0089421B" w:rsidRDefault="00332A16" w:rsidP="007D43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Nur AKCANCA</w:t>
            </w:r>
          </w:p>
        </w:tc>
      </w:tr>
      <w:tr w:rsidR="00332A16" w:rsidRPr="007D43C1" w14:paraId="17D8DFDF" w14:textId="77777777" w:rsidTr="0089421B">
        <w:trPr>
          <w:trHeight w:val="299"/>
        </w:trPr>
        <w:tc>
          <w:tcPr>
            <w:tcW w:w="1191" w:type="dxa"/>
            <w:vMerge/>
            <w:tcBorders>
              <w:left w:val="single" w:sz="12" w:space="0" w:color="auto"/>
            </w:tcBorders>
            <w:vAlign w:val="center"/>
          </w:tcPr>
          <w:p w14:paraId="3E1C9D42" w14:textId="778DDE5F" w:rsidR="00332A16" w:rsidRPr="007D43C1" w:rsidRDefault="00332A16" w:rsidP="00330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</w:tcPr>
          <w:p w14:paraId="0D77D95C" w14:textId="175D1F52" w:rsidR="00332A16" w:rsidRPr="007D43C1" w:rsidRDefault="00332A16" w:rsidP="003309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D43C1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  <w:proofErr w:type="gramEnd"/>
          </w:p>
        </w:tc>
        <w:tc>
          <w:tcPr>
            <w:tcW w:w="5917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1091F590" w14:textId="6708C956" w:rsidR="00332A16" w:rsidRPr="0089421B" w:rsidRDefault="00332A16" w:rsidP="007D43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7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40CBDC4" w14:textId="507228AC" w:rsidR="00332A16" w:rsidRPr="0089421B" w:rsidRDefault="00332A16" w:rsidP="007D43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2A16" w:rsidRPr="007D43C1" w14:paraId="299CE61F" w14:textId="77777777" w:rsidTr="0089421B">
        <w:trPr>
          <w:trHeight w:val="227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BC516D4" w14:textId="7540829C" w:rsidR="00332A16" w:rsidRPr="007D43C1" w:rsidRDefault="00332A16" w:rsidP="006A4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C1">
              <w:rPr>
                <w:rFonts w:ascii="Times New Roman" w:hAnsi="Times New Roman" w:cs="Times New Roman"/>
                <w:sz w:val="16"/>
                <w:szCs w:val="16"/>
              </w:rPr>
              <w:t>12.30-13.05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14:paraId="5D04B52C" w14:textId="30479D9F" w:rsidR="00332A16" w:rsidRPr="007D43C1" w:rsidRDefault="00332A16" w:rsidP="006A40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43C1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5917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66A90C96" w14:textId="77777777" w:rsidR="00332A16" w:rsidRPr="0089421B" w:rsidRDefault="00332A16" w:rsidP="006A40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Okulöncesi Eğitimde Kaynaştırma Eğitiminde Yeni Yaklaşımlar</w:t>
            </w:r>
          </w:p>
          <w:p w14:paraId="55F50F9C" w14:textId="7E54BE44" w:rsidR="00332A16" w:rsidRPr="0089421B" w:rsidRDefault="00332A16" w:rsidP="006A40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Prof. Dr. </w:t>
            </w:r>
            <w:proofErr w:type="spellStart"/>
            <w:r w:rsidRPr="00894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Havise</w:t>
            </w:r>
            <w:proofErr w:type="spellEnd"/>
            <w:r w:rsidRPr="00894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GÜLEÇ</w:t>
            </w:r>
          </w:p>
        </w:tc>
        <w:tc>
          <w:tcPr>
            <w:tcW w:w="5917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E1A1718" w14:textId="77777777" w:rsidR="00332A16" w:rsidRPr="0089421B" w:rsidRDefault="00332A16" w:rsidP="006A40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 Öncesi Eğitimde Fen Kavramlarının Gelişimi</w:t>
            </w:r>
          </w:p>
          <w:p w14:paraId="6E1B551B" w14:textId="29F4E81F" w:rsidR="00332A16" w:rsidRPr="0089421B" w:rsidRDefault="00332A16" w:rsidP="006A40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Nur AKCANCA</w:t>
            </w:r>
          </w:p>
        </w:tc>
      </w:tr>
      <w:tr w:rsidR="00332A16" w:rsidRPr="007D43C1" w14:paraId="11B0BF07" w14:textId="77777777" w:rsidTr="0089421B">
        <w:trPr>
          <w:trHeight w:val="335"/>
        </w:trPr>
        <w:tc>
          <w:tcPr>
            <w:tcW w:w="1191" w:type="dxa"/>
            <w:vMerge/>
            <w:tcBorders>
              <w:left w:val="single" w:sz="12" w:space="0" w:color="auto"/>
            </w:tcBorders>
            <w:vAlign w:val="center"/>
          </w:tcPr>
          <w:p w14:paraId="0334E9BD" w14:textId="33F1E730" w:rsidR="00332A16" w:rsidRPr="007D43C1" w:rsidRDefault="00332A16" w:rsidP="006A4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</w:tcPr>
          <w:p w14:paraId="616F7929" w14:textId="51DDD3E9" w:rsidR="00332A16" w:rsidRPr="007D43C1" w:rsidRDefault="00332A16" w:rsidP="006A40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D43C1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  <w:proofErr w:type="gramEnd"/>
          </w:p>
        </w:tc>
        <w:tc>
          <w:tcPr>
            <w:tcW w:w="5917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4A54516C" w14:textId="407F172E" w:rsidR="00332A16" w:rsidRPr="0089421B" w:rsidRDefault="00332A16" w:rsidP="006A40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7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EACAE8B" w14:textId="17777D99" w:rsidR="00332A16" w:rsidRPr="0089421B" w:rsidRDefault="00332A16" w:rsidP="006A40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2A16" w:rsidRPr="007D43C1" w14:paraId="5A3EB57E" w14:textId="77777777" w:rsidTr="0089421B">
        <w:trPr>
          <w:trHeight w:val="227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C39B98B" w14:textId="46DF95A1" w:rsidR="00332A16" w:rsidRPr="007D43C1" w:rsidRDefault="00332A16" w:rsidP="006A4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C1">
              <w:rPr>
                <w:rFonts w:ascii="Times New Roman" w:hAnsi="Times New Roman" w:cs="Times New Roman"/>
                <w:sz w:val="16"/>
                <w:szCs w:val="16"/>
              </w:rPr>
              <w:t>13.10-13.55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14:paraId="1D8FD0D5" w14:textId="494F91BA" w:rsidR="00332A16" w:rsidRPr="007D43C1" w:rsidRDefault="00332A16" w:rsidP="006A40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43C1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5917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22215848" w14:textId="77777777" w:rsidR="00332A16" w:rsidRPr="0089421B" w:rsidRDefault="00332A16" w:rsidP="006A40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Okulöncesi Eğitimde Kaynaştırma Eğitiminde Yeni Yaklaşımlar</w:t>
            </w:r>
          </w:p>
          <w:p w14:paraId="3C3F01D5" w14:textId="7444769A" w:rsidR="00332A16" w:rsidRPr="0089421B" w:rsidRDefault="00332A16" w:rsidP="006A40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Prof. Dr. </w:t>
            </w:r>
            <w:proofErr w:type="spellStart"/>
            <w:r w:rsidRPr="00894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Havise</w:t>
            </w:r>
            <w:proofErr w:type="spellEnd"/>
            <w:r w:rsidRPr="00894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GÜLEÇ</w:t>
            </w:r>
          </w:p>
        </w:tc>
        <w:tc>
          <w:tcPr>
            <w:tcW w:w="5917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D441439" w14:textId="77777777" w:rsidR="00332A16" w:rsidRPr="0089421B" w:rsidRDefault="00332A16" w:rsidP="006A40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 Öncesi Eğitimde Fen Kavramlarının Gelişimi</w:t>
            </w:r>
          </w:p>
          <w:p w14:paraId="664E05BB" w14:textId="37C8CF36" w:rsidR="00332A16" w:rsidRPr="0089421B" w:rsidRDefault="00332A16" w:rsidP="006A40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Nur AKCANCA</w:t>
            </w:r>
          </w:p>
        </w:tc>
      </w:tr>
      <w:tr w:rsidR="00332A16" w:rsidRPr="007D43C1" w14:paraId="02518E37" w14:textId="77777777" w:rsidTr="0089421B">
        <w:trPr>
          <w:trHeight w:val="315"/>
        </w:trPr>
        <w:tc>
          <w:tcPr>
            <w:tcW w:w="1191" w:type="dxa"/>
            <w:vMerge/>
            <w:tcBorders>
              <w:left w:val="single" w:sz="12" w:space="0" w:color="auto"/>
            </w:tcBorders>
            <w:vAlign w:val="center"/>
          </w:tcPr>
          <w:p w14:paraId="32C58575" w14:textId="77777777" w:rsidR="00332A16" w:rsidRPr="007D43C1" w:rsidRDefault="00332A16" w:rsidP="006A4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</w:tcPr>
          <w:p w14:paraId="5E9D9572" w14:textId="027049F9" w:rsidR="00332A16" w:rsidRPr="007D43C1" w:rsidRDefault="00332A16" w:rsidP="006A40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D43C1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  <w:proofErr w:type="gramEnd"/>
          </w:p>
        </w:tc>
        <w:tc>
          <w:tcPr>
            <w:tcW w:w="5917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2D1E31B8" w14:textId="2A308314" w:rsidR="00332A16" w:rsidRPr="0089421B" w:rsidRDefault="00332A16" w:rsidP="006A40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7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B7D55CE" w14:textId="789EC04C" w:rsidR="00332A16" w:rsidRPr="0089421B" w:rsidRDefault="00332A16" w:rsidP="006A40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2A16" w:rsidRPr="007D43C1" w14:paraId="39D21056" w14:textId="77777777" w:rsidTr="007D43C1">
        <w:trPr>
          <w:trHeight w:val="227"/>
        </w:trPr>
        <w:tc>
          <w:tcPr>
            <w:tcW w:w="11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7C2100" w14:textId="0A7C1E2E" w:rsidR="00332A16" w:rsidRPr="007D43C1" w:rsidRDefault="00332A16" w:rsidP="007D43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C1">
              <w:rPr>
                <w:rFonts w:ascii="Times New Roman" w:hAnsi="Times New Roman" w:cs="Times New Roman"/>
                <w:sz w:val="16"/>
                <w:szCs w:val="16"/>
              </w:rPr>
              <w:t>14.00-14.45</w:t>
            </w:r>
          </w:p>
        </w:tc>
        <w:tc>
          <w:tcPr>
            <w:tcW w:w="1633" w:type="dxa"/>
            <w:tcBorders>
              <w:top w:val="single" w:sz="12" w:space="0" w:color="auto"/>
            </w:tcBorders>
          </w:tcPr>
          <w:p w14:paraId="3D0AC5E8" w14:textId="3C5860A8" w:rsidR="00332A16" w:rsidRPr="007D43C1" w:rsidRDefault="00332A16" w:rsidP="007D43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43C1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183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0905AD32" w14:textId="4BDF9370" w:rsidR="00332A16" w:rsidRPr="0089421B" w:rsidRDefault="00332A16" w:rsidP="00B42B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2A16" w:rsidRPr="007D43C1" w14:paraId="52027568" w14:textId="77777777" w:rsidTr="002451CF">
        <w:trPr>
          <w:trHeight w:val="295"/>
        </w:trPr>
        <w:tc>
          <w:tcPr>
            <w:tcW w:w="11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C97D6C" w14:textId="77777777" w:rsidR="00332A16" w:rsidRPr="007D43C1" w:rsidRDefault="00332A16" w:rsidP="007D43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tcBorders>
              <w:bottom w:val="single" w:sz="12" w:space="0" w:color="auto"/>
            </w:tcBorders>
          </w:tcPr>
          <w:p w14:paraId="2EDD6B55" w14:textId="5DBE23D4" w:rsidR="00332A16" w:rsidRPr="007D43C1" w:rsidRDefault="00332A16" w:rsidP="007D43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D43C1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  <w:proofErr w:type="gramEnd"/>
          </w:p>
        </w:tc>
        <w:tc>
          <w:tcPr>
            <w:tcW w:w="11834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6168E9" w14:textId="69287969" w:rsidR="00332A16" w:rsidRPr="0089421B" w:rsidRDefault="00332A16" w:rsidP="006A40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2A16" w:rsidRPr="007D43C1" w14:paraId="20F01298" w14:textId="77777777" w:rsidTr="0089421B">
        <w:trPr>
          <w:trHeight w:val="227"/>
        </w:trPr>
        <w:tc>
          <w:tcPr>
            <w:tcW w:w="11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9E7246" w14:textId="77777777" w:rsidR="00332A16" w:rsidRPr="007D43C1" w:rsidRDefault="00332A16" w:rsidP="007D43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C1">
              <w:rPr>
                <w:rFonts w:ascii="Times New Roman" w:hAnsi="Times New Roman" w:cs="Times New Roman"/>
                <w:sz w:val="16"/>
                <w:szCs w:val="16"/>
              </w:rPr>
              <w:t>14.50-15.35</w:t>
            </w:r>
          </w:p>
          <w:p w14:paraId="34FFD589" w14:textId="0900E1CA" w:rsidR="00332A16" w:rsidRPr="007D43C1" w:rsidRDefault="00332A16" w:rsidP="008942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12" w:space="0" w:color="auto"/>
            </w:tcBorders>
          </w:tcPr>
          <w:p w14:paraId="55AFC707" w14:textId="6580BB9F" w:rsidR="00332A16" w:rsidRPr="007D43C1" w:rsidRDefault="00332A16" w:rsidP="007D43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43C1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183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4058C5B1" w14:textId="77777777" w:rsidR="00B42BAB" w:rsidRPr="0089421B" w:rsidRDefault="00B42BAB" w:rsidP="00B42B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Türkiye’de Okul Öncesi Eğitimin Sorunları</w:t>
            </w:r>
          </w:p>
          <w:p w14:paraId="55971AE8" w14:textId="28A4F94F" w:rsidR="00332A16" w:rsidRPr="0089421B" w:rsidRDefault="00B42BAB" w:rsidP="00B42B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 Dr. Ebru AKTAN ACAR</w:t>
            </w:r>
          </w:p>
        </w:tc>
      </w:tr>
      <w:tr w:rsidR="00332A16" w:rsidRPr="007D43C1" w14:paraId="20A61924" w14:textId="77777777" w:rsidTr="0089421B">
        <w:trPr>
          <w:trHeight w:val="227"/>
        </w:trPr>
        <w:tc>
          <w:tcPr>
            <w:tcW w:w="1191" w:type="dxa"/>
            <w:vMerge/>
            <w:tcBorders>
              <w:left w:val="single" w:sz="12" w:space="0" w:color="auto"/>
            </w:tcBorders>
            <w:vAlign w:val="center"/>
          </w:tcPr>
          <w:p w14:paraId="350622AB" w14:textId="77777777" w:rsidR="00332A16" w:rsidRPr="007D43C1" w:rsidRDefault="00332A16" w:rsidP="007D43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</w:tcPr>
          <w:p w14:paraId="476CBE9B" w14:textId="2D79CCC3" w:rsidR="00332A16" w:rsidRPr="007D43C1" w:rsidRDefault="00332A16" w:rsidP="007D43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D43C1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  <w:proofErr w:type="gramEnd"/>
          </w:p>
        </w:tc>
        <w:tc>
          <w:tcPr>
            <w:tcW w:w="11834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56233B48" w14:textId="6BCEA7BA" w:rsidR="00332A16" w:rsidRPr="0089421B" w:rsidRDefault="00332A16" w:rsidP="006A40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421B" w:rsidRPr="007D43C1" w14:paraId="57D493B4" w14:textId="77777777" w:rsidTr="0089421B">
        <w:trPr>
          <w:trHeight w:val="227"/>
        </w:trPr>
        <w:tc>
          <w:tcPr>
            <w:tcW w:w="1191" w:type="dxa"/>
            <w:vMerge w:val="restart"/>
            <w:tcBorders>
              <w:left w:val="single" w:sz="12" w:space="0" w:color="auto"/>
            </w:tcBorders>
            <w:vAlign w:val="center"/>
          </w:tcPr>
          <w:p w14:paraId="6EE68C8C" w14:textId="795A0073" w:rsidR="0089421B" w:rsidRPr="007D43C1" w:rsidRDefault="0089421B" w:rsidP="00894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43C1">
              <w:rPr>
                <w:rFonts w:ascii="Times New Roman" w:hAnsi="Times New Roman" w:cs="Times New Roman"/>
                <w:sz w:val="16"/>
                <w:szCs w:val="16"/>
              </w:rPr>
              <w:t>15:35</w:t>
            </w:r>
            <w:proofErr w:type="gramEnd"/>
            <w:r w:rsidRPr="007D43C1">
              <w:rPr>
                <w:rFonts w:ascii="Times New Roman" w:hAnsi="Times New Roman" w:cs="Times New Roman"/>
                <w:sz w:val="16"/>
                <w:szCs w:val="16"/>
              </w:rPr>
              <w:t>-16:20</w:t>
            </w:r>
          </w:p>
        </w:tc>
        <w:tc>
          <w:tcPr>
            <w:tcW w:w="1633" w:type="dxa"/>
          </w:tcPr>
          <w:p w14:paraId="1DAAC708" w14:textId="0CD03B89" w:rsidR="0089421B" w:rsidRPr="007D43C1" w:rsidRDefault="0089421B" w:rsidP="00894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3C1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1834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16728DD6" w14:textId="77777777" w:rsidR="0089421B" w:rsidRPr="0089421B" w:rsidRDefault="0089421B" w:rsidP="008942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Türkiye’de Okul Öncesi Eğitimin Sorunları</w:t>
            </w:r>
          </w:p>
          <w:p w14:paraId="3BA22E3C" w14:textId="43B80E7A" w:rsidR="0089421B" w:rsidRPr="0089421B" w:rsidRDefault="0089421B" w:rsidP="008942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 Dr. Ebru AKTAN ACAR</w:t>
            </w:r>
          </w:p>
        </w:tc>
      </w:tr>
      <w:tr w:rsidR="0089421B" w:rsidRPr="007D43C1" w14:paraId="56615429" w14:textId="77777777" w:rsidTr="0089421B">
        <w:trPr>
          <w:trHeight w:val="227"/>
        </w:trPr>
        <w:tc>
          <w:tcPr>
            <w:tcW w:w="1191" w:type="dxa"/>
            <w:vMerge/>
            <w:tcBorders>
              <w:left w:val="single" w:sz="12" w:space="0" w:color="auto"/>
            </w:tcBorders>
            <w:vAlign w:val="center"/>
          </w:tcPr>
          <w:p w14:paraId="67C805B4" w14:textId="77777777" w:rsidR="0089421B" w:rsidRPr="007D43C1" w:rsidRDefault="0089421B" w:rsidP="00894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</w:tcPr>
          <w:p w14:paraId="7F8FA5BA" w14:textId="2B889EB5" w:rsidR="0089421B" w:rsidRPr="007D43C1" w:rsidRDefault="0089421B" w:rsidP="00894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D43C1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  <w:proofErr w:type="gramEnd"/>
          </w:p>
        </w:tc>
        <w:tc>
          <w:tcPr>
            <w:tcW w:w="11834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44D5BA85" w14:textId="77777777" w:rsidR="0089421B" w:rsidRPr="0089421B" w:rsidRDefault="0089421B" w:rsidP="008942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421B" w:rsidRPr="007D43C1" w14:paraId="495CDC88" w14:textId="77777777" w:rsidTr="0089421B">
        <w:trPr>
          <w:trHeight w:val="227"/>
        </w:trPr>
        <w:tc>
          <w:tcPr>
            <w:tcW w:w="1191" w:type="dxa"/>
            <w:vMerge w:val="restart"/>
            <w:tcBorders>
              <w:left w:val="single" w:sz="12" w:space="0" w:color="auto"/>
            </w:tcBorders>
            <w:vAlign w:val="center"/>
          </w:tcPr>
          <w:p w14:paraId="38E9ECEE" w14:textId="333D587A" w:rsidR="0089421B" w:rsidRPr="007D43C1" w:rsidRDefault="0089421B" w:rsidP="00894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43C1">
              <w:rPr>
                <w:rFonts w:ascii="Times New Roman" w:hAnsi="Times New Roman" w:cs="Times New Roman"/>
                <w:sz w:val="16"/>
                <w:szCs w:val="16"/>
              </w:rPr>
              <w:t>16:30</w:t>
            </w:r>
            <w:proofErr w:type="gramEnd"/>
            <w:r w:rsidRPr="007D43C1">
              <w:rPr>
                <w:rFonts w:ascii="Times New Roman" w:hAnsi="Times New Roman" w:cs="Times New Roman"/>
                <w:sz w:val="16"/>
                <w:szCs w:val="16"/>
              </w:rPr>
              <w:t>-17:15</w:t>
            </w:r>
          </w:p>
        </w:tc>
        <w:tc>
          <w:tcPr>
            <w:tcW w:w="1633" w:type="dxa"/>
          </w:tcPr>
          <w:p w14:paraId="01333AAF" w14:textId="5378082D" w:rsidR="0089421B" w:rsidRPr="007D43C1" w:rsidRDefault="0089421B" w:rsidP="00894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3C1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1834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07103FF5" w14:textId="77777777" w:rsidR="0089421B" w:rsidRPr="0089421B" w:rsidRDefault="0089421B" w:rsidP="008942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Türkiye’de Okul Öncesi Eğitimin Sorunları</w:t>
            </w:r>
          </w:p>
          <w:p w14:paraId="255F0559" w14:textId="1572411F" w:rsidR="0089421B" w:rsidRPr="0089421B" w:rsidRDefault="0089421B" w:rsidP="008942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 Dr. Ebru AKTAN ACAR</w:t>
            </w:r>
          </w:p>
        </w:tc>
      </w:tr>
      <w:tr w:rsidR="0089421B" w:rsidRPr="007D43C1" w14:paraId="55D71FC0" w14:textId="77777777" w:rsidTr="0089421B">
        <w:trPr>
          <w:trHeight w:val="227"/>
        </w:trPr>
        <w:tc>
          <w:tcPr>
            <w:tcW w:w="1191" w:type="dxa"/>
            <w:vMerge/>
            <w:tcBorders>
              <w:left w:val="single" w:sz="12" w:space="0" w:color="auto"/>
            </w:tcBorders>
            <w:vAlign w:val="center"/>
          </w:tcPr>
          <w:p w14:paraId="409CAABC" w14:textId="77777777" w:rsidR="0089421B" w:rsidRPr="007D43C1" w:rsidRDefault="0089421B" w:rsidP="00894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</w:tcPr>
          <w:p w14:paraId="554ED433" w14:textId="3EDE879B" w:rsidR="0089421B" w:rsidRPr="007D43C1" w:rsidRDefault="0089421B" w:rsidP="00894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D43C1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  <w:proofErr w:type="gramEnd"/>
          </w:p>
        </w:tc>
        <w:tc>
          <w:tcPr>
            <w:tcW w:w="11834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4C2F8391" w14:textId="77777777" w:rsidR="0089421B" w:rsidRPr="0089421B" w:rsidRDefault="0089421B" w:rsidP="008942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421B" w:rsidRPr="007D43C1" w14:paraId="051A9F07" w14:textId="77777777" w:rsidTr="0089421B">
        <w:trPr>
          <w:trHeight w:val="227"/>
        </w:trPr>
        <w:tc>
          <w:tcPr>
            <w:tcW w:w="1191" w:type="dxa"/>
            <w:vMerge w:val="restart"/>
            <w:tcBorders>
              <w:left w:val="single" w:sz="12" w:space="0" w:color="auto"/>
            </w:tcBorders>
            <w:vAlign w:val="center"/>
          </w:tcPr>
          <w:p w14:paraId="5F4149B1" w14:textId="7A05164E" w:rsidR="0089421B" w:rsidRPr="007D43C1" w:rsidRDefault="0089421B" w:rsidP="00894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43C1">
              <w:rPr>
                <w:rFonts w:ascii="Times New Roman" w:hAnsi="Times New Roman" w:cs="Times New Roman"/>
                <w:sz w:val="16"/>
                <w:szCs w:val="16"/>
              </w:rPr>
              <w:t>17:25</w:t>
            </w:r>
            <w:proofErr w:type="gramEnd"/>
            <w:r w:rsidRPr="007D43C1">
              <w:rPr>
                <w:rFonts w:ascii="Times New Roman" w:hAnsi="Times New Roman" w:cs="Times New Roman"/>
                <w:sz w:val="16"/>
                <w:szCs w:val="16"/>
              </w:rPr>
              <w:t>-18:10</w:t>
            </w:r>
          </w:p>
        </w:tc>
        <w:tc>
          <w:tcPr>
            <w:tcW w:w="1633" w:type="dxa"/>
          </w:tcPr>
          <w:p w14:paraId="66B4F7B8" w14:textId="303595BD" w:rsidR="0089421B" w:rsidRPr="007D43C1" w:rsidRDefault="0089421B" w:rsidP="00894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3C1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1834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5C0EF4D" w14:textId="77777777" w:rsidR="0089421B" w:rsidRPr="0089421B" w:rsidRDefault="0089421B" w:rsidP="008942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İstatistiksel Yöntem ve Uygulamaları</w:t>
            </w:r>
          </w:p>
          <w:p w14:paraId="479047AD" w14:textId="65A94738" w:rsidR="0089421B" w:rsidRPr="0089421B" w:rsidRDefault="0089421B" w:rsidP="008942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Serdar ARCAGÖK</w:t>
            </w:r>
          </w:p>
        </w:tc>
      </w:tr>
      <w:tr w:rsidR="0089421B" w:rsidRPr="007D43C1" w14:paraId="2578CF12" w14:textId="77777777" w:rsidTr="0089421B">
        <w:trPr>
          <w:trHeight w:val="227"/>
        </w:trPr>
        <w:tc>
          <w:tcPr>
            <w:tcW w:w="1191" w:type="dxa"/>
            <w:vMerge/>
            <w:tcBorders>
              <w:left w:val="single" w:sz="12" w:space="0" w:color="auto"/>
            </w:tcBorders>
            <w:vAlign w:val="center"/>
          </w:tcPr>
          <w:p w14:paraId="69538796" w14:textId="77777777" w:rsidR="0089421B" w:rsidRPr="007D43C1" w:rsidRDefault="0089421B" w:rsidP="00894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</w:tcPr>
          <w:p w14:paraId="44858099" w14:textId="12BE409D" w:rsidR="0089421B" w:rsidRPr="007D43C1" w:rsidRDefault="0089421B" w:rsidP="00894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D43C1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  <w:proofErr w:type="gramEnd"/>
          </w:p>
        </w:tc>
        <w:tc>
          <w:tcPr>
            <w:tcW w:w="11834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0A35821" w14:textId="77777777" w:rsidR="0089421B" w:rsidRPr="0089421B" w:rsidRDefault="0089421B" w:rsidP="008942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421B" w:rsidRPr="007D43C1" w14:paraId="7574AC1F" w14:textId="77777777" w:rsidTr="0089421B">
        <w:trPr>
          <w:trHeight w:val="227"/>
        </w:trPr>
        <w:tc>
          <w:tcPr>
            <w:tcW w:w="1191" w:type="dxa"/>
            <w:vMerge w:val="restart"/>
            <w:tcBorders>
              <w:left w:val="single" w:sz="12" w:space="0" w:color="auto"/>
            </w:tcBorders>
            <w:vAlign w:val="center"/>
          </w:tcPr>
          <w:p w14:paraId="26AC9A4A" w14:textId="27C18F6B" w:rsidR="0089421B" w:rsidRPr="007D43C1" w:rsidRDefault="0089421B" w:rsidP="00894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43C1">
              <w:rPr>
                <w:rFonts w:ascii="Times New Roman" w:hAnsi="Times New Roman" w:cs="Times New Roman"/>
                <w:sz w:val="16"/>
                <w:szCs w:val="16"/>
              </w:rPr>
              <w:t>18:20</w:t>
            </w:r>
            <w:proofErr w:type="gramEnd"/>
            <w:r w:rsidRPr="007D43C1">
              <w:rPr>
                <w:rFonts w:ascii="Times New Roman" w:hAnsi="Times New Roman" w:cs="Times New Roman"/>
                <w:sz w:val="16"/>
                <w:szCs w:val="16"/>
              </w:rPr>
              <w:t>-19:05</w:t>
            </w:r>
          </w:p>
        </w:tc>
        <w:tc>
          <w:tcPr>
            <w:tcW w:w="1633" w:type="dxa"/>
          </w:tcPr>
          <w:p w14:paraId="46A7DDED" w14:textId="47A7C12E" w:rsidR="0089421B" w:rsidRPr="007D43C1" w:rsidRDefault="0089421B" w:rsidP="00894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3C1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1834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2A1E1EEA" w14:textId="77777777" w:rsidR="0089421B" w:rsidRPr="0089421B" w:rsidRDefault="0089421B" w:rsidP="008942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İstatistiksel Yöntem ve Uygulamaları</w:t>
            </w:r>
          </w:p>
          <w:p w14:paraId="30F9AD28" w14:textId="6094BC3D" w:rsidR="0089421B" w:rsidRPr="0089421B" w:rsidRDefault="0089421B" w:rsidP="008942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Serdar ARCAGÖK</w:t>
            </w:r>
          </w:p>
        </w:tc>
      </w:tr>
      <w:tr w:rsidR="0089421B" w:rsidRPr="007D43C1" w14:paraId="6B5B726D" w14:textId="77777777" w:rsidTr="0089421B">
        <w:trPr>
          <w:trHeight w:val="227"/>
        </w:trPr>
        <w:tc>
          <w:tcPr>
            <w:tcW w:w="1191" w:type="dxa"/>
            <w:vMerge/>
            <w:tcBorders>
              <w:left w:val="single" w:sz="12" w:space="0" w:color="auto"/>
            </w:tcBorders>
            <w:vAlign w:val="center"/>
          </w:tcPr>
          <w:p w14:paraId="17FC243D" w14:textId="77777777" w:rsidR="0089421B" w:rsidRPr="007D43C1" w:rsidRDefault="0089421B" w:rsidP="00894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</w:tcPr>
          <w:p w14:paraId="3F06FF1E" w14:textId="09AADC3A" w:rsidR="0089421B" w:rsidRPr="007D43C1" w:rsidRDefault="0089421B" w:rsidP="00894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D43C1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  <w:proofErr w:type="gramEnd"/>
          </w:p>
        </w:tc>
        <w:tc>
          <w:tcPr>
            <w:tcW w:w="11834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0A75FC44" w14:textId="77777777" w:rsidR="0089421B" w:rsidRPr="0089421B" w:rsidRDefault="0089421B" w:rsidP="008942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421B" w:rsidRPr="007D43C1" w14:paraId="7984B33E" w14:textId="77777777" w:rsidTr="0089421B">
        <w:trPr>
          <w:trHeight w:val="227"/>
        </w:trPr>
        <w:tc>
          <w:tcPr>
            <w:tcW w:w="1191" w:type="dxa"/>
            <w:vMerge w:val="restart"/>
            <w:tcBorders>
              <w:left w:val="single" w:sz="12" w:space="0" w:color="auto"/>
            </w:tcBorders>
            <w:vAlign w:val="center"/>
          </w:tcPr>
          <w:p w14:paraId="3CCF3DBB" w14:textId="7ACF60BA" w:rsidR="0089421B" w:rsidRPr="007D43C1" w:rsidRDefault="0089421B" w:rsidP="00894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19:15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-20:00</w:t>
            </w:r>
          </w:p>
        </w:tc>
        <w:tc>
          <w:tcPr>
            <w:tcW w:w="1633" w:type="dxa"/>
          </w:tcPr>
          <w:p w14:paraId="7580131C" w14:textId="00BEC09A" w:rsidR="0089421B" w:rsidRPr="007D43C1" w:rsidRDefault="0089421B" w:rsidP="00894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3C1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1834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1AE257E5" w14:textId="77777777" w:rsidR="0089421B" w:rsidRPr="0089421B" w:rsidRDefault="0089421B" w:rsidP="008942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İstatistiksel Yöntem ve Uygulamaları</w:t>
            </w:r>
          </w:p>
          <w:p w14:paraId="4D6A13C1" w14:textId="7852B52B" w:rsidR="0089421B" w:rsidRPr="0089421B" w:rsidRDefault="0089421B" w:rsidP="008942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Serdar ARCAGÖK</w:t>
            </w:r>
          </w:p>
        </w:tc>
      </w:tr>
      <w:tr w:rsidR="0089421B" w:rsidRPr="007D43C1" w14:paraId="4420E3C8" w14:textId="77777777" w:rsidTr="0089421B">
        <w:trPr>
          <w:trHeight w:val="227"/>
        </w:trPr>
        <w:tc>
          <w:tcPr>
            <w:tcW w:w="11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64E041" w14:textId="77777777" w:rsidR="0089421B" w:rsidRPr="007D43C1" w:rsidRDefault="0089421B" w:rsidP="00894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tcBorders>
              <w:bottom w:val="single" w:sz="12" w:space="0" w:color="auto"/>
            </w:tcBorders>
          </w:tcPr>
          <w:p w14:paraId="7CFBD8BA" w14:textId="30EF7F54" w:rsidR="0089421B" w:rsidRPr="007D43C1" w:rsidRDefault="0089421B" w:rsidP="00894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D43C1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  <w:proofErr w:type="gramEnd"/>
          </w:p>
        </w:tc>
        <w:tc>
          <w:tcPr>
            <w:tcW w:w="11834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64B663D6" w14:textId="77777777" w:rsidR="0089421B" w:rsidRPr="007D43C1" w:rsidRDefault="0089421B" w:rsidP="008942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9D2F243" w14:textId="77777777" w:rsidR="00FA402B" w:rsidRPr="007D43C1" w:rsidRDefault="00FA402B" w:rsidP="006858C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6635B0D" w14:textId="77777777" w:rsidR="00332A16" w:rsidRDefault="00332A16" w:rsidP="00CF40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14A31E" w14:textId="0CE10569" w:rsidR="00332A16" w:rsidRPr="00CF298E" w:rsidRDefault="00332A16" w:rsidP="00332A16">
      <w:pPr>
        <w:tabs>
          <w:tab w:val="left" w:pos="9600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CF298E">
        <w:rPr>
          <w:rFonts w:ascii="Times New Roman" w:hAnsi="Times New Roman" w:cs="Times New Roman"/>
          <w:b/>
          <w:bCs/>
          <w:sz w:val="20"/>
          <w:szCs w:val="20"/>
        </w:rPr>
        <w:t xml:space="preserve"> Doç. Dr. Emine Ferda BEDEL                                                                                                  </w:t>
      </w:r>
      <w:r w:rsidR="00CF298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</w:t>
      </w:r>
      <w:r w:rsidRPr="00CF298E">
        <w:rPr>
          <w:rFonts w:ascii="Times New Roman" w:hAnsi="Times New Roman" w:cs="Times New Roman"/>
          <w:b/>
          <w:bCs/>
          <w:sz w:val="20"/>
          <w:szCs w:val="20"/>
        </w:rPr>
        <w:t xml:space="preserve"> Prof. Dr. Mustafa Yunus ERYAMAN</w:t>
      </w:r>
    </w:p>
    <w:p w14:paraId="267EA0BF" w14:textId="7E23FCE9" w:rsidR="00332A16" w:rsidRPr="00CF298E" w:rsidRDefault="00332A16" w:rsidP="00332A16">
      <w:pPr>
        <w:tabs>
          <w:tab w:val="left" w:pos="960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F298E">
        <w:rPr>
          <w:rFonts w:ascii="Times New Roman" w:hAnsi="Times New Roman" w:cs="Times New Roman"/>
          <w:b/>
          <w:bCs/>
          <w:sz w:val="20"/>
          <w:szCs w:val="20"/>
        </w:rPr>
        <w:t xml:space="preserve">Okul Öncesi Eğitimi Bilim Dalı Başkanı                                                                                           </w:t>
      </w:r>
      <w:r w:rsidR="00CF298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="0089421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</w:t>
      </w:r>
      <w:r w:rsidRPr="00CF298E">
        <w:rPr>
          <w:rFonts w:ascii="Times New Roman" w:hAnsi="Times New Roman" w:cs="Times New Roman"/>
          <w:b/>
          <w:bCs/>
          <w:sz w:val="20"/>
          <w:szCs w:val="20"/>
        </w:rPr>
        <w:t>Temel Eğitim Anabilim Dalı Başkanı</w:t>
      </w:r>
    </w:p>
    <w:p w14:paraId="5F89D3B5" w14:textId="3D7FF1C4" w:rsidR="00332A16" w:rsidRPr="007D43C1" w:rsidRDefault="00332A16" w:rsidP="00332A16">
      <w:pPr>
        <w:tabs>
          <w:tab w:val="left" w:pos="960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332A16" w:rsidRPr="007D43C1" w:rsidSect="007D43C1">
      <w:pgSz w:w="16838" w:h="11906" w:orient="landscape"/>
      <w:pgMar w:top="142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D3"/>
    <w:rsid w:val="00036510"/>
    <w:rsid w:val="000442D0"/>
    <w:rsid w:val="00085D1A"/>
    <w:rsid w:val="000C2DB5"/>
    <w:rsid w:val="001837D5"/>
    <w:rsid w:val="00196A02"/>
    <w:rsid w:val="001F7630"/>
    <w:rsid w:val="00202B8A"/>
    <w:rsid w:val="002451CF"/>
    <w:rsid w:val="002B2064"/>
    <w:rsid w:val="00330949"/>
    <w:rsid w:val="00332A16"/>
    <w:rsid w:val="004E5611"/>
    <w:rsid w:val="005D0D24"/>
    <w:rsid w:val="00654D1C"/>
    <w:rsid w:val="006858C0"/>
    <w:rsid w:val="006A4023"/>
    <w:rsid w:val="00716042"/>
    <w:rsid w:val="00780F08"/>
    <w:rsid w:val="00784579"/>
    <w:rsid w:val="00795BC8"/>
    <w:rsid w:val="007D43C1"/>
    <w:rsid w:val="0085652A"/>
    <w:rsid w:val="0089421B"/>
    <w:rsid w:val="008B14C4"/>
    <w:rsid w:val="008E0E17"/>
    <w:rsid w:val="00932E13"/>
    <w:rsid w:val="009B253A"/>
    <w:rsid w:val="009B442F"/>
    <w:rsid w:val="009D436C"/>
    <w:rsid w:val="009F0046"/>
    <w:rsid w:val="009F27D4"/>
    <w:rsid w:val="009F3B85"/>
    <w:rsid w:val="00A00BEE"/>
    <w:rsid w:val="00A54821"/>
    <w:rsid w:val="00A95794"/>
    <w:rsid w:val="00AD63FC"/>
    <w:rsid w:val="00B355D3"/>
    <w:rsid w:val="00B42BAB"/>
    <w:rsid w:val="00B527D5"/>
    <w:rsid w:val="00B83A71"/>
    <w:rsid w:val="00B87D76"/>
    <w:rsid w:val="00CE2051"/>
    <w:rsid w:val="00CF298E"/>
    <w:rsid w:val="00CF40E2"/>
    <w:rsid w:val="00D018AD"/>
    <w:rsid w:val="00D7428F"/>
    <w:rsid w:val="00DD005C"/>
    <w:rsid w:val="00DD6A42"/>
    <w:rsid w:val="00E756AC"/>
    <w:rsid w:val="00EC25B0"/>
    <w:rsid w:val="00FA402B"/>
    <w:rsid w:val="00F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C3A8"/>
  <w15:docId w15:val="{07BC529D-96DA-457F-98A6-1F18B835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Hp</cp:lastModifiedBy>
  <cp:revision>14</cp:revision>
  <dcterms:created xsi:type="dcterms:W3CDTF">2023-02-07T12:32:00Z</dcterms:created>
  <dcterms:modified xsi:type="dcterms:W3CDTF">2023-02-17T13:45:00Z</dcterms:modified>
</cp:coreProperties>
</file>