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7261" w14:textId="65D74C4A" w:rsidR="00121333" w:rsidRPr="006A019B" w:rsidRDefault="00121333" w:rsidP="007367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BE3B43" w14:textId="5D8F8EBB" w:rsidR="006A019B" w:rsidRPr="006A019B" w:rsidRDefault="006A019B" w:rsidP="006A019B">
      <w:pPr>
        <w:pStyle w:val="KonuBal"/>
        <w:tabs>
          <w:tab w:val="left" w:pos="5220"/>
        </w:tabs>
        <w:rPr>
          <w:sz w:val="28"/>
          <w:szCs w:val="28"/>
          <w:u w:val="single"/>
        </w:rPr>
      </w:pPr>
      <w:r w:rsidRPr="006A019B">
        <w:rPr>
          <w:sz w:val="28"/>
          <w:szCs w:val="28"/>
        </w:rPr>
        <w:t xml:space="preserve">ÇANAKKALE ONSEKİZ MART ÜNİVERSİTESİ EĞİTİM FAKÜLTESİ TEMEL EĞİTİM BÖLÜMÜ </w:t>
      </w:r>
      <w:r w:rsidRPr="006A019B">
        <w:rPr>
          <w:sz w:val="28"/>
          <w:szCs w:val="28"/>
          <w:u w:val="single"/>
        </w:rPr>
        <w:t>OKUL ÖNCESİ EĞİTİMİ ANABİLİM DALI</w:t>
      </w:r>
      <w:r w:rsidRPr="006A019B">
        <w:rPr>
          <w:sz w:val="28"/>
          <w:szCs w:val="28"/>
          <w:u w:val="single"/>
        </w:rPr>
        <w:t xml:space="preserve"> </w:t>
      </w:r>
      <w:r w:rsidRPr="006A019B">
        <w:rPr>
          <w:sz w:val="28"/>
          <w:szCs w:val="28"/>
        </w:rPr>
        <w:t xml:space="preserve">2022-2023 EĞİTİM-ÖĞRETİM YILI BAHAR DÖNEMİ </w:t>
      </w:r>
      <w:r>
        <w:rPr>
          <w:sz w:val="28"/>
          <w:szCs w:val="28"/>
          <w:u w:val="single"/>
        </w:rPr>
        <w:t>NORMAL</w:t>
      </w:r>
      <w:r w:rsidRPr="006A019B">
        <w:rPr>
          <w:sz w:val="28"/>
          <w:szCs w:val="28"/>
          <w:u w:val="single"/>
        </w:rPr>
        <w:t xml:space="preserve"> ÖĞRETİM</w:t>
      </w:r>
      <w:r w:rsidRPr="006A019B">
        <w:rPr>
          <w:sz w:val="28"/>
          <w:szCs w:val="28"/>
        </w:rPr>
        <w:t xml:space="preserve"> DERS PROGRAMI </w:t>
      </w:r>
    </w:p>
    <w:p w14:paraId="2E496B1A" w14:textId="77777777" w:rsidR="00121333" w:rsidRPr="006B0DE0" w:rsidRDefault="00121333" w:rsidP="0070180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page" w:horzAnchor="margin" w:tblpY="2043"/>
        <w:tblW w:w="5000" w:type="pct"/>
        <w:tblLook w:val="04A0" w:firstRow="1" w:lastRow="0" w:firstColumn="1" w:lastColumn="0" w:noHBand="0" w:noVBand="1"/>
      </w:tblPr>
      <w:tblGrid>
        <w:gridCol w:w="663"/>
        <w:gridCol w:w="1418"/>
        <w:gridCol w:w="1356"/>
        <w:gridCol w:w="1626"/>
        <w:gridCol w:w="1932"/>
        <w:gridCol w:w="1935"/>
        <w:gridCol w:w="1770"/>
        <w:gridCol w:w="1773"/>
        <w:gridCol w:w="1304"/>
        <w:gridCol w:w="1531"/>
      </w:tblGrid>
      <w:tr w:rsidR="00A42E47" w:rsidRPr="006B0DE0" w14:paraId="1CCB5A8D" w14:textId="77777777" w:rsidTr="006A019B">
        <w:trPr>
          <w:trHeight w:val="285"/>
        </w:trPr>
        <w:tc>
          <w:tcPr>
            <w:tcW w:w="5000" w:type="pct"/>
            <w:gridSpan w:val="10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8E6E427" w14:textId="33795B02" w:rsidR="00A42E47" w:rsidRPr="006B0DE0" w:rsidRDefault="00D5574C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PAZARTESİ</w:t>
            </w:r>
          </w:p>
        </w:tc>
      </w:tr>
      <w:tr w:rsidR="00B13B0C" w:rsidRPr="006B0DE0" w14:paraId="5974CF39" w14:textId="340C7760" w:rsidTr="006A019B">
        <w:trPr>
          <w:trHeight w:val="285"/>
        </w:trPr>
        <w:tc>
          <w:tcPr>
            <w:tcW w:w="680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9E8E67C" w14:textId="3C8E753C" w:rsidR="00B13B0C" w:rsidRPr="006B0DE0" w:rsidRDefault="000025C1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974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32481145" w14:textId="367BA22B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3F51DC4F" w14:textId="40091FC4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6A10331A" w14:textId="4B2E6E5B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D4C64C1" w14:textId="56C239DF" w:rsidR="00B13B0C" w:rsidRPr="006B0DE0" w:rsidRDefault="00B13B0C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B13B0C" w:rsidRPr="006B0DE0" w14:paraId="29A54E58" w14:textId="77777777" w:rsidTr="006A019B">
        <w:trPr>
          <w:trHeight w:val="298"/>
        </w:trPr>
        <w:tc>
          <w:tcPr>
            <w:tcW w:w="680" w:type="pct"/>
            <w:gridSpan w:val="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A681A9A" w14:textId="55EA11F9" w:rsidR="00B13B0C" w:rsidRPr="006B0DE0" w:rsidRDefault="000025C1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443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  <w:vAlign w:val="center"/>
          </w:tcPr>
          <w:p w14:paraId="56D14303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3504A55A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0E4850AE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32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074BD4AB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032A531B" w14:textId="557396D3" w:rsidR="00C6182F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9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09C2E204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6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14:paraId="13A8C46B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0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4C8403CA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C14D72" w:rsidRPr="006B0DE0" w14:paraId="50E545B4" w14:textId="77777777" w:rsidTr="006A019B">
        <w:trPr>
          <w:trHeight w:val="435"/>
        </w:trPr>
        <w:tc>
          <w:tcPr>
            <w:tcW w:w="217" w:type="pc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BB5205" w14:textId="77777777" w:rsidR="00EF0C42" w:rsidRPr="006B0DE0" w:rsidRDefault="00EF0C42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4671AB" w14:textId="77777777" w:rsidR="00EF0C42" w:rsidRPr="006B0DE0" w:rsidRDefault="00EF0C42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837D85" w14:textId="77777777" w:rsidR="00EF0C42" w:rsidRPr="006B0DE0" w:rsidRDefault="00EF0C42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A6194DC" w14:textId="3DE9D3C8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08.10</w:t>
            </w:r>
            <w:r w:rsidR="003F63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08.55</w:t>
            </w:r>
          </w:p>
        </w:tc>
        <w:tc>
          <w:tcPr>
            <w:tcW w:w="443" w:type="pct"/>
            <w:tcBorders>
              <w:top w:val="single" w:sz="36" w:space="0" w:color="auto"/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7C987730" w14:textId="4F722D0A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00216048" w14:textId="77777777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36" w:space="0" w:color="auto"/>
              <w:left w:val="single" w:sz="36" w:space="0" w:color="auto"/>
            </w:tcBorders>
            <w:shd w:val="clear" w:color="auto" w:fill="FBE9FA"/>
            <w:vAlign w:val="center"/>
          </w:tcPr>
          <w:p w14:paraId="1B7756BE" w14:textId="77777777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4C476D6C" w14:textId="77777777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36" w:space="0" w:color="auto"/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6B3DAB83" w14:textId="77777777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36" w:space="0" w:color="auto"/>
            </w:tcBorders>
            <w:shd w:val="clear" w:color="auto" w:fill="FFF2CC" w:themeFill="accent4" w:themeFillTint="33"/>
            <w:vAlign w:val="center"/>
          </w:tcPr>
          <w:p w14:paraId="37E9B448" w14:textId="77777777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1C7B13F0" w14:textId="77777777" w:rsidR="00A26395" w:rsidRPr="00A26395" w:rsidRDefault="00A26395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ÖĞRETMENLİK UYGULAMASI II </w:t>
            </w:r>
          </w:p>
          <w:p w14:paraId="69A59BCA" w14:textId="44BF268E" w:rsidR="00EF0C42" w:rsidRDefault="00A26395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</w:t>
            </w:r>
          </w:p>
          <w:p w14:paraId="1412F735" w14:textId="11567C89" w:rsidR="00A26395" w:rsidRPr="00A26395" w:rsidRDefault="00A26395" w:rsidP="006A0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D72" w:rsidRPr="006B0DE0" w14:paraId="353BA44C" w14:textId="77777777" w:rsidTr="006A019B">
        <w:trPr>
          <w:trHeight w:val="42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06AFE2CF" w14:textId="77777777" w:rsidR="005C11B8" w:rsidRPr="006B0DE0" w:rsidRDefault="005C11B8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9CDF91" w14:textId="77777777" w:rsidR="005C11B8" w:rsidRPr="006B0DE0" w:rsidRDefault="005C11B8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397247" w14:textId="77777777" w:rsidR="005C11B8" w:rsidRPr="006B0DE0" w:rsidRDefault="005C11B8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03E1D4E7" w14:textId="77777777" w:rsidR="005C11B8" w:rsidRPr="006B0DE0" w:rsidRDefault="005C11B8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509C67" w14:textId="7F34EEEF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</w:t>
            </w:r>
            <w:r w:rsidR="003F63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09.45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308CFF13" w14:textId="77777777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C2245DC" w14:textId="77777777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39DEC71D" w14:textId="77777777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1AB2D848" w14:textId="77777777" w:rsidR="005C11B8" w:rsidRPr="00B110BB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Oyun Gelişimi ve Eğitimi</w:t>
            </w:r>
          </w:p>
          <w:p w14:paraId="3289743C" w14:textId="5A1FFDB7" w:rsidR="005C11B8" w:rsidRPr="00B110BB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Ramazan Özdemir</w:t>
            </w: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E3CED53" w14:textId="6A36B7CA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62696696" w14:textId="2938A349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36963922" w14:textId="77777777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10BB" w:rsidRPr="006B0DE0" w14:paraId="7C434313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4C1ABF3E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2779E0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7B63BC" w14:textId="77777777" w:rsidR="00B110BB" w:rsidRPr="006B0DE0" w:rsidRDefault="00B110B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2AAE0993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18CE34" w14:textId="41A182E1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09.50</w:t>
            </w:r>
            <w:r w:rsidR="003F63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10.35</w:t>
            </w:r>
          </w:p>
        </w:tc>
        <w:tc>
          <w:tcPr>
            <w:tcW w:w="974" w:type="pct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2CC6D8E7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7BD621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D2A361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98C46A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2</w:t>
            </w:r>
          </w:p>
          <w:p w14:paraId="43679465" w14:textId="3EB4040E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Çiğdem Cesur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77B4CEC4" w14:textId="7970ABAD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6E6D1A81" w14:textId="080FDF96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6A9EB6E1" w14:textId="02937A6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65DAC4DB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23224AA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10BB" w:rsidRPr="006B0DE0" w14:paraId="7679A731" w14:textId="77777777" w:rsidTr="006A019B">
        <w:trPr>
          <w:trHeight w:val="392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3B711F52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CB6A85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C2796E" w14:textId="77777777" w:rsidR="00B110BB" w:rsidRPr="006B0DE0" w:rsidRDefault="00B110B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62B980BF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8951FB" w14:textId="25C770AD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10.40</w:t>
            </w:r>
            <w:r w:rsidR="003F63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11.25</w:t>
            </w:r>
          </w:p>
        </w:tc>
        <w:tc>
          <w:tcPr>
            <w:tcW w:w="974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667CF071" w14:textId="62AB79FA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22100FB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272F8689" w14:textId="640124D4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6548F814" w14:textId="6ECB61DC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3B620DF4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DB19A8E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2D7CA963" w14:textId="77777777" w:rsidTr="006A019B">
        <w:trPr>
          <w:trHeight w:val="544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340FE7CE" w14:textId="33373A53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3C9DFB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857F59" w14:textId="77777777" w:rsidR="00B110BB" w:rsidRPr="006B0DE0" w:rsidRDefault="00B110B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751379C3" w14:textId="2BF188C6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</w:t>
            </w:r>
            <w:r w:rsidR="003F63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12.15</w:t>
            </w:r>
          </w:p>
        </w:tc>
        <w:tc>
          <w:tcPr>
            <w:tcW w:w="443" w:type="pct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2F8189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 Sosyolojisi</w:t>
            </w:r>
          </w:p>
          <w:p w14:paraId="0733152B" w14:textId="0C894AC0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Prof. Dr. Salih Zeki Genç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4DBFD8AE" w14:textId="6D36D765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12BA99D9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Oyun Gelişimi ve Eğitimi</w:t>
            </w:r>
          </w:p>
          <w:p w14:paraId="53E85EAE" w14:textId="1BACE13E" w:rsidR="00B110BB" w:rsidRPr="006D112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Ramazan Özdemir</w:t>
            </w: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46DFBAD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Topluma Hizmet Uygulamaları 1. Grup</w:t>
            </w:r>
          </w:p>
          <w:p w14:paraId="14852064" w14:textId="0A5CC104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Öğr. Gör. Şerife </w:t>
            </w:r>
            <w:proofErr w:type="spellStart"/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2385460" w14:textId="0961E95F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5609BB9E" w14:textId="39804849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2DE43FBA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1DB04F10" w14:textId="77777777" w:rsidTr="006A019B">
        <w:trPr>
          <w:trHeight w:val="39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227B1003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21FCC8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EB7F9D" w14:textId="77777777" w:rsidR="00B110BB" w:rsidRPr="006B0DE0" w:rsidRDefault="00B110B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258B86A6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08C5B5" w14:textId="217ED446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12.20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443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9566A1" w14:textId="4BD28F96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4A8EF8F7" w14:textId="6BF2349A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9F20AB2" w14:textId="7C203AA7" w:rsidR="00B110BB" w:rsidRPr="006D112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5914F3F" w14:textId="072C22B1" w:rsidR="00B110BB" w:rsidRPr="006D112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3299CBAD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512770A2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4781FA3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1B4A4297" w14:textId="77777777" w:rsidTr="006A019B">
        <w:trPr>
          <w:trHeight w:val="5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0FD5DCB3" w14:textId="5D3E3339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80883C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F72B08" w14:textId="77777777" w:rsidR="00B110BB" w:rsidRPr="006B0DE0" w:rsidRDefault="00B110B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583AA573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17AA07" w14:textId="02E50B24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13.55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52E27D4C" w14:textId="40B57DE3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0084A1E7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 Sosyolojisi</w:t>
            </w:r>
          </w:p>
          <w:p w14:paraId="55EDB3A2" w14:textId="7B43DCB4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Prof. Dr. Salih Zeki Genç</w:t>
            </w: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1B1144B1" w14:textId="7B771592" w:rsidR="00B110BB" w:rsidRPr="006D112F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084F0ED" w14:textId="433B9F2A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8" w:type="pct"/>
            <w:vMerge w:val="restar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302367CA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Sınıf Yönetimi</w:t>
            </w:r>
          </w:p>
          <w:p w14:paraId="071B7789" w14:textId="5951789D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Doç. Dr. Sibel Güven</w:t>
            </w: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43C58887" w14:textId="1F07F259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38E8766F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190B9AA9" w14:textId="77777777" w:rsidTr="006A019B">
        <w:trPr>
          <w:trHeight w:val="41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0AE95959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15718A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B19C8B" w14:textId="77777777" w:rsidR="00B110BB" w:rsidRPr="006B0DE0" w:rsidRDefault="00B110B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42CF3911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5E50F2" w14:textId="34CEED89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67541540" w14:textId="6DE43B83" w:rsidR="00B110BB" w:rsidRPr="00E2439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1FC02114" w14:textId="7CF6EF3F" w:rsidR="00B110BB" w:rsidRPr="00E2439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28C1B42A" w14:textId="388D439E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699361F9" w14:textId="3BD00B26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Topluma Hizmet Uygulamaları 2. Grup</w:t>
            </w:r>
          </w:p>
          <w:p w14:paraId="2A297611" w14:textId="56228C76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Öğr. Gör. Şerife </w:t>
            </w:r>
            <w:proofErr w:type="spellStart"/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13A3369B" w14:textId="17413160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77729645" w14:textId="0EE906B1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2DB09CC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10BB" w:rsidRPr="006B0DE0" w14:paraId="6144611F" w14:textId="77777777" w:rsidTr="006A019B">
        <w:trPr>
          <w:trHeight w:val="556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AD7FEDB" w14:textId="174EC8B1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7B58F4B1" w14:textId="791E6436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1EB0221D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66197718" w14:textId="0914F660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093F970A" w14:textId="1E67E8BB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vAlign w:val="center"/>
          </w:tcPr>
          <w:p w14:paraId="22092B4D" w14:textId="12D890F1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4CEFFF7" w14:textId="03BFEAA0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 w:val="restart"/>
            <w:shd w:val="clear" w:color="auto" w:fill="FFF2CC" w:themeFill="accent4" w:themeFillTint="33"/>
            <w:vAlign w:val="center"/>
          </w:tcPr>
          <w:p w14:paraId="10069DE5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Sınıf Yönetimi</w:t>
            </w:r>
          </w:p>
          <w:p w14:paraId="243E7C27" w14:textId="68E401AD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Doç. Dr. Sibel Güven</w:t>
            </w: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4C86E1F5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10BB" w:rsidRPr="006B0DE0" w14:paraId="392E5060" w14:textId="77777777" w:rsidTr="006A019B">
        <w:trPr>
          <w:trHeight w:val="70"/>
        </w:trPr>
        <w:tc>
          <w:tcPr>
            <w:tcW w:w="217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228DA98" w14:textId="45873879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3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456BCBA" w14:textId="3740DC64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16.25</w:t>
            </w:r>
          </w:p>
        </w:tc>
        <w:tc>
          <w:tcPr>
            <w:tcW w:w="443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  <w:vAlign w:val="center"/>
          </w:tcPr>
          <w:p w14:paraId="6E931EA8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1D0C133C" w14:textId="043C7E05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1F82FDC8" w14:textId="135809BB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449D2DB" w14:textId="193D210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6F2AE5CF" w14:textId="7498BB96" w:rsidR="00B110BB" w:rsidRPr="00E2439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bottom w:val="single" w:sz="36" w:space="0" w:color="auto"/>
            </w:tcBorders>
            <w:vAlign w:val="center"/>
          </w:tcPr>
          <w:p w14:paraId="5BBF36A0" w14:textId="7106ABAE" w:rsidR="00B110BB" w:rsidRPr="00E2439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ED24C28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5E73165" w14:textId="62AD5E30" w:rsidR="00885E06" w:rsidRPr="006B0DE0" w:rsidRDefault="00885E06" w:rsidP="0070180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page" w:horzAnchor="margin" w:tblpY="1369"/>
        <w:tblW w:w="5000" w:type="pct"/>
        <w:tblLook w:val="04A0" w:firstRow="1" w:lastRow="0" w:firstColumn="1" w:lastColumn="0" w:noHBand="0" w:noVBand="1"/>
      </w:tblPr>
      <w:tblGrid>
        <w:gridCol w:w="664"/>
        <w:gridCol w:w="1418"/>
        <w:gridCol w:w="1356"/>
        <w:gridCol w:w="1626"/>
        <w:gridCol w:w="1932"/>
        <w:gridCol w:w="1935"/>
        <w:gridCol w:w="1770"/>
        <w:gridCol w:w="1773"/>
        <w:gridCol w:w="1307"/>
        <w:gridCol w:w="67"/>
        <w:gridCol w:w="1460"/>
      </w:tblGrid>
      <w:tr w:rsidR="00390145" w:rsidRPr="006B0DE0" w14:paraId="1C475CBB" w14:textId="77777777" w:rsidTr="006768D6">
        <w:trPr>
          <w:trHeight w:val="285"/>
        </w:trPr>
        <w:tc>
          <w:tcPr>
            <w:tcW w:w="5000" w:type="pct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2DC6624" w14:textId="2096A04F" w:rsidR="00390145" w:rsidRPr="006B0DE0" w:rsidRDefault="00390145" w:rsidP="006768D6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SALI</w:t>
            </w:r>
          </w:p>
        </w:tc>
      </w:tr>
      <w:tr w:rsidR="00390145" w:rsidRPr="006B0DE0" w14:paraId="51E428BF" w14:textId="77777777" w:rsidTr="00C14D72">
        <w:trPr>
          <w:trHeight w:val="285"/>
        </w:trPr>
        <w:tc>
          <w:tcPr>
            <w:tcW w:w="680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8BD3537" w14:textId="77777777" w:rsidR="00390145" w:rsidRPr="006B0DE0" w:rsidRDefault="00390145" w:rsidP="006768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974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0DAF8388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2155B853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708CF94D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" w:type="pct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B45052B" w14:textId="77777777" w:rsidR="00390145" w:rsidRPr="006B0DE0" w:rsidRDefault="00390145" w:rsidP="006768D6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90145" w:rsidRPr="006B0DE0" w14:paraId="694E349B" w14:textId="77777777" w:rsidTr="00C14D72">
        <w:trPr>
          <w:trHeight w:val="298"/>
        </w:trPr>
        <w:tc>
          <w:tcPr>
            <w:tcW w:w="680" w:type="pct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8FC1768" w14:textId="77777777" w:rsidR="00390145" w:rsidRPr="006B0DE0" w:rsidRDefault="00390145" w:rsidP="006768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443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  <w:vAlign w:val="center"/>
          </w:tcPr>
          <w:p w14:paraId="3A1AB976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E49C50D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5F194DC0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32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68C8AA45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75390C01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9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288E74A1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7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14:paraId="7C1D1E79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99" w:type="pct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04270DEF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C14D72" w:rsidRPr="006B0DE0" w14:paraId="4254C5C8" w14:textId="77777777" w:rsidTr="006A019B">
        <w:trPr>
          <w:trHeight w:val="372"/>
        </w:trPr>
        <w:tc>
          <w:tcPr>
            <w:tcW w:w="217" w:type="pc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84513A5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0F8C04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7B3EA9" w14:textId="77777777" w:rsidR="00C14D72" w:rsidRPr="006B0DE0" w:rsidRDefault="00C14D72" w:rsidP="00C14D72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7155A09" w14:textId="65022060" w:rsidR="00C14D72" w:rsidRPr="006B0DE0" w:rsidRDefault="00C14D72" w:rsidP="00C14D72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08.55</w:t>
            </w:r>
          </w:p>
        </w:tc>
        <w:tc>
          <w:tcPr>
            <w:tcW w:w="443" w:type="pct"/>
            <w:tcBorders>
              <w:top w:val="single" w:sz="36" w:space="0" w:color="auto"/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792BD30C" w14:textId="4F00745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14C7403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36" w:space="0" w:color="auto"/>
              <w:left w:val="single" w:sz="36" w:space="0" w:color="auto"/>
            </w:tcBorders>
            <w:shd w:val="clear" w:color="auto" w:fill="FBE9FA"/>
            <w:vAlign w:val="center"/>
          </w:tcPr>
          <w:p w14:paraId="0D0B6C49" w14:textId="27756B2F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0A45F428" w14:textId="7B0EF490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07C93F0A" w14:textId="77777777" w:rsidR="00C14D72" w:rsidRPr="000372B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 Ruh Sağlığı</w:t>
            </w:r>
          </w:p>
          <w:p w14:paraId="38B44885" w14:textId="4E840686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2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Muharrem Yıldız</w:t>
            </w:r>
          </w:p>
        </w:tc>
        <w:tc>
          <w:tcPr>
            <w:tcW w:w="579" w:type="pct"/>
            <w:tcBorders>
              <w:top w:val="single" w:sz="36" w:space="0" w:color="auto"/>
            </w:tcBorders>
            <w:shd w:val="clear" w:color="auto" w:fill="FFF2CC" w:themeFill="accent4" w:themeFillTint="33"/>
            <w:vAlign w:val="center"/>
          </w:tcPr>
          <w:p w14:paraId="774EF3AD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E71A20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7EE21536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37530A94" w14:textId="77777777" w:rsidTr="006A019B">
        <w:trPr>
          <w:trHeight w:val="37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49346B96" w14:textId="0E4A8C69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1042D7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E11AC8" w14:textId="77777777" w:rsidR="00C14D72" w:rsidRPr="006B0DE0" w:rsidRDefault="00C14D72" w:rsidP="00C14D72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4492ACDA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A9F95D" w14:textId="49FE03BB" w:rsidR="00C14D72" w:rsidRPr="006B0DE0" w:rsidRDefault="00C14D72" w:rsidP="00C14D72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09.45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37D05088" w14:textId="1A78906B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3AA75695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161A1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D031D" w14:textId="77777777" w:rsidR="00C14D72" w:rsidRDefault="00C14D72" w:rsidP="00C14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D6266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C7676" w14:textId="7777777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>Türk Dili II</w:t>
            </w:r>
          </w:p>
          <w:p w14:paraId="4DAE530A" w14:textId="43843F8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Yadigâr Ercan Sağlam</w:t>
            </w:r>
          </w:p>
        </w:tc>
        <w:tc>
          <w:tcPr>
            <w:tcW w:w="631" w:type="pct"/>
            <w:vMerge w:val="restar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D8E8119" w14:textId="7777777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Teknolojileri</w:t>
            </w:r>
          </w:p>
          <w:p w14:paraId="33B4741C" w14:textId="0EFB8463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Ercan Çağlar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2CD728F8" w14:textId="6DDBF9E1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54B80EB" w14:textId="77777777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4C9D9482" w14:textId="0978C89E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7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571099" w14:textId="42547493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14B96174" w14:textId="77777777" w:rsidR="00C14D72" w:rsidRPr="00B110BB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Eğitim ve Kaynaştırma</w:t>
            </w:r>
          </w:p>
          <w:p w14:paraId="2B24A177" w14:textId="26DC5DB5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Öğr. Gör. Şerife </w:t>
            </w:r>
            <w:proofErr w:type="spellStart"/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Akböğür</w:t>
            </w:r>
            <w:proofErr w:type="spellEnd"/>
          </w:p>
        </w:tc>
      </w:tr>
      <w:tr w:rsidR="00C14D72" w:rsidRPr="006B0DE0" w14:paraId="37AF7A38" w14:textId="77777777" w:rsidTr="006A019B">
        <w:trPr>
          <w:trHeight w:val="38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07C99A06" w14:textId="679985A6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268BE1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D11D51" w14:textId="77777777" w:rsidR="00C14D72" w:rsidRPr="006B0DE0" w:rsidRDefault="00C14D72" w:rsidP="00C14D72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69A4E600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DF70F5" w14:textId="76189013" w:rsidR="00C14D72" w:rsidRPr="006B0DE0" w:rsidRDefault="00C14D72" w:rsidP="00C14D72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10.35</w:t>
            </w:r>
          </w:p>
        </w:tc>
        <w:tc>
          <w:tcPr>
            <w:tcW w:w="443" w:type="pct"/>
            <w:vMerge w:val="restar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0DAB3E04" w14:textId="17BE80FD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Atatürk İlkeleri ve İnkılap Tarihi II </w:t>
            </w:r>
          </w:p>
          <w:p w14:paraId="68FD6841" w14:textId="51A95CCD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Murat Yıldırım</w:t>
            </w: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5C956C30" w14:textId="3B6D6789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B6460D3" w14:textId="185E5E93" w:rsidR="00C14D72" w:rsidRPr="00510EC6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4E3745E" w14:textId="2B0E1B42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24F3FB6A" w14:textId="6148FDC2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vMerge w:val="restart"/>
            <w:shd w:val="clear" w:color="auto" w:fill="FFF2CC" w:themeFill="accent4" w:themeFillTint="33"/>
            <w:vAlign w:val="center"/>
          </w:tcPr>
          <w:p w14:paraId="5D316B1C" w14:textId="0772ABB0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Dönemi Çevre Eğitimi</w:t>
            </w:r>
          </w:p>
          <w:p w14:paraId="3F00CD00" w14:textId="4BE6FCD8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Doç. Dr. Nur </w:t>
            </w:r>
            <w:proofErr w:type="spellStart"/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Akcanca</w:t>
            </w:r>
            <w:proofErr w:type="spellEnd"/>
          </w:p>
        </w:tc>
        <w:tc>
          <w:tcPr>
            <w:tcW w:w="427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C55B62" w14:textId="32776414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A4F8508" w14:textId="74665435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4D72" w:rsidRPr="006B0DE0" w14:paraId="35F2392E" w14:textId="77777777" w:rsidTr="006A019B">
        <w:trPr>
          <w:trHeight w:val="384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1F088EA" w14:textId="0F2C4D55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C1594A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8B5563" w14:textId="77777777" w:rsidR="00C14D72" w:rsidRPr="006B0DE0" w:rsidRDefault="00C14D72" w:rsidP="00C14D72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11C4EF0C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269ABE" w14:textId="4B13578E" w:rsidR="00C14D72" w:rsidRPr="006B0DE0" w:rsidRDefault="00C14D72" w:rsidP="00C14D72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10.40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11.25</w:t>
            </w:r>
          </w:p>
        </w:tc>
        <w:tc>
          <w:tcPr>
            <w:tcW w:w="443" w:type="pct"/>
            <w:vMerge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6B0B3D98" w14:textId="0A74006A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2946D081" w14:textId="6F29D7EC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1CB9A814" w14:textId="44CA1A43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2F8649F2" w14:textId="7777777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Teknolojileri</w:t>
            </w:r>
          </w:p>
          <w:p w14:paraId="1971B81F" w14:textId="4DCF8BD3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Ercan Çağlar</w:t>
            </w:r>
          </w:p>
        </w:tc>
        <w:tc>
          <w:tcPr>
            <w:tcW w:w="578" w:type="pct"/>
            <w:vMerge w:val="restar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7A035D3C" w14:textId="77777777" w:rsidR="00C14D72" w:rsidRPr="00B110BB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Erken Çocukluk Dönemi Edebiyatı</w:t>
            </w:r>
          </w:p>
          <w:p w14:paraId="3AB14139" w14:textId="6E1CB3D1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Havise</w:t>
            </w:r>
            <w:proofErr w:type="spellEnd"/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Ç. Güleç </w:t>
            </w:r>
          </w:p>
        </w:tc>
        <w:tc>
          <w:tcPr>
            <w:tcW w:w="579" w:type="pct"/>
            <w:vMerge/>
            <w:shd w:val="clear" w:color="auto" w:fill="FFF2CC" w:themeFill="accent4" w:themeFillTint="33"/>
            <w:vAlign w:val="center"/>
          </w:tcPr>
          <w:p w14:paraId="3D1FF7E1" w14:textId="04E339AE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102F10" w14:textId="77777777" w:rsidR="00C14D72" w:rsidRPr="00B110BB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Eğitim ve Kaynaştırma</w:t>
            </w:r>
          </w:p>
          <w:p w14:paraId="0E755A38" w14:textId="2EEA62B0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Öğr. Gör. Şerife </w:t>
            </w:r>
            <w:proofErr w:type="spellStart"/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499" w:type="pct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4712C3E6" w14:textId="70D44831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4D72" w:rsidRPr="006B0DE0" w14:paraId="735642F8" w14:textId="77777777" w:rsidTr="006A019B">
        <w:trPr>
          <w:trHeight w:val="394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28885F65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C07CB0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7C1AFD" w14:textId="77777777" w:rsidR="00C14D72" w:rsidRPr="006B0DE0" w:rsidRDefault="00C14D72" w:rsidP="00C14D72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5BEF0C94" w14:textId="2B26A403" w:rsidR="00C14D72" w:rsidRPr="006B0DE0" w:rsidRDefault="00C14D72" w:rsidP="00C14D72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12.15</w:t>
            </w:r>
          </w:p>
        </w:tc>
        <w:tc>
          <w:tcPr>
            <w:tcW w:w="443" w:type="pct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36750A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4E8A1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F7634" w14:textId="77777777" w:rsidR="00C14D72" w:rsidRDefault="00C14D72" w:rsidP="00C14D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1684E8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427F72" w14:textId="7777777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>Türk Dili II</w:t>
            </w:r>
          </w:p>
          <w:p w14:paraId="7CC2615A" w14:textId="0566AC12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Yadigâr Ercan Sağlam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5DB4757E" w14:textId="4C09CC2B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Atatürk İlkeleri ve İnkılap Tarihi II </w:t>
            </w:r>
          </w:p>
          <w:p w14:paraId="481DC6DC" w14:textId="6F0C41B4" w:rsidR="00C14D72" w:rsidRPr="00295ACE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Murat Yıldırım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3962C7DB" w14:textId="7BAD5B1D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1D99DF8C" w14:textId="27A5B592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3321C02C" w14:textId="2D00109A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79" w:type="pct"/>
            <w:vMerge/>
            <w:shd w:val="clear" w:color="auto" w:fill="FFF2CC" w:themeFill="accent4" w:themeFillTint="33"/>
            <w:vAlign w:val="center"/>
          </w:tcPr>
          <w:p w14:paraId="30D6284F" w14:textId="1C2889C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27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D52DC0" w14:textId="3BC6C213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748EA6D" w14:textId="40430318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4D72" w:rsidRPr="006B0DE0" w14:paraId="50933523" w14:textId="77777777" w:rsidTr="006A019B">
        <w:trPr>
          <w:trHeight w:val="24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4F540919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EDD839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8D023B" w14:textId="77777777" w:rsidR="00C14D72" w:rsidRPr="006B0DE0" w:rsidRDefault="00C14D72" w:rsidP="00C14D72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28C409A8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936045" w14:textId="03B3443B" w:rsidR="00C14D72" w:rsidRPr="006B0DE0" w:rsidRDefault="00C14D72" w:rsidP="00C14D72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443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E1255D" w14:textId="78FE8EC0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76322A6" w14:textId="21C0B33D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2135072F" w14:textId="172A5DB5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A61577D" w14:textId="523D5353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8" w:type="pct"/>
            <w:vMerge w:val="restar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0EBD7258" w14:textId="77777777" w:rsidR="00C14D72" w:rsidRPr="00B110BB" w:rsidRDefault="00C14D72" w:rsidP="00C14D7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429AC430" w14:textId="4113A1D4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Erken Çocukluk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Dönemi Çevre Eğitimi</w:t>
            </w:r>
          </w:p>
          <w:p w14:paraId="53661FD7" w14:textId="466539CF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Doç. Dr. Nur </w:t>
            </w:r>
            <w:proofErr w:type="spellStart"/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Akcanca</w:t>
            </w:r>
            <w:proofErr w:type="spellEnd"/>
          </w:p>
        </w:tc>
        <w:tc>
          <w:tcPr>
            <w:tcW w:w="579" w:type="pct"/>
            <w:vMerge w:val="restart"/>
            <w:shd w:val="clear" w:color="auto" w:fill="FFF2CC" w:themeFill="accent4" w:themeFillTint="33"/>
            <w:vAlign w:val="center"/>
          </w:tcPr>
          <w:p w14:paraId="197A3D4B" w14:textId="77777777" w:rsidR="00C14D72" w:rsidRPr="00B110BB" w:rsidRDefault="00C14D72" w:rsidP="00C14D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9B31A4F" w14:textId="77777777" w:rsidR="00C14D72" w:rsidRPr="00B110BB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Erken Çocukluk Dönemi Edebiyatı</w:t>
            </w:r>
          </w:p>
          <w:p w14:paraId="0FE0553F" w14:textId="33FF4882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Havise</w:t>
            </w:r>
            <w:proofErr w:type="spellEnd"/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Ç. Güleç </w:t>
            </w:r>
          </w:p>
        </w:tc>
        <w:tc>
          <w:tcPr>
            <w:tcW w:w="926" w:type="pct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5907278" w14:textId="7777777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Eğitimi Politikaları</w:t>
            </w:r>
          </w:p>
          <w:p w14:paraId="3F559072" w14:textId="71844CB1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Bülent Güven</w:t>
            </w:r>
          </w:p>
        </w:tc>
      </w:tr>
      <w:tr w:rsidR="00C14D72" w:rsidRPr="006B0DE0" w14:paraId="3758CCF0" w14:textId="77777777" w:rsidTr="006A019B">
        <w:trPr>
          <w:trHeight w:val="40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3A6A63BF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815CAC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CCF47F" w14:textId="77777777" w:rsidR="00C14D72" w:rsidRPr="006B0DE0" w:rsidRDefault="00C14D72" w:rsidP="00C14D72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22F1911E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6CB0BD" w14:textId="2858FA46" w:rsidR="00C14D72" w:rsidRPr="006B0DE0" w:rsidRDefault="00C14D72" w:rsidP="00C14D72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13.55</w:t>
            </w:r>
          </w:p>
        </w:tc>
        <w:tc>
          <w:tcPr>
            <w:tcW w:w="443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AC53C1E" w14:textId="58B74DB7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5BA035AB" w14:textId="77777777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2C37DB1B" w14:textId="2DFB9A1D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75DD698E" w14:textId="77777777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vAlign w:val="center"/>
          </w:tcPr>
          <w:p w14:paraId="4A27691E" w14:textId="297432D8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vMerge/>
            <w:vAlign w:val="center"/>
          </w:tcPr>
          <w:p w14:paraId="64F8798A" w14:textId="5C5D8DD9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" w:type="pct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735FA563" w14:textId="2C2FAF50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4D72" w:rsidRPr="006B0DE0" w14:paraId="6E203515" w14:textId="77777777" w:rsidTr="006A019B">
        <w:trPr>
          <w:trHeight w:val="26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4BAE455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D68637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E7D70D" w14:textId="77777777" w:rsidR="00C14D72" w:rsidRPr="006B0DE0" w:rsidRDefault="00C14D72" w:rsidP="00C14D72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4DE44DFF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2F8119" w14:textId="4A911145" w:rsidR="00C14D72" w:rsidRPr="006B0DE0" w:rsidRDefault="00C14D72" w:rsidP="00C14D72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4778861B" w14:textId="4D3057EF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75BD9478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04F5B78F" w14:textId="285420EE" w:rsidR="00C14D72" w:rsidRPr="00D550E9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32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618F9515" w14:textId="77777777" w:rsidR="00C14D72" w:rsidRPr="00D550E9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C571FF1" w14:textId="69CF6155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15714E2C" w14:textId="7393A629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26" w:type="pct"/>
            <w:gridSpan w:val="3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01106C87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13D1D7F5" w14:textId="77777777" w:rsidTr="006A019B">
        <w:trPr>
          <w:trHeight w:val="1035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4A14FC1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386AB0BE" w14:textId="3655144B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700B445C" w14:textId="33F1561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7B4A675E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346" w:type="pct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2C4F665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AES </w:t>
            </w: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Çocukta Hareket Gelişimi ve Eğitimi </w:t>
            </w:r>
          </w:p>
          <w:p w14:paraId="14B41879" w14:textId="77777777" w:rsidR="00C14D72" w:rsidRPr="00B54309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43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Ramazan Özdemir</w:t>
            </w:r>
          </w:p>
          <w:p w14:paraId="5C1B8EA1" w14:textId="77777777" w:rsidR="00C14D72" w:rsidRPr="00295ACE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sz w:val="18"/>
                <w:szCs w:val="18"/>
              </w:rPr>
              <w:t>AES Farklı Ülkelerde Erken Çocukluk Eğitimi</w:t>
            </w:r>
          </w:p>
          <w:p w14:paraId="4FF20C61" w14:textId="283BAAEE" w:rsidR="00C14D72" w:rsidRPr="00B54309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43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Öğr. Gör. Şerife </w:t>
            </w:r>
            <w:proofErr w:type="spellStart"/>
            <w:r w:rsidRPr="00B543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Akböğür</w:t>
            </w:r>
            <w:proofErr w:type="spellEnd"/>
          </w:p>
        </w:tc>
      </w:tr>
      <w:tr w:rsidR="00B54309" w:rsidRPr="006B0DE0" w14:paraId="559C0997" w14:textId="77777777" w:rsidTr="00C14D72">
        <w:trPr>
          <w:trHeight w:val="871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74568900" w14:textId="77777777" w:rsidR="00B54309" w:rsidRPr="006B0DE0" w:rsidRDefault="00B54309" w:rsidP="001901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4B019A62" w14:textId="69249FAC" w:rsidR="00B54309" w:rsidRPr="006B0DE0" w:rsidRDefault="00B54309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16.25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178C8868" w14:textId="118E0E45" w:rsidR="00B54309" w:rsidRPr="006B0DE0" w:rsidRDefault="00B54309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0559B95A" w14:textId="77777777" w:rsidR="00B54309" w:rsidRPr="006B0DE0" w:rsidRDefault="00B54309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6" w:type="pct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F2EB461" w14:textId="77777777" w:rsidR="00B54309" w:rsidRDefault="00B54309" w:rsidP="00B54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AES </w:t>
            </w: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Çocukta Hareket Gelişimi ve Eğitimi </w:t>
            </w:r>
          </w:p>
          <w:p w14:paraId="2DCAAC8E" w14:textId="77777777" w:rsidR="00B54309" w:rsidRPr="00B54309" w:rsidRDefault="00B54309" w:rsidP="00B5430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43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Ramazan Özdemir</w:t>
            </w:r>
          </w:p>
          <w:p w14:paraId="1C702F20" w14:textId="77777777" w:rsidR="00B54309" w:rsidRPr="00295ACE" w:rsidRDefault="00B54309" w:rsidP="00295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sz w:val="18"/>
                <w:szCs w:val="18"/>
              </w:rPr>
              <w:t>AES Farklı Ülkelerde Erken Çocukluk Eğitimi</w:t>
            </w:r>
          </w:p>
          <w:p w14:paraId="2DA60860" w14:textId="16CC96D3" w:rsidR="00B54309" w:rsidRPr="00295ACE" w:rsidRDefault="00B54309" w:rsidP="00273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Öğr. Gör. Şerife </w:t>
            </w:r>
            <w:proofErr w:type="spellStart"/>
            <w:r w:rsidRPr="00295AC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Akböğür</w:t>
            </w:r>
            <w:proofErr w:type="spellEnd"/>
          </w:p>
        </w:tc>
      </w:tr>
      <w:tr w:rsidR="000372B0" w:rsidRPr="006B0DE0" w14:paraId="72A35021" w14:textId="77777777" w:rsidTr="00C14D72">
        <w:trPr>
          <w:trHeight w:val="871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8488D3F" w14:textId="6DB40411" w:rsidR="000372B0" w:rsidRPr="006B0DE0" w:rsidRDefault="000372B0" w:rsidP="001901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425FAA9D" w14:textId="181AB12F" w:rsidR="000372B0" w:rsidRPr="006B0DE0" w:rsidRDefault="000A4838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16:30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-17:15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6B21251F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7199F92A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9FA"/>
            <w:vAlign w:val="center"/>
          </w:tcPr>
          <w:p w14:paraId="0583F282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31FB2332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81F0F6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1B090D7F" w14:textId="77777777" w:rsidR="000372B0" w:rsidRPr="00A26395" w:rsidRDefault="000372B0" w:rsidP="000372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63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 Ruh Sağlığı</w:t>
            </w:r>
          </w:p>
          <w:p w14:paraId="3605BEE5" w14:textId="45578C11" w:rsidR="000372B0" w:rsidRPr="00B110BB" w:rsidRDefault="000372B0" w:rsidP="000372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2639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Muharrem Yıldız</w:t>
            </w:r>
          </w:p>
        </w:tc>
        <w:tc>
          <w:tcPr>
            <w:tcW w:w="449" w:type="pct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793382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3AF8B778" w14:textId="6D26D345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0372B0" w:rsidRPr="006B0DE0" w14:paraId="71061168" w14:textId="77777777" w:rsidTr="00C14D72">
        <w:trPr>
          <w:trHeight w:val="871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7E460483" w14:textId="2E0CEBED" w:rsidR="000372B0" w:rsidRPr="006B0DE0" w:rsidRDefault="000372B0" w:rsidP="001901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5F27FF9D" w14:textId="1D0EC8FA" w:rsidR="000372B0" w:rsidRPr="006B0DE0" w:rsidRDefault="000A4838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17:20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-18:05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1C8604C7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5C71F87E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9FA"/>
            <w:vAlign w:val="center"/>
          </w:tcPr>
          <w:p w14:paraId="7354171F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7C07F5AC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68B999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44A514FF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23627E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1B56EE70" w14:textId="6F2ED952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C14D72" w:rsidRPr="006B0DE0" w14:paraId="5569A620" w14:textId="77777777" w:rsidTr="00C14D72">
        <w:trPr>
          <w:trHeight w:val="871"/>
        </w:trPr>
        <w:tc>
          <w:tcPr>
            <w:tcW w:w="217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0D6B101" w14:textId="40C39E5E" w:rsidR="000372B0" w:rsidRPr="006B0DE0" w:rsidRDefault="000372B0" w:rsidP="001901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3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7512E56" w14:textId="69E28679" w:rsidR="000372B0" w:rsidRPr="006B0DE0" w:rsidRDefault="000A4838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18:10-18:55</w:t>
            </w:r>
          </w:p>
        </w:tc>
        <w:tc>
          <w:tcPr>
            <w:tcW w:w="443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</w:tcPr>
          <w:p w14:paraId="206B4AD9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4F2323C0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BE9FA"/>
            <w:vAlign w:val="center"/>
          </w:tcPr>
          <w:p w14:paraId="137984CA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37E7E5D1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6851C0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7B150FE2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0F48D6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121F4A14" w14:textId="53B9A19A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4409"/>
        <w:tblW w:w="5000" w:type="pct"/>
        <w:tblLook w:val="04A0" w:firstRow="1" w:lastRow="0" w:firstColumn="1" w:lastColumn="0" w:noHBand="0" w:noVBand="1"/>
      </w:tblPr>
      <w:tblGrid>
        <w:gridCol w:w="2081"/>
        <w:gridCol w:w="1356"/>
        <w:gridCol w:w="1626"/>
        <w:gridCol w:w="1932"/>
        <w:gridCol w:w="1935"/>
        <w:gridCol w:w="1770"/>
        <w:gridCol w:w="1773"/>
        <w:gridCol w:w="1304"/>
        <w:gridCol w:w="1531"/>
      </w:tblGrid>
      <w:tr w:rsidR="006A019B" w:rsidRPr="006B0DE0" w14:paraId="3744AA49" w14:textId="77777777" w:rsidTr="006A019B">
        <w:trPr>
          <w:trHeight w:val="285"/>
        </w:trPr>
        <w:tc>
          <w:tcPr>
            <w:tcW w:w="5000" w:type="pct"/>
            <w:gridSpan w:val="9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0CB6DEC" w14:textId="77777777" w:rsidR="006A019B" w:rsidRPr="006B0DE0" w:rsidRDefault="006A019B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ÇARŞAMBA</w:t>
            </w:r>
          </w:p>
        </w:tc>
      </w:tr>
      <w:tr w:rsidR="006A019B" w:rsidRPr="006B0DE0" w14:paraId="4CF647AC" w14:textId="77777777" w:rsidTr="006A019B">
        <w:trPr>
          <w:trHeight w:val="285"/>
        </w:trPr>
        <w:tc>
          <w:tcPr>
            <w:tcW w:w="680" w:type="pc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0458B28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974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6F87929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54D0EDB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83FD627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40773E8" w14:textId="77777777" w:rsidR="006A019B" w:rsidRPr="006B0DE0" w:rsidRDefault="006A019B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6A019B" w:rsidRPr="006B0DE0" w14:paraId="5058654B" w14:textId="77777777" w:rsidTr="006A019B">
        <w:trPr>
          <w:trHeight w:val="298"/>
        </w:trPr>
        <w:tc>
          <w:tcPr>
            <w:tcW w:w="680" w:type="pc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F287AC3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443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EFA462E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2634D86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6A1B612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32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4D28059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A928577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9" w:type="pct"/>
            <w:tcBorders>
              <w:bottom w:val="single" w:sz="36" w:space="0" w:color="auto"/>
            </w:tcBorders>
            <w:vAlign w:val="center"/>
          </w:tcPr>
          <w:p w14:paraId="0216E360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6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31D95BE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0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10678E2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6A019B" w:rsidRPr="006B0DE0" w14:paraId="3C6320F0" w14:textId="77777777" w:rsidTr="006A019B">
        <w:trPr>
          <w:trHeight w:val="4773"/>
        </w:trPr>
        <w:tc>
          <w:tcPr>
            <w:tcW w:w="5000" w:type="pct"/>
            <w:gridSpan w:val="9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A32DD5D" w14:textId="77777777" w:rsidR="006A019B" w:rsidRPr="00777CC1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77CC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GENEL KÜLTÜR VE MESLEK BİLGİSİ SEÇMELİ DERSLER</w:t>
            </w:r>
          </w:p>
        </w:tc>
      </w:tr>
    </w:tbl>
    <w:p w14:paraId="24FE1B63" w14:textId="1BC8AD20" w:rsidR="00885E06" w:rsidRPr="006B0DE0" w:rsidRDefault="00885E06" w:rsidP="006A019B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6B0DE0">
        <w:rPr>
          <w:rFonts w:ascii="Times New Roman" w:hAnsi="Times New Roman" w:cs="Times New Roman"/>
          <w:b/>
          <w:bCs/>
        </w:rPr>
        <w:br w:type="page"/>
      </w:r>
    </w:p>
    <w:tbl>
      <w:tblPr>
        <w:tblStyle w:val="TabloKlavuzu"/>
        <w:tblpPr w:leftFromText="141" w:rightFromText="141" w:vertAnchor="page" w:horzAnchor="margin" w:tblpY="780"/>
        <w:tblW w:w="5000" w:type="pct"/>
        <w:tblLook w:val="04A0" w:firstRow="1" w:lastRow="0" w:firstColumn="1" w:lastColumn="0" w:noHBand="0" w:noVBand="1"/>
      </w:tblPr>
      <w:tblGrid>
        <w:gridCol w:w="665"/>
        <w:gridCol w:w="1154"/>
        <w:gridCol w:w="1623"/>
        <w:gridCol w:w="1626"/>
        <w:gridCol w:w="1932"/>
        <w:gridCol w:w="1748"/>
        <w:gridCol w:w="1699"/>
        <w:gridCol w:w="1561"/>
        <w:gridCol w:w="1650"/>
        <w:gridCol w:w="193"/>
        <w:gridCol w:w="1457"/>
      </w:tblGrid>
      <w:tr w:rsidR="006A019B" w:rsidRPr="006B0DE0" w14:paraId="1CA38F9E" w14:textId="77777777" w:rsidTr="006A019B">
        <w:trPr>
          <w:trHeight w:val="285"/>
        </w:trPr>
        <w:tc>
          <w:tcPr>
            <w:tcW w:w="5000" w:type="pct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6141CDA" w14:textId="77777777" w:rsidR="006A019B" w:rsidRPr="006B0DE0" w:rsidRDefault="006A019B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PERŞEMBE</w:t>
            </w:r>
          </w:p>
        </w:tc>
      </w:tr>
      <w:tr w:rsidR="006A019B" w:rsidRPr="006B0DE0" w14:paraId="2F2CDD3D" w14:textId="77777777" w:rsidTr="006A019B">
        <w:trPr>
          <w:trHeight w:val="285"/>
        </w:trPr>
        <w:tc>
          <w:tcPr>
            <w:tcW w:w="594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9C9719F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1061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5018B6B4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02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5F25FE57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5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4F9B3F79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8" w:type="pct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11DEE611" w14:textId="77777777" w:rsidR="006A019B" w:rsidRPr="006B0DE0" w:rsidRDefault="006A019B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6A019B" w:rsidRPr="006B0DE0" w14:paraId="1665CAD1" w14:textId="77777777" w:rsidTr="006A019B">
        <w:trPr>
          <w:trHeight w:val="298"/>
        </w:trPr>
        <w:tc>
          <w:tcPr>
            <w:tcW w:w="594" w:type="pct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7303670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530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  <w:vAlign w:val="center"/>
          </w:tcPr>
          <w:p w14:paraId="3FA55941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55DE20A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3DB561CA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72755926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55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1AE9EDAF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1B501530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02" w:type="pct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14:paraId="6A499845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76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246373FF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6A019B" w:rsidRPr="006B0DE0" w14:paraId="2F3D24CA" w14:textId="77777777" w:rsidTr="006A019B">
        <w:trPr>
          <w:trHeight w:val="750"/>
        </w:trPr>
        <w:tc>
          <w:tcPr>
            <w:tcW w:w="217" w:type="pc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A226AD9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69E623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AECEB6" w14:textId="77777777" w:rsidR="006A019B" w:rsidRPr="006B0DE0" w:rsidRDefault="006A019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F3D2204" w14:textId="77777777" w:rsidR="006A019B" w:rsidRPr="006B0DE0" w:rsidRDefault="006A019B" w:rsidP="006A01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08.55</w:t>
            </w:r>
          </w:p>
        </w:tc>
        <w:tc>
          <w:tcPr>
            <w:tcW w:w="530" w:type="pct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074EBDB6" w14:textId="77777777" w:rsidR="006A019B" w:rsidRPr="009F44F4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4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Bebeklik Döneminde Gelişim</w:t>
            </w:r>
          </w:p>
          <w:p w14:paraId="72D0A2D1" w14:textId="77777777" w:rsidR="006A019B" w:rsidRPr="009F44F4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44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Doç. Dr. Burcu Ö. Beceren</w:t>
            </w:r>
          </w:p>
        </w:tc>
        <w:tc>
          <w:tcPr>
            <w:tcW w:w="531" w:type="pct"/>
            <w:tcBorders>
              <w:top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9031281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5" w:type="pct"/>
            <w:gridSpan w:val="7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5E9ABF8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AES Çocuklukta Dil ve Kavram Gelişimi </w:t>
            </w:r>
          </w:p>
          <w:p w14:paraId="4076F90C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Gör. Çiğdem Cesur</w:t>
            </w:r>
          </w:p>
        </w:tc>
      </w:tr>
      <w:tr w:rsidR="006A019B" w:rsidRPr="006B0DE0" w14:paraId="6812F8CC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57B934A5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2580EB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CFB58C" w14:textId="77777777" w:rsidR="006A019B" w:rsidRPr="006B0DE0" w:rsidRDefault="006A019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5F74B790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B30B52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09.45</w:t>
            </w:r>
          </w:p>
        </w:tc>
        <w:tc>
          <w:tcPr>
            <w:tcW w:w="530" w:type="pct"/>
            <w:vMerge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3EC613DE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FF505A3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5" w:type="pct"/>
            <w:gridSpan w:val="7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5E61DD4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9B" w:rsidRPr="006B0DE0" w14:paraId="7D413191" w14:textId="77777777" w:rsidTr="006A019B">
        <w:trPr>
          <w:trHeight w:val="889"/>
        </w:trPr>
        <w:tc>
          <w:tcPr>
            <w:tcW w:w="217" w:type="pct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14:paraId="3ADF9F73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F4C37D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FC5B8A" w14:textId="77777777" w:rsidR="006A019B" w:rsidRPr="006B0DE0" w:rsidRDefault="006A019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14:paraId="7B50A1C2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5A8D81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09.50-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10.35</w:t>
            </w:r>
          </w:p>
        </w:tc>
        <w:tc>
          <w:tcPr>
            <w:tcW w:w="530" w:type="pct"/>
            <w:tcBorders>
              <w:left w:val="single" w:sz="36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FF37BC9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AE09368" w14:textId="77777777" w:rsidR="006A019B" w:rsidRPr="009F44F4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4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Bebeklik Döneminde Gelişim</w:t>
            </w:r>
          </w:p>
          <w:p w14:paraId="0483B7E7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4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Doç. Dr. Burcu Ö. Beceren</w:t>
            </w:r>
          </w:p>
        </w:tc>
        <w:tc>
          <w:tcPr>
            <w:tcW w:w="3345" w:type="pct"/>
            <w:gridSpan w:val="7"/>
            <w:vMerge w:val="restart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4C32D875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AES Erken Çocuklukta Yabancı Dil Öğretimi </w:t>
            </w:r>
          </w:p>
          <w:p w14:paraId="55A6DB8A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Gör. Çiğdem Cesur</w:t>
            </w:r>
          </w:p>
        </w:tc>
      </w:tr>
      <w:tr w:rsidR="006A019B" w:rsidRPr="006B0DE0" w14:paraId="1C9044D1" w14:textId="77777777" w:rsidTr="006A019B">
        <w:trPr>
          <w:trHeight w:val="929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49179238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5142A4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764E51" w14:textId="77777777" w:rsidR="006A019B" w:rsidRPr="006B0DE0" w:rsidRDefault="006A019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65A750DD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D62D83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10.40-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11.25</w:t>
            </w:r>
          </w:p>
        </w:tc>
        <w:tc>
          <w:tcPr>
            <w:tcW w:w="530" w:type="pct"/>
            <w:vMerge w:val="restar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599CE4C3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Döneminde Gelişim</w:t>
            </w:r>
          </w:p>
          <w:p w14:paraId="7300F570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Arzu Bayındır</w:t>
            </w: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06D4B969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345" w:type="pct"/>
            <w:gridSpan w:val="7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9D99E07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9B" w:rsidRPr="006B0DE0" w14:paraId="63C91A78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5ACCA55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DB18DD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55A508" w14:textId="77777777" w:rsidR="006A019B" w:rsidRPr="006B0DE0" w:rsidRDefault="006A019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50A92070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4E3E2F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12.15</w:t>
            </w:r>
          </w:p>
        </w:tc>
        <w:tc>
          <w:tcPr>
            <w:tcW w:w="530" w:type="pct"/>
            <w:vMerge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6BB44E37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7F297636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Eğitim Psikolojisi</w:t>
            </w:r>
          </w:p>
          <w:p w14:paraId="74A8EB7A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Doç. Dr. Emine Ferda Bedel</w:t>
            </w:r>
          </w:p>
        </w:tc>
        <w:tc>
          <w:tcPr>
            <w:tcW w:w="631" w:type="pct"/>
            <w:vMerge w:val="restar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0F5E9CE3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Erken Çocukluk Eğitiminde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Drama</w:t>
            </w:r>
          </w:p>
          <w:p w14:paraId="3BB563CB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Doç. Dr. Nur </w:t>
            </w:r>
            <w:proofErr w:type="spellStart"/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Akcanca</w:t>
            </w:r>
            <w:proofErr w:type="spellEnd"/>
          </w:p>
        </w:tc>
        <w:tc>
          <w:tcPr>
            <w:tcW w:w="571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38C2267B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0B4B1E52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10" w:type="pct"/>
            <w:shd w:val="clear" w:color="auto" w:fill="FFF2CC" w:themeFill="accent4" w:themeFillTint="33"/>
            <w:vAlign w:val="center"/>
          </w:tcPr>
          <w:p w14:paraId="5BD6D6E6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39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FF2EB6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7AFF14E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9B" w:rsidRPr="006B0DE0" w14:paraId="4987CBA1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35096555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812B65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6AA067" w14:textId="77777777" w:rsidR="006A019B" w:rsidRPr="006B0DE0" w:rsidRDefault="006A019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579859AC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B4F58D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12.20-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530" w:type="pct"/>
            <w:vMerge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5B3CE26F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9C7AFB7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0CACCED5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1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5C878291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5A8CF90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10" w:type="pct"/>
            <w:shd w:val="clear" w:color="auto" w:fill="FFF2CC" w:themeFill="accent4" w:themeFillTint="33"/>
            <w:vAlign w:val="center"/>
          </w:tcPr>
          <w:p w14:paraId="482FADD0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9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2BF0FB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78C8C704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6A019B" w:rsidRPr="006B0DE0" w14:paraId="0DB0C888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799BBDF8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D3D52B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A5B90C" w14:textId="77777777" w:rsidR="006A019B" w:rsidRPr="006B0DE0" w:rsidRDefault="006A019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5BB8E6D0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7B9127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13.55</w:t>
            </w:r>
          </w:p>
        </w:tc>
        <w:tc>
          <w:tcPr>
            <w:tcW w:w="530" w:type="pct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7C6BF9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Eğitim Psikolojisi</w:t>
            </w:r>
          </w:p>
          <w:p w14:paraId="1A46EB07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Doç. Dr. Emine Ferda Bedel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DB32E88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Döneminde Gelişim</w:t>
            </w:r>
          </w:p>
          <w:p w14:paraId="4E0CD9B8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Arzu Bayındır</w:t>
            </w: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5E09382A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1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22BC98AC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Erken Çocukluk Eğitiminde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Drama</w:t>
            </w:r>
          </w:p>
          <w:p w14:paraId="3839CA2A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Doç. Dr. Nur </w:t>
            </w:r>
            <w:proofErr w:type="spellStart"/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Akcanca</w:t>
            </w:r>
            <w:proofErr w:type="spellEnd"/>
          </w:p>
        </w:tc>
        <w:tc>
          <w:tcPr>
            <w:tcW w:w="555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1C0D7245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10" w:type="pct"/>
            <w:shd w:val="clear" w:color="auto" w:fill="FFF2CC" w:themeFill="accent4" w:themeFillTint="33"/>
            <w:vAlign w:val="center"/>
          </w:tcPr>
          <w:p w14:paraId="4AE57FB5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9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6116E6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4B84EB8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9B" w:rsidRPr="006B0DE0" w14:paraId="548B4A2A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5209BB28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5DDEBF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3730D5" w14:textId="77777777" w:rsidR="006A019B" w:rsidRPr="006B0DE0" w:rsidRDefault="006A019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0659475B" w14:textId="77777777" w:rsidR="006A019B" w:rsidRPr="006B0DE0" w:rsidRDefault="006A019B" w:rsidP="006A019B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1317B8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14.45</w:t>
            </w:r>
          </w:p>
        </w:tc>
        <w:tc>
          <w:tcPr>
            <w:tcW w:w="530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81C762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2CAD6C3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7A9DE0B6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5C29936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657C6017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10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6F7F4A63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39" w:type="pct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55B7B9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075DC25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6A019B" w:rsidRPr="006B0DE0" w14:paraId="6688FAE3" w14:textId="77777777" w:rsidTr="006A019B">
        <w:trPr>
          <w:trHeight w:val="887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7EA90093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34880702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819817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3B48552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345" w:type="pct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F6B61E4" w14:textId="77777777" w:rsidR="006A019B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AES Hastanede Yatan Çocukların Eğitimi </w:t>
            </w:r>
          </w:p>
          <w:p w14:paraId="5597767E" w14:textId="77777777" w:rsidR="006A019B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Prof. Dr. </w:t>
            </w:r>
            <w:proofErr w:type="spellStart"/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Havise</w:t>
            </w:r>
            <w:proofErr w:type="spellEnd"/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Çakmak Güleç</w:t>
            </w:r>
            <w:r w:rsidRPr="00295A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EA9939F" w14:textId="77777777" w:rsidR="006A019B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AES Türk Kültüründe Aile ve Çocuk </w:t>
            </w:r>
          </w:p>
          <w:p w14:paraId="3A90F80E" w14:textId="77777777" w:rsidR="006A019B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Prof. Dr. Bülent Güven</w:t>
            </w:r>
          </w:p>
        </w:tc>
      </w:tr>
      <w:tr w:rsidR="006A019B" w:rsidRPr="006B0DE0" w14:paraId="1629ECF6" w14:textId="77777777" w:rsidTr="006A019B">
        <w:trPr>
          <w:trHeight w:val="871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300DD372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1D75955B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16.25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EF8ED6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7B478C38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5" w:type="pct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2DB3071" w14:textId="77777777" w:rsidR="006A019B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AES Hastanede Yatan Çocukların Eğitimi</w:t>
            </w:r>
          </w:p>
          <w:p w14:paraId="2DDE0856" w14:textId="77777777" w:rsidR="006A019B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Prof. Dr. </w:t>
            </w:r>
            <w:proofErr w:type="spellStart"/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Havise</w:t>
            </w:r>
            <w:proofErr w:type="spellEnd"/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Çakmak Güleç</w:t>
            </w:r>
          </w:p>
          <w:p w14:paraId="39F2A84E" w14:textId="77777777" w:rsidR="006A019B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AES Türk Kültüründe Aile ve Çocuk</w:t>
            </w:r>
          </w:p>
          <w:p w14:paraId="2D2F99BF" w14:textId="77777777" w:rsidR="006A019B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Prof. Dr. Bülent Güven</w:t>
            </w:r>
          </w:p>
        </w:tc>
      </w:tr>
    </w:tbl>
    <w:p w14:paraId="7B0DABF5" w14:textId="4531166C" w:rsidR="00885E06" w:rsidRPr="006B0DE0" w:rsidRDefault="00885E06" w:rsidP="006A019B">
      <w:pPr>
        <w:rPr>
          <w:rFonts w:ascii="Times New Roman" w:hAnsi="Times New Roman" w:cs="Times New Roman"/>
          <w:b/>
          <w:bCs/>
        </w:rPr>
      </w:pPr>
    </w:p>
    <w:p w14:paraId="443F2311" w14:textId="57A4AC08" w:rsidR="004611B7" w:rsidRPr="006B0DE0" w:rsidRDefault="004611B7" w:rsidP="006A019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page" w:horzAnchor="margin" w:tblpY="992"/>
        <w:tblW w:w="5000" w:type="pct"/>
        <w:tblLook w:val="04A0" w:firstRow="1" w:lastRow="0" w:firstColumn="1" w:lastColumn="0" w:noHBand="0" w:noVBand="1"/>
      </w:tblPr>
      <w:tblGrid>
        <w:gridCol w:w="519"/>
        <w:gridCol w:w="1295"/>
        <w:gridCol w:w="1623"/>
        <w:gridCol w:w="1626"/>
        <w:gridCol w:w="1932"/>
        <w:gridCol w:w="1935"/>
        <w:gridCol w:w="1770"/>
        <w:gridCol w:w="1773"/>
        <w:gridCol w:w="1304"/>
        <w:gridCol w:w="1531"/>
      </w:tblGrid>
      <w:tr w:rsidR="005C11B8" w:rsidRPr="006B0DE0" w14:paraId="2752BF22" w14:textId="77777777" w:rsidTr="005C11B8">
        <w:trPr>
          <w:trHeight w:val="285"/>
        </w:trPr>
        <w:tc>
          <w:tcPr>
            <w:tcW w:w="5000" w:type="pct"/>
            <w:gridSpan w:val="10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08E8A0B" w14:textId="77777777" w:rsidR="005C11B8" w:rsidRPr="006B0DE0" w:rsidRDefault="005C11B8" w:rsidP="005C11B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CUMA</w:t>
            </w:r>
          </w:p>
        </w:tc>
      </w:tr>
      <w:tr w:rsidR="005C11B8" w:rsidRPr="006B0DE0" w14:paraId="500EB859" w14:textId="77777777" w:rsidTr="00C14D72">
        <w:trPr>
          <w:trHeight w:val="285"/>
        </w:trPr>
        <w:tc>
          <w:tcPr>
            <w:tcW w:w="59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C7B4E00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1061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116C16E4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7AB6E7D7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55E91A17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A9ACF47" w14:textId="77777777" w:rsidR="005C11B8" w:rsidRPr="006B0DE0" w:rsidRDefault="005C11B8" w:rsidP="005C11B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5C11B8" w:rsidRPr="006B0DE0" w14:paraId="182C52EB" w14:textId="77777777" w:rsidTr="00C14D72">
        <w:trPr>
          <w:trHeight w:val="298"/>
        </w:trPr>
        <w:tc>
          <w:tcPr>
            <w:tcW w:w="593" w:type="pct"/>
            <w:gridSpan w:val="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FC31B34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530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  <w:vAlign w:val="center"/>
          </w:tcPr>
          <w:p w14:paraId="5AF770CE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61AF83A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255A57F7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32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15ED5E59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4E4937F9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9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69F53BC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6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14:paraId="0002FF7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0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0E1008BF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5C11B8" w:rsidRPr="006B0DE0" w14:paraId="21894660" w14:textId="77777777" w:rsidTr="00C14D72">
        <w:trPr>
          <w:trHeight w:val="597"/>
        </w:trPr>
        <w:tc>
          <w:tcPr>
            <w:tcW w:w="170" w:type="pc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775C644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440C6F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9DEBF1" w14:textId="77777777" w:rsidR="005C11B8" w:rsidRPr="006B0DE0" w:rsidRDefault="005C11B8" w:rsidP="005C11B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A7172D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08.55</w:t>
            </w:r>
          </w:p>
        </w:tc>
        <w:tc>
          <w:tcPr>
            <w:tcW w:w="530" w:type="pct"/>
            <w:tcBorders>
              <w:top w:val="single" w:sz="36" w:space="0" w:color="auto"/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0D505ADC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5EBA63D7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6" w:type="pct"/>
            <w:gridSpan w:val="6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850F01B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AES </w:t>
            </w:r>
            <w:r w:rsidRPr="001459BE">
              <w:rPr>
                <w:rFonts w:ascii="Times New Roman" w:hAnsi="Times New Roman" w:cs="Times New Roman"/>
                <w:b/>
                <w:sz w:val="18"/>
                <w:szCs w:val="18"/>
              </w:rPr>
              <w:t>Risk Altındaki Çocukların Eğitimi</w:t>
            </w:r>
          </w:p>
          <w:p w14:paraId="2D75F6C9" w14:textId="6C212B20" w:rsidR="005C11B8" w:rsidRPr="00510EC6" w:rsidRDefault="00510EC6" w:rsidP="00510E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sz w:val="18"/>
                <w:szCs w:val="18"/>
              </w:rPr>
              <w:t>Prof. Dr. Ebru Aktan Acar</w:t>
            </w:r>
          </w:p>
        </w:tc>
      </w:tr>
      <w:tr w:rsidR="005C11B8" w:rsidRPr="006B0DE0" w14:paraId="4A557088" w14:textId="77777777" w:rsidTr="00C14D72">
        <w:trPr>
          <w:trHeight w:val="536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2A5DA40C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6B2BA9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76E149" w14:textId="77777777" w:rsidR="005C11B8" w:rsidRPr="006B0DE0" w:rsidRDefault="005C11B8" w:rsidP="005C11B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7AADA720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F16F4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09.45</w:t>
            </w:r>
          </w:p>
        </w:tc>
        <w:tc>
          <w:tcPr>
            <w:tcW w:w="530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334621E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48F563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6" w:type="pct"/>
            <w:gridSpan w:val="6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27840A9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38A3B403" w14:textId="77777777" w:rsidTr="00C14D72">
        <w:trPr>
          <w:trHeight w:val="604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4ACAE2C7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6AD02C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C106B1" w14:textId="77777777" w:rsidR="005C11B8" w:rsidRPr="006B0DE0" w:rsidRDefault="005C11B8" w:rsidP="005C11B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382AA4EB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05A58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09.50-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10.35</w:t>
            </w:r>
          </w:p>
        </w:tc>
        <w:tc>
          <w:tcPr>
            <w:tcW w:w="530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0EAB59C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5E9FC9D5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BE9FA"/>
            <w:vAlign w:val="center"/>
          </w:tcPr>
          <w:p w14:paraId="330EE678" w14:textId="77777777" w:rsidR="005C11B8" w:rsidRPr="001459BE" w:rsidRDefault="005C11B8" w:rsidP="005C1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Topluma Hizmet Uygulamaları</w:t>
            </w:r>
          </w:p>
          <w:p w14:paraId="5DAC4742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Prof. Dr. Ebru Aktan Acar 2A 1. Grup</w:t>
            </w:r>
          </w:p>
        </w:tc>
        <w:tc>
          <w:tcPr>
            <w:tcW w:w="632" w:type="pct"/>
            <w:tcBorders>
              <w:top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35369BA0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0AFD0B24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Eğitimde Ahlak ve Etik</w:t>
            </w:r>
          </w:p>
          <w:p w14:paraId="28A11888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Doç. Dr. Serdar </w:t>
            </w:r>
            <w:proofErr w:type="spellStart"/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579" w:type="pct"/>
            <w:tcBorders>
              <w:top w:val="single" w:sz="36" w:space="0" w:color="auto"/>
            </w:tcBorders>
            <w:shd w:val="clear" w:color="auto" w:fill="FFF2CC" w:themeFill="accent4" w:themeFillTint="33"/>
            <w:vAlign w:val="center"/>
          </w:tcPr>
          <w:p w14:paraId="4736D294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25BC392E" w14:textId="77777777" w:rsidR="00A26395" w:rsidRPr="00A26395" w:rsidRDefault="00A26395" w:rsidP="00A2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ÖĞRETMENLİK UYGULAMASI II </w:t>
            </w:r>
          </w:p>
          <w:p w14:paraId="40EA6491" w14:textId="77777777" w:rsidR="00A26395" w:rsidRDefault="00A26395" w:rsidP="00A2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</w:t>
            </w:r>
          </w:p>
          <w:p w14:paraId="1D3941F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0F165D3A" w14:textId="77777777" w:rsidTr="00C14D72">
        <w:trPr>
          <w:trHeight w:val="613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7B3D9B6C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807141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857732" w14:textId="77777777" w:rsidR="005C11B8" w:rsidRPr="006B0DE0" w:rsidRDefault="005C11B8" w:rsidP="005C11B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3A3A95ED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9679F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10.40-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D2D765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729E1A8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366C88E8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7CCCFA6E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EB0391B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298BB76C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7008725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60AD085E" w14:textId="77777777" w:rsidTr="00C14D72">
        <w:trPr>
          <w:trHeight w:val="609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68033EC7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8C47C9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AACEA6" w14:textId="77777777" w:rsidR="005C11B8" w:rsidRPr="006B0DE0" w:rsidRDefault="005C11B8" w:rsidP="005C11B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6AC68DF8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4150D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C80C2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3787BE5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D9CE418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36E74F2D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62D53EE6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vMerge w:val="restart"/>
            <w:shd w:val="clear" w:color="auto" w:fill="FFF2CC" w:themeFill="accent4" w:themeFillTint="33"/>
            <w:vAlign w:val="center"/>
          </w:tcPr>
          <w:p w14:paraId="29DAD752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Eğitimde Ahlak ve Etik</w:t>
            </w:r>
          </w:p>
          <w:p w14:paraId="4B832F7E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Doç. Dr. Serdar </w:t>
            </w:r>
            <w:proofErr w:type="spellStart"/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02C1D24A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7AA55A97" w14:textId="77777777" w:rsidTr="00C14D72">
        <w:trPr>
          <w:trHeight w:val="477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6926F3C9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635D9C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0AD93F" w14:textId="77777777" w:rsidR="005C11B8" w:rsidRPr="006B0DE0" w:rsidRDefault="005C11B8" w:rsidP="005C11B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243D5334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ADBB8B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12.20-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00B28B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60CE395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279A274" w14:textId="77777777" w:rsidR="005C11B8" w:rsidRPr="001459BE" w:rsidRDefault="005C11B8" w:rsidP="005C1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Topluma Hizmet Uygulamaları</w:t>
            </w:r>
          </w:p>
          <w:p w14:paraId="6F5A27A9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Prof. Dr. Ebru Aktan Acar 2A 2. Grup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70B07155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3BF8BC4C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2CC" w:themeFill="accent4" w:themeFillTint="33"/>
            <w:vAlign w:val="center"/>
          </w:tcPr>
          <w:p w14:paraId="505C712C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056E7C5B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12F87B61" w14:textId="77777777" w:rsidTr="00C14D72">
        <w:trPr>
          <w:trHeight w:val="488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34914127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7D3708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B4FAC9" w14:textId="77777777" w:rsidR="005C11B8" w:rsidRPr="006B0DE0" w:rsidRDefault="005C11B8" w:rsidP="005C11B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7B05B26E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9B15C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13.55</w:t>
            </w:r>
          </w:p>
        </w:tc>
        <w:tc>
          <w:tcPr>
            <w:tcW w:w="530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6C9E674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13EBEFCC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5D5B2E2A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E06DEEC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İlke ve Yöntemleri</w:t>
            </w:r>
          </w:p>
          <w:p w14:paraId="38A2B929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Doç. Dr. Serdar </w:t>
            </w:r>
            <w:proofErr w:type="spellStart"/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5A620ED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614A056E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FBF24E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77F9AD94" w14:textId="77777777" w:rsidTr="00C14D72">
        <w:trPr>
          <w:trHeight w:val="625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61A205A3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BF3068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B0D8BB" w14:textId="77777777" w:rsidR="005C11B8" w:rsidRPr="006B0DE0" w:rsidRDefault="005C11B8" w:rsidP="005C11B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0F773456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1F75C5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14.45</w:t>
            </w:r>
          </w:p>
        </w:tc>
        <w:tc>
          <w:tcPr>
            <w:tcW w:w="530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30F5FF0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6846728F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71A5B3CF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7CF0008F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1E52719A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5BDCD9F7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42A2BB5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702A17D6" w14:textId="77777777" w:rsidTr="00C14D72">
        <w:trPr>
          <w:trHeight w:val="750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4084F0B7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47137053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C903CE" w14:textId="77777777" w:rsidR="005C11B8" w:rsidRPr="006768D6" w:rsidRDefault="005C11B8" w:rsidP="005C11B8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6DA3E600" w14:textId="77777777" w:rsidR="005C11B8" w:rsidRPr="006768D6" w:rsidRDefault="005C11B8" w:rsidP="005C11B8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FBE9FA"/>
            <w:vAlign w:val="center"/>
          </w:tcPr>
          <w:p w14:paraId="43BB8AFB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CF9820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İlke ve Yöntemleri</w:t>
            </w:r>
          </w:p>
          <w:p w14:paraId="130BCE68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Doç. Dr. Serdar </w:t>
            </w:r>
            <w:proofErr w:type="spellStart"/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Arcagök</w:t>
            </w:r>
            <w:proofErr w:type="spellEnd"/>
          </w:p>
          <w:p w14:paraId="46FA29E6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26264A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00978E2C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35E4AE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B92D7FB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B748548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349CC643" w14:textId="77777777" w:rsidTr="00C14D72">
        <w:trPr>
          <w:trHeight w:val="699"/>
        </w:trPr>
        <w:tc>
          <w:tcPr>
            <w:tcW w:w="170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9E1502D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3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CD835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16.25</w:t>
            </w:r>
          </w:p>
        </w:tc>
        <w:tc>
          <w:tcPr>
            <w:tcW w:w="530" w:type="pct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33CAB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13F5888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BE9FA"/>
            <w:vAlign w:val="center"/>
          </w:tcPr>
          <w:p w14:paraId="4D82A084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2754D81F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F3F3E0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35DFD7AE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761F91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368A5E4" w14:textId="25EADFD7" w:rsidR="004611B7" w:rsidRDefault="004611B7" w:rsidP="005C11B8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3E99F5DA" w14:textId="33796F42" w:rsidR="006A019B" w:rsidRPr="006A019B" w:rsidRDefault="006A019B" w:rsidP="006A019B">
      <w:pPr>
        <w:rPr>
          <w:rFonts w:ascii="Times New Roman" w:hAnsi="Times New Roman" w:cs="Times New Roman"/>
        </w:rPr>
      </w:pPr>
    </w:p>
    <w:p w14:paraId="5DF44B24" w14:textId="77777777" w:rsidR="006A019B" w:rsidRDefault="006A019B" w:rsidP="006A019B">
      <w:pPr>
        <w:tabs>
          <w:tab w:val="left" w:pos="11558"/>
        </w:tabs>
        <w:jc w:val="both"/>
        <w:rPr>
          <w:sz w:val="18"/>
        </w:rPr>
      </w:pPr>
      <w:r>
        <w:rPr>
          <w:rFonts w:ascii="Times New Roman" w:hAnsi="Times New Roman" w:cs="Times New Roman"/>
        </w:rPr>
        <w:tab/>
      </w:r>
    </w:p>
    <w:p w14:paraId="7FF387F4" w14:textId="77777777" w:rsidR="006A019B" w:rsidRPr="006A019B" w:rsidRDefault="006A019B" w:rsidP="006A019B">
      <w:pPr>
        <w:tabs>
          <w:tab w:val="left" w:pos="11558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A019B">
        <w:rPr>
          <w:rFonts w:ascii="Times New Roman" w:hAnsi="Times New Roman" w:cs="Times New Roman"/>
          <w:sz w:val="18"/>
        </w:rPr>
        <w:t xml:space="preserve">                  </w:t>
      </w:r>
      <w:r w:rsidRPr="006A019B">
        <w:rPr>
          <w:rFonts w:ascii="Times New Roman" w:hAnsi="Times New Roman" w:cs="Times New Roman"/>
          <w:sz w:val="32"/>
          <w:szCs w:val="32"/>
        </w:rPr>
        <w:t>Doç. Dr. Emine Ferda BEDEL                                                                          Prof. Dr. Mustafa Yunus ERYAMAN</w:t>
      </w:r>
    </w:p>
    <w:p w14:paraId="51B2509E" w14:textId="6819E2DA" w:rsidR="006A019B" w:rsidRPr="006A019B" w:rsidRDefault="006A019B" w:rsidP="006A019B">
      <w:pPr>
        <w:jc w:val="both"/>
        <w:rPr>
          <w:rFonts w:ascii="Times New Roman" w:hAnsi="Times New Roman" w:cs="Times New Roman"/>
          <w:sz w:val="32"/>
          <w:szCs w:val="32"/>
        </w:rPr>
      </w:pPr>
      <w:r w:rsidRPr="006A019B">
        <w:rPr>
          <w:rFonts w:ascii="Times New Roman" w:hAnsi="Times New Roman" w:cs="Times New Roman"/>
          <w:sz w:val="32"/>
          <w:szCs w:val="32"/>
        </w:rPr>
        <w:t>Okul Öncesi Eğitimi Anabilim Dalı Başkanı                                                                     Temel Eğitim Bölüm Başkanı</w:t>
      </w:r>
    </w:p>
    <w:sectPr w:rsidR="006A019B" w:rsidRPr="006A019B" w:rsidSect="00121333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0CAE" w14:textId="77777777" w:rsidR="00CD25A1" w:rsidRDefault="00CD25A1" w:rsidP="00B13B0C">
      <w:r>
        <w:separator/>
      </w:r>
    </w:p>
  </w:endnote>
  <w:endnote w:type="continuationSeparator" w:id="0">
    <w:p w14:paraId="3BEDDDA0" w14:textId="77777777" w:rsidR="00CD25A1" w:rsidRDefault="00CD25A1" w:rsidP="00B1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140C" w14:textId="77777777" w:rsidR="00CD25A1" w:rsidRDefault="00CD25A1" w:rsidP="00B13B0C">
      <w:r>
        <w:separator/>
      </w:r>
    </w:p>
  </w:footnote>
  <w:footnote w:type="continuationSeparator" w:id="0">
    <w:p w14:paraId="0079B453" w14:textId="77777777" w:rsidR="00CD25A1" w:rsidRDefault="00CD25A1" w:rsidP="00B1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40"/>
    <w:rsid w:val="00000ED2"/>
    <w:rsid w:val="000025C1"/>
    <w:rsid w:val="00016B78"/>
    <w:rsid w:val="00017DA4"/>
    <w:rsid w:val="000372B0"/>
    <w:rsid w:val="00090A33"/>
    <w:rsid w:val="00094597"/>
    <w:rsid w:val="000A4838"/>
    <w:rsid w:val="000B17C0"/>
    <w:rsid w:val="000C164E"/>
    <w:rsid w:val="000D5618"/>
    <w:rsid w:val="00121333"/>
    <w:rsid w:val="00140587"/>
    <w:rsid w:val="001459BE"/>
    <w:rsid w:val="00185351"/>
    <w:rsid w:val="0019011C"/>
    <w:rsid w:val="001B5D46"/>
    <w:rsid w:val="001D0720"/>
    <w:rsid w:val="001D640A"/>
    <w:rsid w:val="00201292"/>
    <w:rsid w:val="002462A8"/>
    <w:rsid w:val="002502AD"/>
    <w:rsid w:val="002820BB"/>
    <w:rsid w:val="00295ACE"/>
    <w:rsid w:val="00295E66"/>
    <w:rsid w:val="002A7831"/>
    <w:rsid w:val="002B45E4"/>
    <w:rsid w:val="002F1AE0"/>
    <w:rsid w:val="002F5C96"/>
    <w:rsid w:val="00311BA4"/>
    <w:rsid w:val="00313E8B"/>
    <w:rsid w:val="003163A7"/>
    <w:rsid w:val="00331544"/>
    <w:rsid w:val="00335604"/>
    <w:rsid w:val="003506B3"/>
    <w:rsid w:val="003507FF"/>
    <w:rsid w:val="0037124D"/>
    <w:rsid w:val="00390145"/>
    <w:rsid w:val="003B1E71"/>
    <w:rsid w:val="003B3617"/>
    <w:rsid w:val="003F636D"/>
    <w:rsid w:val="0041530E"/>
    <w:rsid w:val="00454A1B"/>
    <w:rsid w:val="004611B7"/>
    <w:rsid w:val="00483D26"/>
    <w:rsid w:val="004A7FC6"/>
    <w:rsid w:val="004B463B"/>
    <w:rsid w:val="004B5208"/>
    <w:rsid w:val="004C5DBA"/>
    <w:rsid w:val="004D3714"/>
    <w:rsid w:val="00503660"/>
    <w:rsid w:val="00510EC6"/>
    <w:rsid w:val="00516DFC"/>
    <w:rsid w:val="005272CA"/>
    <w:rsid w:val="00535EE2"/>
    <w:rsid w:val="005452B8"/>
    <w:rsid w:val="00566FA5"/>
    <w:rsid w:val="0057718C"/>
    <w:rsid w:val="005C11B8"/>
    <w:rsid w:val="005C5043"/>
    <w:rsid w:val="005C701A"/>
    <w:rsid w:val="005D4A32"/>
    <w:rsid w:val="005D7808"/>
    <w:rsid w:val="005F2378"/>
    <w:rsid w:val="005F58D9"/>
    <w:rsid w:val="00616EED"/>
    <w:rsid w:val="00633044"/>
    <w:rsid w:val="00662CE7"/>
    <w:rsid w:val="006657B1"/>
    <w:rsid w:val="006664A3"/>
    <w:rsid w:val="006740D4"/>
    <w:rsid w:val="006768D6"/>
    <w:rsid w:val="006A019B"/>
    <w:rsid w:val="006B0DE0"/>
    <w:rsid w:val="006D112F"/>
    <w:rsid w:val="006D4D7B"/>
    <w:rsid w:val="006D4F04"/>
    <w:rsid w:val="006E10B2"/>
    <w:rsid w:val="006E7010"/>
    <w:rsid w:val="00701803"/>
    <w:rsid w:val="0073675B"/>
    <w:rsid w:val="0075020A"/>
    <w:rsid w:val="00777CC1"/>
    <w:rsid w:val="007B3E0C"/>
    <w:rsid w:val="007C3300"/>
    <w:rsid w:val="007D0585"/>
    <w:rsid w:val="007D29CD"/>
    <w:rsid w:val="007E1400"/>
    <w:rsid w:val="007F7FC4"/>
    <w:rsid w:val="008015EA"/>
    <w:rsid w:val="00801CF1"/>
    <w:rsid w:val="00885E06"/>
    <w:rsid w:val="00897C8B"/>
    <w:rsid w:val="008C5DB6"/>
    <w:rsid w:val="008D5571"/>
    <w:rsid w:val="009029B4"/>
    <w:rsid w:val="009212F1"/>
    <w:rsid w:val="00930A3A"/>
    <w:rsid w:val="00932E60"/>
    <w:rsid w:val="00941D23"/>
    <w:rsid w:val="00974D34"/>
    <w:rsid w:val="00975A31"/>
    <w:rsid w:val="009B1C0C"/>
    <w:rsid w:val="009E08D2"/>
    <w:rsid w:val="009F44F4"/>
    <w:rsid w:val="00A22A45"/>
    <w:rsid w:val="00A26395"/>
    <w:rsid w:val="00A42E47"/>
    <w:rsid w:val="00A65846"/>
    <w:rsid w:val="00A76E45"/>
    <w:rsid w:val="00A80B2C"/>
    <w:rsid w:val="00A914A7"/>
    <w:rsid w:val="00AA0733"/>
    <w:rsid w:val="00AA1B0A"/>
    <w:rsid w:val="00AB5550"/>
    <w:rsid w:val="00AD21EC"/>
    <w:rsid w:val="00AD5F1E"/>
    <w:rsid w:val="00B00CD2"/>
    <w:rsid w:val="00B037AC"/>
    <w:rsid w:val="00B045A1"/>
    <w:rsid w:val="00B110BB"/>
    <w:rsid w:val="00B13B0C"/>
    <w:rsid w:val="00B42C62"/>
    <w:rsid w:val="00B54309"/>
    <w:rsid w:val="00B6316A"/>
    <w:rsid w:val="00B721B6"/>
    <w:rsid w:val="00B8608D"/>
    <w:rsid w:val="00C14D72"/>
    <w:rsid w:val="00C57C8F"/>
    <w:rsid w:val="00C6182F"/>
    <w:rsid w:val="00C93838"/>
    <w:rsid w:val="00CA0108"/>
    <w:rsid w:val="00CA2C3B"/>
    <w:rsid w:val="00CB034A"/>
    <w:rsid w:val="00CB70B0"/>
    <w:rsid w:val="00CD25A1"/>
    <w:rsid w:val="00CE7D63"/>
    <w:rsid w:val="00D13671"/>
    <w:rsid w:val="00D550E9"/>
    <w:rsid w:val="00D5574C"/>
    <w:rsid w:val="00D63F25"/>
    <w:rsid w:val="00D71E60"/>
    <w:rsid w:val="00D84D35"/>
    <w:rsid w:val="00D86840"/>
    <w:rsid w:val="00DB64E1"/>
    <w:rsid w:val="00DB75E0"/>
    <w:rsid w:val="00DE1BCC"/>
    <w:rsid w:val="00DE7B51"/>
    <w:rsid w:val="00DF06AD"/>
    <w:rsid w:val="00E10D44"/>
    <w:rsid w:val="00E2439F"/>
    <w:rsid w:val="00E37769"/>
    <w:rsid w:val="00E44FDB"/>
    <w:rsid w:val="00E458BF"/>
    <w:rsid w:val="00E805BC"/>
    <w:rsid w:val="00EA758E"/>
    <w:rsid w:val="00EC28A4"/>
    <w:rsid w:val="00EC6F03"/>
    <w:rsid w:val="00EE59C8"/>
    <w:rsid w:val="00EF0C42"/>
    <w:rsid w:val="00EF61BE"/>
    <w:rsid w:val="00F06B61"/>
    <w:rsid w:val="00F11DC1"/>
    <w:rsid w:val="00F428AD"/>
    <w:rsid w:val="00F43445"/>
    <w:rsid w:val="00F64292"/>
    <w:rsid w:val="00F8739C"/>
    <w:rsid w:val="00FC725D"/>
    <w:rsid w:val="00FD6A0C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2AB9"/>
  <w15:chartTrackingRefBased/>
  <w15:docId w15:val="{1B90CE7F-05B4-491D-88C4-5A7C92C1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5E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5E06"/>
  </w:style>
  <w:style w:type="table" w:styleId="TabloKlavuzu">
    <w:name w:val="Table Grid"/>
    <w:basedOn w:val="NormalTablo"/>
    <w:rsid w:val="0088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3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B0C"/>
    <w:rPr>
      <w:rFonts w:ascii="Calibri" w:eastAsia="Calibri" w:hAnsi="Calibri" w:cs="Calibri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13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B0C"/>
    <w:rPr>
      <w:rFonts w:ascii="Calibri" w:eastAsia="Calibri" w:hAnsi="Calibri" w:cs="Calibri"/>
      <w:lang w:eastAsia="tr-TR" w:bidi="tr-TR"/>
    </w:rPr>
  </w:style>
  <w:style w:type="paragraph" w:styleId="AralkYok">
    <w:name w:val="No Spacing"/>
    <w:link w:val="AralkYokChar"/>
    <w:uiPriority w:val="1"/>
    <w:qFormat/>
    <w:rsid w:val="0012133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21333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153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40D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740D4"/>
    <w:rPr>
      <w:color w:val="605E5C"/>
      <w:shd w:val="clear" w:color="auto" w:fill="E1DFDD"/>
    </w:rPr>
  </w:style>
  <w:style w:type="paragraph" w:styleId="KonuBal">
    <w:name w:val="Title"/>
    <w:basedOn w:val="Normal"/>
    <w:link w:val="KonuBalChar"/>
    <w:qFormat/>
    <w:rsid w:val="006A019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KonuBalChar">
    <w:name w:val="Konu Başlığı Char"/>
    <w:basedOn w:val="VarsaylanParagrafYazTipi"/>
    <w:link w:val="KonuBal"/>
    <w:rsid w:val="006A019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EĞİTİMİ A.B.D.                            ……………… ÖĞRETİM YILI …… YARIYILI HAFTALIK DERS PROGRAMI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EĞİTİMİ A.B.D.                            ……………… ÖĞRETİM YILI …… YARIYILI HAFTALIK DERS PROGRAMI</dc:title>
  <dc:subject/>
  <dc:creator>Hakem</dc:creator>
  <cp:keywords/>
  <dc:description/>
  <cp:lastModifiedBy>ZEHRA BİLGEN</cp:lastModifiedBy>
  <cp:revision>17</cp:revision>
  <cp:lastPrinted>2022-10-10T12:24:00Z</cp:lastPrinted>
  <dcterms:created xsi:type="dcterms:W3CDTF">2021-02-04T09:02:00Z</dcterms:created>
  <dcterms:modified xsi:type="dcterms:W3CDTF">2023-02-18T19:14:00Z</dcterms:modified>
</cp:coreProperties>
</file>