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621"/>
        <w:gridCol w:w="2799"/>
        <w:gridCol w:w="810"/>
        <w:gridCol w:w="2951"/>
        <w:gridCol w:w="1090"/>
      </w:tblGrid>
      <w:tr w:rsidR="009E7193" w:rsidRPr="00141F57" w:rsidTr="00146D69">
        <w:trPr>
          <w:trHeight w:val="12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193" w:rsidRPr="00141F57" w:rsidRDefault="009E7193" w:rsidP="002F414F">
            <w:pPr>
              <w:shd w:val="clear" w:color="auto" w:fill="FFFFFF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41F57">
              <w:rPr>
                <w:b/>
                <w:sz w:val="20"/>
                <w:szCs w:val="20"/>
              </w:rPr>
              <w:t>ÇANAKKALE ONSEKİZ MART ÜNİVERSİTESİ EĞİTİM FAKÜLTESİ</w:t>
            </w:r>
          </w:p>
          <w:p w:rsidR="009E7193" w:rsidRPr="00141F57" w:rsidRDefault="009E7193" w:rsidP="002F414F">
            <w:pPr>
              <w:shd w:val="clear" w:color="auto" w:fill="FFFFFF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41F57">
              <w:rPr>
                <w:b/>
                <w:sz w:val="20"/>
                <w:szCs w:val="20"/>
              </w:rPr>
              <w:t xml:space="preserve">TEMEL EĞİTİM BÖLÜMÜ OKUL ÖNCESİ EĞİTİMİ ANABİLİM DALI </w:t>
            </w:r>
          </w:p>
          <w:p w:rsidR="009E7193" w:rsidRPr="00141F57" w:rsidRDefault="009E7193" w:rsidP="00146D69">
            <w:pPr>
              <w:shd w:val="clear" w:color="auto" w:fill="FFFFFF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41F57">
              <w:rPr>
                <w:b/>
                <w:sz w:val="20"/>
                <w:szCs w:val="20"/>
              </w:rPr>
              <w:t xml:space="preserve">2022-2023 </w:t>
            </w:r>
            <w:r w:rsidRPr="00141F57">
              <w:rPr>
                <w:b/>
                <w:sz w:val="20"/>
                <w:szCs w:val="20"/>
                <w:u w:val="single"/>
              </w:rPr>
              <w:t xml:space="preserve">GÜZ </w:t>
            </w:r>
            <w:r w:rsidR="00A80F49">
              <w:rPr>
                <w:b/>
                <w:sz w:val="20"/>
                <w:szCs w:val="20"/>
                <w:u w:val="single"/>
              </w:rPr>
              <w:t>DÖNEMİ</w:t>
            </w:r>
            <w:r w:rsidRPr="00141F57">
              <w:rPr>
                <w:b/>
                <w:sz w:val="20"/>
                <w:szCs w:val="20"/>
                <w:u w:val="single"/>
              </w:rPr>
              <w:t xml:space="preserve"> </w:t>
            </w:r>
            <w:r w:rsidR="00146D69">
              <w:rPr>
                <w:b/>
                <w:sz w:val="20"/>
                <w:szCs w:val="20"/>
                <w:u w:val="single"/>
              </w:rPr>
              <w:t>TELAFİ</w:t>
            </w:r>
            <w:r w:rsidR="00983644">
              <w:rPr>
                <w:b/>
                <w:sz w:val="20"/>
                <w:szCs w:val="20"/>
                <w:u w:val="single"/>
              </w:rPr>
              <w:t xml:space="preserve"> </w:t>
            </w:r>
            <w:r w:rsidRPr="00141F57">
              <w:rPr>
                <w:b/>
                <w:sz w:val="20"/>
                <w:szCs w:val="20"/>
                <w:u w:val="single"/>
              </w:rPr>
              <w:t>PROGRAMI</w:t>
            </w:r>
          </w:p>
        </w:tc>
      </w:tr>
      <w:tr w:rsidR="00E72E8B" w:rsidRPr="00141F57" w:rsidTr="00146D69">
        <w:trPr>
          <w:trHeight w:hRule="exact" w:val="320"/>
        </w:trPr>
        <w:tc>
          <w:tcPr>
            <w:tcW w:w="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E8B" w:rsidRPr="00141F57" w:rsidRDefault="00E72E8B" w:rsidP="009E71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E8B" w:rsidRPr="00141F57" w:rsidRDefault="00E72E8B" w:rsidP="009E71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E8B" w:rsidRPr="00141F57" w:rsidRDefault="00E72E8B" w:rsidP="009E71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Ders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E8B" w:rsidRPr="00141F57" w:rsidRDefault="00E72E8B" w:rsidP="009E71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Sınıf</w:t>
            </w:r>
          </w:p>
        </w:tc>
        <w:tc>
          <w:tcPr>
            <w:tcW w:w="1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E8B" w:rsidRPr="00141F57" w:rsidRDefault="00E72E8B" w:rsidP="009E71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Ders Sorumlusu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E8B" w:rsidRPr="00141F57" w:rsidRDefault="00E72E8B" w:rsidP="009E71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Derslik</w:t>
            </w:r>
          </w:p>
        </w:tc>
      </w:tr>
      <w:tr w:rsidR="00926DA4" w:rsidRPr="00141F57" w:rsidTr="00146D69">
        <w:trPr>
          <w:cantSplit/>
          <w:trHeight w:val="368"/>
        </w:trPr>
        <w:tc>
          <w:tcPr>
            <w:tcW w:w="42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26DA4" w:rsidRPr="00141F57" w:rsidRDefault="00146D69" w:rsidP="007F26FB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926DA4">
              <w:rPr>
                <w:b/>
                <w:sz w:val="18"/>
                <w:szCs w:val="18"/>
              </w:rPr>
              <w:t>.02</w:t>
            </w:r>
            <w:r w:rsidR="00926DA4" w:rsidRPr="00141F57">
              <w:rPr>
                <w:b/>
                <w:sz w:val="18"/>
                <w:szCs w:val="18"/>
              </w:rPr>
              <w:t>.2023</w:t>
            </w:r>
          </w:p>
          <w:p w:rsidR="00926DA4" w:rsidRPr="00141F57" w:rsidRDefault="00926DA4" w:rsidP="007F26FB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343" w:type="pct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26DA4" w:rsidRPr="00141F57" w:rsidRDefault="00926DA4" w:rsidP="007F26F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141F57">
              <w:rPr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548" w:type="pct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26DA4" w:rsidRPr="00141F57" w:rsidRDefault="00926DA4" w:rsidP="007F26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844FC">
              <w:rPr>
                <w:sz w:val="18"/>
                <w:szCs w:val="18"/>
              </w:rPr>
              <w:t>Okula Uyum ve Erken Okuryazarlık Eğitim</w:t>
            </w:r>
          </w:p>
        </w:tc>
        <w:tc>
          <w:tcPr>
            <w:tcW w:w="448" w:type="pct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26DA4" w:rsidRPr="00141F57" w:rsidRDefault="00926DA4" w:rsidP="007F26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3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26DA4" w:rsidRPr="00141F57" w:rsidRDefault="00926DA4" w:rsidP="007F26F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</w:t>
            </w:r>
            <w:proofErr w:type="spellStart"/>
            <w:r>
              <w:rPr>
                <w:sz w:val="18"/>
                <w:szCs w:val="18"/>
              </w:rPr>
              <w:t>Havise</w:t>
            </w:r>
            <w:proofErr w:type="spellEnd"/>
            <w:r>
              <w:rPr>
                <w:sz w:val="18"/>
                <w:szCs w:val="18"/>
              </w:rPr>
              <w:t xml:space="preserve"> Çakmak Güleç</w:t>
            </w:r>
          </w:p>
        </w:tc>
        <w:tc>
          <w:tcPr>
            <w:tcW w:w="603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26DA4" w:rsidRPr="00141F57" w:rsidRDefault="00926DA4" w:rsidP="007F26FB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926DA4" w:rsidRPr="00141F57" w:rsidTr="00146D69">
        <w:trPr>
          <w:cantSplit/>
          <w:trHeight w:val="292"/>
        </w:trPr>
        <w:tc>
          <w:tcPr>
            <w:tcW w:w="426" w:type="pct"/>
            <w:vMerge/>
            <w:tcBorders>
              <w:left w:val="single" w:sz="12" w:space="0" w:color="auto"/>
            </w:tcBorders>
            <w:textDirection w:val="btLr"/>
          </w:tcPr>
          <w:p w:rsidR="00926DA4" w:rsidRDefault="00926DA4" w:rsidP="007F26FB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926DA4" w:rsidRPr="00141F57" w:rsidRDefault="00926DA4" w:rsidP="007F26F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8" w:type="pct"/>
            <w:vMerge/>
            <w:shd w:val="clear" w:color="auto" w:fill="FFFFFF"/>
            <w:vAlign w:val="center"/>
          </w:tcPr>
          <w:p w:rsidR="00926DA4" w:rsidRPr="00141F57" w:rsidRDefault="00926DA4" w:rsidP="007F26F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  <w:vMerge/>
            <w:shd w:val="clear" w:color="auto" w:fill="FFFFFF"/>
            <w:vAlign w:val="center"/>
          </w:tcPr>
          <w:p w:rsidR="00926DA4" w:rsidRPr="00141F57" w:rsidRDefault="00926DA4" w:rsidP="007F26F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6DA4" w:rsidRPr="00141F57" w:rsidRDefault="00926DA4" w:rsidP="007F26F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proofErr w:type="spellStart"/>
            <w:r>
              <w:rPr>
                <w:sz w:val="18"/>
                <w:szCs w:val="18"/>
              </w:rPr>
              <w:t>Berfu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Kızılaslan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Tunçer</w:t>
            </w:r>
            <w:proofErr w:type="spellEnd"/>
          </w:p>
        </w:tc>
        <w:tc>
          <w:tcPr>
            <w:tcW w:w="603" w:type="pct"/>
            <w:tcBorders>
              <w:right w:val="single" w:sz="12" w:space="0" w:color="auto"/>
            </w:tcBorders>
            <w:shd w:val="clear" w:color="auto" w:fill="FFFFFF"/>
          </w:tcPr>
          <w:p w:rsidR="00926DA4" w:rsidRPr="00141F57" w:rsidRDefault="00926DA4" w:rsidP="007F26FB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K3-06</w:t>
            </w:r>
          </w:p>
        </w:tc>
      </w:tr>
      <w:tr w:rsidR="00926DA4" w:rsidRPr="00141F57" w:rsidTr="00146D69">
        <w:trPr>
          <w:cantSplit/>
          <w:trHeight w:val="404"/>
        </w:trPr>
        <w:tc>
          <w:tcPr>
            <w:tcW w:w="426" w:type="pct"/>
            <w:vMerge/>
            <w:tcBorders>
              <w:left w:val="single" w:sz="12" w:space="0" w:color="auto"/>
            </w:tcBorders>
            <w:textDirection w:val="btLr"/>
          </w:tcPr>
          <w:p w:rsidR="00926DA4" w:rsidRPr="00141F57" w:rsidRDefault="00926DA4" w:rsidP="007F26FB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6DA4" w:rsidRPr="00141F57" w:rsidRDefault="00926DA4" w:rsidP="007F26F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54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6DA4" w:rsidRPr="00141F57" w:rsidRDefault="00926DA4" w:rsidP="007F26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E786B">
              <w:rPr>
                <w:sz w:val="18"/>
                <w:szCs w:val="18"/>
              </w:rPr>
              <w:t>Erken Çocukluk Eğitimine Giriş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6DA4" w:rsidRPr="00141F57" w:rsidRDefault="00926DA4" w:rsidP="007F26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6DA4" w:rsidRPr="00141F57" w:rsidRDefault="00926DA4" w:rsidP="007F26F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Emine Ferda Bedel</w:t>
            </w:r>
          </w:p>
        </w:tc>
        <w:tc>
          <w:tcPr>
            <w:tcW w:w="603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6DA4" w:rsidRPr="00141F57" w:rsidRDefault="00926DA4" w:rsidP="007F26FB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926DA4" w:rsidRPr="00141F57" w:rsidTr="00146D69">
        <w:trPr>
          <w:cantSplit/>
          <w:trHeight w:val="410"/>
        </w:trPr>
        <w:tc>
          <w:tcPr>
            <w:tcW w:w="426" w:type="pct"/>
            <w:vMerge/>
            <w:tcBorders>
              <w:left w:val="single" w:sz="12" w:space="0" w:color="auto"/>
            </w:tcBorders>
            <w:textDirection w:val="btLr"/>
          </w:tcPr>
          <w:p w:rsidR="00926DA4" w:rsidRPr="00141F57" w:rsidRDefault="00926DA4" w:rsidP="007F26FB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926DA4" w:rsidRPr="00141F57" w:rsidRDefault="00431E5E" w:rsidP="007F26F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13</w:t>
            </w:r>
            <w:r w:rsidR="00926DA4" w:rsidRPr="00141F57">
              <w:rPr>
                <w:b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548" w:type="pct"/>
            <w:shd w:val="clear" w:color="auto" w:fill="FFFFFF"/>
            <w:vAlign w:val="center"/>
          </w:tcPr>
          <w:p w:rsidR="00926DA4" w:rsidRPr="00141F57" w:rsidRDefault="00926DA4" w:rsidP="007F26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1488">
              <w:rPr>
                <w:sz w:val="18"/>
                <w:szCs w:val="18"/>
              </w:rPr>
              <w:t>Çocuğu Tanıma ve Değerlendirme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926DA4" w:rsidRPr="00141F57" w:rsidRDefault="00926DA4" w:rsidP="007F26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32" w:type="pct"/>
            <w:shd w:val="clear" w:color="auto" w:fill="FFFFFF"/>
            <w:vAlign w:val="center"/>
          </w:tcPr>
          <w:p w:rsidR="00926DA4" w:rsidRPr="00141F57" w:rsidRDefault="00926DA4" w:rsidP="007F26F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Bülent Güven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26DA4" w:rsidRPr="00141F57" w:rsidRDefault="00926DA4" w:rsidP="007F26FB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926DA4" w:rsidRPr="00141F57" w:rsidTr="00146D69">
        <w:trPr>
          <w:cantSplit/>
          <w:trHeight w:val="416"/>
        </w:trPr>
        <w:tc>
          <w:tcPr>
            <w:tcW w:w="426" w:type="pct"/>
            <w:vMerge/>
            <w:tcBorders>
              <w:left w:val="single" w:sz="12" w:space="0" w:color="auto"/>
            </w:tcBorders>
            <w:textDirection w:val="btLr"/>
          </w:tcPr>
          <w:p w:rsidR="00926DA4" w:rsidRPr="00141F57" w:rsidRDefault="00926DA4" w:rsidP="00926DA4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926DA4" w:rsidRPr="00141F57" w:rsidRDefault="00926DA4" w:rsidP="00926DA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548" w:type="pct"/>
            <w:shd w:val="clear" w:color="auto" w:fill="FFFFFF"/>
            <w:vAlign w:val="center"/>
          </w:tcPr>
          <w:p w:rsidR="00926DA4" w:rsidRPr="00141F57" w:rsidRDefault="00926DA4" w:rsidP="00926D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 Sağlığı ve İlk Yardım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926DA4" w:rsidRPr="00141F57" w:rsidRDefault="00926DA4" w:rsidP="00926D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2" w:type="pct"/>
            <w:shd w:val="clear" w:color="auto" w:fill="FFFFFF"/>
            <w:vAlign w:val="center"/>
          </w:tcPr>
          <w:p w:rsidR="00926DA4" w:rsidRPr="00141F57" w:rsidRDefault="00926DA4" w:rsidP="00926DA4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Naciye Şimşek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shd w:val="clear" w:color="auto" w:fill="FFFFFF"/>
          </w:tcPr>
          <w:p w:rsidR="00926DA4" w:rsidRPr="00141F57" w:rsidRDefault="00926DA4" w:rsidP="00926DA4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DB7C7C" w:rsidRPr="00141F57" w:rsidTr="00146D69">
        <w:trPr>
          <w:cantSplit/>
          <w:trHeight w:val="350"/>
        </w:trPr>
        <w:tc>
          <w:tcPr>
            <w:tcW w:w="42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B7C7C" w:rsidRPr="00141F57" w:rsidRDefault="00DB7C7C" w:rsidP="00DB7C7C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28.02</w:t>
            </w:r>
            <w:r w:rsidRPr="00141F57">
              <w:rPr>
                <w:b/>
                <w:sz w:val="18"/>
                <w:szCs w:val="18"/>
              </w:rPr>
              <w:t>.2023</w:t>
            </w:r>
          </w:p>
          <w:p w:rsidR="00DB7C7C" w:rsidRPr="00141F57" w:rsidRDefault="00DB7C7C" w:rsidP="00DB7C7C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34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54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E786B">
              <w:rPr>
                <w:sz w:val="18"/>
                <w:szCs w:val="18"/>
              </w:rPr>
              <w:t>Eğitimde Ölçme ve Değerlendirme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3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Serdar </w:t>
            </w:r>
            <w:proofErr w:type="spellStart"/>
            <w:r>
              <w:rPr>
                <w:sz w:val="18"/>
                <w:szCs w:val="18"/>
              </w:rPr>
              <w:t>Arcagök</w:t>
            </w:r>
            <w:proofErr w:type="spellEnd"/>
          </w:p>
        </w:tc>
        <w:tc>
          <w:tcPr>
            <w:tcW w:w="603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DB7C7C" w:rsidRPr="00141F57" w:rsidRDefault="00DB7C7C" w:rsidP="00DB7C7C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DB7C7C" w:rsidRPr="00141F57" w:rsidTr="00146D69">
        <w:trPr>
          <w:cantSplit/>
          <w:trHeight w:val="320"/>
        </w:trPr>
        <w:tc>
          <w:tcPr>
            <w:tcW w:w="426" w:type="pct"/>
            <w:vMerge/>
            <w:tcBorders>
              <w:left w:val="single" w:sz="12" w:space="0" w:color="auto"/>
            </w:tcBorders>
            <w:textDirection w:val="btLr"/>
          </w:tcPr>
          <w:p w:rsidR="00DB7C7C" w:rsidRPr="00141F57" w:rsidRDefault="00DB7C7C" w:rsidP="00DB7C7C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11</w:t>
            </w:r>
            <w:r w:rsidRPr="00141F57">
              <w:rPr>
                <w:b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5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Eğitime Giriş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7C7C" w:rsidRPr="00141F57" w:rsidRDefault="00DB7C7C" w:rsidP="00DB7C7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Serdar </w:t>
            </w:r>
            <w:proofErr w:type="spellStart"/>
            <w:r>
              <w:rPr>
                <w:sz w:val="18"/>
                <w:szCs w:val="18"/>
              </w:rPr>
              <w:t>Arcagök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</w:tcPr>
          <w:p w:rsidR="00DB7C7C" w:rsidRPr="00141F57" w:rsidRDefault="00DB7C7C" w:rsidP="00DB7C7C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DB7C7C" w:rsidRPr="00141F57" w:rsidTr="00146D69">
        <w:trPr>
          <w:cantSplit/>
          <w:trHeight w:val="320"/>
        </w:trPr>
        <w:tc>
          <w:tcPr>
            <w:tcW w:w="426" w:type="pct"/>
            <w:vMerge/>
            <w:tcBorders>
              <w:left w:val="single" w:sz="12" w:space="0" w:color="auto"/>
            </w:tcBorders>
            <w:textDirection w:val="btLr"/>
          </w:tcPr>
          <w:p w:rsidR="00DB7C7C" w:rsidRPr="00141F57" w:rsidRDefault="00DB7C7C" w:rsidP="00DB7C7C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141F57">
              <w:rPr>
                <w:b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5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Felsefesi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7C7C" w:rsidRPr="00141F57" w:rsidRDefault="00DB7C7C" w:rsidP="00DB7C7C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Arzu Bayındır</w:t>
            </w:r>
          </w:p>
        </w:tc>
        <w:tc>
          <w:tcPr>
            <w:tcW w:w="603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</w:tcPr>
          <w:p w:rsidR="00DB7C7C" w:rsidRPr="00141F57" w:rsidRDefault="00DB7C7C" w:rsidP="00DB7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K3-05</w:t>
            </w:r>
          </w:p>
        </w:tc>
      </w:tr>
      <w:tr w:rsidR="00DB7C7C" w:rsidRPr="00141F57" w:rsidTr="00146D69">
        <w:trPr>
          <w:cantSplit/>
          <w:trHeight w:val="262"/>
        </w:trPr>
        <w:tc>
          <w:tcPr>
            <w:tcW w:w="426" w:type="pct"/>
            <w:vMerge/>
            <w:tcBorders>
              <w:left w:val="single" w:sz="12" w:space="0" w:color="auto"/>
            </w:tcBorders>
            <w:textDirection w:val="btLr"/>
          </w:tcPr>
          <w:p w:rsidR="00DB7C7C" w:rsidRPr="00141F57" w:rsidRDefault="00DB7C7C" w:rsidP="00DB7C7C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141F57">
              <w:rPr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548" w:type="pct"/>
            <w:shd w:val="clear" w:color="auto" w:fill="auto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Eğitim Tarihi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DB7C7C" w:rsidRPr="00141F57" w:rsidRDefault="00DB7C7C" w:rsidP="00DB7C7C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Arzu Bayındır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shd w:val="clear" w:color="auto" w:fill="FFFFFF"/>
          </w:tcPr>
          <w:p w:rsidR="00DB7C7C" w:rsidRPr="00141F57" w:rsidRDefault="00DB7C7C" w:rsidP="00DB7C7C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DB7C7C" w:rsidRPr="00141F57" w:rsidTr="00146D69">
        <w:trPr>
          <w:cantSplit/>
          <w:trHeight w:val="240"/>
        </w:trPr>
        <w:tc>
          <w:tcPr>
            <w:tcW w:w="426" w:type="pct"/>
            <w:vMerge/>
            <w:tcBorders>
              <w:left w:val="single" w:sz="12" w:space="0" w:color="auto"/>
            </w:tcBorders>
            <w:textDirection w:val="btLr"/>
          </w:tcPr>
          <w:p w:rsidR="00DB7C7C" w:rsidRPr="00141F57" w:rsidRDefault="00DB7C7C" w:rsidP="00DB7C7C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141F57">
              <w:rPr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548" w:type="pct"/>
            <w:vMerge w:val="restart"/>
            <w:shd w:val="clear" w:color="auto" w:fill="auto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Karakter ve Değer Eğitimi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DB7C7C" w:rsidRPr="00141F57" w:rsidRDefault="00DB7C7C" w:rsidP="00DB7C7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Salih Zeki Genç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shd w:val="clear" w:color="auto" w:fill="FFFFFF"/>
          </w:tcPr>
          <w:p w:rsidR="00DB7C7C" w:rsidRPr="00141F57" w:rsidRDefault="00DB7C7C" w:rsidP="00DB7C7C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DB7C7C" w:rsidRPr="00141F57" w:rsidTr="00146D69">
        <w:trPr>
          <w:cantSplit/>
          <w:trHeight w:val="240"/>
        </w:trPr>
        <w:tc>
          <w:tcPr>
            <w:tcW w:w="426" w:type="pct"/>
            <w:vMerge/>
            <w:tcBorders>
              <w:left w:val="single" w:sz="12" w:space="0" w:color="auto"/>
            </w:tcBorders>
            <w:textDirection w:val="btLr"/>
          </w:tcPr>
          <w:p w:rsidR="00DB7C7C" w:rsidRPr="00141F57" w:rsidRDefault="00DB7C7C" w:rsidP="00DB7C7C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8" w:type="pct"/>
            <w:vMerge/>
            <w:shd w:val="clear" w:color="auto" w:fill="auto"/>
            <w:vAlign w:val="center"/>
          </w:tcPr>
          <w:p w:rsidR="00DB7C7C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:rsidR="00DB7C7C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DB7C7C" w:rsidRPr="00141F57" w:rsidRDefault="00DB7C7C" w:rsidP="00DB7C7C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Arzu Bayındır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shd w:val="clear" w:color="auto" w:fill="FFFFFF"/>
          </w:tcPr>
          <w:p w:rsidR="00DB7C7C" w:rsidRPr="00141F57" w:rsidRDefault="00DB7C7C" w:rsidP="00DB7C7C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K3-06</w:t>
            </w:r>
          </w:p>
        </w:tc>
      </w:tr>
      <w:tr w:rsidR="00DB7C7C" w:rsidRPr="00141F57" w:rsidTr="00146D69">
        <w:trPr>
          <w:cantSplit/>
          <w:trHeight w:val="370"/>
        </w:trPr>
        <w:tc>
          <w:tcPr>
            <w:tcW w:w="426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B7C7C" w:rsidRPr="00141F57" w:rsidRDefault="00DB7C7C" w:rsidP="00DB7C7C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141F57">
              <w:rPr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54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1488">
              <w:rPr>
                <w:sz w:val="18"/>
                <w:szCs w:val="18"/>
              </w:rPr>
              <w:t>Erken Çocuklukta Fen Eğitimi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3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Nur </w:t>
            </w:r>
            <w:proofErr w:type="spellStart"/>
            <w:r>
              <w:rPr>
                <w:sz w:val="18"/>
                <w:szCs w:val="18"/>
              </w:rPr>
              <w:t>Akcanca</w:t>
            </w:r>
            <w:proofErr w:type="spellEnd"/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B7C7C" w:rsidRPr="00141F57" w:rsidRDefault="00DB7C7C" w:rsidP="00DB7C7C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DB7C7C" w:rsidRPr="00141F57" w:rsidTr="00146D69">
        <w:trPr>
          <w:cantSplit/>
          <w:trHeight w:val="370"/>
        </w:trPr>
        <w:tc>
          <w:tcPr>
            <w:tcW w:w="426" w:type="pct"/>
            <w:vMerge w:val="restart"/>
            <w:tcBorders>
              <w:left w:val="single" w:sz="12" w:space="0" w:color="auto"/>
            </w:tcBorders>
            <w:textDirection w:val="btLr"/>
          </w:tcPr>
          <w:p w:rsidR="00DB7C7C" w:rsidRPr="00141F57" w:rsidRDefault="00DB7C7C" w:rsidP="00DB7C7C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01.02</w:t>
            </w:r>
            <w:r w:rsidRPr="00141F57">
              <w:rPr>
                <w:b/>
                <w:sz w:val="18"/>
                <w:szCs w:val="18"/>
              </w:rPr>
              <w:t>.2023</w:t>
            </w:r>
          </w:p>
          <w:p w:rsidR="00DB7C7C" w:rsidRPr="00141F57" w:rsidRDefault="00DB7C7C" w:rsidP="00DB7C7C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Çarşamba</w:t>
            </w:r>
          </w:p>
          <w:p w:rsidR="00DB7C7C" w:rsidRPr="00141F57" w:rsidRDefault="00DB7C7C" w:rsidP="00DB7C7C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  <w:p w:rsidR="00DB7C7C" w:rsidRPr="00141F57" w:rsidRDefault="00DB7C7C" w:rsidP="00DB7C7C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54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B7C7C" w:rsidRPr="00371E88" w:rsidRDefault="00DB7C7C" w:rsidP="00DB7C7C">
            <w:pPr>
              <w:jc w:val="center"/>
              <w:rPr>
                <w:sz w:val="20"/>
                <w:szCs w:val="20"/>
              </w:rPr>
            </w:pPr>
            <w:r w:rsidRPr="00371E88">
              <w:rPr>
                <w:sz w:val="20"/>
                <w:szCs w:val="20"/>
              </w:rPr>
              <w:t>Eğitim Felsefesi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B7C7C" w:rsidRPr="00371E88" w:rsidRDefault="00DB7C7C" w:rsidP="00DB7C7C">
            <w:pPr>
              <w:jc w:val="center"/>
              <w:rPr>
                <w:sz w:val="20"/>
                <w:szCs w:val="20"/>
              </w:rPr>
            </w:pPr>
            <w:r w:rsidRPr="00371E88">
              <w:rPr>
                <w:sz w:val="20"/>
                <w:szCs w:val="20"/>
              </w:rPr>
              <w:t>1</w:t>
            </w:r>
          </w:p>
        </w:tc>
        <w:tc>
          <w:tcPr>
            <w:tcW w:w="163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Mustafa Yunus Eryaman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B7C7C" w:rsidRPr="00141F57" w:rsidRDefault="00DB7C7C" w:rsidP="00DB7C7C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DB7C7C" w:rsidRPr="00141F57" w:rsidTr="00B9114B">
        <w:trPr>
          <w:cantSplit/>
          <w:trHeight w:val="485"/>
        </w:trPr>
        <w:tc>
          <w:tcPr>
            <w:tcW w:w="426" w:type="pct"/>
            <w:vMerge/>
            <w:tcBorders>
              <w:left w:val="single" w:sz="12" w:space="0" w:color="auto"/>
            </w:tcBorders>
            <w:textDirection w:val="btLr"/>
          </w:tcPr>
          <w:p w:rsidR="00DB7C7C" w:rsidRPr="00141F57" w:rsidRDefault="00DB7C7C" w:rsidP="00DB7C7C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74" w:type="pct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B7C7C" w:rsidRPr="00141F57" w:rsidRDefault="00DB7C7C" w:rsidP="00DB7C7C">
            <w:pPr>
              <w:jc w:val="center"/>
              <w:rPr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MESLEK BİLGİSİ SEÇMELİ DERSLER</w:t>
            </w:r>
          </w:p>
        </w:tc>
      </w:tr>
      <w:tr w:rsidR="00DB7C7C" w:rsidRPr="00141F57" w:rsidTr="00B9114B">
        <w:trPr>
          <w:cantSplit/>
          <w:trHeight w:val="408"/>
        </w:trPr>
        <w:tc>
          <w:tcPr>
            <w:tcW w:w="426" w:type="pct"/>
            <w:vMerge/>
            <w:tcBorders>
              <w:left w:val="single" w:sz="12" w:space="0" w:color="auto"/>
            </w:tcBorders>
            <w:textDirection w:val="btLr"/>
          </w:tcPr>
          <w:p w:rsidR="00DB7C7C" w:rsidRPr="00141F57" w:rsidRDefault="00DB7C7C" w:rsidP="00DB7C7C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74" w:type="pct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B7C7C" w:rsidRPr="00141F57" w:rsidRDefault="00DB7C7C" w:rsidP="00DB7C7C">
            <w:pPr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GENEL KÜLTÜR SEÇMELİ DERSLER</w:t>
            </w:r>
          </w:p>
        </w:tc>
      </w:tr>
      <w:tr w:rsidR="00DB7C7C" w:rsidRPr="00141F57" w:rsidTr="00146D69">
        <w:trPr>
          <w:cantSplit/>
          <w:trHeight w:val="338"/>
        </w:trPr>
        <w:tc>
          <w:tcPr>
            <w:tcW w:w="42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B7C7C" w:rsidRPr="00141F57" w:rsidRDefault="00DB7C7C" w:rsidP="00DB7C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02.02</w:t>
            </w:r>
            <w:r w:rsidRPr="00141F57">
              <w:rPr>
                <w:b/>
                <w:sz w:val="18"/>
                <w:szCs w:val="18"/>
              </w:rPr>
              <w:t>.2023</w:t>
            </w:r>
          </w:p>
          <w:p w:rsidR="00DB7C7C" w:rsidRPr="00141F57" w:rsidRDefault="00DB7C7C" w:rsidP="00DB7C7C">
            <w:pPr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4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141F57">
              <w:rPr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54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Bilişim Teknolojileri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Ercan Çağlar</w:t>
            </w:r>
          </w:p>
        </w:tc>
        <w:tc>
          <w:tcPr>
            <w:tcW w:w="603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DB7C7C" w:rsidRPr="00141F57" w:rsidRDefault="00DB7C7C" w:rsidP="00DB7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ELZ-02</w:t>
            </w:r>
          </w:p>
        </w:tc>
      </w:tr>
      <w:tr w:rsidR="00DB7C7C" w:rsidRPr="00141F57" w:rsidTr="00146D69">
        <w:trPr>
          <w:cantSplit/>
          <w:trHeight w:val="337"/>
        </w:trPr>
        <w:tc>
          <w:tcPr>
            <w:tcW w:w="426" w:type="pct"/>
            <w:vMerge/>
            <w:tcBorders>
              <w:left w:val="single" w:sz="12" w:space="0" w:color="auto"/>
            </w:tcBorders>
            <w:textDirection w:val="btLr"/>
          </w:tcPr>
          <w:p w:rsidR="00DB7C7C" w:rsidRPr="00141F57" w:rsidRDefault="00DB7C7C" w:rsidP="00DB7C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141F57">
              <w:rPr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548" w:type="pct"/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Okullarda Rehberlik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3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Muharrem Yıldız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shd w:val="clear" w:color="auto" w:fill="FFFFFF"/>
          </w:tcPr>
          <w:p w:rsidR="00DB7C7C" w:rsidRPr="00141F57" w:rsidRDefault="00DB7C7C" w:rsidP="00DB7C7C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DB7C7C" w:rsidRPr="00141F57" w:rsidTr="00146D69">
        <w:trPr>
          <w:cantSplit/>
          <w:trHeight w:val="337"/>
        </w:trPr>
        <w:tc>
          <w:tcPr>
            <w:tcW w:w="426" w:type="pct"/>
            <w:vMerge/>
            <w:tcBorders>
              <w:left w:val="single" w:sz="12" w:space="0" w:color="auto"/>
            </w:tcBorders>
            <w:textDirection w:val="btLr"/>
          </w:tcPr>
          <w:p w:rsidR="00DB7C7C" w:rsidRPr="00141F57" w:rsidRDefault="00DB7C7C" w:rsidP="00DB7C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548" w:type="pct"/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1488">
              <w:rPr>
                <w:sz w:val="18"/>
                <w:szCs w:val="18"/>
              </w:rPr>
              <w:t>Erken Çocuklukta Matematik Eğitimi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3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Mesut </w:t>
            </w:r>
            <w:proofErr w:type="spellStart"/>
            <w:r>
              <w:rPr>
                <w:sz w:val="18"/>
                <w:szCs w:val="18"/>
              </w:rPr>
              <w:t>Tabuk</w:t>
            </w:r>
            <w:proofErr w:type="spellEnd"/>
          </w:p>
        </w:tc>
        <w:tc>
          <w:tcPr>
            <w:tcW w:w="603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7C7C" w:rsidRPr="00141F57" w:rsidRDefault="00DB7C7C" w:rsidP="00DB7C7C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DB7C7C" w:rsidRPr="00141F57" w:rsidTr="00DB7C7C">
        <w:trPr>
          <w:cantSplit/>
          <w:trHeight w:val="337"/>
        </w:trPr>
        <w:tc>
          <w:tcPr>
            <w:tcW w:w="426" w:type="pct"/>
            <w:vMerge/>
            <w:tcBorders>
              <w:left w:val="single" w:sz="12" w:space="0" w:color="auto"/>
            </w:tcBorders>
            <w:textDirection w:val="btLr"/>
          </w:tcPr>
          <w:p w:rsidR="00DB7C7C" w:rsidRPr="00141F57" w:rsidRDefault="00DB7C7C" w:rsidP="00DB7C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FFE599" w:themeFill="accent4" w:themeFillTint="66"/>
            <w:vAlign w:val="center"/>
          </w:tcPr>
          <w:p w:rsidR="00DB7C7C" w:rsidRDefault="00DB7C7C" w:rsidP="00DB7C7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548" w:type="pct"/>
            <w:shd w:val="clear" w:color="auto" w:fill="FFE599" w:themeFill="accent4" w:themeFillTint="66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İlkeleri ve İnkılap Tarihi I</w:t>
            </w:r>
          </w:p>
        </w:tc>
        <w:tc>
          <w:tcPr>
            <w:tcW w:w="448" w:type="pct"/>
            <w:shd w:val="clear" w:color="auto" w:fill="FFE599" w:themeFill="accent4" w:themeFillTint="66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2" w:type="pct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DB7C7C" w:rsidRPr="00141F57" w:rsidRDefault="00DB7C7C" w:rsidP="00DB7C7C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Murat Yıldırım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DB7C7C" w:rsidRPr="00141F57" w:rsidRDefault="00DB7C7C" w:rsidP="00DB7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</w:t>
            </w:r>
          </w:p>
        </w:tc>
      </w:tr>
      <w:tr w:rsidR="00DB7C7C" w:rsidRPr="00141F57" w:rsidTr="00146D69">
        <w:trPr>
          <w:cantSplit/>
          <w:trHeight w:val="337"/>
        </w:trPr>
        <w:tc>
          <w:tcPr>
            <w:tcW w:w="426" w:type="pct"/>
            <w:vMerge/>
            <w:tcBorders>
              <w:left w:val="single" w:sz="12" w:space="0" w:color="auto"/>
            </w:tcBorders>
            <w:textDirection w:val="btLr"/>
          </w:tcPr>
          <w:p w:rsidR="00DB7C7C" w:rsidRPr="00141F57" w:rsidRDefault="00DB7C7C" w:rsidP="00DB7C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141F57">
              <w:rPr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548" w:type="pct"/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E786B">
              <w:rPr>
                <w:sz w:val="18"/>
                <w:szCs w:val="18"/>
              </w:rPr>
              <w:t>Eğitimde Araştırma Yöntemleri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3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Serdar </w:t>
            </w:r>
            <w:proofErr w:type="spellStart"/>
            <w:r>
              <w:rPr>
                <w:sz w:val="18"/>
                <w:szCs w:val="18"/>
              </w:rPr>
              <w:t>Arcagök</w:t>
            </w:r>
            <w:proofErr w:type="spellEnd"/>
          </w:p>
        </w:tc>
        <w:tc>
          <w:tcPr>
            <w:tcW w:w="603" w:type="pct"/>
            <w:tcBorders>
              <w:right w:val="single" w:sz="12" w:space="0" w:color="auto"/>
            </w:tcBorders>
            <w:shd w:val="clear" w:color="auto" w:fill="FFFFFF"/>
          </w:tcPr>
          <w:p w:rsidR="00DB7C7C" w:rsidRPr="00141F57" w:rsidRDefault="00DB7C7C" w:rsidP="00DB7C7C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DB7C7C" w:rsidRPr="00141F57" w:rsidTr="00DB7C7C">
        <w:trPr>
          <w:cantSplit/>
          <w:trHeight w:val="332"/>
        </w:trPr>
        <w:tc>
          <w:tcPr>
            <w:tcW w:w="426" w:type="pct"/>
            <w:vMerge/>
            <w:tcBorders>
              <w:left w:val="single" w:sz="12" w:space="0" w:color="auto"/>
            </w:tcBorders>
            <w:textDirection w:val="btLr"/>
          </w:tcPr>
          <w:p w:rsidR="00DB7C7C" w:rsidRPr="00141F57" w:rsidRDefault="00DB7C7C" w:rsidP="00DB7C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FFE599" w:themeFill="accent4" w:themeFillTint="66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548" w:type="pct"/>
            <w:shd w:val="clear" w:color="auto" w:fill="FFE599" w:themeFill="accent4" w:themeFillTint="66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 I</w:t>
            </w:r>
          </w:p>
        </w:tc>
        <w:tc>
          <w:tcPr>
            <w:tcW w:w="448" w:type="pct"/>
            <w:shd w:val="clear" w:color="auto" w:fill="FFE599" w:themeFill="accent4" w:themeFillTint="66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2" w:type="pct"/>
            <w:shd w:val="clear" w:color="auto" w:fill="FFE599" w:themeFill="accent4" w:themeFillTint="66"/>
            <w:vAlign w:val="center"/>
          </w:tcPr>
          <w:p w:rsidR="00DB7C7C" w:rsidRPr="00141F57" w:rsidRDefault="00DB7C7C" w:rsidP="00DB7C7C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Gör. </w:t>
            </w:r>
            <w:proofErr w:type="gramStart"/>
            <w:r>
              <w:rPr>
                <w:sz w:val="18"/>
                <w:szCs w:val="18"/>
              </w:rPr>
              <w:t>Yadigar</w:t>
            </w:r>
            <w:proofErr w:type="gramEnd"/>
            <w:r>
              <w:rPr>
                <w:sz w:val="18"/>
                <w:szCs w:val="18"/>
              </w:rPr>
              <w:t xml:space="preserve"> Ercan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DB7C7C" w:rsidRPr="00141F57" w:rsidRDefault="00DB7C7C" w:rsidP="00DB7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</w:p>
        </w:tc>
      </w:tr>
      <w:tr w:rsidR="00DB7C7C" w:rsidRPr="00141F57" w:rsidTr="00DB7C7C">
        <w:trPr>
          <w:cantSplit/>
          <w:trHeight w:val="413"/>
        </w:trPr>
        <w:tc>
          <w:tcPr>
            <w:tcW w:w="426" w:type="pct"/>
            <w:vMerge/>
            <w:tcBorders>
              <w:left w:val="single" w:sz="12" w:space="0" w:color="auto"/>
            </w:tcBorders>
            <w:textDirection w:val="btLr"/>
          </w:tcPr>
          <w:p w:rsidR="00DB7C7C" w:rsidRPr="00141F57" w:rsidRDefault="00DB7C7C" w:rsidP="00DB7C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FFE599" w:themeFill="accent4" w:themeFillTint="66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16</w:t>
            </w:r>
            <w:r w:rsidRPr="00141F57">
              <w:rPr>
                <w:b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548" w:type="pct"/>
            <w:shd w:val="clear" w:color="auto" w:fill="FFE599" w:themeFill="accent4" w:themeFillTint="66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Dil I İngilizce</w:t>
            </w:r>
          </w:p>
        </w:tc>
        <w:tc>
          <w:tcPr>
            <w:tcW w:w="448" w:type="pct"/>
            <w:shd w:val="clear" w:color="auto" w:fill="FFE599" w:themeFill="accent4" w:themeFillTint="66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2" w:type="pct"/>
            <w:shd w:val="clear" w:color="auto" w:fill="FFE599" w:themeFill="accent4" w:themeFillTint="66"/>
            <w:vAlign w:val="center"/>
          </w:tcPr>
          <w:p w:rsidR="00DB7C7C" w:rsidRPr="00141F57" w:rsidRDefault="00DB7C7C" w:rsidP="00DB7C7C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Çiğdem Cesur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DB7C7C" w:rsidRPr="00141F57" w:rsidRDefault="00DB7C7C" w:rsidP="00DB7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</w:t>
            </w:r>
          </w:p>
        </w:tc>
      </w:tr>
      <w:tr w:rsidR="00DB7C7C" w:rsidRPr="00141F57" w:rsidTr="00146D69">
        <w:trPr>
          <w:cantSplit/>
          <w:trHeight w:val="413"/>
        </w:trPr>
        <w:tc>
          <w:tcPr>
            <w:tcW w:w="426" w:type="pct"/>
            <w:vMerge/>
            <w:tcBorders>
              <w:left w:val="single" w:sz="12" w:space="0" w:color="auto"/>
            </w:tcBorders>
            <w:textDirection w:val="btLr"/>
          </w:tcPr>
          <w:p w:rsidR="00DB7C7C" w:rsidRPr="00141F57" w:rsidRDefault="00DB7C7C" w:rsidP="00DB7C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DB7C7C" w:rsidRDefault="00DB7C7C" w:rsidP="00DB7C7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1548" w:type="pct"/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E786B">
              <w:rPr>
                <w:sz w:val="18"/>
                <w:szCs w:val="18"/>
              </w:rPr>
              <w:t>Okul Öncesi Eğitim Programları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32" w:type="pct"/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Serdar </w:t>
            </w:r>
            <w:proofErr w:type="spellStart"/>
            <w:r>
              <w:rPr>
                <w:sz w:val="18"/>
                <w:szCs w:val="18"/>
              </w:rPr>
              <w:t>Arcagök</w:t>
            </w:r>
            <w:proofErr w:type="spellEnd"/>
          </w:p>
        </w:tc>
        <w:tc>
          <w:tcPr>
            <w:tcW w:w="603" w:type="pct"/>
            <w:tcBorders>
              <w:right w:val="single" w:sz="12" w:space="0" w:color="auto"/>
            </w:tcBorders>
            <w:shd w:val="clear" w:color="auto" w:fill="FFFFFF"/>
          </w:tcPr>
          <w:p w:rsidR="00DB7C7C" w:rsidRPr="00141F57" w:rsidRDefault="00DB7C7C" w:rsidP="00DB7C7C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DB7C7C" w:rsidRPr="00141F57" w:rsidTr="00146D69">
        <w:trPr>
          <w:cantSplit/>
          <w:trHeight w:val="356"/>
        </w:trPr>
        <w:tc>
          <w:tcPr>
            <w:tcW w:w="42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B7C7C" w:rsidRDefault="00DB7C7C" w:rsidP="00DB7C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03.02.</w:t>
            </w:r>
          </w:p>
          <w:p w:rsidR="00DB7C7C" w:rsidRPr="00141F57" w:rsidRDefault="00DB7C7C" w:rsidP="00DB7C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141F57">
              <w:rPr>
                <w:b/>
                <w:sz w:val="18"/>
                <w:szCs w:val="18"/>
              </w:rPr>
              <w:t>023</w:t>
            </w:r>
          </w:p>
          <w:p w:rsidR="00DB7C7C" w:rsidRPr="00141F57" w:rsidRDefault="00DB7C7C" w:rsidP="00DB7C7C">
            <w:pPr>
              <w:jc w:val="center"/>
              <w:rPr>
                <w:b/>
                <w:sz w:val="18"/>
                <w:szCs w:val="18"/>
              </w:rPr>
            </w:pPr>
            <w:r w:rsidRPr="00141F57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34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141F57">
              <w:rPr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54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Eğitime Giriş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2" w:type="pct"/>
            <w:tcBorders>
              <w:top w:val="single" w:sz="12" w:space="0" w:color="auto"/>
            </w:tcBorders>
            <w:shd w:val="clear" w:color="auto" w:fill="FFFFFF"/>
          </w:tcPr>
          <w:p w:rsidR="00DB7C7C" w:rsidRPr="00141F57" w:rsidRDefault="00DB7C7C" w:rsidP="00DB7C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Gör. Şerife </w:t>
            </w:r>
            <w:proofErr w:type="spellStart"/>
            <w:r>
              <w:rPr>
                <w:sz w:val="18"/>
                <w:szCs w:val="18"/>
              </w:rPr>
              <w:t>Akböğür</w:t>
            </w:r>
            <w:proofErr w:type="spellEnd"/>
          </w:p>
        </w:tc>
        <w:tc>
          <w:tcPr>
            <w:tcW w:w="603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DB7C7C" w:rsidRPr="00141F57" w:rsidRDefault="00DB7C7C" w:rsidP="00DB7C7C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DB7C7C" w:rsidRPr="00141F57" w:rsidTr="00361F03">
        <w:trPr>
          <w:cantSplit/>
          <w:trHeight w:val="601"/>
        </w:trPr>
        <w:tc>
          <w:tcPr>
            <w:tcW w:w="426" w:type="pct"/>
            <w:vMerge/>
            <w:tcBorders>
              <w:left w:val="single" w:sz="12" w:space="0" w:color="auto"/>
            </w:tcBorders>
            <w:textDirection w:val="btLr"/>
          </w:tcPr>
          <w:p w:rsidR="00DB7C7C" w:rsidRPr="00141F57" w:rsidRDefault="00DB7C7C" w:rsidP="00DB7C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141F57">
              <w:rPr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E786B">
              <w:rPr>
                <w:sz w:val="18"/>
                <w:szCs w:val="18"/>
              </w:rPr>
              <w:t>Erken Çocuklukta Öğrenme Yaklaşımları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Gör. Şerife </w:t>
            </w:r>
            <w:proofErr w:type="spellStart"/>
            <w:r>
              <w:rPr>
                <w:sz w:val="18"/>
                <w:szCs w:val="18"/>
              </w:rPr>
              <w:t>Akböğür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B7C7C" w:rsidRPr="00141F57" w:rsidRDefault="00DB7C7C" w:rsidP="00DB7C7C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DB7C7C" w:rsidRPr="00141F57" w:rsidTr="00361F03">
        <w:trPr>
          <w:cantSplit/>
          <w:trHeight w:val="601"/>
        </w:trPr>
        <w:tc>
          <w:tcPr>
            <w:tcW w:w="426" w:type="pct"/>
            <w:vMerge/>
            <w:tcBorders>
              <w:left w:val="single" w:sz="12" w:space="0" w:color="auto"/>
            </w:tcBorders>
            <w:textDirection w:val="btLr"/>
          </w:tcPr>
          <w:p w:rsidR="00DB7C7C" w:rsidRPr="00141F57" w:rsidRDefault="00DB7C7C" w:rsidP="00DB7C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7C7C" w:rsidRPr="006E786B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Erken Çocuklukta Sanat Eğitimi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7C7C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7C7C" w:rsidRDefault="00DB7C7C" w:rsidP="00DB7C7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Üye. Sibel </w:t>
            </w:r>
            <w:proofErr w:type="spellStart"/>
            <w:r>
              <w:rPr>
                <w:sz w:val="18"/>
                <w:szCs w:val="18"/>
              </w:rPr>
              <w:t>Begeç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B7C7C" w:rsidRPr="00141F57" w:rsidRDefault="00DB7C7C" w:rsidP="00DB7C7C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  <w:tr w:rsidR="00DB7C7C" w:rsidRPr="00141F57" w:rsidTr="00361F03">
        <w:trPr>
          <w:cantSplit/>
          <w:trHeight w:val="601"/>
        </w:trPr>
        <w:tc>
          <w:tcPr>
            <w:tcW w:w="426" w:type="pct"/>
            <w:vMerge/>
            <w:tcBorders>
              <w:left w:val="single" w:sz="12" w:space="0" w:color="auto"/>
            </w:tcBorders>
            <w:textDirection w:val="btLr"/>
          </w:tcPr>
          <w:p w:rsidR="00DB7C7C" w:rsidRPr="00141F57" w:rsidRDefault="00DB7C7C" w:rsidP="00DB7C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7C7C" w:rsidRPr="00141F57" w:rsidRDefault="00DB7C7C" w:rsidP="00DB7C7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54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7C7C" w:rsidRPr="006E786B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Eğitim Sistemi ve Okul Yönetimi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7C7C" w:rsidRDefault="00DB7C7C" w:rsidP="00DB7C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3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7C7C" w:rsidRDefault="00DB7C7C" w:rsidP="00DB7C7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Sibel Güven</w:t>
            </w:r>
          </w:p>
        </w:tc>
        <w:tc>
          <w:tcPr>
            <w:tcW w:w="603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</w:tcPr>
          <w:p w:rsidR="00DB7C7C" w:rsidRPr="00141F57" w:rsidRDefault="00DB7C7C" w:rsidP="00DB7C7C">
            <w:pPr>
              <w:jc w:val="center"/>
              <w:rPr>
                <w:sz w:val="18"/>
                <w:szCs w:val="18"/>
              </w:rPr>
            </w:pPr>
            <w:r w:rsidRPr="00141F57">
              <w:rPr>
                <w:sz w:val="18"/>
                <w:szCs w:val="18"/>
              </w:rPr>
              <w:t>K3-05</w:t>
            </w:r>
          </w:p>
        </w:tc>
      </w:tr>
    </w:tbl>
    <w:p w:rsidR="00120219" w:rsidRDefault="00B9114B" w:rsidP="00B9114B">
      <w:pPr>
        <w:tabs>
          <w:tab w:val="left" w:pos="5985"/>
        </w:tabs>
        <w:jc w:val="both"/>
        <w:rPr>
          <w:sz w:val="18"/>
          <w:szCs w:val="18"/>
        </w:rPr>
      </w:pPr>
      <w:r w:rsidRPr="00B9114B">
        <w:rPr>
          <w:b/>
          <w:sz w:val="18"/>
          <w:szCs w:val="18"/>
        </w:rPr>
        <w:t>Not:</w:t>
      </w:r>
      <w:r w:rsidRPr="00B9114B">
        <w:rPr>
          <w:sz w:val="18"/>
          <w:szCs w:val="18"/>
        </w:rPr>
        <w:t xml:space="preserve"> Alan Eğitimi Seçmeli dersinden telafi sınavına girecek olan öğrenciler dersin öğretim elemanı ile iletişime geçmelidirler.</w:t>
      </w:r>
    </w:p>
    <w:p w:rsidR="00B9114B" w:rsidRPr="00B9114B" w:rsidRDefault="00B9114B" w:rsidP="00120219">
      <w:pPr>
        <w:tabs>
          <w:tab w:val="left" w:pos="5985"/>
        </w:tabs>
        <w:rPr>
          <w:sz w:val="18"/>
          <w:szCs w:val="18"/>
        </w:rPr>
      </w:pPr>
    </w:p>
    <w:p w:rsidR="00120219" w:rsidRDefault="00120219" w:rsidP="00120219">
      <w:pPr>
        <w:tabs>
          <w:tab w:val="left" w:pos="5985"/>
        </w:tabs>
        <w:rPr>
          <w:b/>
          <w:sz w:val="22"/>
          <w:szCs w:val="22"/>
        </w:rPr>
      </w:pPr>
      <w:r w:rsidRPr="00141F57">
        <w:rPr>
          <w:b/>
          <w:sz w:val="22"/>
          <w:szCs w:val="22"/>
        </w:rPr>
        <w:t xml:space="preserve">    </w:t>
      </w:r>
    </w:p>
    <w:p w:rsidR="00B9114B" w:rsidRPr="00141F57" w:rsidRDefault="00B9114B" w:rsidP="00120219">
      <w:pPr>
        <w:tabs>
          <w:tab w:val="left" w:pos="5985"/>
        </w:tabs>
        <w:rPr>
          <w:b/>
          <w:sz w:val="22"/>
          <w:szCs w:val="22"/>
        </w:rPr>
      </w:pPr>
      <w:bookmarkStart w:id="0" w:name="_GoBack"/>
      <w:bookmarkEnd w:id="0"/>
    </w:p>
    <w:p w:rsidR="00146D69" w:rsidRDefault="00146D69" w:rsidP="00120219">
      <w:pPr>
        <w:tabs>
          <w:tab w:val="left" w:pos="598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20219" w:rsidRPr="00141F57">
        <w:rPr>
          <w:b/>
          <w:sz w:val="22"/>
          <w:szCs w:val="22"/>
        </w:rPr>
        <w:t>Doç. Dr. Emine Ferda BEDEL</w:t>
      </w:r>
      <w:r>
        <w:rPr>
          <w:b/>
          <w:sz w:val="22"/>
          <w:szCs w:val="22"/>
        </w:rPr>
        <w:t xml:space="preserve">                 </w:t>
      </w:r>
      <w:r w:rsidR="00556955">
        <w:rPr>
          <w:b/>
          <w:sz w:val="22"/>
          <w:szCs w:val="22"/>
        </w:rPr>
        <w:t xml:space="preserve">                </w:t>
      </w:r>
      <w:r w:rsidRPr="00141F57">
        <w:rPr>
          <w:b/>
          <w:sz w:val="22"/>
          <w:szCs w:val="22"/>
        </w:rPr>
        <w:t xml:space="preserve">Prof. Dr. </w:t>
      </w:r>
      <w:r w:rsidR="00556955">
        <w:rPr>
          <w:b/>
          <w:sz w:val="22"/>
          <w:szCs w:val="22"/>
        </w:rPr>
        <w:t>Mustafa Yunus ERYAMAN</w:t>
      </w:r>
    </w:p>
    <w:p w:rsidR="00AE0CB6" w:rsidRPr="00120219" w:rsidRDefault="00120219" w:rsidP="00120219">
      <w:pPr>
        <w:tabs>
          <w:tab w:val="left" w:pos="5985"/>
        </w:tabs>
        <w:rPr>
          <w:b/>
          <w:sz w:val="22"/>
          <w:szCs w:val="22"/>
        </w:rPr>
      </w:pPr>
      <w:r w:rsidRPr="00141F57">
        <w:rPr>
          <w:b/>
          <w:sz w:val="22"/>
          <w:szCs w:val="22"/>
        </w:rPr>
        <w:t>Okul Öncesi Eğitimi Anabilim Dalı Başkanı</w:t>
      </w:r>
      <w:r w:rsidR="00556955">
        <w:rPr>
          <w:b/>
          <w:sz w:val="22"/>
          <w:szCs w:val="22"/>
        </w:rPr>
        <w:t xml:space="preserve">                             </w:t>
      </w:r>
      <w:r w:rsidR="00146D69" w:rsidRPr="00141F57">
        <w:rPr>
          <w:b/>
          <w:sz w:val="22"/>
          <w:szCs w:val="22"/>
        </w:rPr>
        <w:t>Temel Eğitim Bölüm Başkanı</w:t>
      </w:r>
    </w:p>
    <w:sectPr w:rsidR="00AE0CB6" w:rsidRPr="00120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EF"/>
    <w:rsid w:val="00025406"/>
    <w:rsid w:val="000853CB"/>
    <w:rsid w:val="000D32CF"/>
    <w:rsid w:val="000F14B1"/>
    <w:rsid w:val="001020D3"/>
    <w:rsid w:val="00120219"/>
    <w:rsid w:val="00140F94"/>
    <w:rsid w:val="00141F57"/>
    <w:rsid w:val="00146D69"/>
    <w:rsid w:val="00155606"/>
    <w:rsid w:val="001B59F7"/>
    <w:rsid w:val="001D25AB"/>
    <w:rsid w:val="001F66B6"/>
    <w:rsid w:val="00217B79"/>
    <w:rsid w:val="00267904"/>
    <w:rsid w:val="002C1488"/>
    <w:rsid w:val="00322538"/>
    <w:rsid w:val="00371E88"/>
    <w:rsid w:val="003F1BB3"/>
    <w:rsid w:val="00431E5E"/>
    <w:rsid w:val="00432214"/>
    <w:rsid w:val="00485115"/>
    <w:rsid w:val="004A1C95"/>
    <w:rsid w:val="004C7D0E"/>
    <w:rsid w:val="004D439C"/>
    <w:rsid w:val="004D797A"/>
    <w:rsid w:val="00556955"/>
    <w:rsid w:val="005844FC"/>
    <w:rsid w:val="005D3FEF"/>
    <w:rsid w:val="005D6A8D"/>
    <w:rsid w:val="0069216F"/>
    <w:rsid w:val="006E786B"/>
    <w:rsid w:val="007118E4"/>
    <w:rsid w:val="0073343C"/>
    <w:rsid w:val="0075314E"/>
    <w:rsid w:val="0075487D"/>
    <w:rsid w:val="007658B1"/>
    <w:rsid w:val="007B610E"/>
    <w:rsid w:val="007D54F9"/>
    <w:rsid w:val="007F26FB"/>
    <w:rsid w:val="0082710D"/>
    <w:rsid w:val="008851C0"/>
    <w:rsid w:val="0089720A"/>
    <w:rsid w:val="008A3B6D"/>
    <w:rsid w:val="008C19B8"/>
    <w:rsid w:val="00926DA4"/>
    <w:rsid w:val="009270AC"/>
    <w:rsid w:val="00983644"/>
    <w:rsid w:val="009E7193"/>
    <w:rsid w:val="00A76468"/>
    <w:rsid w:val="00A80F49"/>
    <w:rsid w:val="00AE0CB6"/>
    <w:rsid w:val="00B16382"/>
    <w:rsid w:val="00B20456"/>
    <w:rsid w:val="00B9114B"/>
    <w:rsid w:val="00BA5E8A"/>
    <w:rsid w:val="00BA7958"/>
    <w:rsid w:val="00BB4385"/>
    <w:rsid w:val="00BF082E"/>
    <w:rsid w:val="00C57C53"/>
    <w:rsid w:val="00CA32F9"/>
    <w:rsid w:val="00CD7BFA"/>
    <w:rsid w:val="00D9546F"/>
    <w:rsid w:val="00DB7C7C"/>
    <w:rsid w:val="00DE1E29"/>
    <w:rsid w:val="00DF2142"/>
    <w:rsid w:val="00E158C2"/>
    <w:rsid w:val="00E72E8B"/>
    <w:rsid w:val="00EC52CA"/>
    <w:rsid w:val="00EC6DF1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68766-1852-4A09-A82A-2A3EB8B4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2023-02-23T08:38:00Z</dcterms:created>
  <dcterms:modified xsi:type="dcterms:W3CDTF">2023-02-24T07:10:00Z</dcterms:modified>
</cp:coreProperties>
</file>