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6534" w14:textId="24FF8BA1" w:rsidR="00833DA7" w:rsidRDefault="00833DA7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9C77E7" w14:textId="5FB0BFA5" w:rsidR="00833DA7" w:rsidRDefault="00833DA7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B4F7FB" w14:textId="77777777" w:rsidR="00833DA7" w:rsidRDefault="00833DA7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FE109B" w14:textId="77777777" w:rsidR="00833DA7" w:rsidRPr="00833DA7" w:rsidRDefault="00833DA7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963853" w14:textId="77777777" w:rsidR="00833DA7" w:rsidRPr="00833DA7" w:rsidRDefault="00D21AA6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3DA7">
        <w:rPr>
          <w:rFonts w:ascii="Times New Roman" w:hAnsi="Times New Roman" w:cs="Times New Roman"/>
          <w:b/>
          <w:bCs/>
          <w:sz w:val="44"/>
          <w:szCs w:val="44"/>
        </w:rPr>
        <w:t xml:space="preserve">ÇANAKKALE ONSEKİZ MART ÜNİVERSİTESİ EĞİTİM FAKÜLTESİ </w:t>
      </w:r>
    </w:p>
    <w:p w14:paraId="5C346E5A" w14:textId="4FCFD11D" w:rsidR="00D21AA6" w:rsidRPr="00833DA7" w:rsidRDefault="00D21AA6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3DA7">
        <w:rPr>
          <w:rFonts w:ascii="Times New Roman" w:hAnsi="Times New Roman" w:cs="Times New Roman"/>
          <w:b/>
          <w:bCs/>
          <w:sz w:val="44"/>
          <w:szCs w:val="44"/>
        </w:rPr>
        <w:t>TEMEL EĞİTİM BÖLÜMÜ SINIF EĞİTİMİ ANABİLİM DALI</w:t>
      </w:r>
    </w:p>
    <w:p w14:paraId="26083C57" w14:textId="77777777" w:rsidR="00833DA7" w:rsidRPr="00833DA7" w:rsidRDefault="00833DA7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3DA7">
        <w:rPr>
          <w:rFonts w:ascii="Times New Roman" w:hAnsi="Times New Roman" w:cs="Times New Roman"/>
          <w:b/>
          <w:bCs/>
          <w:sz w:val="44"/>
          <w:szCs w:val="44"/>
        </w:rPr>
        <w:t xml:space="preserve">2022- 2023 ÖĞRETİM YILI BAHAR YARIYILI </w:t>
      </w:r>
    </w:p>
    <w:p w14:paraId="1451BF34" w14:textId="69A97C08" w:rsidR="00833DA7" w:rsidRDefault="00833DA7" w:rsidP="00833DA7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3DA7">
        <w:rPr>
          <w:rFonts w:ascii="Times New Roman" w:hAnsi="Times New Roman" w:cs="Times New Roman"/>
          <w:b/>
          <w:bCs/>
          <w:sz w:val="44"/>
          <w:szCs w:val="44"/>
        </w:rPr>
        <w:t>HAFTALIK DERS PROGRAMI</w:t>
      </w:r>
    </w:p>
    <w:p w14:paraId="34576F9F" w14:textId="77777777" w:rsidR="00121333" w:rsidRPr="00E02712" w:rsidRDefault="00121333" w:rsidP="0073675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496B1A" w14:textId="77777777" w:rsidR="00121333" w:rsidRPr="00E02712" w:rsidRDefault="00121333" w:rsidP="007018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369"/>
        <w:tblW w:w="5000" w:type="pct"/>
        <w:tblLook w:val="04A0" w:firstRow="1" w:lastRow="0" w:firstColumn="1" w:lastColumn="0" w:noHBand="0" w:noVBand="1"/>
      </w:tblPr>
      <w:tblGrid>
        <w:gridCol w:w="786"/>
        <w:gridCol w:w="1031"/>
        <w:gridCol w:w="1620"/>
        <w:gridCol w:w="1626"/>
        <w:gridCol w:w="1932"/>
        <w:gridCol w:w="1935"/>
        <w:gridCol w:w="1770"/>
        <w:gridCol w:w="1773"/>
        <w:gridCol w:w="1304"/>
        <w:gridCol w:w="1531"/>
      </w:tblGrid>
      <w:tr w:rsidR="00E02712" w:rsidRPr="00E02712" w14:paraId="1CCB5A8D" w14:textId="77777777" w:rsidTr="00701803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8E6E427" w14:textId="49409452" w:rsidR="00A42E47" w:rsidRPr="00E02712" w:rsidRDefault="00D5574C" w:rsidP="007018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PAZARTESİ</w:t>
            </w:r>
          </w:p>
        </w:tc>
      </w:tr>
      <w:tr w:rsidR="00E02712" w:rsidRPr="00E02712" w14:paraId="5974CF39" w14:textId="340C7760" w:rsidTr="00701803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E8E67C" w14:textId="3C8E753C" w:rsidR="00B13B0C" w:rsidRPr="00E02712" w:rsidRDefault="000025C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2481145" w14:textId="367BA22B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F51DC4F" w14:textId="40091FC4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A10331A" w14:textId="4B2E6E5B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D4C64C1" w14:textId="56C239DF" w:rsidR="00B13B0C" w:rsidRPr="00E02712" w:rsidRDefault="00B13B0C" w:rsidP="00701803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02712" w:rsidRPr="00E02712" w14:paraId="29A54E58" w14:textId="77777777" w:rsidTr="00701803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A681A9A" w14:textId="55EA11F9" w:rsidR="00B13B0C" w:rsidRPr="00E02712" w:rsidRDefault="000025C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56D14303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3504A55A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0E4850AE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74BD4AB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032A531B" w14:textId="557396D3" w:rsidR="00C6182F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" w:type="pct"/>
            <w:vAlign w:val="center"/>
          </w:tcPr>
          <w:p w14:paraId="09C2E204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</w:tcBorders>
            <w:vAlign w:val="center"/>
          </w:tcPr>
          <w:p w14:paraId="13A8C46B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C8403CA" w14:textId="77777777" w:rsidR="00B13B0C" w:rsidRPr="00E02712" w:rsidRDefault="00B13B0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A21FB6" w:rsidRPr="00E02712" w14:paraId="50E545B4" w14:textId="77777777" w:rsidTr="00A234E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5BB5205" w14:textId="77777777" w:rsidR="00A21FB6" w:rsidRPr="00E02712" w:rsidRDefault="00A21FB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4671AB" w14:textId="77777777" w:rsidR="00A21FB6" w:rsidRPr="00E02712" w:rsidRDefault="00A21FB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837D85" w14:textId="77777777" w:rsidR="00A21FB6" w:rsidRPr="00E02712" w:rsidRDefault="00A21FB6" w:rsidP="00701803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024BDDF5" w14:textId="54CBEE13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</w:t>
            </w:r>
          </w:p>
          <w:p w14:paraId="2A6194DC" w14:textId="19DED884" w:rsidR="00A21FB6" w:rsidRPr="00E02712" w:rsidRDefault="00A21FB6" w:rsidP="00701803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08.55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7C987730" w14:textId="4F722D0A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00216048" w14:textId="77777777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1B7756BE" w14:textId="77777777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4C476D6C" w14:textId="77777777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B3DAB83" w14:textId="6C3FDE94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2C4B0040" w14:textId="77777777" w:rsidR="00A21FB6" w:rsidRPr="00E02712" w:rsidRDefault="00A21FB6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Eğitim Sistemi ve Okul Yönetimi</w:t>
            </w:r>
          </w:p>
          <w:p w14:paraId="603DE898" w14:textId="77777777" w:rsidR="00A21FB6" w:rsidRDefault="00A21FB6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Dr. Burcu BİLİR KOCA</w:t>
            </w:r>
          </w:p>
          <w:p w14:paraId="37E9B448" w14:textId="77DFE9EB" w:rsidR="00DC1A9C" w:rsidRPr="00E02712" w:rsidRDefault="00DC1A9C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926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F7DE4C3" w14:textId="77777777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Kapsayıcı Dil Öğretimi</w:t>
            </w:r>
          </w:p>
          <w:p w14:paraId="3FC2B12F" w14:textId="77777777" w:rsidR="00A21FB6" w:rsidRPr="00E02712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(Alan Eğitimi Seçmeli Dersi)</w:t>
            </w:r>
          </w:p>
          <w:p w14:paraId="650370B3" w14:textId="77777777" w:rsidR="00A21FB6" w:rsidRDefault="00A21FB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Çiğdem CESUR</w:t>
            </w:r>
          </w:p>
          <w:p w14:paraId="1412F735" w14:textId="772CB7BA" w:rsidR="00DC1A9C" w:rsidRPr="00E02712" w:rsidRDefault="00DC1A9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</w:tr>
      <w:tr w:rsidR="001B3526" w:rsidRPr="00E02712" w14:paraId="353BA44C" w14:textId="77777777" w:rsidTr="00A234E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6AFE2CF" w14:textId="77777777" w:rsidR="001B3526" w:rsidRPr="00E02712" w:rsidRDefault="001B352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CDF91" w14:textId="77777777" w:rsidR="001B3526" w:rsidRPr="00E02712" w:rsidRDefault="001B352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397247" w14:textId="77777777" w:rsidR="001B3526" w:rsidRPr="00E02712" w:rsidRDefault="001B3526" w:rsidP="00701803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03E1D4E7" w14:textId="77777777" w:rsidR="001B3526" w:rsidRPr="00E02712" w:rsidRDefault="001B352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06175D" w14:textId="2E793628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  <w:p w14:paraId="75509C67" w14:textId="4B100840" w:rsidR="001B3526" w:rsidRPr="00E02712" w:rsidRDefault="001B3526" w:rsidP="00701803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308CFF13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2C2245DC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39DEC71D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3289743C" w14:textId="49B4C1D5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5E3CED53" w14:textId="6A36B7CA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62696696" w14:textId="2938A349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6963922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BE1" w:rsidRPr="00E02712" w14:paraId="7C434313" w14:textId="77777777" w:rsidTr="00377BE1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C1ABF3E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2779E0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B63BC" w14:textId="77777777" w:rsidR="00377BE1" w:rsidRPr="00E02712" w:rsidRDefault="00377BE1" w:rsidP="00701803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2AAE0993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8A895" w14:textId="7B1F5B8B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09.50</w:t>
            </w:r>
          </w:p>
          <w:p w14:paraId="5A18CE34" w14:textId="6A6828F2" w:rsidR="00377BE1" w:rsidRPr="00E02712" w:rsidRDefault="00377BE1" w:rsidP="00701803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04AB8706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43679465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77B4CEC4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6E6D1A81" w14:textId="40C08E88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vAlign w:val="center"/>
          </w:tcPr>
          <w:p w14:paraId="694AB266" w14:textId="77777777" w:rsidR="00377BE1" w:rsidRPr="00E02712" w:rsidRDefault="00377BE1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Eğitim Sistemi ve Okul Yönetimi</w:t>
            </w:r>
          </w:p>
          <w:p w14:paraId="18027588" w14:textId="77777777" w:rsidR="00377BE1" w:rsidRDefault="00377BE1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Dr. Burcu BİLİR KOCA</w:t>
            </w:r>
          </w:p>
          <w:p w14:paraId="6A9EB6E1" w14:textId="6F3573BD" w:rsidR="00A6290D" w:rsidRPr="00E02712" w:rsidRDefault="00A6290D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579" w:type="pct"/>
            <w:vMerge w:val="restart"/>
            <w:vAlign w:val="center"/>
          </w:tcPr>
          <w:p w14:paraId="6AE1D994" w14:textId="77777777" w:rsidR="00377BE1" w:rsidRPr="00E02712" w:rsidRDefault="00377BE1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Eğitimde Ölçme ve Değerlendirme</w:t>
            </w:r>
          </w:p>
          <w:p w14:paraId="64113D85" w14:textId="77777777" w:rsidR="00377BE1" w:rsidRDefault="00377BE1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Hanife ESEN AYGÜN</w:t>
            </w:r>
          </w:p>
          <w:p w14:paraId="65DAC4DB" w14:textId="0472004B" w:rsidR="00DC1A9C" w:rsidRPr="00E02712" w:rsidRDefault="00DC1A9C" w:rsidP="00A21F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926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89A450A" w14:textId="77777777" w:rsidR="00377BE1" w:rsidRPr="00E02712" w:rsidRDefault="00377BE1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İçi Öğrenmelerin Değerlendirilmesi</w:t>
            </w:r>
          </w:p>
          <w:p w14:paraId="71575D6E" w14:textId="77777777" w:rsidR="00377BE1" w:rsidRPr="00E02712" w:rsidRDefault="00377BE1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(Alan Eğitimi Seçmeli Dersi)</w:t>
            </w:r>
          </w:p>
          <w:p w14:paraId="250155F5" w14:textId="77777777" w:rsidR="00377BE1" w:rsidRDefault="00377BE1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Mesut TABUK</w:t>
            </w:r>
          </w:p>
          <w:p w14:paraId="623224AA" w14:textId="1E0BDAC5" w:rsidR="00DC1A9C" w:rsidRPr="00E02712" w:rsidRDefault="00DC1A9C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</w:tr>
      <w:tr w:rsidR="00377BE1" w:rsidRPr="00E02712" w14:paraId="7679A731" w14:textId="77777777" w:rsidTr="00377BE1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B711F52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CB6A85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C2796E" w14:textId="77777777" w:rsidR="00377BE1" w:rsidRPr="00E02712" w:rsidRDefault="00377BE1" w:rsidP="00701803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2B980BF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635B17" w14:textId="7D07DA7B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</w:t>
            </w:r>
          </w:p>
          <w:p w14:paraId="1B8951FB" w14:textId="2A119A1C" w:rsidR="00377BE1" w:rsidRPr="00E02712" w:rsidRDefault="00377BE1" w:rsidP="00701803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E1AD57C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67CF071" w14:textId="5035C2D5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622100FB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272F8689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6548F814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3B620DF4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DB19A8E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2D7CA963" w14:textId="77777777" w:rsidTr="00235E8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40FE7CE" w14:textId="77777777" w:rsidR="00235E84" w:rsidRPr="00E02712" w:rsidRDefault="00235E84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3C9DFB" w14:textId="77777777" w:rsidR="00235E84" w:rsidRPr="00E02712" w:rsidRDefault="00235E84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857F59" w14:textId="77777777" w:rsidR="00235E84" w:rsidRPr="00E02712" w:rsidRDefault="00235E84" w:rsidP="00701803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35735904" w14:textId="77777777" w:rsidR="00235E84" w:rsidRPr="00E02712" w:rsidRDefault="00235E84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04547F" w14:textId="543C98DE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</w:t>
            </w:r>
          </w:p>
          <w:p w14:paraId="751379C3" w14:textId="5B5983F8" w:rsidR="00235E84" w:rsidRPr="00E02712" w:rsidRDefault="00235E84" w:rsidP="00701803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733152B" w14:textId="3CEA7E2E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DBFD8AE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D14C2A1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Sosyal Beceri Öğretimi </w:t>
            </w:r>
          </w:p>
          <w:p w14:paraId="357C07A6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(Alan Eğitimi Seçmeli Dersi)</w:t>
            </w:r>
          </w:p>
          <w:p w14:paraId="59F3E445" w14:textId="77777777" w:rsidR="00235E84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Hanife ESEN AYGÜN</w:t>
            </w:r>
          </w:p>
          <w:p w14:paraId="14852064" w14:textId="7C891742" w:rsidR="006D7543" w:rsidRPr="00E02712" w:rsidRDefault="006D7543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1157" w:type="pct"/>
            <w:gridSpan w:val="2"/>
            <w:vMerge w:val="restart"/>
            <w:tcBorders>
              <w:left w:val="single" w:sz="36" w:space="0" w:color="auto"/>
            </w:tcBorders>
            <w:vAlign w:val="center"/>
          </w:tcPr>
          <w:p w14:paraId="2C1F7587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İlkokulda Alternatif Eğitim Uygulamaları</w:t>
            </w:r>
          </w:p>
          <w:p w14:paraId="340B7BBE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(Alan Eğitimi Seçmeli Dersi)</w:t>
            </w:r>
          </w:p>
          <w:p w14:paraId="2ABCFB32" w14:textId="77777777" w:rsidR="00235E84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5609BB9E" w14:textId="2EFD7A57" w:rsidR="00DC1A9C" w:rsidRPr="00E02712" w:rsidRDefault="00DC1A9C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2262EF5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DE43FBA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1DB04F10" w14:textId="77777777" w:rsidTr="00235E8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27B1003" w14:textId="77777777" w:rsidR="00235E84" w:rsidRPr="00E02712" w:rsidRDefault="00235E84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21FCC8" w14:textId="77777777" w:rsidR="00235E84" w:rsidRPr="00E02712" w:rsidRDefault="00235E84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EB7F9D" w14:textId="77777777" w:rsidR="00235E84" w:rsidRPr="00E02712" w:rsidRDefault="00235E84" w:rsidP="00701803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258B86A6" w14:textId="77777777" w:rsidR="00235E84" w:rsidRPr="00E02712" w:rsidRDefault="00235E84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53B214" w14:textId="39D99AF1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</w:t>
            </w:r>
          </w:p>
          <w:p w14:paraId="0508C5B5" w14:textId="2DC817C9" w:rsidR="00235E84" w:rsidRPr="00E02712" w:rsidRDefault="00235E84" w:rsidP="00701803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C9566A1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A8EF8F7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914F3F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vMerge/>
            <w:tcBorders>
              <w:left w:val="single" w:sz="36" w:space="0" w:color="auto"/>
            </w:tcBorders>
            <w:vAlign w:val="center"/>
          </w:tcPr>
          <w:p w14:paraId="512770A2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E497E1E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4781FA3" w14:textId="77777777" w:rsidR="00235E84" w:rsidRPr="00E02712" w:rsidRDefault="00235E84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BE1" w:rsidRPr="00E02712" w14:paraId="1B4A4297" w14:textId="77777777" w:rsidTr="00377BE1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FD5DCB3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80883C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F72B08" w14:textId="77777777" w:rsidR="00377BE1" w:rsidRPr="00E02712" w:rsidRDefault="00377BE1" w:rsidP="00701803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83AA573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642535" w14:textId="6C19DD06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</w:t>
            </w:r>
          </w:p>
          <w:p w14:paraId="1C17AA07" w14:textId="69D2EF85" w:rsidR="00377BE1" w:rsidRPr="00E02712" w:rsidRDefault="00377BE1" w:rsidP="00701803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</w:tcBorders>
            <w:vAlign w:val="center"/>
          </w:tcPr>
          <w:p w14:paraId="47A4C826" w14:textId="77777777" w:rsidR="00377BE1" w:rsidRPr="00E02712" w:rsidRDefault="00377BE1" w:rsidP="004845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İlke ve İnkılap Tarihi II</w:t>
            </w:r>
          </w:p>
          <w:p w14:paraId="59D26223" w14:textId="77777777" w:rsidR="00377BE1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Öğr. Gör. Murat YILDIRIM</w:t>
            </w:r>
          </w:p>
          <w:p w14:paraId="52E27D4C" w14:textId="3D1F740F" w:rsidR="00DC1A9C" w:rsidRPr="00E02712" w:rsidRDefault="0057474E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55EDB3A2" w14:textId="4E3BE7BC" w:rsidR="00377BE1" w:rsidRPr="00E02712" w:rsidRDefault="00377BE1" w:rsidP="00250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B3B5D67" w14:textId="77777777" w:rsidR="00377BE1" w:rsidRPr="00E02712" w:rsidRDefault="00377BE1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İlkokul Programı</w:t>
            </w:r>
          </w:p>
          <w:p w14:paraId="2F7B3B52" w14:textId="77777777" w:rsidR="00377BE1" w:rsidRPr="00E02712" w:rsidRDefault="00377BE1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(Alan Eğitimi Seçmeli Dersi)</w:t>
            </w:r>
          </w:p>
          <w:p w14:paraId="00840652" w14:textId="77777777" w:rsidR="00377BE1" w:rsidRDefault="00377BE1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Mesut TABUK</w:t>
            </w:r>
          </w:p>
          <w:p w14:paraId="0084F0ED" w14:textId="63F335AE" w:rsidR="006D7543" w:rsidRPr="00E02712" w:rsidRDefault="006D7543" w:rsidP="00377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071B7789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3C58887" w14:textId="0614E6AB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71C0493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8E8766F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BE1" w:rsidRPr="00E02712" w14:paraId="190B9AA9" w14:textId="77777777" w:rsidTr="00377BE1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AE95959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15718A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19C8B" w14:textId="77777777" w:rsidR="00377BE1" w:rsidRPr="00E02712" w:rsidRDefault="00377BE1" w:rsidP="00701803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42CF3911" w14:textId="77777777" w:rsidR="00377BE1" w:rsidRPr="00E02712" w:rsidRDefault="00377BE1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39FCA0" w14:textId="3741285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325E50F2" w14:textId="5B31A9E1" w:rsidR="00377BE1" w:rsidRPr="00E02712" w:rsidRDefault="00377BE1" w:rsidP="00701803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29" w:type="pct"/>
            <w:vMerge/>
            <w:tcBorders>
              <w:left w:val="single" w:sz="36" w:space="0" w:color="auto"/>
            </w:tcBorders>
            <w:vAlign w:val="center"/>
          </w:tcPr>
          <w:p w14:paraId="67541540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1FC02114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A297611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13A3369B" w14:textId="336060B2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7729645" w14:textId="219D8768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A41A16F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2DB09CC" w14:textId="77777777" w:rsidR="00377BE1" w:rsidRPr="00E02712" w:rsidRDefault="00377BE1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3526" w:rsidRPr="00E02712" w14:paraId="6144611F" w14:textId="77777777" w:rsidTr="00622C26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AD7FEDB" w14:textId="174EC8B1" w:rsidR="001B3526" w:rsidRPr="00E02712" w:rsidRDefault="001B352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2F17ABEB" w14:textId="59B56081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14.50</w:t>
            </w:r>
          </w:p>
          <w:p w14:paraId="7B58F4B1" w14:textId="1E4418F8" w:rsidR="001B3526" w:rsidRPr="00E02712" w:rsidRDefault="001B3526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1EB0221D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vAlign w:val="center"/>
          </w:tcPr>
          <w:p w14:paraId="51465BF1" w14:textId="77777777" w:rsidR="001B3526" w:rsidRPr="00E02712" w:rsidRDefault="001B3526" w:rsidP="000E0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İlke ve İnkılap Tarihi II</w:t>
            </w:r>
          </w:p>
          <w:p w14:paraId="456281E4" w14:textId="77777777" w:rsidR="001B3526" w:rsidRDefault="001B3526" w:rsidP="000E0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Öğr. Gör. Murat YILDIRIM</w:t>
            </w:r>
          </w:p>
          <w:p w14:paraId="66197718" w14:textId="42275112" w:rsidR="00DC1A9C" w:rsidRPr="00E02712" w:rsidRDefault="0057474E" w:rsidP="000E0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093F970A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22092B4D" w14:textId="7F4EB340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54CEFFF7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43E7C27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C2D9A58" w14:textId="4982968E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C86E1F5" w14:textId="77777777" w:rsidR="001B3526" w:rsidRPr="00E02712" w:rsidRDefault="001B3526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392E5060" w14:textId="77777777" w:rsidTr="00390145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228DA98" w14:textId="45873879" w:rsidR="00484565" w:rsidRPr="00E02712" w:rsidRDefault="00484565" w:rsidP="0070180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2545A414" w14:textId="357EAF59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15.40</w:t>
            </w:r>
          </w:p>
          <w:p w14:paraId="6456BCBA" w14:textId="5819A739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6E931EA8" w14:textId="77777777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vAlign w:val="center"/>
          </w:tcPr>
          <w:p w14:paraId="1D0C133C" w14:textId="77777777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F82FDC8" w14:textId="77777777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449D2DB" w14:textId="58BE81B6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F2AE5CF" w14:textId="77777777" w:rsidR="00484565" w:rsidRPr="00E02712" w:rsidRDefault="00484565" w:rsidP="00EA78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BBF36A0" w14:textId="77777777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19F7EDA" w14:textId="77777777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ED24C28" w14:textId="77777777" w:rsidR="00484565" w:rsidRPr="00E02712" w:rsidRDefault="00484565" w:rsidP="007018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D38FF3D" w14:textId="77777777" w:rsidR="00885E06" w:rsidRPr="00E02712" w:rsidRDefault="00885E06" w:rsidP="007018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602151" w14:textId="26E8E4C9" w:rsidR="00885E06" w:rsidRPr="00E02712" w:rsidRDefault="00885E06" w:rsidP="00701803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E73165" w14:textId="62AD5E30" w:rsidR="00885E06" w:rsidRPr="00E02712" w:rsidRDefault="00885E06" w:rsidP="00616038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1369"/>
        <w:tblW w:w="5000" w:type="pct"/>
        <w:tblLook w:val="04A0" w:firstRow="1" w:lastRow="0" w:firstColumn="1" w:lastColumn="0" w:noHBand="0" w:noVBand="1"/>
      </w:tblPr>
      <w:tblGrid>
        <w:gridCol w:w="786"/>
        <w:gridCol w:w="1031"/>
        <w:gridCol w:w="1620"/>
        <w:gridCol w:w="1626"/>
        <w:gridCol w:w="1932"/>
        <w:gridCol w:w="1935"/>
        <w:gridCol w:w="1770"/>
        <w:gridCol w:w="1773"/>
        <w:gridCol w:w="1304"/>
        <w:gridCol w:w="1531"/>
      </w:tblGrid>
      <w:tr w:rsidR="00E02712" w:rsidRPr="00E02712" w14:paraId="1C475CBB" w14:textId="77777777" w:rsidTr="00616038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2DC6624" w14:textId="2096A04F" w:rsidR="00390145" w:rsidRPr="00E02712" w:rsidRDefault="00390145" w:rsidP="0061603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</w:tr>
      <w:tr w:rsidR="00E02712" w:rsidRPr="00E02712" w14:paraId="51E428BF" w14:textId="77777777" w:rsidTr="00616038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8BD3537" w14:textId="77777777" w:rsidR="00390145" w:rsidRPr="00E02712" w:rsidRDefault="00390145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DAF8388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155B853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08CF94D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B45052B" w14:textId="77777777" w:rsidR="00390145" w:rsidRPr="00E02712" w:rsidRDefault="00390145" w:rsidP="0061603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02712" w:rsidRPr="00E02712" w14:paraId="694E349B" w14:textId="77777777" w:rsidTr="00616038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8FC1768" w14:textId="77777777" w:rsidR="00390145" w:rsidRPr="00E02712" w:rsidRDefault="00390145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3A1AB976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2E49C50D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5F194DC0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68C8AA45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75390C01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" w:type="pct"/>
            <w:vAlign w:val="center"/>
          </w:tcPr>
          <w:p w14:paraId="288E74A1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</w:tcBorders>
            <w:vAlign w:val="center"/>
          </w:tcPr>
          <w:p w14:paraId="7C1D1E79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04270DEF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E02712" w:rsidRPr="00E02712" w14:paraId="4254C5C8" w14:textId="77777777" w:rsidTr="00616038">
        <w:trPr>
          <w:trHeight w:val="238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D0F8C04" w14:textId="77777777" w:rsidR="00390145" w:rsidRPr="00E02712" w:rsidRDefault="00390145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7B3EA9" w14:textId="77777777" w:rsidR="00390145" w:rsidRPr="00E02712" w:rsidRDefault="00390145" w:rsidP="0061603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B1F9EA1" w14:textId="77777777" w:rsidR="00390145" w:rsidRPr="00E02712" w:rsidRDefault="00390145" w:rsidP="00D33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</w:t>
            </w:r>
          </w:p>
          <w:p w14:paraId="27155A09" w14:textId="77777777" w:rsidR="00390145" w:rsidRPr="00E02712" w:rsidRDefault="00390145" w:rsidP="00D3358C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08.55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792BD30C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214C7403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0D0B6C49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A45F428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38B44885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74EF3AD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AE71A20" w14:textId="77777777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EE21536" w14:textId="1856DD4E" w:rsidR="00390145" w:rsidRPr="00E02712" w:rsidRDefault="0039014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37530A94" w14:textId="77777777" w:rsidTr="00616038">
        <w:trPr>
          <w:trHeight w:val="415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7B1042D7" w14:textId="77777777" w:rsidR="00D155D6" w:rsidRPr="00E02712" w:rsidRDefault="00D155D6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E11AC8" w14:textId="77777777" w:rsidR="00D155D6" w:rsidRPr="00E02712" w:rsidRDefault="00D155D6" w:rsidP="0061603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B5F5E1A" w14:textId="63B384F8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  <w:p w14:paraId="74A9F95D" w14:textId="77777777" w:rsidR="00D155D6" w:rsidRPr="00E02712" w:rsidRDefault="00D155D6" w:rsidP="0061603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37D05088" w14:textId="77777777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4DAE530A" w14:textId="77777777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33B4741C" w14:textId="77777777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2CD728F8" w14:textId="77777777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vAlign w:val="center"/>
          </w:tcPr>
          <w:p w14:paraId="5B4FA151" w14:textId="77777777" w:rsidR="00D155D6" w:rsidRPr="00E02712" w:rsidRDefault="00555D9C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 Öğretimi</w:t>
            </w:r>
          </w:p>
          <w:p w14:paraId="42C00DFA" w14:textId="77777777" w:rsidR="00555D9C" w:rsidRDefault="00555D9C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Mehmet Kaan DEMİR</w:t>
            </w:r>
          </w:p>
          <w:p w14:paraId="554B80EB" w14:textId="29D0417D" w:rsidR="00510694" w:rsidRPr="00E02712" w:rsidRDefault="00C56BAA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</w:t>
            </w:r>
            <w:r w:rsidR="00536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pct"/>
            <w:vAlign w:val="center"/>
          </w:tcPr>
          <w:p w14:paraId="4C9D9482" w14:textId="77777777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4571099" w14:textId="77777777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B24A177" w14:textId="0644822A" w:rsidR="00D155D6" w:rsidRPr="00E02712" w:rsidRDefault="00D155D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37AF7A38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7C99A06" w14:textId="77777777" w:rsidR="000054D7" w:rsidRPr="00E02712" w:rsidRDefault="000054D7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268BE1" w14:textId="77777777" w:rsidR="000054D7" w:rsidRPr="00E02712" w:rsidRDefault="000054D7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D11D51" w14:textId="77777777" w:rsidR="000054D7" w:rsidRPr="00E02712" w:rsidRDefault="000054D7" w:rsidP="0061603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A5E7973" w14:textId="77777777" w:rsidR="000054D7" w:rsidRPr="00E02712" w:rsidRDefault="000054D7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66267D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09.50</w:t>
            </w:r>
          </w:p>
          <w:p w14:paraId="7ADF70F5" w14:textId="77777777" w:rsidR="000054D7" w:rsidRPr="00E02712" w:rsidRDefault="000054D7" w:rsidP="0061603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</w:tcBorders>
            <w:vAlign w:val="center"/>
          </w:tcPr>
          <w:p w14:paraId="2F62707F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Felsefesi</w:t>
            </w:r>
          </w:p>
          <w:p w14:paraId="52AA4388" w14:textId="77777777" w:rsidR="000054D7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7C41137D" w14:textId="5D18C2BD" w:rsidR="006D7543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EC1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68FD6841" w14:textId="2E9E935C" w:rsidR="00EC1F05" w:rsidRPr="00E02712" w:rsidRDefault="00EC1F0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0409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09.50-1</w:t>
            </w:r>
            <w:r w:rsidR="00A04091" w:rsidRPr="00A0409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vAlign w:val="center"/>
          </w:tcPr>
          <w:p w14:paraId="775EC2FD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Çevre Eğitimi</w:t>
            </w:r>
          </w:p>
          <w:p w14:paraId="2C45A677" w14:textId="77777777" w:rsidR="000054D7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Rüştü ILGAR</w:t>
            </w:r>
          </w:p>
          <w:p w14:paraId="5C956C30" w14:textId="55C86934" w:rsidR="006D7543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6B6460D3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4E3745E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24F3FB6A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08A692FD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 Öğretimi</w:t>
            </w:r>
          </w:p>
          <w:p w14:paraId="6CA1ECEB" w14:textId="77777777" w:rsidR="000054D7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Bülent GÜVEN</w:t>
            </w:r>
          </w:p>
          <w:p w14:paraId="2BB1C0BA" w14:textId="77C0EF92" w:rsidR="00C56BAA" w:rsidRDefault="00C56BAA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3F00CD00" w14:textId="2DE2DC16" w:rsidR="0027323B" w:rsidRPr="00E02712" w:rsidRDefault="0027323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CC55B62" w14:textId="79010079" w:rsidR="00674266" w:rsidRPr="00E02712" w:rsidRDefault="00674266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A4F8508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35F2392E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1F088EA" w14:textId="77777777" w:rsidR="000054D7" w:rsidRPr="00E02712" w:rsidRDefault="000054D7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1594A" w14:textId="77777777" w:rsidR="000054D7" w:rsidRPr="00E02712" w:rsidRDefault="000054D7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8B5563" w14:textId="77777777" w:rsidR="000054D7" w:rsidRPr="00E02712" w:rsidRDefault="000054D7" w:rsidP="0061603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B5760D9" w14:textId="77777777" w:rsidR="000054D7" w:rsidRPr="00E02712" w:rsidRDefault="000054D7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B5346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</w:t>
            </w:r>
          </w:p>
          <w:p w14:paraId="33269ABE" w14:textId="77777777" w:rsidR="000054D7" w:rsidRPr="00E02712" w:rsidRDefault="000054D7" w:rsidP="0061603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529" w:type="pct"/>
            <w:vMerge/>
            <w:tcBorders>
              <w:left w:val="single" w:sz="36" w:space="0" w:color="auto"/>
            </w:tcBorders>
            <w:vAlign w:val="center"/>
          </w:tcPr>
          <w:p w14:paraId="6B0B3D98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vAlign w:val="center"/>
          </w:tcPr>
          <w:p w14:paraId="2946D081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vAlign w:val="center"/>
          </w:tcPr>
          <w:p w14:paraId="5E1B993C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Öğretimi</w:t>
            </w:r>
          </w:p>
          <w:p w14:paraId="6B819964" w14:textId="77777777" w:rsidR="000054D7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Berfu KIZILASLAN TUNÇER</w:t>
            </w:r>
          </w:p>
          <w:p w14:paraId="1CB9A814" w14:textId="74062F81" w:rsidR="006D7543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C56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1A01F3C5" w14:textId="367C0EC1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Topluma Hizmet Uygulamaları</w:t>
            </w:r>
          </w:p>
          <w:p w14:paraId="6EB368BC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(II. Grup)</w:t>
            </w:r>
          </w:p>
          <w:p w14:paraId="13500731" w14:textId="228AEC6D" w:rsidR="000054D7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Mesut TABUK</w:t>
            </w:r>
          </w:p>
          <w:p w14:paraId="469CE2AC" w14:textId="68DC739F" w:rsidR="00616038" w:rsidRDefault="00616038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(Öğretim üyesi ofisi)</w:t>
            </w:r>
          </w:p>
          <w:p w14:paraId="1971B81F" w14:textId="44EFD100" w:rsidR="00F31D6D" w:rsidRPr="00E02712" w:rsidRDefault="00F31D6D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3AB14139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3D1FF7E1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E755A38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712C3E6" w14:textId="77777777" w:rsidR="000054D7" w:rsidRPr="00E02712" w:rsidRDefault="000054D7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7FCE" w:rsidRPr="00E02712" w14:paraId="735642F8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8885F65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C07CB0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7C1AFD" w14:textId="77777777" w:rsidR="00577FCE" w:rsidRPr="00E02712" w:rsidRDefault="00577FCE" w:rsidP="0061603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D245ED0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5611A1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</w:t>
            </w:r>
          </w:p>
          <w:p w14:paraId="5BEF0C94" w14:textId="77777777" w:rsidR="00577FCE" w:rsidRPr="00E02712" w:rsidRDefault="00577FCE" w:rsidP="0061603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0D06367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Çevre Eğitimi</w:t>
            </w:r>
          </w:p>
          <w:p w14:paraId="6D9B35F9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Rüştü ILGAR</w:t>
            </w:r>
          </w:p>
          <w:p w14:paraId="7CC2615A" w14:textId="31512722" w:rsidR="006D7543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BA0076D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Felsefesi</w:t>
            </w:r>
          </w:p>
          <w:p w14:paraId="13036F43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42465AC7" w14:textId="70D6060A" w:rsidR="006D7543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14:paraId="481DC6DC" w14:textId="3BEBF759" w:rsidR="00A04091" w:rsidRPr="00E02712" w:rsidRDefault="00A04091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0409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10.40-11.20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vAlign w:val="center"/>
          </w:tcPr>
          <w:p w14:paraId="3962C7DB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vAlign w:val="center"/>
          </w:tcPr>
          <w:p w14:paraId="2696A433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İlke ve Yöntemleri</w:t>
            </w:r>
          </w:p>
          <w:p w14:paraId="532994DE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Çiğdem ŞAHİN TAŞKIN</w:t>
            </w:r>
          </w:p>
          <w:p w14:paraId="1D99DF8C" w14:textId="27130C72" w:rsidR="00F31D6D" w:rsidRPr="00E02712" w:rsidRDefault="00F31D6D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vAlign w:val="center"/>
          </w:tcPr>
          <w:p w14:paraId="5774C7B6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 Öğretimi II</w:t>
            </w:r>
          </w:p>
          <w:p w14:paraId="3DB1D80E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Mesut TABUK</w:t>
            </w:r>
          </w:p>
          <w:p w14:paraId="33AA78E3" w14:textId="52F13609" w:rsidR="00C56BAA" w:rsidRDefault="00C56BAA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39341D4C" w14:textId="54F2F31C" w:rsidR="0027323B" w:rsidRDefault="00A04091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0409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11.30-13.00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321C02C" w14:textId="35F58CDB" w:rsidR="00B329CB" w:rsidRPr="00E02712" w:rsidRDefault="00B32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30D6284F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2D52DC0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748EA6D" w14:textId="12D934BF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7FCE" w:rsidRPr="00E02712" w14:paraId="50933523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F540919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EDD839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8D023B" w14:textId="77777777" w:rsidR="00577FCE" w:rsidRPr="00E02712" w:rsidRDefault="00577FCE" w:rsidP="0061603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C9B977A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F21E0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</w:t>
            </w:r>
          </w:p>
          <w:p w14:paraId="67936045" w14:textId="77777777" w:rsidR="00577FCE" w:rsidRPr="00E02712" w:rsidRDefault="00577FCE" w:rsidP="0061603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29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BE1255D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76322A6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vAlign w:val="center"/>
          </w:tcPr>
          <w:p w14:paraId="2135072F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vAlign w:val="center"/>
          </w:tcPr>
          <w:p w14:paraId="0A61577D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53661FD7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FE0553F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C331912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F559072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09CB" w:rsidRPr="00E02712" w14:paraId="3758CCF0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A6A63BF" w14:textId="77777777" w:rsidR="007B09CB" w:rsidRPr="00E02712" w:rsidRDefault="007B09CB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815CAC" w14:textId="77777777" w:rsidR="007B09CB" w:rsidRPr="00E02712" w:rsidRDefault="007B09CB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CF47F" w14:textId="77777777" w:rsidR="007B09CB" w:rsidRPr="00E02712" w:rsidRDefault="007B09CB" w:rsidP="0061603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48CC86F3" w14:textId="77777777" w:rsidR="007B09CB" w:rsidRPr="00E02712" w:rsidRDefault="007B09CB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1F7CF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</w:t>
            </w:r>
          </w:p>
          <w:p w14:paraId="6E6CB0BD" w14:textId="77777777" w:rsidR="007B09CB" w:rsidRPr="00E02712" w:rsidRDefault="007B09CB" w:rsidP="0061603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</w:tcBorders>
            <w:vAlign w:val="center"/>
          </w:tcPr>
          <w:p w14:paraId="4F44DBAD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Psikolojisi</w:t>
            </w:r>
          </w:p>
          <w:p w14:paraId="1FAC570A" w14:textId="77777777" w:rsidR="007B09CB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Muharrem YILDIZ</w:t>
            </w:r>
          </w:p>
          <w:p w14:paraId="5AC53C1E" w14:textId="23E356CD" w:rsidR="007B09CB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vAlign w:val="center"/>
          </w:tcPr>
          <w:p w14:paraId="25012A29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Tarihi ve Kültürü</w:t>
            </w:r>
          </w:p>
          <w:p w14:paraId="7A441873" w14:textId="77777777" w:rsidR="007B09CB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Güneş ŞAHİN</w:t>
            </w:r>
          </w:p>
          <w:p w14:paraId="5BA035AB" w14:textId="216AFF5F" w:rsidR="006D7543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2C37DB1B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vAlign w:val="center"/>
          </w:tcPr>
          <w:p w14:paraId="7266B909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Öğretimi</w:t>
            </w:r>
          </w:p>
          <w:p w14:paraId="1C04FE59" w14:textId="77777777" w:rsidR="007B09CB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Berfu KIZILASLAN TUNÇER</w:t>
            </w:r>
          </w:p>
          <w:p w14:paraId="58A6ECF1" w14:textId="77777777" w:rsidR="006D7543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C56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75DD698E" w14:textId="2632DD50" w:rsidR="002C48C5" w:rsidRPr="00E02712" w:rsidRDefault="002C48C5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9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(13.40’a kadar)</w:t>
            </w: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4A27691E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4F8798A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E718DD0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Karakter ve Değer Eğitimi</w:t>
            </w:r>
          </w:p>
          <w:p w14:paraId="08FF7D4E" w14:textId="77777777" w:rsidR="007B09CB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2B5B9493" w14:textId="557558C7" w:rsidR="00C56BAA" w:rsidRPr="00E02712" w:rsidRDefault="00C56BAA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35FA563" w14:textId="3CE37018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09CB" w:rsidRPr="00E02712" w14:paraId="6E203515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4BAE455" w14:textId="77777777" w:rsidR="007B09CB" w:rsidRPr="00E02712" w:rsidRDefault="007B09CB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D68637" w14:textId="77777777" w:rsidR="007B09CB" w:rsidRPr="00E02712" w:rsidRDefault="007B09CB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E7D70D" w14:textId="77777777" w:rsidR="007B09CB" w:rsidRPr="00E02712" w:rsidRDefault="007B09CB" w:rsidP="0061603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0931FD4B" w14:textId="77777777" w:rsidR="007B09CB" w:rsidRPr="00E02712" w:rsidRDefault="007B09CB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CEEB8E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662F8119" w14:textId="77777777" w:rsidR="007B09CB" w:rsidRPr="00E02712" w:rsidRDefault="007B09CB" w:rsidP="0061603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29" w:type="pct"/>
            <w:vMerge/>
            <w:tcBorders>
              <w:left w:val="single" w:sz="36" w:space="0" w:color="auto"/>
            </w:tcBorders>
            <w:vAlign w:val="center"/>
          </w:tcPr>
          <w:p w14:paraId="4778861B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vAlign w:val="center"/>
          </w:tcPr>
          <w:p w14:paraId="75BD9478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04F5B78F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vAlign w:val="center"/>
          </w:tcPr>
          <w:p w14:paraId="618F9515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vAlign w:val="center"/>
          </w:tcPr>
          <w:p w14:paraId="6CE78347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 Kültürü ve Ahlak Bilgisi Öğretimi</w:t>
            </w:r>
          </w:p>
          <w:p w14:paraId="4B542030" w14:textId="77777777" w:rsidR="007B09CB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Hasan ÖZDEMİR</w:t>
            </w:r>
          </w:p>
          <w:p w14:paraId="5C571FF1" w14:textId="6CCC2C57" w:rsidR="00F31D6D" w:rsidRPr="00E02712" w:rsidRDefault="00F31D6D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pct"/>
            <w:vMerge w:val="restart"/>
            <w:vAlign w:val="center"/>
          </w:tcPr>
          <w:p w14:paraId="09A2748C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 Öğretimi II</w:t>
            </w:r>
          </w:p>
          <w:p w14:paraId="4A0F6EE0" w14:textId="77777777" w:rsidR="007B09CB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Mesut TABUK</w:t>
            </w:r>
          </w:p>
          <w:p w14:paraId="15714E2C" w14:textId="6BB4FEF7" w:rsidR="00C56BAA" w:rsidRPr="00E02712" w:rsidRDefault="00C56BAA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6D0BDDC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1106C87" w14:textId="77777777" w:rsidR="007B09CB" w:rsidRPr="00E02712" w:rsidRDefault="007B09CB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7FCE" w:rsidRPr="00E02712" w14:paraId="13D1D7F5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4A14FC1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B7D7E80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14.50</w:t>
            </w:r>
          </w:p>
          <w:p w14:paraId="386AB0BE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</w:tcBorders>
            <w:vAlign w:val="center"/>
          </w:tcPr>
          <w:p w14:paraId="22863399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Tarihi ve Kültürü</w:t>
            </w:r>
          </w:p>
          <w:p w14:paraId="1A0F1E5E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Güneş ŞAHİN</w:t>
            </w:r>
          </w:p>
          <w:p w14:paraId="700B445C" w14:textId="510CA97B" w:rsidR="006D7543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vAlign w:val="center"/>
          </w:tcPr>
          <w:p w14:paraId="24D7056F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Psikolojisi</w:t>
            </w:r>
          </w:p>
          <w:p w14:paraId="72052B32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Muharrem YILDIZ</w:t>
            </w:r>
          </w:p>
          <w:p w14:paraId="7B4A675E" w14:textId="4B572037" w:rsidR="006D7543" w:rsidRPr="00E02712" w:rsidRDefault="006D7543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706C7B5B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vAlign w:val="center"/>
          </w:tcPr>
          <w:p w14:paraId="0CC535CB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04AD573C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08F84BE7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8848BC0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782A7E4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Karakter ve Değer Eğitimi</w:t>
            </w:r>
          </w:p>
          <w:p w14:paraId="02D729CF" w14:textId="77777777" w:rsidR="00577FCE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4FF20C61" w14:textId="16A69EAB" w:rsidR="00C56BAA" w:rsidRPr="00E02712" w:rsidRDefault="00C56BAA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</w:t>
            </w:r>
            <w:r w:rsidR="00A0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77FCE" w:rsidRPr="00E02712" w14:paraId="559C0997" w14:textId="77777777" w:rsidTr="006160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74568900" w14:textId="77777777" w:rsidR="00577FCE" w:rsidRPr="00E02712" w:rsidRDefault="00577FCE" w:rsidP="0061603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36D2AB47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15.40</w:t>
            </w:r>
          </w:p>
          <w:p w14:paraId="4B019A62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529" w:type="pct"/>
            <w:vMerge/>
            <w:tcBorders>
              <w:left w:val="single" w:sz="36" w:space="0" w:color="auto"/>
            </w:tcBorders>
            <w:vAlign w:val="center"/>
          </w:tcPr>
          <w:p w14:paraId="178C8868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vAlign w:val="center"/>
          </w:tcPr>
          <w:p w14:paraId="0559B95A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E2874AE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1111FE3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190117CA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59FA6F6E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791C100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DA60860" w14:textId="77777777" w:rsidR="00577FCE" w:rsidRPr="00E02712" w:rsidRDefault="00577FCE" w:rsidP="00616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0033561" w14:textId="77777777" w:rsidR="00885E06" w:rsidRPr="00E02712" w:rsidRDefault="00885E06" w:rsidP="00701803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271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tbl>
      <w:tblPr>
        <w:tblStyle w:val="TabloKlavuzu"/>
        <w:tblpPr w:leftFromText="141" w:rightFromText="141" w:vertAnchor="page" w:horzAnchor="margin" w:tblpY="1369"/>
        <w:tblW w:w="5000" w:type="pct"/>
        <w:tblLook w:val="04A0" w:firstRow="1" w:lastRow="0" w:firstColumn="1" w:lastColumn="0" w:noHBand="0" w:noVBand="1"/>
      </w:tblPr>
      <w:tblGrid>
        <w:gridCol w:w="786"/>
        <w:gridCol w:w="1031"/>
        <w:gridCol w:w="1620"/>
        <w:gridCol w:w="1626"/>
        <w:gridCol w:w="1932"/>
        <w:gridCol w:w="1935"/>
        <w:gridCol w:w="1770"/>
        <w:gridCol w:w="1773"/>
        <w:gridCol w:w="1304"/>
        <w:gridCol w:w="1531"/>
      </w:tblGrid>
      <w:tr w:rsidR="00E02712" w:rsidRPr="00E02712" w14:paraId="5C7FBF23" w14:textId="77777777" w:rsidTr="00AA1418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E28C0F7" w14:textId="473A6F3D" w:rsidR="00390145" w:rsidRPr="00E02712" w:rsidRDefault="00390145" w:rsidP="00AA141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ÇARŞAMBA</w:t>
            </w:r>
          </w:p>
        </w:tc>
      </w:tr>
      <w:tr w:rsidR="00E02712" w:rsidRPr="00E02712" w14:paraId="7D7A50B2" w14:textId="77777777" w:rsidTr="00AA1418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BD481C6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2835D87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4A7BA4A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1A2963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5692342" w14:textId="77777777" w:rsidR="00390145" w:rsidRPr="00E02712" w:rsidRDefault="00390145" w:rsidP="00AA141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02712" w:rsidRPr="00E02712" w14:paraId="61B9B640" w14:textId="77777777" w:rsidTr="00AA1418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876C5EE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5F9432AC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5368C9F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76184478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1C079D97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B357635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" w:type="pct"/>
            <w:vAlign w:val="center"/>
          </w:tcPr>
          <w:p w14:paraId="7D04AC9C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</w:tcBorders>
            <w:vAlign w:val="center"/>
          </w:tcPr>
          <w:p w14:paraId="375EE977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F2F3965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E02712" w:rsidRPr="00E02712" w14:paraId="6829DACC" w14:textId="77777777" w:rsidTr="009D071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C9197EF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7E67C4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5FB008" w14:textId="77777777" w:rsidR="009D0714" w:rsidRPr="00E02712" w:rsidRDefault="009D0714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5F0F6F9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</w:t>
            </w:r>
          </w:p>
          <w:p w14:paraId="383FA704" w14:textId="77777777" w:rsidR="009D0714" w:rsidRPr="00E02712" w:rsidRDefault="009D0714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08.55</w:t>
            </w:r>
          </w:p>
        </w:tc>
        <w:tc>
          <w:tcPr>
            <w:tcW w:w="1060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055E3BF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II</w:t>
            </w:r>
          </w:p>
          <w:p w14:paraId="2D87E3B5" w14:textId="77777777" w:rsidR="009D0714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Çiğdem C</w:t>
            </w:r>
            <w:r w:rsidR="00A01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</w:t>
            </w:r>
          </w:p>
          <w:p w14:paraId="30D32397" w14:textId="2DF17764" w:rsidR="008C2425" w:rsidRPr="00E02712" w:rsidRDefault="0057474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  <w:tc>
          <w:tcPr>
            <w:tcW w:w="3346" w:type="pct"/>
            <w:gridSpan w:val="6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F436942" w14:textId="140F2F80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MESLEK BİLGİSİ VE GENEL KÜLTÜR SEÇMELİ DERSLERİ</w:t>
            </w:r>
          </w:p>
        </w:tc>
      </w:tr>
      <w:tr w:rsidR="00E02712" w:rsidRPr="00E02712" w14:paraId="48273995" w14:textId="77777777" w:rsidTr="009D071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8BBAB70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CADAC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8F6BFC" w14:textId="77777777" w:rsidR="009D0714" w:rsidRPr="00E02712" w:rsidRDefault="009D0714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A2E8DD9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047582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  <w:p w14:paraId="511CAE21" w14:textId="77777777" w:rsidR="009D0714" w:rsidRPr="00E02712" w:rsidRDefault="009D0714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</w:t>
            </w:r>
          </w:p>
        </w:tc>
        <w:tc>
          <w:tcPr>
            <w:tcW w:w="1060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297B580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74A4AE0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0CD" w:rsidRPr="00E02712" w14:paraId="4FEC974A" w14:textId="77777777" w:rsidTr="009D071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3D8EA8A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AA68B4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7FA08D" w14:textId="77777777" w:rsidR="007C60CD" w:rsidRPr="00E02712" w:rsidRDefault="007C60CD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A3F0EEC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2C5B6F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09.50</w:t>
            </w:r>
          </w:p>
          <w:p w14:paraId="20BC9A27" w14:textId="77777777" w:rsidR="007C60CD" w:rsidRPr="00E02712" w:rsidRDefault="007C60CD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</w:tcBorders>
            <w:vAlign w:val="center"/>
          </w:tcPr>
          <w:p w14:paraId="24C1293B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II</w:t>
            </w:r>
          </w:p>
          <w:p w14:paraId="1BE3A7E4" w14:textId="77777777" w:rsidR="007C60CD" w:rsidRDefault="007C60CD" w:rsidP="00E41F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Niyazi SEZEN</w:t>
            </w:r>
          </w:p>
          <w:p w14:paraId="7E728210" w14:textId="4B83A5F2" w:rsidR="008D52ED" w:rsidRPr="00E02712" w:rsidRDefault="004500DE" w:rsidP="00E41F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vAlign w:val="center"/>
          </w:tcPr>
          <w:p w14:paraId="542AC6EF" w14:textId="77777777" w:rsidR="007C60CD" w:rsidRPr="00E02712" w:rsidRDefault="007C60CD" w:rsidP="007C6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İlkokulda Temel Fen Bilimleri</w:t>
            </w:r>
          </w:p>
          <w:p w14:paraId="34161150" w14:textId="77777777" w:rsidR="007C60CD" w:rsidRDefault="007C60CD" w:rsidP="007C6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Yasemin ÇINAR</w:t>
            </w:r>
          </w:p>
          <w:p w14:paraId="09F48CFD" w14:textId="4DA30267" w:rsidR="008D52ED" w:rsidRPr="00E02712" w:rsidRDefault="008D52ED" w:rsidP="007C6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29D8462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0CD" w:rsidRPr="00E02712" w14:paraId="07EB29C9" w14:textId="77777777" w:rsidTr="00E41F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274DD1B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532BE1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C70CC3" w14:textId="77777777" w:rsidR="007C60CD" w:rsidRPr="00E02712" w:rsidRDefault="007C60CD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4416D41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093D58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</w:t>
            </w:r>
          </w:p>
          <w:p w14:paraId="36830DA5" w14:textId="77777777" w:rsidR="007C60CD" w:rsidRPr="00E02712" w:rsidRDefault="007C60CD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529" w:type="pct"/>
            <w:vMerge/>
            <w:tcBorders>
              <w:left w:val="single" w:sz="36" w:space="0" w:color="auto"/>
            </w:tcBorders>
            <w:vAlign w:val="center"/>
          </w:tcPr>
          <w:p w14:paraId="5CAF4104" w14:textId="1A0DF6C8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vAlign w:val="center"/>
          </w:tcPr>
          <w:p w14:paraId="4A5E1AA2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06904D4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0CD" w:rsidRPr="00E02712" w14:paraId="5EEF2A93" w14:textId="77777777" w:rsidTr="00E41F3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3AEC5BB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E47C3D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7EF9D0" w14:textId="77777777" w:rsidR="007C60CD" w:rsidRPr="00E02712" w:rsidRDefault="007C60CD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C428F9B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C0E7D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</w:t>
            </w:r>
          </w:p>
          <w:p w14:paraId="2814C1E1" w14:textId="77777777" w:rsidR="007C60CD" w:rsidRPr="00E02712" w:rsidRDefault="007C60CD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529" w:type="pct"/>
            <w:vMerge/>
            <w:tcBorders>
              <w:left w:val="single" w:sz="36" w:space="0" w:color="auto"/>
            </w:tcBorders>
            <w:vAlign w:val="center"/>
          </w:tcPr>
          <w:p w14:paraId="3F5EA0DE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vAlign w:val="center"/>
          </w:tcPr>
          <w:p w14:paraId="2C4E2D1B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A5F8E9F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0CD" w:rsidRPr="00E02712" w14:paraId="0BF91742" w14:textId="77777777" w:rsidTr="009D071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184127D1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A12B4F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0739E2" w14:textId="77777777" w:rsidR="007C60CD" w:rsidRPr="00E02712" w:rsidRDefault="007C60CD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044782D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C357D4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</w:t>
            </w:r>
          </w:p>
          <w:p w14:paraId="1A0D0EB3" w14:textId="77777777" w:rsidR="007C60CD" w:rsidRPr="00E02712" w:rsidRDefault="007C60CD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29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C93AF3E" w14:textId="77777777" w:rsidR="007C60CD" w:rsidRPr="00E02712" w:rsidRDefault="007C60CD" w:rsidP="007C6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İlkokulda Temel Fen Bilimleri</w:t>
            </w:r>
          </w:p>
          <w:p w14:paraId="2940C6CE" w14:textId="77777777" w:rsidR="007C60CD" w:rsidRDefault="007C60CD" w:rsidP="007C6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Yasemin ÇINAR</w:t>
            </w:r>
          </w:p>
          <w:p w14:paraId="01F9A2BA" w14:textId="6C1638DF" w:rsidR="00F938A5" w:rsidRPr="00E02712" w:rsidRDefault="00F938A5" w:rsidP="007C6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9226C38" w14:textId="77777777" w:rsidR="007C60CD" w:rsidRPr="00E02712" w:rsidRDefault="007C60CD" w:rsidP="000F2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II</w:t>
            </w:r>
          </w:p>
          <w:p w14:paraId="738CE26E" w14:textId="77777777" w:rsidR="007C60CD" w:rsidRDefault="007C60CD" w:rsidP="00657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Niyazi SEZEN</w:t>
            </w:r>
          </w:p>
          <w:p w14:paraId="60E467CD" w14:textId="5A496D22" w:rsidR="008D52ED" w:rsidRPr="00E02712" w:rsidRDefault="004500DE" w:rsidP="00657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B7393C8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0CD" w:rsidRPr="00E02712" w14:paraId="55AFAADC" w14:textId="77777777" w:rsidTr="00657D35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DFDE9E8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036C8E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68666B" w14:textId="77777777" w:rsidR="007C60CD" w:rsidRPr="00E02712" w:rsidRDefault="007C60CD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2F2DE0C0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140357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</w:t>
            </w:r>
          </w:p>
          <w:p w14:paraId="30D0CF10" w14:textId="77777777" w:rsidR="007C60CD" w:rsidRPr="00E02712" w:rsidRDefault="007C60CD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529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5A463F7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E9BDBB1" w14:textId="7AADD071" w:rsidR="007C60CD" w:rsidRPr="00E02712" w:rsidRDefault="007C60CD" w:rsidP="000F2F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A5478EB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0CD" w:rsidRPr="00E02712" w14:paraId="2F5236D9" w14:textId="77777777" w:rsidTr="00657D35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F3A8B71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045FDF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DE9E1F" w14:textId="77777777" w:rsidR="007C60CD" w:rsidRPr="00E02712" w:rsidRDefault="007C60CD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2564AFE7" w14:textId="77777777" w:rsidR="007C60CD" w:rsidRPr="00E02712" w:rsidRDefault="007C60CD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BD03F1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484CF1EB" w14:textId="77777777" w:rsidR="007C60CD" w:rsidRPr="00E02712" w:rsidRDefault="007C60CD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29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AE99525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E0B7EEF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D841623" w14:textId="77777777" w:rsidR="007C60CD" w:rsidRPr="00E02712" w:rsidRDefault="007C60C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07C324D8" w14:textId="77777777" w:rsidTr="009D071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00EFF86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A6D5F3E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14.50</w:t>
            </w:r>
          </w:p>
          <w:p w14:paraId="30EBA3C5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5AF6804D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3DA4EB9B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48D0A7D3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1EBE4A45" w14:textId="77777777" w:rsidTr="009D0714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469281E" w14:textId="77777777" w:rsidR="009D0714" w:rsidRPr="00E02712" w:rsidRDefault="009D071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3134E2D6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15.40</w:t>
            </w:r>
          </w:p>
          <w:p w14:paraId="54EF00B6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6FFB1F34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0FE90CF9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7E246AD" w14:textId="77777777" w:rsidR="009D0714" w:rsidRPr="00E02712" w:rsidRDefault="009D071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F9BBFC" w14:textId="568AC6EB" w:rsidR="00885E06" w:rsidRPr="00E02712" w:rsidRDefault="00885E06" w:rsidP="007018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FE1B63" w14:textId="77777777" w:rsidR="00885E06" w:rsidRPr="00E02712" w:rsidRDefault="00885E06" w:rsidP="00701803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271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tbl>
      <w:tblPr>
        <w:tblStyle w:val="TabloKlavuzu"/>
        <w:tblpPr w:leftFromText="141" w:rightFromText="141" w:vertAnchor="page" w:horzAnchor="margin" w:tblpY="1369"/>
        <w:tblW w:w="5000" w:type="pct"/>
        <w:tblLook w:val="04A0" w:firstRow="1" w:lastRow="0" w:firstColumn="1" w:lastColumn="0" w:noHBand="0" w:noVBand="1"/>
      </w:tblPr>
      <w:tblGrid>
        <w:gridCol w:w="786"/>
        <w:gridCol w:w="1031"/>
        <w:gridCol w:w="1620"/>
        <w:gridCol w:w="1626"/>
        <w:gridCol w:w="1932"/>
        <w:gridCol w:w="1935"/>
        <w:gridCol w:w="1770"/>
        <w:gridCol w:w="1773"/>
        <w:gridCol w:w="1375"/>
        <w:gridCol w:w="1460"/>
      </w:tblGrid>
      <w:tr w:rsidR="00E02712" w:rsidRPr="00E02712" w14:paraId="3498FB93" w14:textId="77777777" w:rsidTr="00AA1418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533F05E" w14:textId="237D7B64" w:rsidR="00390145" w:rsidRPr="00E02712" w:rsidRDefault="00390145" w:rsidP="00AA141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PERŞEMBE</w:t>
            </w:r>
          </w:p>
        </w:tc>
      </w:tr>
      <w:tr w:rsidR="00E02712" w:rsidRPr="00E02712" w14:paraId="4D22FCD5" w14:textId="77777777" w:rsidTr="00AA1418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BF7FD6F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3C26CA8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4CF4112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E0039C9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9B5C3BC" w14:textId="77777777" w:rsidR="00390145" w:rsidRPr="00E02712" w:rsidRDefault="00390145" w:rsidP="00AA141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02712" w:rsidRPr="00E02712" w14:paraId="772FE1BD" w14:textId="77777777" w:rsidTr="00522A3D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24A42D5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05F2BBDA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4C1D3ED6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19006AC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400C9E92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3F2C17D0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" w:type="pct"/>
            <w:vAlign w:val="center"/>
          </w:tcPr>
          <w:p w14:paraId="199A5910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9" w:type="pct"/>
            <w:tcBorders>
              <w:left w:val="single" w:sz="36" w:space="0" w:color="auto"/>
            </w:tcBorders>
            <w:vAlign w:val="center"/>
          </w:tcPr>
          <w:p w14:paraId="51576DC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pct"/>
            <w:tcBorders>
              <w:right w:val="single" w:sz="36" w:space="0" w:color="auto"/>
            </w:tcBorders>
            <w:vAlign w:val="center"/>
          </w:tcPr>
          <w:p w14:paraId="221ABF76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E02712" w:rsidRPr="00E02712" w14:paraId="13139F8A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2F401A1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EF3B9A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E730B" w14:textId="77777777" w:rsidR="00390145" w:rsidRPr="00E02712" w:rsidRDefault="00390145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C202D48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</w:t>
            </w:r>
          </w:p>
          <w:p w14:paraId="79761D83" w14:textId="77777777" w:rsidR="00390145" w:rsidRPr="00E02712" w:rsidRDefault="00390145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08.55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43571C42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7FE3D89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62F8A657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78124C1E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70FF060B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297CA9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4448AD5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48EBDC9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04AEB339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72DC2A9A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5B3C00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198EC2" w14:textId="77777777" w:rsidR="00390145" w:rsidRPr="00E02712" w:rsidRDefault="00390145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586A29D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19175B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  <w:p w14:paraId="02A1F25A" w14:textId="77777777" w:rsidR="00390145" w:rsidRPr="00E02712" w:rsidRDefault="00390145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19DB169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04FDE1DF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1ACED1A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B4E8D07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5F84FB57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BAB227C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F569569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7AEB6FB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6705" w:rsidRPr="00E02712" w14:paraId="146B7A35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D1E44E2" w14:textId="77777777" w:rsidR="005D6705" w:rsidRPr="00E02712" w:rsidRDefault="005D670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456E43" w14:textId="77777777" w:rsidR="005D6705" w:rsidRPr="00E02712" w:rsidRDefault="005D670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3EA36" w14:textId="77777777" w:rsidR="005D6705" w:rsidRPr="00E02712" w:rsidRDefault="005D6705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A5D0CB5" w14:textId="77777777" w:rsidR="005D6705" w:rsidRPr="00E02712" w:rsidRDefault="005D670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BD5598" w14:textId="77777777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09.50</w:t>
            </w:r>
          </w:p>
          <w:p w14:paraId="008979E5" w14:textId="77777777" w:rsidR="005D6705" w:rsidRPr="00E02712" w:rsidRDefault="005D6705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3515F938" w14:textId="77777777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2706A792" w14:textId="77777777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vAlign w:val="center"/>
          </w:tcPr>
          <w:p w14:paraId="5EB8D0BE" w14:textId="77777777" w:rsidR="005D6705" w:rsidRPr="00E02712" w:rsidRDefault="005D6705" w:rsidP="009D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İlke ve Yöntemleri</w:t>
            </w:r>
          </w:p>
          <w:p w14:paraId="68FA650B" w14:textId="77777777" w:rsidR="005D6705" w:rsidRDefault="005D6705" w:rsidP="009D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Çavuş ŞAHİN </w:t>
            </w:r>
          </w:p>
          <w:p w14:paraId="4557634B" w14:textId="04C91BE4" w:rsidR="00F938A5" w:rsidRPr="00E02712" w:rsidRDefault="00F938A5" w:rsidP="009D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vAlign w:val="center"/>
          </w:tcPr>
          <w:p w14:paraId="5E24C8D2" w14:textId="77777777" w:rsidR="005D6705" w:rsidRPr="00E02712" w:rsidRDefault="005D6705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Eğitimde Araştırma Yöntemleri</w:t>
            </w:r>
          </w:p>
          <w:p w14:paraId="621065A4" w14:textId="77777777" w:rsidR="005D6705" w:rsidRDefault="005D6705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Barış ÇETİN</w:t>
            </w:r>
          </w:p>
          <w:p w14:paraId="44890EDF" w14:textId="2A183605" w:rsidR="00F938A5" w:rsidRPr="00E02712" w:rsidRDefault="00F938A5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97B2E51" w14:textId="77777777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4B22C210" w14:textId="26800CE3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C932F09" w14:textId="77777777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A9655EF" w14:textId="13C7A1B4" w:rsidR="005D6705" w:rsidRPr="00E02712" w:rsidRDefault="005D670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3074" w:rsidRPr="00E02712" w14:paraId="2F7F69C1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7A3C088F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2156D3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0CC6AD" w14:textId="77777777" w:rsidR="00B73074" w:rsidRPr="00E02712" w:rsidRDefault="00B73074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432EB596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9140E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</w:t>
            </w:r>
          </w:p>
          <w:p w14:paraId="7B8351BF" w14:textId="77777777" w:rsidR="00B73074" w:rsidRPr="00E02712" w:rsidRDefault="00B73074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7E4058B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1B59AC3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vAlign w:val="center"/>
          </w:tcPr>
          <w:p w14:paraId="2EFEE8A8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vAlign w:val="center"/>
          </w:tcPr>
          <w:p w14:paraId="04304942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88236E1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33563A90" w14:textId="77777777" w:rsidR="00B73074" w:rsidRPr="00E02712" w:rsidRDefault="00B73074" w:rsidP="005D6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 Kültürü ve Ahlak Bilgisi Öğretimi</w:t>
            </w:r>
          </w:p>
          <w:p w14:paraId="44A40BB5" w14:textId="77777777" w:rsidR="00B73074" w:rsidRDefault="00B73074" w:rsidP="00F530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Hasan ÖZDEMİR</w:t>
            </w:r>
          </w:p>
          <w:p w14:paraId="17039E2F" w14:textId="77777777" w:rsidR="00522A3D" w:rsidRDefault="00522A3D" w:rsidP="00F530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ED-K3-12</w:t>
            </w:r>
          </w:p>
          <w:p w14:paraId="322F8F76" w14:textId="4DD8BEF5" w:rsidR="00E57CAD" w:rsidRPr="00E02712" w:rsidRDefault="00E57CAD" w:rsidP="00F530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(09.50-</w:t>
            </w:r>
            <w:r w:rsidR="00341877" w:rsidRPr="003418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12.15)</w:t>
            </w:r>
          </w:p>
        </w:tc>
        <w:tc>
          <w:tcPr>
            <w:tcW w:w="44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8CFB7B6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2458155" w14:textId="58A1232F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3074" w:rsidRPr="00E02712" w14:paraId="683A8A53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608DCB7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083CE2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14933A" w14:textId="77777777" w:rsidR="00B73074" w:rsidRPr="00E02712" w:rsidRDefault="00B73074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060EBD7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4473CB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</w:t>
            </w:r>
          </w:p>
          <w:p w14:paraId="2A1B00AC" w14:textId="77777777" w:rsidR="00B73074" w:rsidRPr="00E02712" w:rsidRDefault="00B73074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8F59CBA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18A6808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4187689" w14:textId="77777777" w:rsidR="00B73074" w:rsidRPr="00E02712" w:rsidRDefault="00B73074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Eğitimde Araştırma Yöntemleri</w:t>
            </w:r>
          </w:p>
          <w:p w14:paraId="4F196452" w14:textId="77777777" w:rsidR="00B73074" w:rsidRDefault="00B73074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Barış ÇETİN</w:t>
            </w:r>
          </w:p>
          <w:p w14:paraId="5E9ECA0D" w14:textId="77A1EAC7" w:rsidR="00F938A5" w:rsidRPr="00E02712" w:rsidRDefault="00F938A5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118D886" w14:textId="77777777" w:rsidR="00B73074" w:rsidRPr="00E02712" w:rsidRDefault="00B73074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Oyun ve Fiziki Etkinlikler Öğretimi</w:t>
            </w:r>
          </w:p>
          <w:p w14:paraId="79950597" w14:textId="77777777" w:rsidR="00B73074" w:rsidRDefault="00B73074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Ramazan ÖZDEMİR</w:t>
            </w:r>
          </w:p>
          <w:p w14:paraId="32542B7D" w14:textId="66072177" w:rsidR="00F938A5" w:rsidRPr="00E02712" w:rsidRDefault="00F938A5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Salonu</w:t>
            </w:r>
          </w:p>
        </w:tc>
        <w:tc>
          <w:tcPr>
            <w:tcW w:w="578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45B8392" w14:textId="77777777" w:rsidR="00B73074" w:rsidRPr="00E02712" w:rsidRDefault="00B73074" w:rsidP="00F00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Eğitimde Ölçme ve Değerlendirme</w:t>
            </w:r>
          </w:p>
          <w:p w14:paraId="648A49BD" w14:textId="77777777" w:rsidR="00B73074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Çavuş ŞAHİN</w:t>
            </w:r>
          </w:p>
          <w:p w14:paraId="621535BF" w14:textId="3B24C188" w:rsidR="00F938A5" w:rsidRPr="00E02712" w:rsidRDefault="00F938A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62BBCA55" w14:textId="45ADB06E" w:rsidR="00B73074" w:rsidRPr="00E02712" w:rsidRDefault="00B73074" w:rsidP="005D6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94E18F0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A4E6B58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Görsel Sanatlar Öğretimi</w:t>
            </w:r>
          </w:p>
          <w:p w14:paraId="4C3F2B20" w14:textId="77DC3E38" w:rsidR="00B73074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</w:t>
            </w:r>
            <w:proofErr w:type="spellStart"/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</w:t>
            </w:r>
            <w:proofErr w:type="spellEnd"/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Sibel BEGEÇ</w:t>
            </w:r>
          </w:p>
          <w:p w14:paraId="574BDD95" w14:textId="0631608B" w:rsidR="00522A3D" w:rsidRDefault="00522A3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  <w:p w14:paraId="241F84E8" w14:textId="6D25551D" w:rsidR="00522A3D" w:rsidRPr="00E02712" w:rsidRDefault="00522A3D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3074" w:rsidRPr="00E02712" w14:paraId="514CAFC9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8D98E63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382596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06B91F" w14:textId="77777777" w:rsidR="00B73074" w:rsidRPr="00E02712" w:rsidRDefault="00B73074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2F894A1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6AD170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</w:t>
            </w:r>
          </w:p>
          <w:p w14:paraId="0DF16D36" w14:textId="77777777" w:rsidR="00B73074" w:rsidRPr="00E02712" w:rsidRDefault="00B73074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1F77AF3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E3476F3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C45FC07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3E894EB" w14:textId="623EBF83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CA5BE21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7D7BF21E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09EAD75" w14:textId="77777777" w:rsidR="00B73074" w:rsidRPr="00E02712" w:rsidRDefault="00B73074" w:rsidP="007B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kullarda Rehberlik</w:t>
            </w:r>
          </w:p>
          <w:p w14:paraId="1271507A" w14:textId="67676E0B" w:rsidR="00B73074" w:rsidRDefault="00B73074" w:rsidP="007B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Muharrem YILDIZ</w:t>
            </w:r>
          </w:p>
          <w:p w14:paraId="05F58799" w14:textId="6D0FF8D5" w:rsidR="00522A3D" w:rsidRDefault="00522A3D" w:rsidP="007B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ED-K3-12</w:t>
            </w:r>
          </w:p>
          <w:p w14:paraId="17046C1A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FB3D705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3074" w:rsidRPr="00E02712" w14:paraId="0A44D30B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6008B1D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589E3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E7A5B4" w14:textId="77777777" w:rsidR="00B73074" w:rsidRPr="00E02712" w:rsidRDefault="00B73074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6CCB4DE" w14:textId="77777777" w:rsidR="00B73074" w:rsidRPr="00E02712" w:rsidRDefault="00B73074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3979F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</w:t>
            </w:r>
          </w:p>
          <w:p w14:paraId="6A1C629C" w14:textId="77777777" w:rsidR="00B73074" w:rsidRPr="00E02712" w:rsidRDefault="00B73074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5DFFEF2F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3E87C939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A3F5FCD" w14:textId="43548F98" w:rsidR="00B73074" w:rsidRPr="00E02712" w:rsidRDefault="00B73074" w:rsidP="00C54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C4B4257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vMerge w:val="restart"/>
            <w:tcBorders>
              <w:left w:val="single" w:sz="36" w:space="0" w:color="auto"/>
            </w:tcBorders>
            <w:vAlign w:val="center"/>
          </w:tcPr>
          <w:p w14:paraId="41607E91" w14:textId="77777777" w:rsidR="00B73074" w:rsidRPr="00E02712" w:rsidRDefault="00B73074" w:rsidP="005D6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İlkokul Ders Kitapları İncelemesi</w:t>
            </w:r>
          </w:p>
          <w:p w14:paraId="2DE44C34" w14:textId="77777777" w:rsidR="00B73074" w:rsidRPr="00E02712" w:rsidRDefault="00B73074" w:rsidP="005D6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(Alan Eğitimi Seçmeli Dersi)</w:t>
            </w:r>
          </w:p>
          <w:p w14:paraId="2AB2B972" w14:textId="77777777" w:rsidR="00B73074" w:rsidRDefault="00B73074" w:rsidP="00DB0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Barış ÇETİN</w:t>
            </w:r>
          </w:p>
          <w:p w14:paraId="2582F10D" w14:textId="25811B90" w:rsidR="00F938A5" w:rsidRPr="00E02712" w:rsidRDefault="00F938A5" w:rsidP="00DB04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ED-K3-10</w:t>
            </w:r>
          </w:p>
        </w:tc>
        <w:tc>
          <w:tcPr>
            <w:tcW w:w="449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B664FE6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F13EBAC" w14:textId="77777777" w:rsidR="00B73074" w:rsidRPr="00E02712" w:rsidRDefault="00B73074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FE6" w:rsidRPr="00E02712" w14:paraId="724C44E9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D611142" w14:textId="77777777" w:rsidR="00EA5FE6" w:rsidRPr="00E02712" w:rsidRDefault="00EA5FE6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DFD6A9" w14:textId="77777777" w:rsidR="00EA5FE6" w:rsidRPr="00E02712" w:rsidRDefault="00EA5FE6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AE863" w14:textId="77777777" w:rsidR="00EA5FE6" w:rsidRPr="00E02712" w:rsidRDefault="00EA5FE6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3F1F362" w14:textId="77777777" w:rsidR="00EA5FE6" w:rsidRPr="00E02712" w:rsidRDefault="00EA5FE6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12D324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613ACC11" w14:textId="77777777" w:rsidR="00EA5FE6" w:rsidRPr="00E02712" w:rsidRDefault="00EA5FE6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27B386AA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2D41DD1C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E1597CE" w14:textId="77777777" w:rsidR="00EA5FE6" w:rsidRPr="00E02712" w:rsidRDefault="00EA5FE6" w:rsidP="00EA5F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Oyun ve Fiziki Etkinlikler Öğretimi</w:t>
            </w:r>
          </w:p>
          <w:p w14:paraId="5985F8FC" w14:textId="77777777" w:rsidR="00EA5FE6" w:rsidRDefault="00EA5FE6" w:rsidP="00EA5F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Ramazan ÖZDEMİR</w:t>
            </w:r>
          </w:p>
          <w:p w14:paraId="52CC3B3C" w14:textId="03ADC965" w:rsidR="00F938A5" w:rsidRPr="00E02712" w:rsidRDefault="00F938A5" w:rsidP="00EA5F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Salonu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0095241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D8276E8" w14:textId="354C0B76" w:rsidR="00EA5FE6" w:rsidRPr="00E02712" w:rsidRDefault="00EA5FE6" w:rsidP="005D67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8FFEDE8" w14:textId="77777777" w:rsidR="00EA5FE6" w:rsidRPr="00E02712" w:rsidRDefault="00EA5FE6" w:rsidP="00875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Görsel Sanatlar Öğretimi</w:t>
            </w:r>
          </w:p>
          <w:p w14:paraId="5F1D4380" w14:textId="77777777" w:rsidR="00EA5FE6" w:rsidRDefault="00EA5FE6" w:rsidP="00875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</w:t>
            </w:r>
            <w:proofErr w:type="spellStart"/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</w:t>
            </w:r>
            <w:proofErr w:type="spellEnd"/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Sibel BEGEÇ</w:t>
            </w:r>
          </w:p>
          <w:p w14:paraId="711891DD" w14:textId="345250ED" w:rsidR="00522A3D" w:rsidRPr="00E02712" w:rsidRDefault="00522A3D" w:rsidP="008754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ED-K3-09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CDB1076" w14:textId="77777777" w:rsidR="00EA5FE6" w:rsidRPr="00E02712" w:rsidRDefault="00EA5FE6" w:rsidP="007B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kullarda Rehberlik</w:t>
            </w:r>
          </w:p>
          <w:p w14:paraId="4B13424D" w14:textId="18C9FEF0" w:rsidR="00EA5FE6" w:rsidRDefault="00EA5FE6" w:rsidP="007B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Muharrem YILDIZ</w:t>
            </w:r>
          </w:p>
          <w:p w14:paraId="184604E6" w14:textId="422A55AB" w:rsidR="00522A3D" w:rsidRDefault="00522A3D" w:rsidP="007B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ED-K3-12</w:t>
            </w:r>
          </w:p>
          <w:p w14:paraId="56A0CFAF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FE6" w:rsidRPr="00E02712" w14:paraId="12764A4B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72FCA4C3" w14:textId="77777777" w:rsidR="00EA5FE6" w:rsidRPr="00E02712" w:rsidRDefault="00EA5FE6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149D26F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14.50</w:t>
            </w:r>
          </w:p>
          <w:p w14:paraId="681AE76E" w14:textId="77777777" w:rsidR="00EA5FE6" w:rsidRPr="00E02712" w:rsidRDefault="00EA5FE6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6B2D5182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449CCD4E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E7D0486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D2364B1" w14:textId="113CA223" w:rsidR="00EA5FE6" w:rsidRPr="00E02712" w:rsidRDefault="00EA5FE6" w:rsidP="00E12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6544CE1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7E8E1720" w14:textId="5E2541A5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C1A2614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233A60F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5FE6" w:rsidRPr="00E02712" w14:paraId="0A1E3BEF" w14:textId="77777777" w:rsidTr="00522A3D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5F0CE59B" w14:textId="77777777" w:rsidR="00EA5FE6" w:rsidRPr="00E02712" w:rsidRDefault="00EA5FE6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0CD14B4C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15.40</w:t>
            </w:r>
          </w:p>
          <w:p w14:paraId="544249DF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0E18D0BF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690CF5F8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14508FB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0764F83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15D535A0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F76F738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1F6ECC0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8E52736" w14:textId="77777777" w:rsidR="00EA5FE6" w:rsidRPr="00E02712" w:rsidRDefault="00EA5FE6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B0DABF5" w14:textId="4531166C" w:rsidR="00885E06" w:rsidRPr="00E02712" w:rsidRDefault="00885E06" w:rsidP="007018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F2311" w14:textId="57A4AC08" w:rsidR="004611B7" w:rsidRPr="00E02712" w:rsidRDefault="004611B7" w:rsidP="00701803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8A5E4" w14:textId="77777777" w:rsidR="004611B7" w:rsidRPr="00E02712" w:rsidRDefault="004611B7" w:rsidP="00701803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271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tbl>
      <w:tblPr>
        <w:tblStyle w:val="TabloKlavuzu"/>
        <w:tblpPr w:leftFromText="141" w:rightFromText="141" w:vertAnchor="page" w:horzAnchor="margin" w:tblpY="1369"/>
        <w:tblW w:w="5000" w:type="pct"/>
        <w:tblLook w:val="04A0" w:firstRow="1" w:lastRow="0" w:firstColumn="1" w:lastColumn="0" w:noHBand="0" w:noVBand="1"/>
      </w:tblPr>
      <w:tblGrid>
        <w:gridCol w:w="786"/>
        <w:gridCol w:w="1031"/>
        <w:gridCol w:w="1620"/>
        <w:gridCol w:w="1626"/>
        <w:gridCol w:w="1932"/>
        <w:gridCol w:w="1935"/>
        <w:gridCol w:w="1770"/>
        <w:gridCol w:w="1773"/>
        <w:gridCol w:w="1304"/>
        <w:gridCol w:w="1531"/>
      </w:tblGrid>
      <w:tr w:rsidR="00E02712" w:rsidRPr="00E02712" w14:paraId="75BE781C" w14:textId="77777777" w:rsidTr="00AA1418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4EDE6DD" w14:textId="490FFEE1" w:rsidR="00390145" w:rsidRPr="00E02712" w:rsidRDefault="00390145" w:rsidP="00AA141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CUMA</w:t>
            </w:r>
          </w:p>
        </w:tc>
      </w:tr>
      <w:tr w:rsidR="00E02712" w:rsidRPr="00E02712" w14:paraId="45809BDB" w14:textId="77777777" w:rsidTr="00AA1418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712C37C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06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5E22286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F53242E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39FC6B6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3971154" w14:textId="77777777" w:rsidR="00390145" w:rsidRPr="00E02712" w:rsidRDefault="00390145" w:rsidP="00AA141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02712" w:rsidRPr="00E02712" w14:paraId="2836FF52" w14:textId="77777777" w:rsidTr="00AA1418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1E80050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ŞUBE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6C610282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60AA2265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79F66F8E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7E2285E1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0D770D2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9" w:type="pct"/>
            <w:vAlign w:val="center"/>
          </w:tcPr>
          <w:p w14:paraId="2B3FD00F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</w:tcBorders>
            <w:vAlign w:val="center"/>
          </w:tcPr>
          <w:p w14:paraId="4A1D88D8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6A17A58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E02712" w:rsidRPr="00E02712" w14:paraId="7A0C4EE7" w14:textId="77777777" w:rsidTr="00AA141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60EDB23F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DC0357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78DC06" w14:textId="77777777" w:rsidR="00390145" w:rsidRPr="00E02712" w:rsidRDefault="00390145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3F9DAD98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</w:t>
            </w:r>
          </w:p>
          <w:p w14:paraId="1F196AC6" w14:textId="77777777" w:rsidR="00390145" w:rsidRPr="00E02712" w:rsidRDefault="00390145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08.55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2D21FD81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0C0713F6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06956C88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2D715EAC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7149A7FA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1BE043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1B40565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523FF0F9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43EF4477" w14:textId="77777777" w:rsidTr="00AA141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53BFAF0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16AF51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508001" w14:textId="77777777" w:rsidR="00390145" w:rsidRPr="00E02712" w:rsidRDefault="00390145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394B8E70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A443FE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  <w:p w14:paraId="12D130EE" w14:textId="77777777" w:rsidR="00390145" w:rsidRPr="00E02712" w:rsidRDefault="00390145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7E4EE32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336CBD4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6DA57D71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0CA4A8C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B9A7EF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10522EC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5D19734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4693A5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5DF253AC" w14:textId="77777777" w:rsidTr="00AA141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D22598E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D26BA3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7817E4" w14:textId="77777777" w:rsidR="00D8012E" w:rsidRPr="00E02712" w:rsidRDefault="00D8012E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2397134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B89688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09.50</w:t>
            </w:r>
          </w:p>
          <w:p w14:paraId="0473B38E" w14:textId="77777777" w:rsidR="00D8012E" w:rsidRPr="00E02712" w:rsidRDefault="00D8012E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65BC0163" w14:textId="02FD8D85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788E12A5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3413A704" w14:textId="5AF29F26" w:rsidR="007950B8" w:rsidRPr="00E02712" w:rsidRDefault="00D8012E" w:rsidP="007950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Topluma Hizmet Uygulamaları</w:t>
            </w:r>
          </w:p>
          <w:p w14:paraId="685C47BE" w14:textId="75C1E279" w:rsidR="00D8012E" w:rsidRPr="00E02712" w:rsidRDefault="007950B8" w:rsidP="007950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(</w:t>
            </w:r>
            <w:r w:rsidR="000225B3"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Grup</w:t>
            </w: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1AEF3F7" w14:textId="77777777" w:rsidR="007950B8" w:rsidRDefault="007950B8" w:rsidP="007950B8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7D6E426B" w14:textId="1FD2259F" w:rsidR="00522A3D" w:rsidRPr="00E02712" w:rsidRDefault="00522A3D" w:rsidP="007950B8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9F6F417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1FEDB83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9382389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9B7E44F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EBE849D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62F77D7A" w14:textId="77777777" w:rsidTr="00240243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480E91E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7BF27F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12E0BB" w14:textId="77777777" w:rsidR="00D8012E" w:rsidRPr="00E02712" w:rsidRDefault="00D8012E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754443AA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E4D9E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</w:t>
            </w:r>
          </w:p>
          <w:p w14:paraId="24874FCD" w14:textId="77777777" w:rsidR="00D8012E" w:rsidRPr="00E02712" w:rsidRDefault="00D8012E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760D34C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73AD9C5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6F8CECDD" w14:textId="77777777" w:rsidR="000225B3" w:rsidRPr="00E02712" w:rsidRDefault="000225B3" w:rsidP="00022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Topluma Hizmet Uygulamaları</w:t>
            </w:r>
          </w:p>
          <w:p w14:paraId="0C67DBEB" w14:textId="492FBD56" w:rsidR="000225B3" w:rsidRPr="00E02712" w:rsidRDefault="000225B3" w:rsidP="00022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(II. Grup)</w:t>
            </w:r>
          </w:p>
          <w:p w14:paraId="219AD7FA" w14:textId="77777777" w:rsidR="00D8012E" w:rsidRDefault="000225B3" w:rsidP="00022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Arzu BAYINDIR</w:t>
            </w:r>
          </w:p>
          <w:p w14:paraId="66529EEC" w14:textId="4C5C654A" w:rsidR="00522A3D" w:rsidRPr="00E02712" w:rsidRDefault="00522A3D" w:rsidP="000225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ED-K3-11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0AA7B94D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5F7C7239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436D7D6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703128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BE95F3E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312C03CE" w14:textId="77777777" w:rsidTr="00240243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B9594C0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86503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C80712" w14:textId="77777777" w:rsidR="00D8012E" w:rsidRPr="00E02712" w:rsidRDefault="00D8012E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9C4155A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41967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</w:t>
            </w:r>
          </w:p>
          <w:p w14:paraId="5AFF59FC" w14:textId="77777777" w:rsidR="00D8012E" w:rsidRPr="00E02712" w:rsidRDefault="00D8012E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112C0306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607CB4ED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2B35C755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492CDC8C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5915CA7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40413E3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B7BC635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66F9174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62B16742" w14:textId="77777777" w:rsidTr="00AA141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009AC8A3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0FBDAD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EC72FB" w14:textId="77777777" w:rsidR="00D8012E" w:rsidRPr="00E02712" w:rsidRDefault="00D8012E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5D040A62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0F2D89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</w:t>
            </w:r>
          </w:p>
          <w:p w14:paraId="0452DC1B" w14:textId="77777777" w:rsidR="00D8012E" w:rsidRPr="00E02712" w:rsidRDefault="00D8012E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9D2AAAF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21EAE23A" w14:textId="3E2AA714" w:rsidR="00D8012E" w:rsidRPr="00E02712" w:rsidRDefault="00D8012E" w:rsidP="00D8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4AF59F37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4BE9DA25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5629D1F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332ACBE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A19BFE1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8E2DFD2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04306FCB" w14:textId="77777777" w:rsidTr="006D17C2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4AD3455D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18DA54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C7E51" w14:textId="77777777" w:rsidR="00D8012E" w:rsidRPr="00E02712" w:rsidRDefault="00D8012E" w:rsidP="00AA141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1D06ACF0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253FEB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</w:t>
            </w:r>
          </w:p>
          <w:p w14:paraId="4411CDD9" w14:textId="77777777" w:rsidR="00D8012E" w:rsidRPr="00E02712" w:rsidRDefault="00D8012E" w:rsidP="00AA1418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A12CF8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3EAF6141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6932C8E9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5C528BBA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5C74CCA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9D9C2A4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20CDE94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2C394CD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5C3D3970" w14:textId="77777777" w:rsidTr="006D17C2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513D60C3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B60483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D7F01A" w14:textId="77777777" w:rsidR="00D8012E" w:rsidRPr="00E02712" w:rsidRDefault="00D8012E" w:rsidP="00AA141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3E22FF78" w14:textId="77777777" w:rsidR="00D8012E" w:rsidRPr="00E02712" w:rsidRDefault="00D8012E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AF7955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69CE8A71" w14:textId="77777777" w:rsidR="00D8012E" w:rsidRPr="00E02712" w:rsidRDefault="00D8012E" w:rsidP="00AA1418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29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33A205B7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69C21033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vAlign w:val="center"/>
          </w:tcPr>
          <w:p w14:paraId="54F462BF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vAlign w:val="center"/>
          </w:tcPr>
          <w:p w14:paraId="3E7D1AA5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6073FCF0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CBB6A96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CF4EFCF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BA0A094" w14:textId="77777777" w:rsidR="00D8012E" w:rsidRPr="00E02712" w:rsidRDefault="00D8012E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09D095BB" w14:textId="77777777" w:rsidTr="00AA141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33D15847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0134666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14.50</w:t>
            </w:r>
          </w:p>
          <w:p w14:paraId="524A13C7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7EE58B4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471C8A11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CE98A6A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166FCEF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5A64888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DD60A2A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750E1C5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74F22DB6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712" w:rsidRPr="00E02712" w14:paraId="6A692276" w14:textId="77777777" w:rsidTr="00AA1418">
        <w:trPr>
          <w:trHeight w:val="750"/>
        </w:trPr>
        <w:tc>
          <w:tcPr>
            <w:tcW w:w="257" w:type="pct"/>
            <w:tcBorders>
              <w:left w:val="single" w:sz="36" w:space="0" w:color="auto"/>
            </w:tcBorders>
            <w:vAlign w:val="center"/>
          </w:tcPr>
          <w:p w14:paraId="220CEF17" w14:textId="77777777" w:rsidR="00390145" w:rsidRPr="00E02712" w:rsidRDefault="00390145" w:rsidP="00AA141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37" w:type="pct"/>
            <w:tcBorders>
              <w:right w:val="single" w:sz="36" w:space="0" w:color="auto"/>
            </w:tcBorders>
            <w:vAlign w:val="center"/>
          </w:tcPr>
          <w:p w14:paraId="653D1C1F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15.40</w:t>
            </w:r>
          </w:p>
          <w:p w14:paraId="746CB82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529" w:type="pct"/>
            <w:tcBorders>
              <w:left w:val="single" w:sz="36" w:space="0" w:color="auto"/>
            </w:tcBorders>
            <w:vAlign w:val="center"/>
          </w:tcPr>
          <w:p w14:paraId="09E0FF9E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vAlign w:val="center"/>
          </w:tcPr>
          <w:p w14:paraId="17BB0F44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E456663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4775D721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vAlign w:val="center"/>
          </w:tcPr>
          <w:p w14:paraId="0ECAEDE0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A145889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9952F0D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14:paraId="0B3AD0CE" w14:textId="77777777" w:rsidR="00390145" w:rsidRPr="00E02712" w:rsidRDefault="00390145" w:rsidP="00AA1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56826C9" w14:textId="6301F0E1" w:rsidR="00B42C62" w:rsidRPr="00E02712" w:rsidRDefault="00B42C62" w:rsidP="00B037A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483B9" w14:textId="61476CD9" w:rsidR="007E1400" w:rsidRPr="00E02712" w:rsidRDefault="007E1400" w:rsidP="00B037A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E1400" w:rsidRPr="00E02712" w:rsidSect="00121333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B6FD" w14:textId="77777777" w:rsidR="008F030D" w:rsidRDefault="008F030D" w:rsidP="00B13B0C">
      <w:r>
        <w:separator/>
      </w:r>
    </w:p>
  </w:endnote>
  <w:endnote w:type="continuationSeparator" w:id="0">
    <w:p w14:paraId="4A4349E8" w14:textId="77777777" w:rsidR="008F030D" w:rsidRDefault="008F030D" w:rsidP="00B1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5C18" w14:textId="77777777" w:rsidR="008F030D" w:rsidRDefault="008F030D" w:rsidP="00B13B0C">
      <w:r>
        <w:separator/>
      </w:r>
    </w:p>
  </w:footnote>
  <w:footnote w:type="continuationSeparator" w:id="0">
    <w:p w14:paraId="6E350801" w14:textId="77777777" w:rsidR="008F030D" w:rsidRDefault="008F030D" w:rsidP="00B1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1EC3"/>
    <w:multiLevelType w:val="hybridMultilevel"/>
    <w:tmpl w:val="95FC57C6"/>
    <w:lvl w:ilvl="0" w:tplc="D3A62AE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037B"/>
    <w:multiLevelType w:val="hybridMultilevel"/>
    <w:tmpl w:val="04EC18AC"/>
    <w:lvl w:ilvl="0" w:tplc="F154A9E4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7728658">
    <w:abstractNumId w:val="0"/>
  </w:num>
  <w:num w:numId="2" w16cid:durableId="185449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40"/>
    <w:rsid w:val="00000ED2"/>
    <w:rsid w:val="000025C1"/>
    <w:rsid w:val="000054D7"/>
    <w:rsid w:val="00013972"/>
    <w:rsid w:val="00016B78"/>
    <w:rsid w:val="00017DA4"/>
    <w:rsid w:val="000225B3"/>
    <w:rsid w:val="00036125"/>
    <w:rsid w:val="00090A33"/>
    <w:rsid w:val="000D5618"/>
    <w:rsid w:val="000E070D"/>
    <w:rsid w:val="000F2FDB"/>
    <w:rsid w:val="00121333"/>
    <w:rsid w:val="00140587"/>
    <w:rsid w:val="00185351"/>
    <w:rsid w:val="001B3526"/>
    <w:rsid w:val="001B5D46"/>
    <w:rsid w:val="001D0720"/>
    <w:rsid w:val="001D640A"/>
    <w:rsid w:val="00201292"/>
    <w:rsid w:val="00235E84"/>
    <w:rsid w:val="002502AD"/>
    <w:rsid w:val="002600E2"/>
    <w:rsid w:val="00265E66"/>
    <w:rsid w:val="0027323B"/>
    <w:rsid w:val="00295E66"/>
    <w:rsid w:val="002A7831"/>
    <w:rsid w:val="002B45E4"/>
    <w:rsid w:val="002C48C5"/>
    <w:rsid w:val="002F1AE0"/>
    <w:rsid w:val="00313E8B"/>
    <w:rsid w:val="003163A7"/>
    <w:rsid w:val="00331544"/>
    <w:rsid w:val="00335604"/>
    <w:rsid w:val="00341877"/>
    <w:rsid w:val="003507FF"/>
    <w:rsid w:val="00350E4E"/>
    <w:rsid w:val="0037124D"/>
    <w:rsid w:val="00377BE1"/>
    <w:rsid w:val="00390145"/>
    <w:rsid w:val="00390AA3"/>
    <w:rsid w:val="003A55C3"/>
    <w:rsid w:val="003B1E71"/>
    <w:rsid w:val="003B3617"/>
    <w:rsid w:val="0041530E"/>
    <w:rsid w:val="00435055"/>
    <w:rsid w:val="004500DE"/>
    <w:rsid w:val="00454A1B"/>
    <w:rsid w:val="004611B7"/>
    <w:rsid w:val="00483D26"/>
    <w:rsid w:val="00484565"/>
    <w:rsid w:val="00495665"/>
    <w:rsid w:val="004A7FC6"/>
    <w:rsid w:val="004B463B"/>
    <w:rsid w:val="004B5208"/>
    <w:rsid w:val="004C5DBA"/>
    <w:rsid w:val="004D3714"/>
    <w:rsid w:val="00503660"/>
    <w:rsid w:val="00510694"/>
    <w:rsid w:val="00516DFC"/>
    <w:rsid w:val="00522A3D"/>
    <w:rsid w:val="005272CA"/>
    <w:rsid w:val="00535EE2"/>
    <w:rsid w:val="0053644A"/>
    <w:rsid w:val="005452B8"/>
    <w:rsid w:val="00555D9C"/>
    <w:rsid w:val="0057474E"/>
    <w:rsid w:val="0057718C"/>
    <w:rsid w:val="00577FCE"/>
    <w:rsid w:val="005B3BCD"/>
    <w:rsid w:val="005C701A"/>
    <w:rsid w:val="005D4A32"/>
    <w:rsid w:val="005D6705"/>
    <w:rsid w:val="005D7808"/>
    <w:rsid w:val="005F6CCE"/>
    <w:rsid w:val="00616038"/>
    <w:rsid w:val="00616EED"/>
    <w:rsid w:val="00662CE7"/>
    <w:rsid w:val="006740D4"/>
    <w:rsid w:val="00674266"/>
    <w:rsid w:val="006B0DE0"/>
    <w:rsid w:val="006C2D86"/>
    <w:rsid w:val="006D37AD"/>
    <w:rsid w:val="006D4D7B"/>
    <w:rsid w:val="006D4F04"/>
    <w:rsid w:val="006D7543"/>
    <w:rsid w:val="006E10B2"/>
    <w:rsid w:val="006E7010"/>
    <w:rsid w:val="00701803"/>
    <w:rsid w:val="007134B3"/>
    <w:rsid w:val="0073675B"/>
    <w:rsid w:val="0077110E"/>
    <w:rsid w:val="0079056D"/>
    <w:rsid w:val="007950B8"/>
    <w:rsid w:val="007B09CB"/>
    <w:rsid w:val="007C3300"/>
    <w:rsid w:val="007C60CD"/>
    <w:rsid w:val="007D0585"/>
    <w:rsid w:val="007D29CD"/>
    <w:rsid w:val="007E1400"/>
    <w:rsid w:val="008015EA"/>
    <w:rsid w:val="00801CF1"/>
    <w:rsid w:val="00833DA7"/>
    <w:rsid w:val="00842C96"/>
    <w:rsid w:val="008754C8"/>
    <w:rsid w:val="00885E06"/>
    <w:rsid w:val="00897C8B"/>
    <w:rsid w:val="008C2425"/>
    <w:rsid w:val="008C5DB6"/>
    <w:rsid w:val="008D52ED"/>
    <w:rsid w:val="008D5571"/>
    <w:rsid w:val="008E5A37"/>
    <w:rsid w:val="008F030D"/>
    <w:rsid w:val="009029B4"/>
    <w:rsid w:val="00911C9D"/>
    <w:rsid w:val="00930A3A"/>
    <w:rsid w:val="00932E60"/>
    <w:rsid w:val="00941D23"/>
    <w:rsid w:val="00974D34"/>
    <w:rsid w:val="00975A31"/>
    <w:rsid w:val="009D0714"/>
    <w:rsid w:val="009E08D2"/>
    <w:rsid w:val="00A0187A"/>
    <w:rsid w:val="00A04091"/>
    <w:rsid w:val="00A1677E"/>
    <w:rsid w:val="00A21FB6"/>
    <w:rsid w:val="00A234ED"/>
    <w:rsid w:val="00A418EB"/>
    <w:rsid w:val="00A42E47"/>
    <w:rsid w:val="00A6290D"/>
    <w:rsid w:val="00A65846"/>
    <w:rsid w:val="00A76E45"/>
    <w:rsid w:val="00A80B2C"/>
    <w:rsid w:val="00AA0733"/>
    <w:rsid w:val="00AA1B0A"/>
    <w:rsid w:val="00AB3E18"/>
    <w:rsid w:val="00AB5550"/>
    <w:rsid w:val="00AD5F1E"/>
    <w:rsid w:val="00B00CD2"/>
    <w:rsid w:val="00B037AC"/>
    <w:rsid w:val="00B045A1"/>
    <w:rsid w:val="00B13B0C"/>
    <w:rsid w:val="00B329CB"/>
    <w:rsid w:val="00B3753D"/>
    <w:rsid w:val="00B42C62"/>
    <w:rsid w:val="00B6316A"/>
    <w:rsid w:val="00B721B6"/>
    <w:rsid w:val="00B73074"/>
    <w:rsid w:val="00B95FA3"/>
    <w:rsid w:val="00BD1021"/>
    <w:rsid w:val="00C54665"/>
    <w:rsid w:val="00C56BAA"/>
    <w:rsid w:val="00C57C8F"/>
    <w:rsid w:val="00C6182F"/>
    <w:rsid w:val="00CA0108"/>
    <w:rsid w:val="00CA2C3B"/>
    <w:rsid w:val="00CB034A"/>
    <w:rsid w:val="00CB70B0"/>
    <w:rsid w:val="00CE7D63"/>
    <w:rsid w:val="00D13671"/>
    <w:rsid w:val="00D155D6"/>
    <w:rsid w:val="00D21AA6"/>
    <w:rsid w:val="00D3358C"/>
    <w:rsid w:val="00D446A8"/>
    <w:rsid w:val="00D54841"/>
    <w:rsid w:val="00D5574C"/>
    <w:rsid w:val="00D71E60"/>
    <w:rsid w:val="00D8012E"/>
    <w:rsid w:val="00D84D35"/>
    <w:rsid w:val="00D86840"/>
    <w:rsid w:val="00DB64E1"/>
    <w:rsid w:val="00DB75E0"/>
    <w:rsid w:val="00DC1A9C"/>
    <w:rsid w:val="00DD2420"/>
    <w:rsid w:val="00DE1BCC"/>
    <w:rsid w:val="00DE7B51"/>
    <w:rsid w:val="00DF06AD"/>
    <w:rsid w:val="00E02712"/>
    <w:rsid w:val="00E12512"/>
    <w:rsid w:val="00E37769"/>
    <w:rsid w:val="00E423BD"/>
    <w:rsid w:val="00E44FDB"/>
    <w:rsid w:val="00E57CAD"/>
    <w:rsid w:val="00EA5FE6"/>
    <w:rsid w:val="00EA758E"/>
    <w:rsid w:val="00EA78FF"/>
    <w:rsid w:val="00EC1F05"/>
    <w:rsid w:val="00EC28A4"/>
    <w:rsid w:val="00EC6F03"/>
    <w:rsid w:val="00EE59C8"/>
    <w:rsid w:val="00F00DC3"/>
    <w:rsid w:val="00F06B61"/>
    <w:rsid w:val="00F31D6D"/>
    <w:rsid w:val="00F428AD"/>
    <w:rsid w:val="00F43445"/>
    <w:rsid w:val="00F50509"/>
    <w:rsid w:val="00F52909"/>
    <w:rsid w:val="00F938A5"/>
    <w:rsid w:val="00F93FDE"/>
    <w:rsid w:val="00FC725D"/>
    <w:rsid w:val="00FD6A0C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2AB9"/>
  <w15:chartTrackingRefBased/>
  <w15:docId w15:val="{79469574-4411-422E-AEB6-FBCEC1D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5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5E06"/>
  </w:style>
  <w:style w:type="table" w:styleId="TabloKlavuzu">
    <w:name w:val="Table Grid"/>
    <w:basedOn w:val="NormalTablo"/>
    <w:rsid w:val="008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B0C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1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B0C"/>
    <w:rPr>
      <w:rFonts w:ascii="Calibri" w:eastAsia="Calibri" w:hAnsi="Calibri" w:cs="Calibri"/>
      <w:lang w:eastAsia="tr-TR" w:bidi="tr-TR"/>
    </w:rPr>
  </w:style>
  <w:style w:type="paragraph" w:styleId="AralkYok">
    <w:name w:val="No Spacing"/>
    <w:link w:val="AralkYokChar"/>
    <w:uiPriority w:val="1"/>
    <w:qFormat/>
    <w:rsid w:val="0012133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2133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15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40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SINIF EĞİTİMİ A.B.D.                            ……………… ÖĞRETİM YILI …… YARIYILI HAFTALIK DERS PROGRAMI</vt:lpstr>
      <vt:lpstr>SINIF EĞİTİMİ A.B.D.                            ……………… ÖĞRETİM YILI …… YARIYILI HAFTALIK DERS PROGRAMI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EĞİTİMİ A.B.D.                            ……………… ÖĞRETİM YILI …… YARIYILI HAFTALIK DERS PROGRAMI</dc:title>
  <dc:subject/>
  <dc:creator>Hakem</dc:creator>
  <cp:keywords/>
  <dc:description/>
  <cp:lastModifiedBy>Hakem</cp:lastModifiedBy>
  <cp:revision>3</cp:revision>
  <cp:lastPrinted>2023-02-18T11:14:00Z</cp:lastPrinted>
  <dcterms:created xsi:type="dcterms:W3CDTF">2023-04-05T11:41:00Z</dcterms:created>
  <dcterms:modified xsi:type="dcterms:W3CDTF">2023-04-05T11:59:00Z</dcterms:modified>
</cp:coreProperties>
</file>