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356" w:tblpY="1"/>
        <w:tblOverlap w:val="never"/>
        <w:tblW w:w="54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594"/>
        <w:gridCol w:w="3103"/>
        <w:gridCol w:w="842"/>
        <w:gridCol w:w="3389"/>
        <w:gridCol w:w="1118"/>
      </w:tblGrid>
      <w:tr w:rsidR="005D3FEF" w:rsidRPr="00D02793" w14:paraId="3AC95A2E" w14:textId="77777777" w:rsidTr="00074971">
        <w:trPr>
          <w:trHeight w:val="110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00088" w14:textId="77777777" w:rsidR="005D3FEF" w:rsidRDefault="005D3FEF" w:rsidP="002F41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ÇANAKKALE ONSEKİZ MART ÜNİVERSİTESİ EĞİTİM FAKÜLTESİ</w:t>
            </w:r>
          </w:p>
          <w:p w14:paraId="49013480" w14:textId="77777777" w:rsidR="005D3FEF" w:rsidRDefault="005D3FEF" w:rsidP="002F41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TEMEL EĞİTİM BÖLÜMÜ OKUL ÖNCESİ EĞİTİMİ ANABİLİM DALI </w:t>
            </w:r>
          </w:p>
          <w:p w14:paraId="4E47FD33" w14:textId="77777777" w:rsidR="005D3FEF" w:rsidRPr="00D02793" w:rsidRDefault="00203FAB" w:rsidP="002F414F">
            <w:pPr>
              <w:shd w:val="clear" w:color="auto" w:fill="FFFFFF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</w:t>
            </w:r>
            <w:r w:rsidR="005D3FEF">
              <w:rPr>
                <w:b/>
                <w:sz w:val="20"/>
                <w:szCs w:val="20"/>
              </w:rPr>
              <w:t xml:space="preserve"> </w:t>
            </w:r>
            <w:r w:rsidR="005D3FEF">
              <w:rPr>
                <w:b/>
                <w:sz w:val="20"/>
                <w:szCs w:val="20"/>
                <w:u w:val="single"/>
              </w:rPr>
              <w:t>BAHAR</w:t>
            </w:r>
            <w:r w:rsidR="005D3FEF" w:rsidRPr="008125C5">
              <w:rPr>
                <w:b/>
                <w:sz w:val="20"/>
                <w:szCs w:val="20"/>
                <w:u w:val="single"/>
              </w:rPr>
              <w:t xml:space="preserve"> YARIYILI </w:t>
            </w:r>
            <w:r w:rsidR="005D3FEF">
              <w:rPr>
                <w:b/>
                <w:sz w:val="20"/>
                <w:szCs w:val="20"/>
                <w:u w:val="single"/>
              </w:rPr>
              <w:t>ARA SINAV</w:t>
            </w:r>
            <w:r w:rsidR="005D3FEF" w:rsidRPr="008125C5">
              <w:rPr>
                <w:b/>
                <w:sz w:val="20"/>
                <w:szCs w:val="20"/>
                <w:u w:val="single"/>
              </w:rPr>
              <w:t xml:space="preserve"> PROGRAMI</w:t>
            </w:r>
          </w:p>
        </w:tc>
      </w:tr>
      <w:tr w:rsidR="00203FAB" w:rsidRPr="00D02793" w14:paraId="7594C7A6" w14:textId="77777777" w:rsidTr="00074971">
        <w:trPr>
          <w:trHeight w:hRule="exact" w:val="408"/>
        </w:trPr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56995" w14:textId="77777777" w:rsidR="00203FAB" w:rsidRPr="00692AE0" w:rsidRDefault="00203FAB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04EEC" w14:textId="77777777" w:rsidR="00203FAB" w:rsidRPr="00692AE0" w:rsidRDefault="00203FAB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5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08CC0" w14:textId="77777777" w:rsidR="00203FAB" w:rsidRPr="00692AE0" w:rsidRDefault="00203FAB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47380" w14:textId="77777777" w:rsidR="00203FAB" w:rsidRPr="00692AE0" w:rsidRDefault="00203FAB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1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FAF7F" w14:textId="77777777" w:rsidR="00203FAB" w:rsidRPr="00692AE0" w:rsidRDefault="00203FAB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 Sorumlusu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C653F" w14:textId="77777777" w:rsidR="00203FAB" w:rsidRPr="00692AE0" w:rsidRDefault="00203FAB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Derslik</w:t>
            </w:r>
          </w:p>
        </w:tc>
      </w:tr>
      <w:tr w:rsidR="00E10966" w:rsidRPr="00D02793" w14:paraId="75ACE710" w14:textId="77777777" w:rsidTr="00074971">
        <w:trPr>
          <w:cantSplit/>
          <w:trHeight w:val="705"/>
        </w:trPr>
        <w:tc>
          <w:tcPr>
            <w:tcW w:w="4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7BC1A1F" w14:textId="77777777" w:rsidR="00E10966" w:rsidRPr="00692AE0" w:rsidRDefault="00E10966" w:rsidP="00E10966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10.04.2023</w:t>
            </w:r>
          </w:p>
          <w:p w14:paraId="364309FA" w14:textId="77777777" w:rsidR="00E10966" w:rsidRPr="00692AE0" w:rsidRDefault="00E10966" w:rsidP="00E10966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44E2992E" w14:textId="77777777" w:rsidR="00E10966" w:rsidRPr="00355655" w:rsidRDefault="00E10966" w:rsidP="00E1096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10:00</w:t>
            </w:r>
          </w:p>
        </w:tc>
        <w:tc>
          <w:tcPr>
            <w:tcW w:w="156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41B5FFD" w14:textId="77777777" w:rsidR="00E10966" w:rsidRPr="00355655" w:rsidRDefault="00E10966" w:rsidP="00E1096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Erken Çocukluk Eğitimi Politikaları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93E446D" w14:textId="77777777" w:rsidR="00E10966" w:rsidRPr="00355655" w:rsidRDefault="00E10966" w:rsidP="00E1096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4</w:t>
            </w:r>
          </w:p>
        </w:tc>
        <w:tc>
          <w:tcPr>
            <w:tcW w:w="171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D3E96F" w14:textId="77777777" w:rsidR="00E10966" w:rsidRPr="00355655" w:rsidRDefault="00E10966" w:rsidP="00E10966">
            <w:pPr>
              <w:shd w:val="clear" w:color="auto" w:fill="FFFFFF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Prof. Dr. Bülent Güven</w:t>
            </w:r>
          </w:p>
        </w:tc>
        <w:tc>
          <w:tcPr>
            <w:tcW w:w="56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AF0704" w14:textId="77777777" w:rsidR="00E10966" w:rsidRPr="00355655" w:rsidRDefault="00E10966" w:rsidP="00E10966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E10966" w:rsidRPr="00D02793" w14:paraId="271EC866" w14:textId="77777777" w:rsidTr="00074971">
        <w:trPr>
          <w:cantSplit/>
          <w:trHeight w:val="655"/>
        </w:trPr>
        <w:tc>
          <w:tcPr>
            <w:tcW w:w="43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5293D03" w14:textId="77777777" w:rsidR="00E10966" w:rsidRPr="00692AE0" w:rsidRDefault="00E10966" w:rsidP="00E10966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A165AA8" w14:textId="77777777" w:rsidR="00E10966" w:rsidRPr="00355655" w:rsidRDefault="00E10966" w:rsidP="00E1096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11:00</w:t>
            </w:r>
          </w:p>
        </w:tc>
        <w:tc>
          <w:tcPr>
            <w:tcW w:w="1566" w:type="pct"/>
            <w:shd w:val="clear" w:color="auto" w:fill="FFFFFF"/>
            <w:vAlign w:val="center"/>
          </w:tcPr>
          <w:p w14:paraId="66A0AC35" w14:textId="77777777" w:rsidR="00E10966" w:rsidRPr="00355655" w:rsidRDefault="00E10966" w:rsidP="00E1096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Eğitim Psikolojisi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3CFB4A8A" w14:textId="77777777" w:rsidR="00E10966" w:rsidRPr="00355655" w:rsidRDefault="00E10966" w:rsidP="00E1096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</w:t>
            </w:r>
          </w:p>
        </w:tc>
        <w:tc>
          <w:tcPr>
            <w:tcW w:w="1710" w:type="pct"/>
            <w:shd w:val="clear" w:color="auto" w:fill="FFFFFF"/>
            <w:vAlign w:val="center"/>
          </w:tcPr>
          <w:p w14:paraId="0F676F72" w14:textId="77777777" w:rsidR="00E10966" w:rsidRPr="00355655" w:rsidRDefault="00E10966" w:rsidP="00E10966">
            <w:pPr>
              <w:shd w:val="clear" w:color="auto" w:fill="FFFFFF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Doç. Dr. Emine Ferda Bedel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E2B1DB1" w14:textId="77777777" w:rsidR="00E10966" w:rsidRPr="00355655" w:rsidRDefault="00E10966" w:rsidP="00E10966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AA4AC5" w:rsidRPr="00D02793" w14:paraId="2A360DBF" w14:textId="77777777" w:rsidTr="00074971">
        <w:trPr>
          <w:cantSplit/>
          <w:trHeight w:val="707"/>
        </w:trPr>
        <w:tc>
          <w:tcPr>
            <w:tcW w:w="43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FAB443" w14:textId="77777777" w:rsidR="00AA4AC5" w:rsidRPr="00692AE0" w:rsidRDefault="00AA4AC5" w:rsidP="00AA4AC5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6E26BEB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13:00</w:t>
            </w:r>
          </w:p>
        </w:tc>
        <w:tc>
          <w:tcPr>
            <w:tcW w:w="1566" w:type="pct"/>
            <w:shd w:val="clear" w:color="auto" w:fill="FFFFFF"/>
            <w:vAlign w:val="center"/>
          </w:tcPr>
          <w:p w14:paraId="775300B1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Türk Kültüründe Aile ve Çocuk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464E7CD6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 xml:space="preserve">AES </w:t>
            </w:r>
          </w:p>
        </w:tc>
        <w:tc>
          <w:tcPr>
            <w:tcW w:w="1710" w:type="pct"/>
            <w:shd w:val="clear" w:color="auto" w:fill="FFFFFF"/>
            <w:vAlign w:val="center"/>
          </w:tcPr>
          <w:p w14:paraId="4C18055E" w14:textId="77777777" w:rsidR="00AA4AC5" w:rsidRPr="00355655" w:rsidRDefault="00AA4AC5" w:rsidP="00AA4AC5">
            <w:pPr>
              <w:shd w:val="clear" w:color="auto" w:fill="FFFFFF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Prof. Dr. Bülent Güven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092C901" w14:textId="77777777" w:rsidR="00AA4AC5" w:rsidRPr="00355655" w:rsidRDefault="00AA4AC5" w:rsidP="00AA4AC5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AA4AC5" w:rsidRPr="00D02793" w14:paraId="5D957F46" w14:textId="77777777" w:rsidTr="00074971">
        <w:trPr>
          <w:cantSplit/>
          <w:trHeight w:val="599"/>
        </w:trPr>
        <w:tc>
          <w:tcPr>
            <w:tcW w:w="43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BA1ED1" w14:textId="77777777" w:rsidR="00AA4AC5" w:rsidRPr="00692AE0" w:rsidRDefault="00AA4AC5" w:rsidP="00AA4AC5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D3D2E3C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14:00</w:t>
            </w:r>
          </w:p>
        </w:tc>
        <w:tc>
          <w:tcPr>
            <w:tcW w:w="1566" w:type="pct"/>
            <w:shd w:val="clear" w:color="auto" w:fill="FFFFFF"/>
            <w:vAlign w:val="center"/>
          </w:tcPr>
          <w:p w14:paraId="0F23ACCF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Yabancı Dil II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66A94216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</w:t>
            </w:r>
          </w:p>
        </w:tc>
        <w:tc>
          <w:tcPr>
            <w:tcW w:w="1710" w:type="pct"/>
            <w:shd w:val="clear" w:color="auto" w:fill="FFFFFF"/>
            <w:vAlign w:val="center"/>
          </w:tcPr>
          <w:p w14:paraId="06592B60" w14:textId="77777777" w:rsidR="00AA4AC5" w:rsidRPr="00355655" w:rsidRDefault="00AA4AC5" w:rsidP="00AA4AC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55655">
              <w:rPr>
                <w:sz w:val="18"/>
                <w:szCs w:val="18"/>
              </w:rPr>
              <w:t>Öğr</w:t>
            </w:r>
            <w:proofErr w:type="spellEnd"/>
            <w:r w:rsidRPr="00355655">
              <w:rPr>
                <w:sz w:val="18"/>
                <w:szCs w:val="18"/>
              </w:rPr>
              <w:t>. Gör. Çiğdem Cesur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5E1AC23" w14:textId="77777777" w:rsidR="00AA4AC5" w:rsidRPr="00355655" w:rsidRDefault="00AA4AC5" w:rsidP="00AA4AC5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AA4AC5" w:rsidRPr="00D02793" w14:paraId="52106359" w14:textId="77777777" w:rsidTr="00074971">
        <w:trPr>
          <w:cantSplit/>
          <w:trHeight w:val="673"/>
        </w:trPr>
        <w:tc>
          <w:tcPr>
            <w:tcW w:w="4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B4081FC" w14:textId="77777777" w:rsidR="00AA4AC5" w:rsidRPr="00692AE0" w:rsidRDefault="00AA4AC5" w:rsidP="00AA4AC5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11.04.2023</w:t>
            </w:r>
          </w:p>
          <w:p w14:paraId="04C78D6C" w14:textId="77777777" w:rsidR="00AA4AC5" w:rsidRPr="00692AE0" w:rsidRDefault="00AA4AC5" w:rsidP="00AA4AC5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768918C9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10:00</w:t>
            </w:r>
          </w:p>
        </w:tc>
        <w:tc>
          <w:tcPr>
            <w:tcW w:w="156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488CBD6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Sınıf Yönetimi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F008B1D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3</w:t>
            </w:r>
          </w:p>
        </w:tc>
        <w:tc>
          <w:tcPr>
            <w:tcW w:w="171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2E59E1F" w14:textId="77777777" w:rsidR="00AA4AC5" w:rsidRPr="00355655" w:rsidRDefault="00AA4AC5" w:rsidP="00AA4AC5">
            <w:pPr>
              <w:shd w:val="clear" w:color="auto" w:fill="FFFFFF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Doç. Dr. Sibel Güven</w:t>
            </w:r>
          </w:p>
        </w:tc>
        <w:tc>
          <w:tcPr>
            <w:tcW w:w="56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EFC2C8" w14:textId="77777777" w:rsidR="00AA4AC5" w:rsidRPr="00355655" w:rsidRDefault="00AA4AC5" w:rsidP="00AA4AC5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AA4AC5" w:rsidRPr="00D02793" w14:paraId="210EAA5F" w14:textId="77777777" w:rsidTr="00074971">
        <w:trPr>
          <w:cantSplit/>
          <w:trHeight w:val="669"/>
        </w:trPr>
        <w:tc>
          <w:tcPr>
            <w:tcW w:w="43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9C02E5D" w14:textId="77777777" w:rsidR="00AA4AC5" w:rsidRDefault="00AA4AC5" w:rsidP="00AA4AC5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CBF883E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11:00</w:t>
            </w:r>
          </w:p>
        </w:tc>
        <w:tc>
          <w:tcPr>
            <w:tcW w:w="156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DA7FED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Türk Dili II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6A72ED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</w:t>
            </w:r>
          </w:p>
        </w:tc>
        <w:tc>
          <w:tcPr>
            <w:tcW w:w="171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C7C10B" w14:textId="77777777" w:rsidR="00AA4AC5" w:rsidRPr="00355655" w:rsidRDefault="00AA4AC5" w:rsidP="00AA4AC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55655">
              <w:rPr>
                <w:sz w:val="18"/>
                <w:szCs w:val="18"/>
              </w:rPr>
              <w:t>Öğr</w:t>
            </w:r>
            <w:proofErr w:type="spellEnd"/>
            <w:r w:rsidRPr="00355655">
              <w:rPr>
                <w:sz w:val="18"/>
                <w:szCs w:val="18"/>
              </w:rPr>
              <w:t>. Gör. Yadigar Ercan</w:t>
            </w:r>
            <w:r w:rsidR="00AB35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459FC3" w14:textId="77777777" w:rsidR="00AA4AC5" w:rsidRPr="00355655" w:rsidRDefault="00AA4AC5" w:rsidP="00AA4AC5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AA4AC5" w:rsidRPr="00D02793" w14:paraId="32563567" w14:textId="77777777" w:rsidTr="00074971">
        <w:trPr>
          <w:cantSplit/>
          <w:trHeight w:val="713"/>
        </w:trPr>
        <w:tc>
          <w:tcPr>
            <w:tcW w:w="43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AD0A3" w14:textId="77777777" w:rsidR="00AA4AC5" w:rsidRPr="00692AE0" w:rsidRDefault="00AA4AC5" w:rsidP="00AA4AC5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612CAB2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13:00</w:t>
            </w:r>
          </w:p>
        </w:tc>
        <w:tc>
          <w:tcPr>
            <w:tcW w:w="1566" w:type="pct"/>
            <w:shd w:val="clear" w:color="auto" w:fill="FFFFFF"/>
            <w:vAlign w:val="center"/>
          </w:tcPr>
          <w:p w14:paraId="69F6BB18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39747CE8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</w:t>
            </w:r>
          </w:p>
        </w:tc>
        <w:tc>
          <w:tcPr>
            <w:tcW w:w="1710" w:type="pct"/>
            <w:shd w:val="clear" w:color="auto" w:fill="FFFFFF"/>
            <w:vAlign w:val="center"/>
          </w:tcPr>
          <w:p w14:paraId="44E8AD6B" w14:textId="77777777" w:rsidR="00AA4AC5" w:rsidRPr="00355655" w:rsidRDefault="00AA4AC5" w:rsidP="00AA4AC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55655">
              <w:rPr>
                <w:sz w:val="18"/>
                <w:szCs w:val="18"/>
              </w:rPr>
              <w:t>Öğr</w:t>
            </w:r>
            <w:proofErr w:type="spellEnd"/>
            <w:r w:rsidRPr="00355655">
              <w:rPr>
                <w:sz w:val="18"/>
                <w:szCs w:val="18"/>
              </w:rPr>
              <w:t>. Gör. Murat Yıldırım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D51B33F" w14:textId="77777777" w:rsidR="00AA4AC5" w:rsidRPr="00355655" w:rsidRDefault="00AA4AC5" w:rsidP="00AA4AC5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AA4AC5" w:rsidRPr="00D02793" w14:paraId="5E5E5C9F" w14:textId="77777777" w:rsidTr="00074971">
        <w:trPr>
          <w:cantSplit/>
          <w:trHeight w:val="540"/>
        </w:trPr>
        <w:tc>
          <w:tcPr>
            <w:tcW w:w="43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04B8F21" w14:textId="77777777" w:rsidR="00AA4AC5" w:rsidRPr="00692AE0" w:rsidRDefault="00AA4AC5" w:rsidP="00AA4AC5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DBEAF3E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14:00</w:t>
            </w:r>
          </w:p>
        </w:tc>
        <w:tc>
          <w:tcPr>
            <w:tcW w:w="1566" w:type="pct"/>
            <w:shd w:val="clear" w:color="auto" w:fill="FFFFFF"/>
            <w:vAlign w:val="center"/>
          </w:tcPr>
          <w:p w14:paraId="7755B796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Eğitim Sosyolojisi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2E70DC12" w14:textId="77777777"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</w:t>
            </w:r>
          </w:p>
        </w:tc>
        <w:tc>
          <w:tcPr>
            <w:tcW w:w="1710" w:type="pct"/>
            <w:shd w:val="clear" w:color="auto" w:fill="FFFFFF"/>
            <w:vAlign w:val="center"/>
          </w:tcPr>
          <w:p w14:paraId="3AB76BA4" w14:textId="77777777" w:rsidR="00AA4AC5" w:rsidRPr="00355655" w:rsidRDefault="00AA4AC5" w:rsidP="00AA4AC5">
            <w:pPr>
              <w:shd w:val="clear" w:color="auto" w:fill="FFFFFF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Prof. Dr. Salih Zeki Genç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A948E6" w14:textId="77777777" w:rsidR="00AA4AC5" w:rsidRPr="00355655" w:rsidRDefault="00AA4AC5" w:rsidP="00AA4AC5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AB35E1" w:rsidRPr="00D02793" w14:paraId="61A6A293" w14:textId="77777777" w:rsidTr="00074971">
        <w:trPr>
          <w:cantSplit/>
          <w:trHeight w:val="1105"/>
        </w:trPr>
        <w:tc>
          <w:tcPr>
            <w:tcW w:w="4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5141B06" w14:textId="77777777" w:rsidR="00AB35E1" w:rsidRPr="00692AE0" w:rsidRDefault="00AB35E1" w:rsidP="00AA4AC5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12.04.2023</w:t>
            </w:r>
          </w:p>
          <w:p w14:paraId="4F5D9829" w14:textId="77777777" w:rsidR="00AB35E1" w:rsidRPr="00692AE0" w:rsidRDefault="00AB35E1" w:rsidP="00AA4AC5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Çarşamba</w:t>
            </w:r>
          </w:p>
          <w:p w14:paraId="54A334B6" w14:textId="77777777" w:rsidR="00AB35E1" w:rsidRPr="00692AE0" w:rsidRDefault="00AB35E1" w:rsidP="00AA4AC5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  <w:p w14:paraId="1429FF77" w14:textId="77777777" w:rsidR="00AB35E1" w:rsidRPr="00692AE0" w:rsidRDefault="00AB35E1" w:rsidP="00AA4AC5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0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A2770" w14:textId="77777777" w:rsidR="00AB35E1" w:rsidRDefault="00AB35E1" w:rsidP="00AA4AC5">
            <w:pPr>
              <w:jc w:val="center"/>
              <w:rPr>
                <w:b/>
                <w:sz w:val="20"/>
                <w:szCs w:val="20"/>
              </w:rPr>
            </w:pPr>
            <w:r w:rsidRPr="00355655">
              <w:rPr>
                <w:b/>
                <w:sz w:val="20"/>
                <w:szCs w:val="20"/>
              </w:rPr>
              <w:t>GENEL KÜLTÜR/</w:t>
            </w:r>
          </w:p>
          <w:p w14:paraId="1407B7CD" w14:textId="77777777" w:rsidR="00AB35E1" w:rsidRPr="00692AE0" w:rsidRDefault="00AB35E1" w:rsidP="00AA4AC5">
            <w:pPr>
              <w:jc w:val="center"/>
              <w:rPr>
                <w:sz w:val="18"/>
                <w:szCs w:val="18"/>
              </w:rPr>
            </w:pPr>
            <w:r w:rsidRPr="00355655">
              <w:rPr>
                <w:b/>
                <w:sz w:val="20"/>
                <w:szCs w:val="20"/>
              </w:rPr>
              <w:t>MESLEK BİLGİSİ SEÇMELİ DERSLER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22EB39" w14:textId="77777777" w:rsidR="00AB35E1" w:rsidRPr="00692AE0" w:rsidRDefault="00AB35E1" w:rsidP="00AA4AC5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074971" w:rsidRPr="00D02793" w14:paraId="6966D866" w14:textId="77777777" w:rsidTr="00074971">
        <w:trPr>
          <w:cantSplit/>
          <w:trHeight w:val="954"/>
        </w:trPr>
        <w:tc>
          <w:tcPr>
            <w:tcW w:w="4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AE37EDB" w14:textId="77777777" w:rsidR="00074971" w:rsidRDefault="00074971" w:rsidP="00BE4C01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14.04.2023</w:t>
            </w:r>
          </w:p>
          <w:p w14:paraId="04867F90" w14:textId="77777777" w:rsidR="00074971" w:rsidRPr="00692AE0" w:rsidRDefault="00074971" w:rsidP="00BE4C01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6D86F49" w14:textId="77777777" w:rsidR="00074971" w:rsidRPr="00692AE0" w:rsidRDefault="00074971" w:rsidP="00BE4C0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692AE0">
              <w:rPr>
                <w:sz w:val="18"/>
                <w:szCs w:val="18"/>
              </w:rPr>
              <w:t>:00</w:t>
            </w:r>
          </w:p>
        </w:tc>
        <w:tc>
          <w:tcPr>
            <w:tcW w:w="1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32114C" w14:textId="77777777" w:rsidR="00074971" w:rsidRPr="00692AE0" w:rsidRDefault="00074971" w:rsidP="00BE4C0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A4AC5">
              <w:rPr>
                <w:sz w:val="18"/>
                <w:szCs w:val="18"/>
              </w:rPr>
              <w:t>Öğretim Teknolojileri</w:t>
            </w:r>
          </w:p>
        </w:tc>
        <w:tc>
          <w:tcPr>
            <w:tcW w:w="4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3CE58EB" w14:textId="77777777" w:rsidR="00074971" w:rsidRPr="00692AE0" w:rsidRDefault="00074971" w:rsidP="00BE4C0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35EDB6" w14:textId="77777777" w:rsidR="00074971" w:rsidRPr="00692AE0" w:rsidRDefault="00074971" w:rsidP="00BE4C01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A4AC5">
              <w:rPr>
                <w:sz w:val="18"/>
                <w:szCs w:val="18"/>
              </w:rPr>
              <w:t>Öğr</w:t>
            </w:r>
            <w:proofErr w:type="spellEnd"/>
            <w:r w:rsidRPr="00AA4AC5">
              <w:rPr>
                <w:sz w:val="18"/>
                <w:szCs w:val="18"/>
              </w:rPr>
              <w:t>. Gör. Ercan Çağlar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ED3DC1" w14:textId="77777777" w:rsidR="00074971" w:rsidRPr="00692AE0" w:rsidRDefault="00074971" w:rsidP="00BE4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</w:tr>
      <w:tr w:rsidR="00074971" w:rsidRPr="00D02793" w14:paraId="4E9B2631" w14:textId="77777777" w:rsidTr="00074971">
        <w:trPr>
          <w:cantSplit/>
          <w:trHeight w:val="954"/>
        </w:trPr>
        <w:tc>
          <w:tcPr>
            <w:tcW w:w="4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25905F5" w14:textId="77777777" w:rsidR="00074971" w:rsidRDefault="00074971" w:rsidP="00573A55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C467A7F" w14:textId="7D764C3F" w:rsidR="00074971" w:rsidRDefault="00074971" w:rsidP="00573A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6D62299" w14:textId="5ADEBC9F" w:rsidR="00074971" w:rsidRPr="00AA4AC5" w:rsidRDefault="00074971" w:rsidP="00573A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Bebeklik Döneminde Gelişim</w:t>
            </w:r>
          </w:p>
        </w:tc>
        <w:tc>
          <w:tcPr>
            <w:tcW w:w="4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FF9ED7E" w14:textId="2DF70837" w:rsidR="00074971" w:rsidRDefault="00074971" w:rsidP="00573A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</w:t>
            </w:r>
          </w:p>
        </w:tc>
        <w:tc>
          <w:tcPr>
            <w:tcW w:w="17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218F788" w14:textId="7902E165" w:rsidR="00074971" w:rsidRPr="00AA4AC5" w:rsidRDefault="00074971" w:rsidP="00573A55">
            <w:pPr>
              <w:shd w:val="clear" w:color="auto" w:fill="FFFFFF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Doç. Dr. Burcu Özdemir Beceren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DCE070" w14:textId="7E8DE177" w:rsidR="00074971" w:rsidRDefault="00074971" w:rsidP="00573A55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</w:tbl>
    <w:p w14:paraId="29889F3E" w14:textId="77777777" w:rsidR="00355655" w:rsidRDefault="00355655" w:rsidP="00355655">
      <w:pPr>
        <w:tabs>
          <w:tab w:val="left" w:pos="6420"/>
        </w:tabs>
        <w:rPr>
          <w:b/>
        </w:rPr>
      </w:pPr>
      <w:r>
        <w:rPr>
          <w:b/>
        </w:rPr>
        <w:t xml:space="preserve">      </w:t>
      </w:r>
    </w:p>
    <w:p w14:paraId="7951CD5C" w14:textId="77777777" w:rsidR="00355655" w:rsidRDefault="00355655" w:rsidP="00355655">
      <w:pPr>
        <w:tabs>
          <w:tab w:val="left" w:pos="6420"/>
        </w:tabs>
        <w:rPr>
          <w:b/>
        </w:rPr>
      </w:pPr>
    </w:p>
    <w:p w14:paraId="52403955" w14:textId="77777777" w:rsidR="00355655" w:rsidRDefault="00355655" w:rsidP="00355655">
      <w:pPr>
        <w:tabs>
          <w:tab w:val="left" w:pos="6420"/>
        </w:tabs>
        <w:rPr>
          <w:b/>
        </w:rPr>
      </w:pPr>
    </w:p>
    <w:p w14:paraId="04E455E9" w14:textId="77777777" w:rsidR="00AB35E1" w:rsidRDefault="00AB35E1" w:rsidP="00355655">
      <w:pPr>
        <w:tabs>
          <w:tab w:val="left" w:pos="6420"/>
        </w:tabs>
        <w:rPr>
          <w:b/>
        </w:rPr>
      </w:pPr>
    </w:p>
    <w:p w14:paraId="46C091ED" w14:textId="77777777" w:rsidR="00355655" w:rsidRDefault="00355655" w:rsidP="00355655">
      <w:pPr>
        <w:tabs>
          <w:tab w:val="left" w:pos="6420"/>
        </w:tabs>
        <w:rPr>
          <w:b/>
        </w:rPr>
      </w:pPr>
    </w:p>
    <w:p w14:paraId="64AB1979" w14:textId="77777777" w:rsidR="00355655" w:rsidRPr="00355655" w:rsidRDefault="00355655" w:rsidP="00355655">
      <w:pPr>
        <w:tabs>
          <w:tab w:val="left" w:pos="6420"/>
        </w:tabs>
        <w:rPr>
          <w:b/>
          <w:sz w:val="20"/>
          <w:szCs w:val="20"/>
        </w:rPr>
      </w:pPr>
      <w:r w:rsidRPr="00355655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</w:t>
      </w:r>
      <w:r w:rsidRPr="00355655">
        <w:rPr>
          <w:b/>
          <w:sz w:val="20"/>
          <w:szCs w:val="20"/>
        </w:rPr>
        <w:t xml:space="preserve">Doç. Dr. Emine Ferda Bedel                                    </w:t>
      </w:r>
      <w:r>
        <w:rPr>
          <w:b/>
          <w:sz w:val="20"/>
          <w:szCs w:val="20"/>
        </w:rPr>
        <w:t xml:space="preserve">                            </w:t>
      </w:r>
      <w:r w:rsidRPr="00355655">
        <w:rPr>
          <w:b/>
          <w:sz w:val="20"/>
          <w:szCs w:val="20"/>
        </w:rPr>
        <w:t xml:space="preserve"> Prof. Dr. Mustafa Yunus Eryaman</w:t>
      </w:r>
    </w:p>
    <w:p w14:paraId="12FD11C6" w14:textId="77777777" w:rsidR="00355655" w:rsidRPr="00355655" w:rsidRDefault="00355655" w:rsidP="00355655">
      <w:pPr>
        <w:tabs>
          <w:tab w:val="left" w:pos="6420"/>
        </w:tabs>
        <w:rPr>
          <w:b/>
          <w:sz w:val="20"/>
          <w:szCs w:val="20"/>
        </w:rPr>
      </w:pPr>
      <w:r w:rsidRPr="00355655">
        <w:rPr>
          <w:b/>
          <w:sz w:val="20"/>
          <w:szCs w:val="20"/>
        </w:rPr>
        <w:t>Okul Öncesi Eğitimi Anabilim Dalı Başkanı</w:t>
      </w:r>
      <w:r>
        <w:rPr>
          <w:b/>
          <w:sz w:val="20"/>
          <w:szCs w:val="20"/>
        </w:rPr>
        <w:t xml:space="preserve">                                                   </w:t>
      </w:r>
      <w:r w:rsidRPr="00355655">
        <w:rPr>
          <w:b/>
          <w:sz w:val="20"/>
          <w:szCs w:val="20"/>
        </w:rPr>
        <w:t>Temel Eğitim Bölüm Başkanı</w:t>
      </w:r>
    </w:p>
    <w:sectPr w:rsidR="00355655" w:rsidRPr="0035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EF"/>
    <w:rsid w:val="00074971"/>
    <w:rsid w:val="001020D3"/>
    <w:rsid w:val="00140F94"/>
    <w:rsid w:val="00155606"/>
    <w:rsid w:val="00203FAB"/>
    <w:rsid w:val="00267904"/>
    <w:rsid w:val="00355655"/>
    <w:rsid w:val="004221E5"/>
    <w:rsid w:val="00573A55"/>
    <w:rsid w:val="005D3FEF"/>
    <w:rsid w:val="0073343C"/>
    <w:rsid w:val="00A60A6D"/>
    <w:rsid w:val="00A76468"/>
    <w:rsid w:val="00AA4AC5"/>
    <w:rsid w:val="00AB35E1"/>
    <w:rsid w:val="00AE0CB6"/>
    <w:rsid w:val="00BE4C01"/>
    <w:rsid w:val="00DB75E3"/>
    <w:rsid w:val="00DE34A8"/>
    <w:rsid w:val="00E10966"/>
    <w:rsid w:val="00E57585"/>
    <w:rsid w:val="00E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B9A0"/>
  <w15:chartTrackingRefBased/>
  <w15:docId w15:val="{E4568766-1852-4A09-A82A-2A3EB8B4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Zehra BİLGEN</cp:lastModifiedBy>
  <cp:revision>2</cp:revision>
  <dcterms:created xsi:type="dcterms:W3CDTF">2023-04-13T10:41:00Z</dcterms:created>
  <dcterms:modified xsi:type="dcterms:W3CDTF">2023-04-13T10:41:00Z</dcterms:modified>
</cp:coreProperties>
</file>