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B6D7" w14:textId="711D5604" w:rsidR="003C2917" w:rsidRPr="00975F32" w:rsidRDefault="00975F32" w:rsidP="003C29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ÇANAKKALE ONSEKİZ MART ÜNİVERSİTESİ EĞİTİM FAKÜLTESİ </w:t>
      </w:r>
      <w:r w:rsidR="007727A8" w:rsidRPr="00975F32">
        <w:rPr>
          <w:b/>
          <w:bCs/>
          <w:sz w:val="20"/>
          <w:szCs w:val="20"/>
        </w:rPr>
        <w:t xml:space="preserve">TEMEL EĞİTİM </w:t>
      </w:r>
      <w:r w:rsidR="003C2917" w:rsidRPr="00975F32">
        <w:rPr>
          <w:b/>
          <w:bCs/>
          <w:sz w:val="20"/>
          <w:szCs w:val="20"/>
        </w:rPr>
        <w:t>BÖLÜMÜ SINIF</w:t>
      </w:r>
      <w:r w:rsidR="007727A8" w:rsidRPr="00975F32">
        <w:rPr>
          <w:b/>
          <w:bCs/>
          <w:sz w:val="20"/>
          <w:szCs w:val="20"/>
        </w:rPr>
        <w:t xml:space="preserve"> EĞİTİMİ ANABİLİM DALI </w:t>
      </w:r>
    </w:p>
    <w:p w14:paraId="50A6E569" w14:textId="52B66A4A" w:rsidR="000B2394" w:rsidRPr="00975F32" w:rsidRDefault="00F958C1" w:rsidP="003C2917">
      <w:pPr>
        <w:jc w:val="center"/>
        <w:rPr>
          <w:b/>
          <w:bCs/>
          <w:sz w:val="21"/>
          <w:szCs w:val="21"/>
        </w:rPr>
      </w:pPr>
      <w:r w:rsidRPr="00975F32">
        <w:rPr>
          <w:b/>
          <w:bCs/>
          <w:sz w:val="21"/>
          <w:szCs w:val="21"/>
        </w:rPr>
        <w:t xml:space="preserve"> </w:t>
      </w:r>
      <w:r w:rsidR="007727A8" w:rsidRPr="00975F32">
        <w:rPr>
          <w:b/>
          <w:bCs/>
          <w:sz w:val="21"/>
          <w:szCs w:val="21"/>
        </w:rPr>
        <w:t xml:space="preserve">2022-2023 ÖĞRETİM YILI BAHAR YARIYILI UZAKTAN </w:t>
      </w:r>
      <w:r w:rsidRPr="00975F32">
        <w:rPr>
          <w:b/>
          <w:bCs/>
          <w:sz w:val="21"/>
          <w:szCs w:val="21"/>
        </w:rPr>
        <w:t xml:space="preserve">BÜTÜNLEME SINAV </w:t>
      </w:r>
      <w:r w:rsidR="007727A8" w:rsidRPr="00975F32">
        <w:rPr>
          <w:b/>
          <w:bCs/>
          <w:sz w:val="21"/>
          <w:szCs w:val="21"/>
        </w:rPr>
        <w:t>PROGRAMI</w:t>
      </w:r>
    </w:p>
    <w:tbl>
      <w:tblPr>
        <w:tblStyle w:val="TabloKlavuzu"/>
        <w:tblpPr w:leftFromText="141" w:rightFromText="141" w:vertAnchor="page" w:horzAnchor="margin" w:tblpY="1736"/>
        <w:tblW w:w="5000" w:type="pct"/>
        <w:tblLook w:val="04A0" w:firstRow="1" w:lastRow="0" w:firstColumn="1" w:lastColumn="0" w:noHBand="0" w:noVBand="1"/>
      </w:tblPr>
      <w:tblGrid>
        <w:gridCol w:w="1980"/>
        <w:gridCol w:w="1137"/>
        <w:gridCol w:w="3168"/>
        <w:gridCol w:w="1660"/>
        <w:gridCol w:w="2737"/>
      </w:tblGrid>
      <w:tr w:rsidR="00975F32" w:rsidRPr="003C2917" w14:paraId="7E4A5CFB" w14:textId="77777777" w:rsidTr="00975F32">
        <w:tc>
          <w:tcPr>
            <w:tcW w:w="927" w:type="pc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351525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532" w:type="pc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1D18CE2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483" w:type="pc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F167E6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777" w:type="pc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CFD5B5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281" w:type="pc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EA5EB8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b/>
                <w:sz w:val="18"/>
                <w:szCs w:val="18"/>
              </w:rPr>
              <w:t>DERS SORUMLUSU</w:t>
            </w:r>
          </w:p>
        </w:tc>
      </w:tr>
      <w:tr w:rsidR="00975F32" w:rsidRPr="003C2917" w14:paraId="779E1B9F" w14:textId="77777777" w:rsidTr="00975F32">
        <w:tc>
          <w:tcPr>
            <w:tcW w:w="927" w:type="pct"/>
            <w:vMerge w:val="restart"/>
            <w:tcBorders>
              <w:top w:val="single" w:sz="36" w:space="0" w:color="auto"/>
            </w:tcBorders>
            <w:vAlign w:val="center"/>
          </w:tcPr>
          <w:p w14:paraId="05DE0472" w14:textId="77777777" w:rsidR="00975F32" w:rsidRPr="004F5A41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19.06.2023</w:t>
            </w:r>
          </w:p>
          <w:p w14:paraId="315D3540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532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5FD095B1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483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600B7F0A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Bilgiler Öğretimi</w:t>
            </w:r>
          </w:p>
        </w:tc>
        <w:tc>
          <w:tcPr>
            <w:tcW w:w="777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3415975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1281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3B5CF134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Bülent GÜVEN</w:t>
            </w:r>
          </w:p>
        </w:tc>
      </w:tr>
      <w:tr w:rsidR="00975F32" w:rsidRPr="003C2917" w14:paraId="1518F557" w14:textId="77777777" w:rsidTr="00975F32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0796AAC3" w14:textId="77777777" w:rsidR="00975F32" w:rsidRPr="004F5A41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21A207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51C04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64B616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  <w:p w14:paraId="24E489EE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128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8C3D4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Arş. Gör. Dr. Burcu BİLİR KOCA</w:t>
            </w:r>
          </w:p>
        </w:tc>
      </w:tr>
      <w:tr w:rsidR="00975F32" w:rsidRPr="003C2917" w14:paraId="6A3E653E" w14:textId="77777777" w:rsidTr="00975F32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7988C4F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2" w:space="0" w:color="auto"/>
            </w:tcBorders>
            <w:vAlign w:val="center"/>
          </w:tcPr>
          <w:p w14:paraId="0EF97168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483" w:type="pct"/>
            <w:tcBorders>
              <w:top w:val="single" w:sz="2" w:space="0" w:color="auto"/>
            </w:tcBorders>
            <w:vAlign w:val="center"/>
          </w:tcPr>
          <w:p w14:paraId="12805A75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İlkokulda Temel Fen Bilimleri</w:t>
            </w:r>
          </w:p>
        </w:tc>
        <w:tc>
          <w:tcPr>
            <w:tcW w:w="777" w:type="pct"/>
            <w:tcBorders>
              <w:top w:val="single" w:sz="2" w:space="0" w:color="auto"/>
            </w:tcBorders>
            <w:vAlign w:val="center"/>
          </w:tcPr>
          <w:p w14:paraId="611AEC6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60EC2A92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2" w:space="0" w:color="auto"/>
            </w:tcBorders>
            <w:vAlign w:val="center"/>
          </w:tcPr>
          <w:p w14:paraId="5F2A063E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Yasemin ÇINAR</w:t>
            </w:r>
          </w:p>
        </w:tc>
      </w:tr>
      <w:tr w:rsidR="00975F32" w:rsidRPr="003C2917" w14:paraId="4A06B207" w14:textId="77777777" w:rsidTr="00975F32">
        <w:tc>
          <w:tcPr>
            <w:tcW w:w="927" w:type="pct"/>
            <w:vMerge/>
            <w:vAlign w:val="center"/>
          </w:tcPr>
          <w:p w14:paraId="76BEEAD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5451D5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83" w:type="pct"/>
            <w:vAlign w:val="center"/>
          </w:tcPr>
          <w:p w14:paraId="1783729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Görsel Sanatlar Öğretimi</w:t>
            </w:r>
          </w:p>
        </w:tc>
        <w:tc>
          <w:tcPr>
            <w:tcW w:w="777" w:type="pct"/>
            <w:vAlign w:val="center"/>
          </w:tcPr>
          <w:p w14:paraId="28CFD87C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  <w:p w14:paraId="48B0C76A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81" w:type="pct"/>
            <w:vAlign w:val="center"/>
          </w:tcPr>
          <w:p w14:paraId="40DF1A74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Sibel BEGEÇ</w:t>
            </w:r>
          </w:p>
        </w:tc>
      </w:tr>
      <w:tr w:rsidR="00975F32" w:rsidRPr="003C2917" w14:paraId="089C3937" w14:textId="77777777" w:rsidTr="00975F32">
        <w:tc>
          <w:tcPr>
            <w:tcW w:w="927" w:type="pct"/>
            <w:vMerge/>
            <w:vAlign w:val="center"/>
          </w:tcPr>
          <w:p w14:paraId="7DE880DE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5BA4CC0B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83" w:type="pct"/>
            <w:vAlign w:val="center"/>
          </w:tcPr>
          <w:p w14:paraId="5C34A48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777" w:type="pct"/>
            <w:vAlign w:val="center"/>
          </w:tcPr>
          <w:p w14:paraId="6A98A36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7CC1E136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vAlign w:val="center"/>
          </w:tcPr>
          <w:p w14:paraId="34E9CE4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Çiğdem CESUR</w:t>
            </w:r>
          </w:p>
        </w:tc>
      </w:tr>
      <w:tr w:rsidR="00975F32" w:rsidRPr="00A01F33" w14:paraId="66281EA6" w14:textId="77777777" w:rsidTr="00975F32">
        <w:tc>
          <w:tcPr>
            <w:tcW w:w="927" w:type="pct"/>
            <w:vMerge w:val="restart"/>
            <w:tcBorders>
              <w:top w:val="single" w:sz="36" w:space="0" w:color="auto"/>
            </w:tcBorders>
            <w:vAlign w:val="center"/>
          </w:tcPr>
          <w:p w14:paraId="6C4BB344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81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.06.2023</w:t>
            </w:r>
          </w:p>
          <w:p w14:paraId="2F293210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532" w:type="pct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5A725B1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83" w:type="pct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701E566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777" w:type="pct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56E68D35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65C3FC9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2ABE6B53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Niyazi SEZEN</w:t>
            </w:r>
          </w:p>
        </w:tc>
      </w:tr>
      <w:tr w:rsidR="00975F32" w:rsidRPr="00A01F33" w14:paraId="566EB4DA" w14:textId="77777777" w:rsidTr="00975F32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2C2CBBCB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</w:tcBorders>
            <w:vAlign w:val="center"/>
          </w:tcPr>
          <w:p w14:paraId="4B2D2D64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483" w:type="pct"/>
            <w:tcBorders>
              <w:top w:val="single" w:sz="8" w:space="0" w:color="auto"/>
            </w:tcBorders>
            <w:vAlign w:val="center"/>
          </w:tcPr>
          <w:p w14:paraId="1F333C95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777" w:type="pct"/>
            <w:tcBorders>
              <w:top w:val="single" w:sz="8" w:space="0" w:color="auto"/>
            </w:tcBorders>
            <w:vAlign w:val="center"/>
          </w:tcPr>
          <w:p w14:paraId="0BA7DF26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  <w:p w14:paraId="42285F10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1281" w:type="pct"/>
            <w:tcBorders>
              <w:top w:val="single" w:sz="8" w:space="0" w:color="auto"/>
            </w:tcBorders>
            <w:vAlign w:val="center"/>
          </w:tcPr>
          <w:p w14:paraId="21D3D3B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</w:tr>
      <w:tr w:rsidR="00975F32" w:rsidRPr="00A01F33" w14:paraId="7840C15A" w14:textId="77777777" w:rsidTr="00975F32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701CFC10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14:paraId="22FEEF1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14:paraId="29273A2C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60EF644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5AE6DDC5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14:paraId="65D6B092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Murat YILDIRIM</w:t>
            </w:r>
          </w:p>
        </w:tc>
      </w:tr>
      <w:tr w:rsidR="00975F32" w:rsidRPr="00A01F33" w14:paraId="1AEB3580" w14:textId="77777777" w:rsidTr="00A9405C">
        <w:tc>
          <w:tcPr>
            <w:tcW w:w="927" w:type="pct"/>
            <w:vMerge w:val="restart"/>
            <w:tcBorders>
              <w:top w:val="single" w:sz="36" w:space="0" w:color="auto"/>
            </w:tcBorders>
            <w:vAlign w:val="center"/>
          </w:tcPr>
          <w:p w14:paraId="6746A49C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3C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</w:t>
            </w:r>
            <w:r w:rsidRPr="003C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  <w:p w14:paraId="1C25EBE3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32" w:type="pc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75D71690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83" w:type="pc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57898DDE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Eğitimde Ölçme ve Değerlendirme Yöntemleri</w:t>
            </w:r>
          </w:p>
        </w:tc>
        <w:tc>
          <w:tcPr>
            <w:tcW w:w="777" w:type="pc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53146BB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1281" w:type="pc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5175452A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Doç. Dr. Hanife ESEN AYGÜN</w:t>
            </w:r>
          </w:p>
        </w:tc>
      </w:tr>
      <w:tr w:rsidR="00A9405C" w:rsidRPr="00A01F33" w14:paraId="1460992F" w14:textId="77777777" w:rsidTr="00A9405C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51F5C5C1" w14:textId="77777777" w:rsidR="00A9405C" w:rsidRDefault="00A9405C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B055D4" w14:textId="07549381" w:rsidR="00A9405C" w:rsidRPr="003C2917" w:rsidRDefault="00A9405C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D98240" w14:textId="70FCF38B" w:rsidR="00A9405C" w:rsidRPr="003C2917" w:rsidRDefault="00A9405C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Oyun ve Fiziki Etkinlikler Öğretimi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F64E24" w14:textId="77777777" w:rsidR="00A9405C" w:rsidRDefault="00A9405C" w:rsidP="00A940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  <w:p w14:paraId="7A66C217" w14:textId="7620821B" w:rsidR="00A9405C" w:rsidRPr="003C2917" w:rsidRDefault="00A9405C" w:rsidP="00A940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30DB79" w14:textId="791A0582" w:rsidR="00A9405C" w:rsidRPr="003C2917" w:rsidRDefault="00A9405C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Ramazan ÖZDEMİR</w:t>
            </w:r>
          </w:p>
        </w:tc>
      </w:tr>
      <w:tr w:rsidR="00975F32" w:rsidRPr="00A01F33" w14:paraId="17169F74" w14:textId="77777777" w:rsidTr="00975F32">
        <w:tc>
          <w:tcPr>
            <w:tcW w:w="927" w:type="pct"/>
            <w:vMerge/>
            <w:tcBorders>
              <w:top w:val="single" w:sz="36" w:space="0" w:color="auto"/>
            </w:tcBorders>
            <w:vAlign w:val="center"/>
          </w:tcPr>
          <w:p w14:paraId="4C702FCA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E62C62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41507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Sosyal Beceri Öğretimi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B8CD2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Alan Eğitimi Seçmeli Dersi</w:t>
            </w:r>
          </w:p>
        </w:tc>
        <w:tc>
          <w:tcPr>
            <w:tcW w:w="1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A34EE5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Doç. Dr. Hanife ESEN AYGÜN</w:t>
            </w:r>
          </w:p>
        </w:tc>
      </w:tr>
      <w:tr w:rsidR="00975F32" w:rsidRPr="00A01F33" w14:paraId="077679D9" w14:textId="77777777" w:rsidTr="00975F32">
        <w:tc>
          <w:tcPr>
            <w:tcW w:w="927" w:type="pct"/>
            <w:vMerge/>
            <w:vAlign w:val="center"/>
          </w:tcPr>
          <w:p w14:paraId="59EFED12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66B3C3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8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0B3314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Eğitimi</w:t>
            </w:r>
          </w:p>
        </w:tc>
        <w:tc>
          <w:tcPr>
            <w:tcW w:w="77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B36E0A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5191656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ECE0BC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Rüştü ILGAR</w:t>
            </w:r>
          </w:p>
        </w:tc>
      </w:tr>
      <w:tr w:rsidR="00975F32" w:rsidRPr="00A01F33" w14:paraId="7FDFDA48" w14:textId="77777777" w:rsidTr="00975F32">
        <w:tc>
          <w:tcPr>
            <w:tcW w:w="927" w:type="pct"/>
            <w:vMerge/>
            <w:vAlign w:val="center"/>
          </w:tcPr>
          <w:p w14:paraId="672D1C5F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A65E9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8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87F79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 Ders Kitapları İncelemesi</w:t>
            </w:r>
          </w:p>
        </w:tc>
        <w:tc>
          <w:tcPr>
            <w:tcW w:w="77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330851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Seçmeli Dersi</w:t>
            </w:r>
          </w:p>
        </w:tc>
        <w:tc>
          <w:tcPr>
            <w:tcW w:w="128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D2F3CC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Doç. Dr. Barış ÇETİN</w:t>
            </w:r>
          </w:p>
        </w:tc>
      </w:tr>
      <w:tr w:rsidR="00975F32" w:rsidRPr="00A01F33" w14:paraId="7B8EBBDF" w14:textId="77777777" w:rsidTr="00975F32">
        <w:tc>
          <w:tcPr>
            <w:tcW w:w="927" w:type="pct"/>
            <w:vMerge/>
            <w:tcBorders>
              <w:bottom w:val="single" w:sz="36" w:space="0" w:color="auto"/>
            </w:tcBorders>
            <w:vAlign w:val="center"/>
          </w:tcPr>
          <w:p w14:paraId="49C6020E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4C499D5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3F25ECAB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Öğretimi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2CF542B3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  <w:p w14:paraId="580C9A0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767EDA6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Berfu </w:t>
            </w:r>
          </w:p>
        </w:tc>
      </w:tr>
      <w:tr w:rsidR="00975F32" w:rsidRPr="00A01F33" w14:paraId="273C6C0C" w14:textId="77777777" w:rsidTr="00975F32">
        <w:tc>
          <w:tcPr>
            <w:tcW w:w="927" w:type="pct"/>
            <w:vMerge w:val="restart"/>
            <w:tcBorders>
              <w:top w:val="single" w:sz="36" w:space="0" w:color="auto"/>
            </w:tcBorders>
            <w:vAlign w:val="center"/>
          </w:tcPr>
          <w:p w14:paraId="2DCA5B6A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23.06.2023</w:t>
            </w:r>
          </w:p>
          <w:p w14:paraId="4721BFA8" w14:textId="77777777" w:rsidR="00975F32" w:rsidRPr="0018154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532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74C27B2D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483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63FC63C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Türk Tarihi ve Kültürü</w:t>
            </w:r>
          </w:p>
        </w:tc>
        <w:tc>
          <w:tcPr>
            <w:tcW w:w="777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648DDCC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315BC3AB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36" w:space="0" w:color="auto"/>
              <w:bottom w:val="single" w:sz="6" w:space="0" w:color="auto"/>
            </w:tcBorders>
            <w:vAlign w:val="center"/>
          </w:tcPr>
          <w:p w14:paraId="286E36E3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Doç. Dr. Güneş ŞAHİN</w:t>
            </w:r>
          </w:p>
        </w:tc>
      </w:tr>
      <w:tr w:rsidR="00975F32" w:rsidRPr="00A01F33" w14:paraId="40F8DD7E" w14:textId="77777777" w:rsidTr="00975F32">
        <w:tc>
          <w:tcPr>
            <w:tcW w:w="927" w:type="pct"/>
            <w:vMerge/>
            <w:vAlign w:val="center"/>
          </w:tcPr>
          <w:p w14:paraId="5409CA12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9F9D8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29D20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29D4E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  <w:p w14:paraId="07F99A86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9AA5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Muharrem YILDIZ</w:t>
            </w:r>
          </w:p>
        </w:tc>
      </w:tr>
      <w:tr w:rsidR="00975F32" w:rsidRPr="00A01F33" w14:paraId="3631303D" w14:textId="77777777" w:rsidTr="00975F32">
        <w:tc>
          <w:tcPr>
            <w:tcW w:w="927" w:type="pct"/>
            <w:vMerge/>
            <w:tcBorders>
              <w:bottom w:val="single" w:sz="6" w:space="0" w:color="auto"/>
            </w:tcBorders>
            <w:vAlign w:val="center"/>
          </w:tcPr>
          <w:p w14:paraId="2655F75A" w14:textId="77777777" w:rsidR="00975F32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F039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9DE7F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986C7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  <w:p w14:paraId="0D545591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343E9" w14:textId="77777777" w:rsidR="00975F32" w:rsidRPr="003C2917" w:rsidRDefault="00975F32" w:rsidP="00975F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17">
              <w:rPr>
                <w:rFonts w:ascii="Times New Roman" w:hAnsi="Times New Roman" w:cs="Times New Roman"/>
                <w:sz w:val="18"/>
                <w:szCs w:val="18"/>
              </w:rPr>
              <w:t>Öğr. Gör. Muharrem YILDIZ</w:t>
            </w:r>
          </w:p>
        </w:tc>
      </w:tr>
    </w:tbl>
    <w:p w14:paraId="4FB434CA" w14:textId="77777777" w:rsidR="00AA07CA" w:rsidRDefault="00AA07CA"/>
    <w:p w14:paraId="181DFF9A" w14:textId="0DC164BB" w:rsidR="000B2394" w:rsidRPr="00AA07CA" w:rsidRDefault="00AA07CA" w:rsidP="008C09E1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Prof. Dr. </w:t>
      </w:r>
      <w:r w:rsidRPr="00AA07CA">
        <w:rPr>
          <w:rFonts w:ascii="Times New Roman" w:hAnsi="Times New Roman" w:cs="Times New Roman"/>
          <w:b/>
          <w:bCs/>
          <w:sz w:val="21"/>
          <w:szCs w:val="21"/>
        </w:rPr>
        <w:t>Çiğdem ŞAHİN TAŞKIN</w:t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Prof. Dr. </w:t>
      </w:r>
      <w:r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Mustafa Yunus ERYAMAN </w:t>
      </w:r>
      <w:r w:rsidR="00061C75"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1277F7"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 xml:space="preserve">Sınıf Eğitimi Anabilim Dalı Başkanı </w:t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B2394" w:rsidRPr="00AA07CA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Temel Eğitim Bölüm Başkanı </w:t>
      </w:r>
    </w:p>
    <w:sectPr w:rsidR="000B2394" w:rsidRPr="00AA07CA" w:rsidSect="00A4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1E"/>
    <w:rsid w:val="00032C71"/>
    <w:rsid w:val="00040EDA"/>
    <w:rsid w:val="00056801"/>
    <w:rsid w:val="00061C75"/>
    <w:rsid w:val="00076976"/>
    <w:rsid w:val="00076AE5"/>
    <w:rsid w:val="00081C10"/>
    <w:rsid w:val="00096BBC"/>
    <w:rsid w:val="000A7850"/>
    <w:rsid w:val="000B0C87"/>
    <w:rsid w:val="000B2394"/>
    <w:rsid w:val="0011281E"/>
    <w:rsid w:val="001277F7"/>
    <w:rsid w:val="00166190"/>
    <w:rsid w:val="001673C0"/>
    <w:rsid w:val="00180B7F"/>
    <w:rsid w:val="00181542"/>
    <w:rsid w:val="001A4380"/>
    <w:rsid w:val="001D1A2E"/>
    <w:rsid w:val="001D2432"/>
    <w:rsid w:val="001D6C21"/>
    <w:rsid w:val="001E1192"/>
    <w:rsid w:val="001E1BC8"/>
    <w:rsid w:val="00220BDC"/>
    <w:rsid w:val="002221A8"/>
    <w:rsid w:val="0024557C"/>
    <w:rsid w:val="00270AE4"/>
    <w:rsid w:val="00282B9E"/>
    <w:rsid w:val="00285AFA"/>
    <w:rsid w:val="00290804"/>
    <w:rsid w:val="002A240D"/>
    <w:rsid w:val="002B1677"/>
    <w:rsid w:val="002B1BE5"/>
    <w:rsid w:val="002B4C92"/>
    <w:rsid w:val="002D3531"/>
    <w:rsid w:val="002D51B4"/>
    <w:rsid w:val="002F7BEA"/>
    <w:rsid w:val="00313EE8"/>
    <w:rsid w:val="003208FF"/>
    <w:rsid w:val="00323A29"/>
    <w:rsid w:val="00325A45"/>
    <w:rsid w:val="00331C9E"/>
    <w:rsid w:val="0036494C"/>
    <w:rsid w:val="00365B13"/>
    <w:rsid w:val="003919EB"/>
    <w:rsid w:val="003A2C1A"/>
    <w:rsid w:val="003C2917"/>
    <w:rsid w:val="003C5791"/>
    <w:rsid w:val="00400114"/>
    <w:rsid w:val="00403088"/>
    <w:rsid w:val="00410C33"/>
    <w:rsid w:val="00420F73"/>
    <w:rsid w:val="00472367"/>
    <w:rsid w:val="00472CA2"/>
    <w:rsid w:val="004B270C"/>
    <w:rsid w:val="004C68EC"/>
    <w:rsid w:val="004F5A41"/>
    <w:rsid w:val="00510E61"/>
    <w:rsid w:val="005229D3"/>
    <w:rsid w:val="00580AD5"/>
    <w:rsid w:val="005A0679"/>
    <w:rsid w:val="005A15F2"/>
    <w:rsid w:val="005A19F5"/>
    <w:rsid w:val="005B4DEE"/>
    <w:rsid w:val="005D7E7F"/>
    <w:rsid w:val="00600564"/>
    <w:rsid w:val="006005A5"/>
    <w:rsid w:val="00600BC4"/>
    <w:rsid w:val="00611A95"/>
    <w:rsid w:val="006517A4"/>
    <w:rsid w:val="00654535"/>
    <w:rsid w:val="006716B1"/>
    <w:rsid w:val="006727F7"/>
    <w:rsid w:val="0067551E"/>
    <w:rsid w:val="0068512D"/>
    <w:rsid w:val="006B314C"/>
    <w:rsid w:val="006D4DE6"/>
    <w:rsid w:val="006D5892"/>
    <w:rsid w:val="0071610E"/>
    <w:rsid w:val="00736C10"/>
    <w:rsid w:val="007460F0"/>
    <w:rsid w:val="00752B5A"/>
    <w:rsid w:val="00754E10"/>
    <w:rsid w:val="007727A8"/>
    <w:rsid w:val="007F6AE9"/>
    <w:rsid w:val="00812F75"/>
    <w:rsid w:val="0083089B"/>
    <w:rsid w:val="00852896"/>
    <w:rsid w:val="00861107"/>
    <w:rsid w:val="00886ACE"/>
    <w:rsid w:val="008B7586"/>
    <w:rsid w:val="008C09E1"/>
    <w:rsid w:val="008C2A20"/>
    <w:rsid w:val="008C6806"/>
    <w:rsid w:val="008D4B8F"/>
    <w:rsid w:val="008D6A03"/>
    <w:rsid w:val="008F2B53"/>
    <w:rsid w:val="00930345"/>
    <w:rsid w:val="0097446B"/>
    <w:rsid w:val="00975F32"/>
    <w:rsid w:val="0098602A"/>
    <w:rsid w:val="00996D5A"/>
    <w:rsid w:val="009A3C0D"/>
    <w:rsid w:val="009A516B"/>
    <w:rsid w:val="009B181D"/>
    <w:rsid w:val="009B2B20"/>
    <w:rsid w:val="009D4254"/>
    <w:rsid w:val="009D6BC1"/>
    <w:rsid w:val="009F14D7"/>
    <w:rsid w:val="009F4172"/>
    <w:rsid w:val="00A01F33"/>
    <w:rsid w:val="00A06C3E"/>
    <w:rsid w:val="00A37F09"/>
    <w:rsid w:val="00A440BD"/>
    <w:rsid w:val="00A443F5"/>
    <w:rsid w:val="00A44A8B"/>
    <w:rsid w:val="00A9405C"/>
    <w:rsid w:val="00A97B71"/>
    <w:rsid w:val="00AA07CA"/>
    <w:rsid w:val="00AB121A"/>
    <w:rsid w:val="00AB6824"/>
    <w:rsid w:val="00AD12A9"/>
    <w:rsid w:val="00AF04CD"/>
    <w:rsid w:val="00AF4AA0"/>
    <w:rsid w:val="00B040D8"/>
    <w:rsid w:val="00B1482B"/>
    <w:rsid w:val="00B31771"/>
    <w:rsid w:val="00B42C62"/>
    <w:rsid w:val="00B46C52"/>
    <w:rsid w:val="00B64B0B"/>
    <w:rsid w:val="00B824BA"/>
    <w:rsid w:val="00B84B1B"/>
    <w:rsid w:val="00B86E34"/>
    <w:rsid w:val="00B95A37"/>
    <w:rsid w:val="00BA0E30"/>
    <w:rsid w:val="00BC2150"/>
    <w:rsid w:val="00BC461B"/>
    <w:rsid w:val="00BF60B4"/>
    <w:rsid w:val="00BF6177"/>
    <w:rsid w:val="00C11C97"/>
    <w:rsid w:val="00C11F20"/>
    <w:rsid w:val="00C50D68"/>
    <w:rsid w:val="00C63A85"/>
    <w:rsid w:val="00C6724F"/>
    <w:rsid w:val="00C73299"/>
    <w:rsid w:val="00C74D6D"/>
    <w:rsid w:val="00C80509"/>
    <w:rsid w:val="00C8675A"/>
    <w:rsid w:val="00C90CF2"/>
    <w:rsid w:val="00CB695D"/>
    <w:rsid w:val="00CC13B5"/>
    <w:rsid w:val="00CD44C5"/>
    <w:rsid w:val="00D540D1"/>
    <w:rsid w:val="00D65C88"/>
    <w:rsid w:val="00D92AB0"/>
    <w:rsid w:val="00D96CB6"/>
    <w:rsid w:val="00DB14DA"/>
    <w:rsid w:val="00DE0B7F"/>
    <w:rsid w:val="00DE745C"/>
    <w:rsid w:val="00DF17B4"/>
    <w:rsid w:val="00E129E7"/>
    <w:rsid w:val="00E371C6"/>
    <w:rsid w:val="00E421BD"/>
    <w:rsid w:val="00E4650B"/>
    <w:rsid w:val="00E524D7"/>
    <w:rsid w:val="00E67143"/>
    <w:rsid w:val="00E94CFB"/>
    <w:rsid w:val="00EA40B9"/>
    <w:rsid w:val="00EA4A2B"/>
    <w:rsid w:val="00EA7BB8"/>
    <w:rsid w:val="00EA7E79"/>
    <w:rsid w:val="00EC25DC"/>
    <w:rsid w:val="00ED3D54"/>
    <w:rsid w:val="00EE39C5"/>
    <w:rsid w:val="00EE750F"/>
    <w:rsid w:val="00EF00CD"/>
    <w:rsid w:val="00F26023"/>
    <w:rsid w:val="00F332EF"/>
    <w:rsid w:val="00F36104"/>
    <w:rsid w:val="00F537C4"/>
    <w:rsid w:val="00F60395"/>
    <w:rsid w:val="00F60CB6"/>
    <w:rsid w:val="00F7722B"/>
    <w:rsid w:val="00F8417B"/>
    <w:rsid w:val="00F92E4F"/>
    <w:rsid w:val="00F958C1"/>
    <w:rsid w:val="00FA4D37"/>
    <w:rsid w:val="00FA791C"/>
    <w:rsid w:val="00FB0F24"/>
    <w:rsid w:val="00FB7C3A"/>
    <w:rsid w:val="00FD51B9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3CD2"/>
  <w15:docId w15:val="{145C3955-9B56-4B07-BF26-9EFA286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0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cp:lastPrinted>2023-05-24T09:46:00Z</cp:lastPrinted>
  <dcterms:created xsi:type="dcterms:W3CDTF">2023-05-12T09:58:00Z</dcterms:created>
  <dcterms:modified xsi:type="dcterms:W3CDTF">2023-06-14T12:54:00Z</dcterms:modified>
</cp:coreProperties>
</file>